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67162" w14:textId="77777777" w:rsidR="003E1E93" w:rsidRDefault="00267623">
      <w:r>
        <w:t>Brainstorm list of f</w:t>
      </w:r>
      <w:r w:rsidR="00D66333">
        <w:t>eatures</w:t>
      </w:r>
    </w:p>
    <w:p w14:paraId="50E8AF3E" w14:textId="77777777" w:rsidR="00D66333" w:rsidRDefault="00D66333"/>
    <w:p w14:paraId="0997B412" w14:textId="77777777" w:rsidR="00D66333" w:rsidRDefault="00D66333" w:rsidP="00D66333">
      <w:pPr>
        <w:pStyle w:val="ListParagraph"/>
        <w:numPr>
          <w:ilvl w:val="0"/>
          <w:numId w:val="1"/>
        </w:numPr>
      </w:pPr>
      <w:r>
        <w:t xml:space="preserve">Necessary </w:t>
      </w:r>
    </w:p>
    <w:p w14:paraId="1BE3C226" w14:textId="29185DB3" w:rsidR="004E7E4A" w:rsidRDefault="004E7E4A" w:rsidP="004E7E4A">
      <w:pPr>
        <w:pStyle w:val="ListParagraph"/>
        <w:numPr>
          <w:ilvl w:val="1"/>
          <w:numId w:val="1"/>
        </w:numPr>
      </w:pPr>
      <w:r>
        <w:t>Record Pain by day (Use persistence to save on the phone)</w:t>
      </w:r>
    </w:p>
    <w:p w14:paraId="0B9BFAB5" w14:textId="26CF5FEA" w:rsidR="004E7E4A" w:rsidRDefault="004E7E4A" w:rsidP="004E7E4A">
      <w:pPr>
        <w:pStyle w:val="ListParagraph"/>
        <w:numPr>
          <w:ilvl w:val="1"/>
          <w:numId w:val="1"/>
        </w:numPr>
      </w:pPr>
      <w:r>
        <w:t>Record Fatigue by day</w:t>
      </w:r>
    </w:p>
    <w:p w14:paraId="79EDAF7E" w14:textId="77777777" w:rsidR="004E7E4A" w:rsidRDefault="004E7E4A" w:rsidP="004E7E4A">
      <w:pPr>
        <w:pStyle w:val="ListParagraph"/>
        <w:numPr>
          <w:ilvl w:val="1"/>
          <w:numId w:val="1"/>
        </w:numPr>
      </w:pPr>
      <w:r>
        <w:t>Make appointment feature</w:t>
      </w:r>
    </w:p>
    <w:p w14:paraId="2E726864" w14:textId="77777777" w:rsidR="004E7E4A" w:rsidRDefault="003837AA" w:rsidP="004E7E4A">
      <w:pPr>
        <w:pStyle w:val="ListParagraph"/>
        <w:numPr>
          <w:ilvl w:val="1"/>
          <w:numId w:val="1"/>
        </w:numPr>
      </w:pPr>
      <w:r>
        <w:t>Make one exercise plan for one patient</w:t>
      </w:r>
    </w:p>
    <w:p w14:paraId="761B824A" w14:textId="77777777" w:rsidR="00FD3024" w:rsidRDefault="00FD3024" w:rsidP="00FD3024">
      <w:pPr>
        <w:pStyle w:val="ListParagraph"/>
        <w:ind w:left="1440"/>
      </w:pPr>
    </w:p>
    <w:p w14:paraId="18625968" w14:textId="77777777" w:rsidR="00D66333" w:rsidRDefault="00D66333" w:rsidP="00D66333">
      <w:pPr>
        <w:pStyle w:val="ListParagraph"/>
        <w:numPr>
          <w:ilvl w:val="0"/>
          <w:numId w:val="1"/>
        </w:numPr>
      </w:pPr>
      <w:r>
        <w:t>Reasonable</w:t>
      </w:r>
    </w:p>
    <w:p w14:paraId="100C9C76" w14:textId="77777777" w:rsidR="00AF0724" w:rsidRDefault="00AF0724" w:rsidP="00AF0724">
      <w:pPr>
        <w:pStyle w:val="ListParagraph"/>
        <w:numPr>
          <w:ilvl w:val="1"/>
          <w:numId w:val="1"/>
        </w:numPr>
      </w:pPr>
      <w:r>
        <w:t>1. Displaying GIF of correct exercise</w:t>
      </w:r>
    </w:p>
    <w:p w14:paraId="4EDB1EC0" w14:textId="43D48817" w:rsidR="00AF0724" w:rsidRDefault="00AF0724" w:rsidP="00AF0724">
      <w:pPr>
        <w:pStyle w:val="ListParagraph"/>
        <w:numPr>
          <w:ilvl w:val="1"/>
          <w:numId w:val="1"/>
        </w:numPr>
      </w:pPr>
      <w:r>
        <w:t>Record Pain by day (Use persistence to save on the phone)</w:t>
      </w:r>
    </w:p>
    <w:p w14:paraId="47379B51" w14:textId="4B75BD69" w:rsidR="00AF0724" w:rsidRDefault="00AF0724" w:rsidP="00AF0724">
      <w:pPr>
        <w:pStyle w:val="ListParagraph"/>
        <w:numPr>
          <w:ilvl w:val="1"/>
          <w:numId w:val="1"/>
        </w:numPr>
      </w:pPr>
      <w:r>
        <w:t>Record Fatigue by day</w:t>
      </w:r>
    </w:p>
    <w:p w14:paraId="3B4E5E06" w14:textId="77777777" w:rsidR="00AF0724" w:rsidRDefault="003A45CF" w:rsidP="00AF0724">
      <w:pPr>
        <w:pStyle w:val="ListParagraph"/>
        <w:numPr>
          <w:ilvl w:val="1"/>
          <w:numId w:val="1"/>
        </w:numPr>
      </w:pPr>
      <w:r>
        <w:t>Export data via email of CSV file</w:t>
      </w:r>
    </w:p>
    <w:p w14:paraId="4879DFB9" w14:textId="77777777" w:rsidR="00C27467" w:rsidRDefault="00C27467" w:rsidP="00AF0724">
      <w:pPr>
        <w:pStyle w:val="ListParagraph"/>
        <w:numPr>
          <w:ilvl w:val="1"/>
          <w:numId w:val="1"/>
        </w:numPr>
      </w:pPr>
      <w:r>
        <w:t>Make appointment feature</w:t>
      </w:r>
    </w:p>
    <w:p w14:paraId="0688AA5B" w14:textId="77777777" w:rsidR="00FD3024" w:rsidRDefault="00FD3024" w:rsidP="00FD3024">
      <w:pPr>
        <w:pStyle w:val="ListParagraph"/>
        <w:numPr>
          <w:ilvl w:val="1"/>
          <w:numId w:val="1"/>
        </w:numPr>
      </w:pPr>
      <w:r>
        <w:t>Export data via email of CSV file</w:t>
      </w:r>
    </w:p>
    <w:p w14:paraId="43FC18FC" w14:textId="77777777" w:rsidR="00FD3024" w:rsidRDefault="00FD3024" w:rsidP="00FD3024">
      <w:pPr>
        <w:pStyle w:val="ListParagraph"/>
        <w:numPr>
          <w:ilvl w:val="1"/>
          <w:numId w:val="1"/>
        </w:numPr>
      </w:pPr>
      <w:r>
        <w:t>1. Displaying GIF of correct exercise</w:t>
      </w:r>
    </w:p>
    <w:p w14:paraId="395750AB" w14:textId="77777777" w:rsidR="00FD3024" w:rsidRDefault="00FD3024" w:rsidP="00AF0724">
      <w:pPr>
        <w:pStyle w:val="ListParagraph"/>
        <w:numPr>
          <w:ilvl w:val="1"/>
          <w:numId w:val="1"/>
        </w:numPr>
      </w:pPr>
    </w:p>
    <w:p w14:paraId="65BE70C8" w14:textId="77777777" w:rsidR="00AF0724" w:rsidRDefault="00AF0724" w:rsidP="00AF0724">
      <w:pPr>
        <w:pStyle w:val="ListParagraph"/>
        <w:ind w:left="1440"/>
      </w:pPr>
    </w:p>
    <w:p w14:paraId="55F99F7E" w14:textId="77777777" w:rsidR="00D66333" w:rsidRDefault="00D66333" w:rsidP="00D66333">
      <w:pPr>
        <w:pStyle w:val="ListParagraph"/>
        <w:numPr>
          <w:ilvl w:val="0"/>
          <w:numId w:val="1"/>
        </w:numPr>
      </w:pPr>
      <w:r>
        <w:t>Ambitious</w:t>
      </w:r>
    </w:p>
    <w:p w14:paraId="646881C2" w14:textId="77777777" w:rsidR="00FD3024" w:rsidRDefault="00AF0724" w:rsidP="00FD3024">
      <w:pPr>
        <w:pStyle w:val="ListParagraph"/>
        <w:numPr>
          <w:ilvl w:val="1"/>
          <w:numId w:val="1"/>
        </w:numPr>
      </w:pPr>
      <w:r>
        <w:t>Save data on a server</w:t>
      </w:r>
    </w:p>
    <w:p w14:paraId="1846D947" w14:textId="77777777" w:rsidR="00AF0724" w:rsidRDefault="00AF0724" w:rsidP="00FD3024">
      <w:pPr>
        <w:pStyle w:val="ListParagraph"/>
        <w:numPr>
          <w:ilvl w:val="1"/>
          <w:numId w:val="1"/>
        </w:numPr>
      </w:pPr>
      <w:r>
        <w:t>Display a graph of progress.  (ask Mr. Schatz for a plug in)</w:t>
      </w:r>
    </w:p>
    <w:p w14:paraId="710A3E8C" w14:textId="77777777" w:rsidR="00AF0724" w:rsidRDefault="00BA37C7" w:rsidP="00AF0724">
      <w:pPr>
        <w:pStyle w:val="ListParagraph"/>
        <w:numPr>
          <w:ilvl w:val="1"/>
          <w:numId w:val="1"/>
        </w:numPr>
      </w:pPr>
      <w:r>
        <w:t>Healthkit</w:t>
      </w:r>
    </w:p>
    <w:p w14:paraId="310E852F" w14:textId="77777777" w:rsidR="00BA37C7" w:rsidRDefault="00BA37C7" w:rsidP="00AF0724">
      <w:pPr>
        <w:pStyle w:val="ListParagraph"/>
        <w:numPr>
          <w:ilvl w:val="1"/>
          <w:numId w:val="1"/>
        </w:numPr>
      </w:pPr>
      <w:r>
        <w:t>Exporting data</w:t>
      </w:r>
    </w:p>
    <w:p w14:paraId="15182D86" w14:textId="77777777" w:rsidR="003837AA" w:rsidRDefault="003837AA" w:rsidP="003837AA">
      <w:pPr>
        <w:pStyle w:val="ListParagraph"/>
        <w:numPr>
          <w:ilvl w:val="1"/>
          <w:numId w:val="1"/>
        </w:numPr>
      </w:pPr>
      <w:r>
        <w:t>A method to identify unique prescription per each patient</w:t>
      </w:r>
    </w:p>
    <w:p w14:paraId="5B97322A" w14:textId="77777777" w:rsidR="002D0013" w:rsidRDefault="002D0013" w:rsidP="00AF0724">
      <w:pPr>
        <w:pStyle w:val="ListParagraph"/>
        <w:numPr>
          <w:ilvl w:val="1"/>
          <w:numId w:val="1"/>
        </w:numPr>
      </w:pPr>
    </w:p>
    <w:p w14:paraId="526C4FD8" w14:textId="77777777" w:rsidR="00A22842" w:rsidRDefault="00A22842" w:rsidP="00A22842"/>
    <w:p w14:paraId="20400276" w14:textId="77777777" w:rsidR="003701AE" w:rsidRDefault="003701AE" w:rsidP="00A22842"/>
    <w:p w14:paraId="52AB3F69" w14:textId="77777777" w:rsidR="003701AE" w:rsidRDefault="006E7601" w:rsidP="00A22842">
      <w:r>
        <w:t>Things to Research</w:t>
      </w:r>
    </w:p>
    <w:p w14:paraId="0EAC711F" w14:textId="77777777" w:rsidR="006E7601" w:rsidRDefault="009C42BC" w:rsidP="009C42BC">
      <w:pPr>
        <w:pStyle w:val="ListParagraph"/>
        <w:numPr>
          <w:ilvl w:val="0"/>
          <w:numId w:val="2"/>
        </w:numPr>
      </w:pPr>
      <w:r>
        <w:t>Health Kit</w:t>
      </w:r>
    </w:p>
    <w:p w14:paraId="087C5ACD" w14:textId="77777777" w:rsidR="009C42BC" w:rsidRDefault="009C42BC" w:rsidP="009C42BC">
      <w:pPr>
        <w:pStyle w:val="ListParagraph"/>
        <w:numPr>
          <w:ilvl w:val="0"/>
          <w:numId w:val="2"/>
        </w:numPr>
      </w:pPr>
      <w:r>
        <w:t>Accelerometer features for range of motion</w:t>
      </w:r>
    </w:p>
    <w:p w14:paraId="25B42837" w14:textId="77777777" w:rsidR="00A22842" w:rsidRDefault="00A22842" w:rsidP="00A22842">
      <w:pPr>
        <w:pStyle w:val="ListParagraph"/>
        <w:numPr>
          <w:ilvl w:val="0"/>
          <w:numId w:val="1"/>
        </w:numPr>
      </w:pPr>
      <w:r>
        <w:t>Save data per day</w:t>
      </w:r>
      <w:r w:rsidR="0057294C">
        <w:t xml:space="preserve"> (save it in the history like in the game)</w:t>
      </w:r>
    </w:p>
    <w:p w14:paraId="0B77933C" w14:textId="77777777" w:rsidR="003701AE" w:rsidRDefault="003701AE" w:rsidP="00A22842">
      <w:pPr>
        <w:pStyle w:val="ListParagraph"/>
        <w:numPr>
          <w:ilvl w:val="0"/>
          <w:numId w:val="1"/>
        </w:numPr>
      </w:pPr>
      <w:r>
        <w:t>Dictionary of dictionaries</w:t>
      </w:r>
    </w:p>
    <w:p w14:paraId="055822B1" w14:textId="77777777" w:rsidR="00985125" w:rsidRDefault="00985125" w:rsidP="00A22842">
      <w:pPr>
        <w:pStyle w:val="ListParagraph"/>
        <w:numPr>
          <w:ilvl w:val="0"/>
          <w:numId w:val="1"/>
        </w:numPr>
      </w:pPr>
      <w:r>
        <w:t xml:space="preserve">Use graphics to record pain and fatigue </w:t>
      </w:r>
    </w:p>
    <w:p w14:paraId="7EF043ED" w14:textId="77777777" w:rsidR="00F12CC9" w:rsidRDefault="00F12CC9" w:rsidP="00F12CC9"/>
    <w:p w14:paraId="08BB790E" w14:textId="77777777" w:rsidR="00F12CC9" w:rsidRDefault="00F12CC9" w:rsidP="00F12CC9"/>
    <w:p w14:paraId="1B1FB101" w14:textId="1B516D1A" w:rsidR="00F12CC9" w:rsidRDefault="00F12CC9" w:rsidP="00F12CC9">
      <w:r>
        <w:t>Comments:</w:t>
      </w:r>
    </w:p>
    <w:p w14:paraId="29D63F91" w14:textId="3CFFB714" w:rsidR="00F12CC9" w:rsidRDefault="00F12CC9" w:rsidP="00F12CC9">
      <w:pPr>
        <w:pStyle w:val="ListParagraph"/>
        <w:numPr>
          <w:ilvl w:val="0"/>
          <w:numId w:val="3"/>
        </w:numPr>
      </w:pPr>
      <w:r>
        <w:t>Save the exercise plan either in code i.e. exercise structs, or as part of a JSON,</w:t>
      </w:r>
    </w:p>
    <w:p w14:paraId="3CAFBD58" w14:textId="02B9582C" w:rsidR="00F12CC9" w:rsidRDefault="00F12CC9" w:rsidP="00F12CC9">
      <w:pPr>
        <w:pStyle w:val="ListParagraph"/>
        <w:numPr>
          <w:ilvl w:val="1"/>
          <w:numId w:val="3"/>
        </w:numPr>
      </w:pPr>
      <w:r>
        <w:t>Structs: Exercise, Title, put in the Assets catalog, put the GIFS in the resources</w:t>
      </w:r>
    </w:p>
    <w:p w14:paraId="391F5980" w14:textId="34D06CEB" w:rsidR="00F12CC9" w:rsidRDefault="00DA26AF" w:rsidP="00F12CC9">
      <w:pPr>
        <w:pStyle w:val="ListParagraph"/>
        <w:numPr>
          <w:ilvl w:val="1"/>
          <w:numId w:val="3"/>
        </w:numPr>
      </w:pPr>
      <w:r>
        <w:t xml:space="preserve">Maybe use third party graphing libraries. </w:t>
      </w:r>
      <w:bookmarkStart w:id="0" w:name="_GoBack"/>
      <w:bookmarkEnd w:id="0"/>
    </w:p>
    <w:sectPr w:rsidR="00F12CC9" w:rsidSect="00E9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34D47"/>
    <w:multiLevelType w:val="hybridMultilevel"/>
    <w:tmpl w:val="D6FE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F3D34"/>
    <w:multiLevelType w:val="hybridMultilevel"/>
    <w:tmpl w:val="4920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76F09"/>
    <w:multiLevelType w:val="hybridMultilevel"/>
    <w:tmpl w:val="98EC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33"/>
    <w:rsid w:val="0002122C"/>
    <w:rsid w:val="00112518"/>
    <w:rsid w:val="0017402F"/>
    <w:rsid w:val="00267623"/>
    <w:rsid w:val="002D0013"/>
    <w:rsid w:val="003701AE"/>
    <w:rsid w:val="003837AA"/>
    <w:rsid w:val="003A45CF"/>
    <w:rsid w:val="004E7E4A"/>
    <w:rsid w:val="00535410"/>
    <w:rsid w:val="00571389"/>
    <w:rsid w:val="0057294C"/>
    <w:rsid w:val="006E7601"/>
    <w:rsid w:val="00875AB0"/>
    <w:rsid w:val="00985125"/>
    <w:rsid w:val="009C42BC"/>
    <w:rsid w:val="00A22842"/>
    <w:rsid w:val="00AF0724"/>
    <w:rsid w:val="00BA37C7"/>
    <w:rsid w:val="00C27467"/>
    <w:rsid w:val="00D66333"/>
    <w:rsid w:val="00DA26AF"/>
    <w:rsid w:val="00DB3A11"/>
    <w:rsid w:val="00E97C90"/>
    <w:rsid w:val="00F12CC9"/>
    <w:rsid w:val="00FD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FFD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156</Words>
  <Characters>892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Stagnaro</dc:creator>
  <cp:keywords/>
  <dc:description/>
  <cp:lastModifiedBy>Thomas Stagnaro</cp:lastModifiedBy>
  <cp:revision>3</cp:revision>
  <dcterms:created xsi:type="dcterms:W3CDTF">2017-11-17T03:32:00Z</dcterms:created>
  <dcterms:modified xsi:type="dcterms:W3CDTF">2017-11-17T04:58:00Z</dcterms:modified>
</cp:coreProperties>
</file>