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05A5EE5" wp14:paraId="1E207724" wp14:textId="0FB69E51">
      <w:pPr>
        <w:spacing w:after="0" w:afterAutospacing="off"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305A5EE5" w:rsidR="771BAF5F">
        <w:rPr>
          <w:rFonts w:ascii="Arial" w:hAnsi="Arial" w:eastAsia="Arial" w:cs="Arial"/>
          <w:b w:val="1"/>
          <w:bCs w:val="1"/>
          <w:sz w:val="24"/>
          <w:szCs w:val="24"/>
        </w:rPr>
        <w:t>LISTA ENCADEADA ESTÁTICA</w:t>
      </w:r>
    </w:p>
    <w:p w:rsidR="305A5EE5" w:rsidP="305A5EE5" w:rsidRDefault="305A5EE5" w14:paraId="36AB1E3B" w14:textId="39787FCA">
      <w:pPr>
        <w:pStyle w:val="Normal"/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</w:p>
    <w:p w:rsidR="4B3E5598" w:rsidP="305A5EE5" w:rsidRDefault="4B3E5598" w14:paraId="7BBF263D" w14:textId="6CD24BD2">
      <w:pPr>
        <w:pStyle w:val="Normal"/>
        <w:spacing w:after="0" w:afterAutospacing="off"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305A5EE5" w:rsidR="4B3E5598">
        <w:rPr>
          <w:rFonts w:ascii="Arial" w:hAnsi="Arial" w:eastAsia="Arial" w:cs="Arial"/>
          <w:b w:val="1"/>
          <w:bCs w:val="1"/>
          <w:sz w:val="24"/>
          <w:szCs w:val="24"/>
        </w:rPr>
        <w:t>DEFINIÇÃO</w:t>
      </w:r>
    </w:p>
    <w:p w:rsidR="305A5EE5" w:rsidP="305A5EE5" w:rsidRDefault="305A5EE5" w14:paraId="247D5ECD" w14:textId="307DC192">
      <w:pPr>
        <w:pStyle w:val="Normal"/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</w:p>
    <w:p w:rsidR="771BAF5F" w:rsidP="305A5EE5" w:rsidRDefault="771BAF5F" w14:paraId="77061E6C" w14:textId="39B91EA5">
      <w:pPr>
        <w:pStyle w:val="Normal"/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  <w:r w:rsidRPr="305A5EE5" w:rsidR="771BAF5F">
        <w:rPr>
          <w:rFonts w:ascii="Arial" w:hAnsi="Arial" w:eastAsia="Arial" w:cs="Arial"/>
          <w:sz w:val="24"/>
          <w:szCs w:val="24"/>
        </w:rPr>
        <w:t xml:space="preserve">- Em listas encadeadas, elementos consecutivos na lista não implica em elementos </w:t>
      </w:r>
      <w:r w:rsidRPr="305A5EE5" w:rsidR="44D7BF34">
        <w:rPr>
          <w:rFonts w:ascii="Arial" w:hAnsi="Arial" w:eastAsia="Arial" w:cs="Arial"/>
          <w:sz w:val="24"/>
          <w:szCs w:val="24"/>
        </w:rPr>
        <w:t>consecutivos na representação.</w:t>
      </w:r>
    </w:p>
    <w:p w:rsidR="037CA466" w:rsidP="305A5EE5" w:rsidRDefault="037CA466" w14:paraId="42BEFD1B" w14:textId="430102C9">
      <w:pPr>
        <w:pStyle w:val="Normal"/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  <w:r w:rsidRPr="305A5EE5" w:rsidR="037CA466">
        <w:rPr>
          <w:rFonts w:ascii="Arial" w:hAnsi="Arial" w:eastAsia="Arial" w:cs="Arial"/>
          <w:sz w:val="24"/>
          <w:szCs w:val="24"/>
        </w:rPr>
        <w:t xml:space="preserve">- Os elementos da lista são registros com um </w:t>
      </w:r>
      <w:r w:rsidRPr="305A5EE5" w:rsidR="06A8D30B">
        <w:rPr>
          <w:rFonts w:ascii="Arial" w:hAnsi="Arial" w:eastAsia="Arial" w:cs="Arial"/>
          <w:sz w:val="24"/>
          <w:szCs w:val="24"/>
        </w:rPr>
        <w:t>ou mais campos para armazenar as informações do elemento,</w:t>
      </w:r>
      <w:r w:rsidRPr="305A5EE5" w:rsidR="037CA466">
        <w:rPr>
          <w:rFonts w:ascii="Arial" w:hAnsi="Arial" w:eastAsia="Arial" w:cs="Arial"/>
          <w:sz w:val="24"/>
          <w:szCs w:val="24"/>
        </w:rPr>
        <w:t xml:space="preserve"> e </w:t>
      </w:r>
      <w:r w:rsidRPr="305A5EE5" w:rsidR="6DC6D222">
        <w:rPr>
          <w:rFonts w:ascii="Arial" w:hAnsi="Arial" w:eastAsia="Arial" w:cs="Arial"/>
          <w:sz w:val="24"/>
          <w:szCs w:val="24"/>
        </w:rPr>
        <w:t>um campo</w:t>
      </w:r>
      <w:r w:rsidRPr="305A5EE5" w:rsidR="037CA466">
        <w:rPr>
          <w:rFonts w:ascii="Arial" w:hAnsi="Arial" w:eastAsia="Arial" w:cs="Arial"/>
          <w:sz w:val="24"/>
          <w:szCs w:val="24"/>
        </w:rPr>
        <w:t xml:space="preserve"> destinado a guardar o endereço do próximo </w:t>
      </w:r>
      <w:r w:rsidRPr="305A5EE5" w:rsidR="66FC7989">
        <w:rPr>
          <w:rFonts w:ascii="Arial" w:hAnsi="Arial" w:eastAsia="Arial" w:cs="Arial"/>
          <w:sz w:val="24"/>
          <w:szCs w:val="24"/>
        </w:rPr>
        <w:t>da lista.</w:t>
      </w:r>
    </w:p>
    <w:p w:rsidR="037CA466" w:rsidP="305A5EE5" w:rsidRDefault="037CA466" w14:paraId="22717AFB" w14:textId="51A83225">
      <w:pPr>
        <w:pStyle w:val="Normal"/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  <w:r w:rsidRPr="305A5EE5" w:rsidR="037CA466">
        <w:rPr>
          <w:rFonts w:ascii="Arial" w:hAnsi="Arial" w:eastAsia="Arial" w:cs="Arial"/>
          <w:sz w:val="24"/>
          <w:szCs w:val="24"/>
        </w:rPr>
        <w:t>- As listas encadeadas estáticas são vetores.</w:t>
      </w:r>
    </w:p>
    <w:p w:rsidR="07DB154C" w:rsidP="305A5EE5" w:rsidRDefault="07DB154C" w14:paraId="0D8AFB20" w14:textId="6A8048F3">
      <w:pPr>
        <w:pStyle w:val="Normal"/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  <w:r w:rsidRPr="305A5EE5" w:rsidR="07DB154C">
        <w:rPr>
          <w:rFonts w:ascii="Arial" w:hAnsi="Arial" w:eastAsia="Arial" w:cs="Arial"/>
          <w:sz w:val="24"/>
          <w:szCs w:val="24"/>
        </w:rPr>
        <w:t>- A lista estática é um registro que possui campos, um deles para armazenar a posição do elemento, outro para armazenar a próxima posição disponível, e o vetor em si.</w:t>
      </w:r>
    </w:p>
    <w:p w:rsidR="2F78D2D4" w:rsidP="305A5EE5" w:rsidRDefault="2F78D2D4" w14:paraId="25874574" w14:textId="78F54B5E">
      <w:pPr>
        <w:pStyle w:val="Normal"/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  <w:r w:rsidRPr="305A5EE5" w:rsidR="2F78D2D4">
        <w:rPr>
          <w:rFonts w:ascii="Arial" w:hAnsi="Arial" w:eastAsia="Arial" w:cs="Arial"/>
          <w:sz w:val="24"/>
          <w:szCs w:val="24"/>
        </w:rPr>
        <w:t>- É necessário manter uma lista de posições disponíveis. A eliminação de um elemento da lista causa a inserção dele na lista de disponí</w:t>
      </w:r>
      <w:r w:rsidRPr="305A5EE5" w:rsidR="422863DE">
        <w:rPr>
          <w:rFonts w:ascii="Arial" w:hAnsi="Arial" w:eastAsia="Arial" w:cs="Arial"/>
          <w:sz w:val="24"/>
          <w:szCs w:val="24"/>
        </w:rPr>
        <w:t>veis, e a inserção, a utilização de uma das posições dentre as disponíveis.</w:t>
      </w:r>
    </w:p>
    <w:p w:rsidR="34FB253F" w:rsidP="305A5EE5" w:rsidRDefault="34FB253F" w14:paraId="207CD8F5" w14:textId="6C593A1D">
      <w:pPr>
        <w:pStyle w:val="Normal"/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  <w:r w:rsidRPr="305A5EE5" w:rsidR="34FB253F">
        <w:rPr>
          <w:rFonts w:ascii="Arial" w:hAnsi="Arial" w:eastAsia="Arial" w:cs="Arial"/>
          <w:sz w:val="24"/>
          <w:szCs w:val="24"/>
        </w:rPr>
        <w:t xml:space="preserve">- Ex.: no exemplo abaixo, gato é removido da posição de índice 1; </w:t>
      </w:r>
      <w:r w:rsidRPr="305A5EE5" w:rsidR="757FDF17">
        <w:rPr>
          <w:rFonts w:ascii="Arial" w:hAnsi="Arial" w:eastAsia="Arial" w:cs="Arial"/>
          <w:sz w:val="24"/>
          <w:szCs w:val="24"/>
        </w:rPr>
        <w:t>o elemento 0 passa a apontar para o 2 e o ponteir</w:t>
      </w:r>
      <w:r w:rsidRPr="305A5EE5" w:rsidR="72457758">
        <w:rPr>
          <w:rFonts w:ascii="Arial" w:hAnsi="Arial" w:eastAsia="Arial" w:cs="Arial"/>
          <w:sz w:val="24"/>
          <w:szCs w:val="24"/>
        </w:rPr>
        <w:t xml:space="preserve">o </w:t>
      </w:r>
      <w:r w:rsidRPr="305A5EE5" w:rsidR="757FDF17">
        <w:rPr>
          <w:rFonts w:ascii="Arial" w:hAnsi="Arial" w:eastAsia="Arial" w:cs="Arial"/>
          <w:sz w:val="24"/>
          <w:szCs w:val="24"/>
        </w:rPr>
        <w:t xml:space="preserve">“dispo” aponta àquela posição deixada pelo gato. </w:t>
      </w:r>
      <w:r w:rsidRPr="305A5EE5" w:rsidR="5197E9F1">
        <w:rPr>
          <w:rFonts w:ascii="Arial" w:hAnsi="Arial" w:eastAsia="Arial" w:cs="Arial"/>
          <w:sz w:val="24"/>
          <w:szCs w:val="24"/>
        </w:rPr>
        <w:t xml:space="preserve"> Logo, 1 passa a compor a lista de disponíveis.</w:t>
      </w:r>
    </w:p>
    <w:p w:rsidR="34FB253F" w:rsidP="305A5EE5" w:rsidRDefault="34FB253F" w14:paraId="24E8FA68" w14:textId="597617C9">
      <w:pPr>
        <w:pStyle w:val="Normal"/>
        <w:spacing w:after="0" w:afterAutospacing="off" w:line="360" w:lineRule="auto"/>
        <w:jc w:val="center"/>
      </w:pPr>
      <w:r w:rsidR="34FB253F">
        <w:drawing>
          <wp:inline wp14:editId="55BD60B5" wp14:anchorId="4791F94C">
            <wp:extent cx="5040312" cy="2814174"/>
            <wp:effectExtent l="0" t="0" r="0" b="0"/>
            <wp:docPr id="1217712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544c3038b849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312" cy="28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16CCA" w:rsidP="305A5EE5" w:rsidRDefault="7F816CCA" w14:paraId="7C6E0E43" w14:textId="7C4540FB">
      <w:pPr>
        <w:pStyle w:val="Normal"/>
        <w:spacing w:after="0" w:afterAutospacing="off" w:line="360" w:lineRule="auto"/>
        <w:jc w:val="left"/>
        <w:rPr>
          <w:rFonts w:ascii="Arial" w:hAnsi="Arial" w:eastAsia="Arial" w:cs="Arial"/>
          <w:sz w:val="24"/>
          <w:szCs w:val="24"/>
        </w:rPr>
      </w:pPr>
      <w:r w:rsidRPr="305A5EE5" w:rsidR="7F816CCA">
        <w:rPr>
          <w:rFonts w:ascii="Arial" w:hAnsi="Arial" w:eastAsia="Arial" w:cs="Arial"/>
          <w:sz w:val="24"/>
          <w:szCs w:val="24"/>
        </w:rPr>
        <w:t>- Vantagens:</w:t>
      </w:r>
    </w:p>
    <w:p w:rsidR="7F816CCA" w:rsidP="305A5EE5" w:rsidRDefault="7F816CCA" w14:paraId="5D642E51" w14:textId="55C5B5C6">
      <w:pPr>
        <w:pStyle w:val="ListParagraph"/>
        <w:numPr>
          <w:ilvl w:val="0"/>
          <w:numId w:val="1"/>
        </w:numPr>
        <w:spacing w:after="0" w:afterAutospacing="off" w:line="360" w:lineRule="auto"/>
        <w:jc w:val="left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07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8A286"/>
    <w:rsid w:val="00C291A6"/>
    <w:rsid w:val="03310F17"/>
    <w:rsid w:val="037CA466"/>
    <w:rsid w:val="057CDA6C"/>
    <w:rsid w:val="06A8D30B"/>
    <w:rsid w:val="07DB154C"/>
    <w:rsid w:val="1FE18943"/>
    <w:rsid w:val="28C20BBA"/>
    <w:rsid w:val="2E737172"/>
    <w:rsid w:val="2F78D2D4"/>
    <w:rsid w:val="305A5EE5"/>
    <w:rsid w:val="31CE5CC3"/>
    <w:rsid w:val="34FB253F"/>
    <w:rsid w:val="3505FD85"/>
    <w:rsid w:val="37418927"/>
    <w:rsid w:val="422863DE"/>
    <w:rsid w:val="44D7BF34"/>
    <w:rsid w:val="4813F526"/>
    <w:rsid w:val="49AFC587"/>
    <w:rsid w:val="4A973B39"/>
    <w:rsid w:val="4ABA2376"/>
    <w:rsid w:val="4B3E5598"/>
    <w:rsid w:val="4DEDC5D4"/>
    <w:rsid w:val="51256696"/>
    <w:rsid w:val="5197E9F1"/>
    <w:rsid w:val="52C136F7"/>
    <w:rsid w:val="545D0758"/>
    <w:rsid w:val="5AB3207F"/>
    <w:rsid w:val="5AC72875"/>
    <w:rsid w:val="5D2ABA66"/>
    <w:rsid w:val="6678A286"/>
    <w:rsid w:val="66FC7989"/>
    <w:rsid w:val="693BED33"/>
    <w:rsid w:val="6DC6D222"/>
    <w:rsid w:val="72457758"/>
    <w:rsid w:val="757FDF17"/>
    <w:rsid w:val="771BAF5F"/>
    <w:rsid w:val="7A1E3248"/>
    <w:rsid w:val="7F12A420"/>
    <w:rsid w:val="7F81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2013"/>
  <w15:chartTrackingRefBased/>
  <w15:docId w15:val="{591FB460-E95E-4648-A752-62E17BD35E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544c3038b8493c" /><Relationship Type="http://schemas.openxmlformats.org/officeDocument/2006/relationships/numbering" Target="numbering.xml" Id="R8d7e7eb1dfcc4c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2024-03-04T20:35:09.1568058Z</dcterms:created>
  <dcterms:modified xsi:type="dcterms:W3CDTF">2024-03-04T21:01:08.0689135Z</dcterms:modified>
  <dc:creator>Andressa Yida Pinheiro Souza</dc:creator>
  <lastModifiedBy>Andressa Yida Pinheiro Souza</lastModifiedBy>
</coreProperties>
</file>