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55123E8" wp14:paraId="1E207724" wp14:textId="630B9545">
      <w:pPr>
        <w:spacing w:after="0" w:afterAutospacing="off" w:line="360" w:lineRule="auto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455123E8" w:rsidR="7FF5A519">
        <w:rPr>
          <w:rFonts w:ascii="Arial Nova" w:hAnsi="Arial Nova" w:eastAsia="Arial Nova" w:cs="Arial Nova"/>
          <w:b w:val="1"/>
          <w:bCs w:val="1"/>
          <w:sz w:val="24"/>
          <w:szCs w:val="24"/>
        </w:rPr>
        <w:t>LISTA DINÂMICA ENCADEADA</w:t>
      </w:r>
    </w:p>
    <w:p w:rsidR="455123E8" w:rsidP="455123E8" w:rsidRDefault="455123E8" w14:paraId="61DCA09D" w14:textId="0C421ACD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7FF5A519" w:rsidP="455123E8" w:rsidRDefault="7FF5A519" w14:paraId="7CB8F7B8" w14:textId="1BA6492D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7FF5A519">
        <w:rPr>
          <w:rFonts w:ascii="Arial Nova" w:hAnsi="Arial Nova" w:eastAsia="Arial Nova" w:cs="Arial Nova"/>
          <w:sz w:val="24"/>
          <w:szCs w:val="24"/>
        </w:rPr>
        <w:t xml:space="preserve">- Em uma lista encadeada, há alocação dinâmica de memória, </w:t>
      </w:r>
      <w:r w:rsidRPr="455123E8" w:rsidR="75056336">
        <w:rPr>
          <w:rFonts w:ascii="Arial Nova" w:hAnsi="Arial Nova" w:eastAsia="Arial Nova" w:cs="Arial Nova"/>
          <w:sz w:val="24"/>
          <w:szCs w:val="24"/>
        </w:rPr>
        <w:t>isto é, alocação de memória em tempo de execução, o que permite que a</w:t>
      </w:r>
      <w:r w:rsidRPr="455123E8" w:rsidR="7FF5A519">
        <w:rPr>
          <w:rFonts w:ascii="Arial Nova" w:hAnsi="Arial Nova" w:eastAsia="Arial Nova" w:cs="Arial Nova"/>
          <w:sz w:val="24"/>
          <w:szCs w:val="24"/>
        </w:rPr>
        <w:t xml:space="preserve"> cada novo elemento, um espaço a mais de memória </w:t>
      </w:r>
      <w:r w:rsidRPr="455123E8" w:rsidR="53A28776">
        <w:rPr>
          <w:rFonts w:ascii="Arial Nova" w:hAnsi="Arial Nova" w:eastAsia="Arial Nova" w:cs="Arial Nova"/>
          <w:sz w:val="24"/>
          <w:szCs w:val="24"/>
        </w:rPr>
        <w:t>seja</w:t>
      </w:r>
      <w:r w:rsidRPr="455123E8" w:rsidR="7FF5A51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455123E8" w:rsidR="667748EC">
        <w:rPr>
          <w:rFonts w:ascii="Arial Nova" w:hAnsi="Arial Nova" w:eastAsia="Arial Nova" w:cs="Arial Nova"/>
          <w:sz w:val="24"/>
          <w:szCs w:val="24"/>
        </w:rPr>
        <w:t>alocado para armazená-lo. Isso dispensa a necessidade da definição prévia da quantidade de elementos da lista.</w:t>
      </w:r>
    </w:p>
    <w:p w:rsidR="667748EC" w:rsidP="455123E8" w:rsidRDefault="667748EC" w14:paraId="3D5AAE84" w14:textId="580A635A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667748EC">
        <w:rPr>
          <w:rFonts w:ascii="Arial Nova" w:hAnsi="Arial Nova" w:eastAsia="Arial Nova" w:cs="Arial Nova"/>
          <w:sz w:val="24"/>
          <w:szCs w:val="24"/>
        </w:rPr>
        <w:t xml:space="preserve">- Os elementos não são armazenados em espaços contíguos de memória, razão esta pela qual não há </w:t>
      </w:r>
      <w:r w:rsidRPr="455123E8" w:rsidR="6D621172">
        <w:rPr>
          <w:rFonts w:ascii="Arial Nova" w:hAnsi="Arial Nova" w:eastAsia="Arial Nova" w:cs="Arial Nova"/>
          <w:sz w:val="24"/>
          <w:szCs w:val="24"/>
        </w:rPr>
        <w:t>acesso direto (indexado) aos elementos da lista.</w:t>
      </w:r>
    </w:p>
    <w:p w:rsidR="6D621172" w:rsidP="455123E8" w:rsidRDefault="6D621172" w14:paraId="453A1CCB" w14:textId="0360E0BE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6D621172">
        <w:rPr>
          <w:rFonts w:ascii="Arial Nova" w:hAnsi="Arial Nova" w:eastAsia="Arial Nova" w:cs="Arial Nova"/>
          <w:sz w:val="24"/>
          <w:szCs w:val="24"/>
        </w:rPr>
        <w:t xml:space="preserve">- Cada elemento guarda, além de suas informações, um ponteiro </w:t>
      </w:r>
      <w:r w:rsidRPr="455123E8" w:rsidR="6C60DD8C">
        <w:rPr>
          <w:rFonts w:ascii="Arial Nova" w:hAnsi="Arial Nova" w:eastAsia="Arial Nova" w:cs="Arial Nova"/>
          <w:sz w:val="24"/>
          <w:szCs w:val="24"/>
        </w:rPr>
        <w:t>para o próximo elemento, para que seja possível percorrer todos os elementos da lista</w:t>
      </w:r>
      <w:r w:rsidRPr="455123E8" w:rsidR="2B9137E9">
        <w:rPr>
          <w:rFonts w:ascii="Arial Nova" w:hAnsi="Arial Nova" w:eastAsia="Arial Nova" w:cs="Arial Nova"/>
          <w:sz w:val="24"/>
          <w:szCs w:val="24"/>
        </w:rPr>
        <w:t>.</w:t>
      </w:r>
      <w:r w:rsidRPr="455123E8" w:rsidR="3F7C3A99">
        <w:rPr>
          <w:rFonts w:ascii="Arial Nova" w:hAnsi="Arial Nova" w:eastAsia="Arial Nova" w:cs="Arial Nova"/>
          <w:sz w:val="24"/>
          <w:szCs w:val="24"/>
        </w:rPr>
        <w:t xml:space="preserve"> O último elemento aponta para </w:t>
      </w:r>
      <w:r w:rsidRPr="455123E8" w:rsidR="5825A43C">
        <w:rPr>
          <w:rFonts w:ascii="Arial Nova" w:hAnsi="Arial Nova" w:eastAsia="Arial Nova" w:cs="Arial Nova"/>
          <w:i w:val="1"/>
          <w:iCs w:val="1"/>
          <w:sz w:val="24"/>
          <w:szCs w:val="24"/>
        </w:rPr>
        <w:t>NULL</w:t>
      </w:r>
      <w:r w:rsidRPr="455123E8" w:rsidR="3F7C3A99">
        <w:rPr>
          <w:rFonts w:ascii="Arial Nova" w:hAnsi="Arial Nova" w:eastAsia="Arial Nova" w:cs="Arial Nova"/>
          <w:sz w:val="24"/>
          <w:szCs w:val="24"/>
        </w:rPr>
        <w:t>.</w:t>
      </w:r>
    </w:p>
    <w:p w:rsidR="2FA7B1FA" w:rsidP="455123E8" w:rsidRDefault="2FA7B1FA" w14:paraId="06D097C2" w14:textId="7F366F78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2FA7B1FA">
        <w:rPr>
          <w:rFonts w:ascii="Arial Nova" w:hAnsi="Arial Nova" w:eastAsia="Arial Nova" w:cs="Arial Nova"/>
          <w:sz w:val="24"/>
          <w:szCs w:val="24"/>
        </w:rPr>
        <w:t>- Vantagens:</w:t>
      </w:r>
    </w:p>
    <w:p w:rsidR="2FA7B1FA" w:rsidP="455123E8" w:rsidRDefault="2FA7B1FA" w14:paraId="4A842A78" w14:textId="6B4714B0">
      <w:pPr>
        <w:pStyle w:val="ListParagraph"/>
        <w:numPr>
          <w:ilvl w:val="0"/>
          <w:numId w:val="1"/>
        </w:numPr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2FA7B1FA">
        <w:rPr>
          <w:rFonts w:ascii="Arial Nova" w:hAnsi="Arial Nova" w:eastAsia="Arial Nova" w:cs="Arial Nova"/>
          <w:sz w:val="24"/>
          <w:szCs w:val="24"/>
        </w:rPr>
        <w:t>Melhor utilização dos recursos de memória;</w:t>
      </w:r>
    </w:p>
    <w:p w:rsidR="2FA7B1FA" w:rsidP="455123E8" w:rsidRDefault="2FA7B1FA" w14:paraId="514DF9FC" w14:textId="3BAA4BD3">
      <w:pPr>
        <w:pStyle w:val="ListParagraph"/>
        <w:numPr>
          <w:ilvl w:val="0"/>
          <w:numId w:val="1"/>
        </w:numPr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2FA7B1FA">
        <w:rPr>
          <w:rFonts w:ascii="Arial Nova" w:hAnsi="Arial Nova" w:eastAsia="Arial Nova" w:cs="Arial Nova"/>
          <w:sz w:val="24"/>
          <w:szCs w:val="24"/>
        </w:rPr>
        <w:t>Facilidade de inserção e remoção, já que não é necessário deslocamento de elementos.</w:t>
      </w:r>
    </w:p>
    <w:p w:rsidR="2FA7B1FA" w:rsidP="455123E8" w:rsidRDefault="2FA7B1FA" w14:paraId="1686A4EC" w14:textId="1D5EFEC3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2FA7B1FA">
        <w:rPr>
          <w:rFonts w:ascii="Arial Nova" w:hAnsi="Arial Nova" w:eastAsia="Arial Nova" w:cs="Arial Nova"/>
          <w:sz w:val="24"/>
          <w:szCs w:val="24"/>
        </w:rPr>
        <w:t>- Desvantagens:</w:t>
      </w:r>
    </w:p>
    <w:p w:rsidR="2FA7B1FA" w:rsidP="455123E8" w:rsidRDefault="2FA7B1FA" w14:paraId="13F137AE" w14:textId="102567E7">
      <w:pPr>
        <w:pStyle w:val="ListParagraph"/>
        <w:numPr>
          <w:ilvl w:val="0"/>
          <w:numId w:val="2"/>
        </w:numPr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2FA7B1FA">
        <w:rPr>
          <w:rFonts w:ascii="Arial Nova" w:hAnsi="Arial Nova" w:eastAsia="Arial Nova" w:cs="Arial Nova"/>
          <w:sz w:val="24"/>
          <w:szCs w:val="24"/>
        </w:rPr>
        <w:t>Acesso indireto aos elementos;</w:t>
      </w:r>
    </w:p>
    <w:p w:rsidR="2FA7B1FA" w:rsidP="455123E8" w:rsidRDefault="2FA7B1FA" w14:paraId="2DC3F228" w14:textId="7694E82F">
      <w:pPr>
        <w:pStyle w:val="ListParagraph"/>
        <w:numPr>
          <w:ilvl w:val="0"/>
          <w:numId w:val="2"/>
        </w:numPr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2FA7B1FA">
        <w:rPr>
          <w:rFonts w:ascii="Arial Nova" w:hAnsi="Arial Nova" w:eastAsia="Arial Nova" w:cs="Arial Nova"/>
          <w:sz w:val="24"/>
          <w:szCs w:val="24"/>
        </w:rPr>
        <w:t>Necessidade de percorrer a lista para acessar um elemento.</w:t>
      </w:r>
    </w:p>
    <w:p w:rsidR="12265338" w:rsidP="455123E8" w:rsidRDefault="12265338" w14:paraId="756760C5" w14:textId="6E3033CA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  <w:r w:rsidRPr="455123E8" w:rsidR="12265338">
        <w:rPr>
          <w:rFonts w:ascii="Arial Nova" w:hAnsi="Arial Nova" w:eastAsia="Arial Nova" w:cs="Arial Nova"/>
          <w:sz w:val="24"/>
          <w:szCs w:val="24"/>
        </w:rPr>
        <w:t>- A lista dinâmica encadeada é vantajosa par</w:t>
      </w:r>
      <w:r w:rsidRPr="455123E8" w:rsidR="50DE8307">
        <w:rPr>
          <w:rFonts w:ascii="Arial Nova" w:hAnsi="Arial Nova" w:eastAsia="Arial Nova" w:cs="Arial Nova"/>
          <w:sz w:val="24"/>
          <w:szCs w:val="24"/>
        </w:rPr>
        <w:t>a aplicações onde inserção e remoção em lista ordenada são as operações mais frequentes.</w:t>
      </w:r>
    </w:p>
    <w:p w:rsidR="455123E8" w:rsidP="455123E8" w:rsidRDefault="455123E8" w14:paraId="60910213" w14:textId="3827EFFE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75899558" w:rsidP="455123E8" w:rsidRDefault="75899558" w14:paraId="08C21180" w14:textId="67DE3C43">
      <w:pPr>
        <w:pStyle w:val="Normal"/>
        <w:spacing w:after="0" w:afterAutospacing="off" w:line="360" w:lineRule="auto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455123E8" w:rsidR="75899558">
        <w:rPr>
          <w:rFonts w:ascii="Arial Nova" w:hAnsi="Arial Nova" w:eastAsia="Arial Nova" w:cs="Arial Nova"/>
          <w:b w:val="0"/>
          <w:bCs w:val="0"/>
          <w:sz w:val="24"/>
          <w:szCs w:val="24"/>
        </w:rPr>
        <w:t>E</w:t>
      </w:r>
      <w:r w:rsidRPr="455123E8" w:rsidR="0D904FC7">
        <w:rPr>
          <w:rFonts w:ascii="Arial Nova" w:hAnsi="Arial Nova" w:eastAsia="Arial Nova" w:cs="Arial Nova"/>
          <w:b w:val="0"/>
          <w:bCs w:val="0"/>
          <w:sz w:val="24"/>
          <w:szCs w:val="24"/>
        </w:rPr>
        <w:t>STRUTURA DO NÓ</w:t>
      </w:r>
    </w:p>
    <w:p w:rsidR="455123E8" w:rsidP="455123E8" w:rsidRDefault="455123E8" w14:paraId="639EC896" w14:textId="445BDA87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75899558" w:rsidP="455123E8" w:rsidRDefault="75899558" w14:paraId="50F912BA" w14:textId="1B32A35C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75899558">
        <w:rPr>
          <w:rFonts w:ascii="Arial Nova" w:hAnsi="Arial Nova" w:eastAsia="Arial Nova" w:cs="Arial Nova"/>
          <w:sz w:val="24"/>
          <w:szCs w:val="24"/>
        </w:rPr>
        <w:t xml:space="preserve">- </w:t>
      </w:r>
      <w:r w:rsidRPr="455123E8" w:rsidR="2B9D31D8">
        <w:rPr>
          <w:rFonts w:ascii="Arial Nova" w:hAnsi="Arial Nova" w:eastAsia="Arial Nova" w:cs="Arial Nova"/>
          <w:sz w:val="24"/>
          <w:szCs w:val="24"/>
        </w:rPr>
        <w:t>Definição do elemento</w:t>
      </w:r>
      <w:r w:rsidRPr="455123E8" w:rsidR="768B11AF">
        <w:rPr>
          <w:rFonts w:ascii="Arial Nova" w:hAnsi="Arial Nova" w:eastAsia="Arial Nova" w:cs="Arial Nova"/>
          <w:sz w:val="24"/>
          <w:szCs w:val="24"/>
        </w:rPr>
        <w:t>:</w:t>
      </w:r>
    </w:p>
    <w:p w:rsidR="455123E8" w:rsidP="455123E8" w:rsidRDefault="455123E8" w14:paraId="18331210" w14:textId="3CA38394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724F2D99" w:rsidP="455123E8" w:rsidRDefault="724F2D99" w14:paraId="7924CED1" w14:textId="6BFD610F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724F2D99">
        <w:rPr>
          <w:rFonts w:ascii="Arial Nova" w:hAnsi="Arial Nova" w:eastAsia="Arial Nova" w:cs="Arial Nova"/>
          <w:sz w:val="24"/>
          <w:szCs w:val="24"/>
        </w:rPr>
        <w:t xml:space="preserve">// define </w:t>
      </w:r>
      <w:r w:rsidRPr="455123E8" w:rsidR="6CF84CA6">
        <w:rPr>
          <w:rFonts w:ascii="Arial Nova" w:hAnsi="Arial Nova" w:eastAsia="Arial Nova" w:cs="Arial Nova"/>
          <w:sz w:val="24"/>
          <w:szCs w:val="24"/>
        </w:rPr>
        <w:t>Elem</w:t>
      </w:r>
      <w:r w:rsidRPr="455123E8" w:rsidR="724F2D99">
        <w:rPr>
          <w:rFonts w:ascii="Arial Nova" w:hAnsi="Arial Nova" w:eastAsia="Arial Nova" w:cs="Arial Nova"/>
          <w:sz w:val="24"/>
          <w:szCs w:val="24"/>
        </w:rPr>
        <w:t xml:space="preserve"> como todo ponteiro para a </w:t>
      </w:r>
      <w:r w:rsidRPr="455123E8" w:rsidR="02488907">
        <w:rPr>
          <w:rFonts w:ascii="Arial Nova" w:hAnsi="Arial Nova" w:eastAsia="Arial Nova" w:cs="Arial Nova"/>
          <w:sz w:val="24"/>
          <w:szCs w:val="24"/>
        </w:rPr>
        <w:t>struct</w:t>
      </w:r>
      <w:r w:rsidRPr="455123E8" w:rsidR="02488907">
        <w:rPr>
          <w:rFonts w:ascii="Arial Nova" w:hAnsi="Arial Nova" w:eastAsia="Arial Nova" w:cs="Arial Nova"/>
          <w:sz w:val="24"/>
          <w:szCs w:val="24"/>
        </w:rPr>
        <w:t xml:space="preserve"> </w:t>
      </w:r>
      <w:r w:rsidRPr="455123E8" w:rsidR="5B967D76">
        <w:rPr>
          <w:rFonts w:ascii="Arial Nova" w:hAnsi="Arial Nova" w:eastAsia="Arial Nova" w:cs="Arial Nova"/>
          <w:sz w:val="24"/>
          <w:szCs w:val="24"/>
        </w:rPr>
        <w:t>elemento</w:t>
      </w:r>
    </w:p>
    <w:p w:rsidR="724F2D99" w:rsidP="455123E8" w:rsidRDefault="724F2D99" w14:paraId="295A1402" w14:textId="1FD22732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724F2D99">
        <w:rPr>
          <w:rFonts w:ascii="Arial Nova" w:hAnsi="Arial Nova" w:eastAsia="Arial Nova" w:cs="Arial Nova"/>
          <w:sz w:val="24"/>
          <w:szCs w:val="24"/>
        </w:rPr>
        <w:t>typedef</w:t>
      </w:r>
      <w:r w:rsidRPr="455123E8" w:rsidR="724F2D9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455123E8" w:rsidR="724F2D99">
        <w:rPr>
          <w:rFonts w:ascii="Arial Nova" w:hAnsi="Arial Nova" w:eastAsia="Arial Nova" w:cs="Arial Nova"/>
          <w:sz w:val="24"/>
          <w:szCs w:val="24"/>
        </w:rPr>
        <w:t>struct</w:t>
      </w:r>
      <w:r w:rsidRPr="455123E8" w:rsidR="724F2D9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455123E8" w:rsidR="2CE52CC1">
        <w:rPr>
          <w:rFonts w:ascii="Arial Nova" w:hAnsi="Arial Nova" w:eastAsia="Arial Nova" w:cs="Arial Nova"/>
          <w:sz w:val="24"/>
          <w:szCs w:val="24"/>
        </w:rPr>
        <w:t xml:space="preserve">elemento </w:t>
      </w:r>
      <w:r w:rsidRPr="455123E8" w:rsidR="2CE52CC1">
        <w:rPr>
          <w:rFonts w:ascii="Arial Nova" w:hAnsi="Arial Nova" w:eastAsia="Arial Nova" w:cs="Arial Nova"/>
          <w:sz w:val="24"/>
          <w:szCs w:val="24"/>
        </w:rPr>
        <w:t>Elem</w:t>
      </w:r>
      <w:r w:rsidRPr="455123E8" w:rsidR="2CE52CC1">
        <w:rPr>
          <w:rFonts w:ascii="Arial Nova" w:hAnsi="Arial Nova" w:eastAsia="Arial Nova" w:cs="Arial Nova"/>
          <w:sz w:val="24"/>
          <w:szCs w:val="24"/>
        </w:rPr>
        <w:t>;</w:t>
      </w:r>
    </w:p>
    <w:p w:rsidR="455123E8" w:rsidP="455123E8" w:rsidRDefault="455123E8" w14:paraId="474BF1FF" w14:textId="091ED5AE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724F2D99" w:rsidP="455123E8" w:rsidRDefault="724F2D99" w14:paraId="720A550F" w14:textId="5C041590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724F2D99">
        <w:rPr>
          <w:rFonts w:ascii="Arial Nova" w:hAnsi="Arial Nova" w:eastAsia="Arial Nova" w:cs="Arial Nova"/>
          <w:sz w:val="24"/>
          <w:szCs w:val="24"/>
        </w:rPr>
        <w:t>struct</w:t>
      </w:r>
      <w:r w:rsidRPr="455123E8" w:rsidR="724F2D9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455123E8" w:rsidR="735EE30A">
        <w:rPr>
          <w:rFonts w:ascii="Arial Nova" w:hAnsi="Arial Nova" w:eastAsia="Arial Nova" w:cs="Arial Nova"/>
          <w:sz w:val="24"/>
          <w:szCs w:val="24"/>
        </w:rPr>
        <w:t>elemento</w:t>
      </w:r>
      <w:r w:rsidRPr="455123E8" w:rsidR="724F2D99">
        <w:rPr>
          <w:rFonts w:ascii="Arial Nova" w:hAnsi="Arial Nova" w:eastAsia="Arial Nova" w:cs="Arial Nova"/>
          <w:sz w:val="24"/>
          <w:szCs w:val="24"/>
        </w:rPr>
        <w:t>{</w:t>
      </w:r>
    </w:p>
    <w:p w:rsidR="724F2D99" w:rsidP="455123E8" w:rsidRDefault="724F2D99" w14:paraId="3D859F1E" w14:textId="7358C12F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06925A73">
        <w:rPr>
          <w:rFonts w:ascii="Arial Nova" w:hAnsi="Arial Nova" w:eastAsia="Arial Nova" w:cs="Arial Nova"/>
          <w:sz w:val="24"/>
          <w:szCs w:val="24"/>
        </w:rPr>
        <w:t>struct aluno dados;</w:t>
      </w:r>
    </w:p>
    <w:p w:rsidR="724F2D99" w:rsidP="455123E8" w:rsidRDefault="724F2D99" w14:paraId="40F91799" w14:textId="5709117A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3B37990B">
        <w:rPr>
          <w:rFonts w:ascii="Arial Nova" w:hAnsi="Arial Nova" w:eastAsia="Arial Nova" w:cs="Arial Nova"/>
          <w:sz w:val="24"/>
          <w:szCs w:val="24"/>
        </w:rPr>
        <w:t>struct elemento *prox;</w:t>
      </w:r>
    </w:p>
    <w:p w:rsidR="724F2D99" w:rsidP="455123E8" w:rsidRDefault="724F2D99" w14:paraId="6513CF10" w14:textId="202F8FEE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724F2D99">
        <w:rPr>
          <w:rFonts w:ascii="Arial Nova" w:hAnsi="Arial Nova" w:eastAsia="Arial Nova" w:cs="Arial Nova"/>
          <w:sz w:val="24"/>
          <w:szCs w:val="24"/>
        </w:rPr>
        <w:t>};</w:t>
      </w:r>
    </w:p>
    <w:p w:rsidR="455123E8" w:rsidP="455123E8" w:rsidRDefault="455123E8" w14:paraId="4C1A8CD3" w14:textId="28A0166F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2F423219" w:rsidP="455123E8" w:rsidRDefault="2F423219" w14:paraId="029F2D7E" w14:textId="0F0F596A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2F423219">
        <w:rPr>
          <w:rFonts w:ascii="Arial Nova" w:hAnsi="Arial Nova" w:eastAsia="Arial Nova" w:cs="Arial Nova"/>
          <w:sz w:val="24"/>
          <w:szCs w:val="24"/>
        </w:rPr>
        <w:t>ALOCAÇÃO DINÂMICA DE MEMÓRIA</w:t>
      </w:r>
    </w:p>
    <w:p w:rsidR="455123E8" w:rsidP="455123E8" w:rsidRDefault="455123E8" w14:paraId="4F7DE27D" w14:textId="487E01E2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2F423219" w:rsidP="455123E8" w:rsidRDefault="2F423219" w14:paraId="2BAA72F0" w14:textId="7786BE76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2F423219">
        <w:rPr>
          <w:rFonts w:ascii="Arial Nova" w:hAnsi="Arial Nova" w:eastAsia="Arial Nova" w:cs="Arial Nova"/>
          <w:sz w:val="24"/>
          <w:szCs w:val="24"/>
        </w:rPr>
        <w:t xml:space="preserve">- </w:t>
      </w:r>
      <w:r w:rsidRPr="455123E8" w:rsidR="1CBB26CA">
        <w:rPr>
          <w:rFonts w:ascii="Arial Nova" w:hAnsi="Arial Nova" w:eastAsia="Arial Nova" w:cs="Arial Nova"/>
          <w:sz w:val="24"/>
          <w:szCs w:val="24"/>
        </w:rPr>
        <w:t xml:space="preserve">Indicamos para a função </w:t>
      </w:r>
      <w:r w:rsidRPr="455123E8" w:rsidR="1CBB26CA">
        <w:rPr>
          <w:rFonts w:ascii="Arial Nova" w:hAnsi="Arial Nova" w:eastAsia="Arial Nova" w:cs="Arial Nova"/>
          <w:i w:val="1"/>
          <w:iCs w:val="1"/>
          <w:sz w:val="24"/>
          <w:szCs w:val="24"/>
        </w:rPr>
        <w:t>malloc</w:t>
      </w:r>
      <w:r w:rsidRPr="455123E8" w:rsidR="1CBB26CA">
        <w:rPr>
          <w:rFonts w:ascii="Arial Nova" w:hAnsi="Arial Nova" w:eastAsia="Arial Nova" w:cs="Arial Nova"/>
          <w:sz w:val="24"/>
          <w:szCs w:val="24"/>
        </w:rPr>
        <w:t xml:space="preserve"> o tipo do dado e o número de bytes a serem alocados.</w:t>
      </w:r>
      <w:r w:rsidRPr="455123E8" w:rsidR="50870DE5">
        <w:rPr>
          <w:rFonts w:ascii="Arial Nova" w:hAnsi="Arial Nova" w:eastAsia="Arial Nova" w:cs="Arial Nova"/>
          <w:sz w:val="24"/>
          <w:szCs w:val="24"/>
        </w:rPr>
        <w:t xml:space="preserve"> A função retorna um ponteiro do tipo </w:t>
      </w:r>
      <w:r w:rsidRPr="455123E8" w:rsidR="50870DE5">
        <w:rPr>
          <w:rFonts w:ascii="Arial Nova" w:hAnsi="Arial Nova" w:eastAsia="Arial Nova" w:cs="Arial Nova"/>
          <w:i w:val="1"/>
          <w:iCs w:val="1"/>
          <w:sz w:val="24"/>
          <w:szCs w:val="24"/>
        </w:rPr>
        <w:t>void</w:t>
      </w:r>
      <w:r w:rsidRPr="455123E8" w:rsidR="50870DE5">
        <w:rPr>
          <w:rFonts w:ascii="Arial Nova" w:hAnsi="Arial Nova" w:eastAsia="Arial Nova" w:cs="Arial Nova"/>
          <w:i w:val="1"/>
          <w:iCs w:val="1"/>
          <w:sz w:val="24"/>
          <w:szCs w:val="24"/>
        </w:rPr>
        <w:t>*</w:t>
      </w:r>
      <w:r w:rsidRPr="455123E8" w:rsidR="50870DE5">
        <w:rPr>
          <w:rFonts w:ascii="Arial Nova" w:hAnsi="Arial Nova" w:eastAsia="Arial Nova" w:cs="Arial Nova"/>
          <w:sz w:val="24"/>
          <w:szCs w:val="24"/>
        </w:rPr>
        <w:t xml:space="preserve"> para a memória alocada.</w:t>
      </w:r>
      <w:r w:rsidRPr="455123E8" w:rsidR="776DDB5E">
        <w:rPr>
          <w:rFonts w:ascii="Arial Nova" w:hAnsi="Arial Nova" w:eastAsia="Arial Nova" w:cs="Arial Nova"/>
          <w:sz w:val="24"/>
          <w:szCs w:val="24"/>
        </w:rPr>
        <w:t xml:space="preserve"> s</w:t>
      </w:r>
      <w:r w:rsidRPr="455123E8" w:rsidR="776DDB5E">
        <w:rPr>
          <w:rFonts w:ascii="Arial Nova" w:hAnsi="Arial Nova" w:eastAsia="Arial Nova" w:cs="Arial Nova"/>
          <w:sz w:val="24"/>
          <w:szCs w:val="24"/>
        </w:rPr>
        <w:t>izeof</w:t>
      </w:r>
      <w:r w:rsidRPr="455123E8" w:rsidR="776DDB5E">
        <w:rPr>
          <w:rFonts w:ascii="Arial Nova" w:hAnsi="Arial Nova" w:eastAsia="Arial Nova" w:cs="Arial Nova"/>
          <w:sz w:val="24"/>
          <w:szCs w:val="24"/>
        </w:rPr>
        <w:t xml:space="preserve"> é utilizado para fornecer o tamanho.</w:t>
      </w:r>
    </w:p>
    <w:p w:rsidR="455123E8" w:rsidP="455123E8" w:rsidRDefault="455123E8" w14:paraId="36A663C5" w14:textId="34F2DB79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776DDB5E" w:rsidP="455123E8" w:rsidRDefault="776DDB5E" w14:paraId="3367A662" w14:textId="20558FA4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776DDB5E">
        <w:rPr>
          <w:rFonts w:ascii="Arial Nova" w:hAnsi="Arial Nova" w:eastAsia="Arial Nova" w:cs="Arial Nova"/>
          <w:sz w:val="24"/>
          <w:szCs w:val="24"/>
        </w:rPr>
        <w:t xml:space="preserve">// </w:t>
      </w:r>
      <w:r w:rsidRPr="455123E8" w:rsidR="776DDB5E">
        <w:rPr>
          <w:rFonts w:ascii="Arial Nova" w:hAnsi="Arial Nova" w:eastAsia="Arial Nova" w:cs="Arial Nova"/>
          <w:sz w:val="24"/>
          <w:szCs w:val="24"/>
        </w:rPr>
        <w:t>tipo No</w:t>
      </w:r>
      <w:r w:rsidRPr="455123E8" w:rsidR="776DDB5E">
        <w:rPr>
          <w:rFonts w:ascii="Arial Nova" w:hAnsi="Arial Nova" w:eastAsia="Arial Nova" w:cs="Arial Nova"/>
          <w:sz w:val="24"/>
          <w:szCs w:val="24"/>
        </w:rPr>
        <w:t xml:space="preserve"> e tamanho igual à necessária para armazenar </w:t>
      </w:r>
      <w:r w:rsidRPr="455123E8" w:rsidR="7C83926A">
        <w:rPr>
          <w:rFonts w:ascii="Arial Nova" w:hAnsi="Arial Nova" w:eastAsia="Arial Nova" w:cs="Arial Nova"/>
          <w:sz w:val="24"/>
          <w:szCs w:val="24"/>
        </w:rPr>
        <w:t xml:space="preserve">uma </w:t>
      </w:r>
      <w:r w:rsidRPr="455123E8" w:rsidR="7C83926A">
        <w:rPr>
          <w:rFonts w:ascii="Arial Nova" w:hAnsi="Arial Nova" w:eastAsia="Arial Nova" w:cs="Arial Nova"/>
          <w:sz w:val="24"/>
          <w:szCs w:val="24"/>
        </w:rPr>
        <w:t>struct</w:t>
      </w:r>
      <w:r w:rsidRPr="455123E8" w:rsidR="7C83926A">
        <w:rPr>
          <w:rFonts w:ascii="Arial Nova" w:hAnsi="Arial Nova" w:eastAsia="Arial Nova" w:cs="Arial Nova"/>
          <w:sz w:val="24"/>
          <w:szCs w:val="24"/>
        </w:rPr>
        <w:t xml:space="preserve"> no</w:t>
      </w:r>
    </w:p>
    <w:p w:rsidR="776DDB5E" w:rsidP="455123E8" w:rsidRDefault="776DDB5E" w14:paraId="344A1D58" w14:textId="1D6A8D74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776DDB5E">
        <w:rPr>
          <w:rFonts w:ascii="Arial Nova" w:hAnsi="Arial Nova" w:eastAsia="Arial Nova" w:cs="Arial Nova"/>
          <w:sz w:val="24"/>
          <w:szCs w:val="24"/>
        </w:rPr>
        <w:t xml:space="preserve">No </w:t>
      </w:r>
      <w:r w:rsidRPr="455123E8" w:rsidR="776DDB5E">
        <w:rPr>
          <w:rFonts w:ascii="Arial Nova" w:hAnsi="Arial Nova" w:eastAsia="Arial Nova" w:cs="Arial Nova"/>
          <w:sz w:val="24"/>
          <w:szCs w:val="24"/>
        </w:rPr>
        <w:t>novoNo</w:t>
      </w:r>
      <w:r w:rsidRPr="455123E8" w:rsidR="776DDB5E">
        <w:rPr>
          <w:rFonts w:ascii="Arial Nova" w:hAnsi="Arial Nova" w:eastAsia="Arial Nova" w:cs="Arial Nova"/>
          <w:sz w:val="24"/>
          <w:szCs w:val="24"/>
        </w:rPr>
        <w:t xml:space="preserve"> = (No) </w:t>
      </w:r>
      <w:r w:rsidRPr="455123E8" w:rsidR="776DDB5E">
        <w:rPr>
          <w:rFonts w:ascii="Arial Nova" w:hAnsi="Arial Nova" w:eastAsia="Arial Nova" w:cs="Arial Nova"/>
          <w:sz w:val="24"/>
          <w:szCs w:val="24"/>
        </w:rPr>
        <w:t>malloc</w:t>
      </w:r>
      <w:r w:rsidRPr="455123E8" w:rsidR="776DDB5E">
        <w:rPr>
          <w:rFonts w:ascii="Arial Nova" w:hAnsi="Arial Nova" w:eastAsia="Arial Nova" w:cs="Arial Nova"/>
          <w:sz w:val="24"/>
          <w:szCs w:val="24"/>
        </w:rPr>
        <w:t xml:space="preserve"> (</w:t>
      </w:r>
      <w:r w:rsidRPr="455123E8" w:rsidR="776DDB5E">
        <w:rPr>
          <w:rFonts w:ascii="Arial Nova" w:hAnsi="Arial Nova" w:eastAsia="Arial Nova" w:cs="Arial Nova"/>
          <w:sz w:val="24"/>
          <w:szCs w:val="24"/>
        </w:rPr>
        <w:t>sizeof</w:t>
      </w:r>
      <w:r w:rsidRPr="455123E8" w:rsidR="776DDB5E">
        <w:rPr>
          <w:rFonts w:ascii="Arial Nova" w:hAnsi="Arial Nova" w:eastAsia="Arial Nova" w:cs="Arial Nova"/>
          <w:sz w:val="24"/>
          <w:szCs w:val="24"/>
        </w:rPr>
        <w:t>(</w:t>
      </w:r>
      <w:r w:rsidRPr="455123E8" w:rsidR="776DDB5E">
        <w:rPr>
          <w:rFonts w:ascii="Arial Nova" w:hAnsi="Arial Nova" w:eastAsia="Arial Nova" w:cs="Arial Nova"/>
          <w:sz w:val="24"/>
          <w:szCs w:val="24"/>
        </w:rPr>
        <w:t>struct</w:t>
      </w:r>
      <w:r w:rsidRPr="455123E8" w:rsidR="776DDB5E">
        <w:rPr>
          <w:rFonts w:ascii="Arial Nova" w:hAnsi="Arial Nova" w:eastAsia="Arial Nova" w:cs="Arial Nova"/>
          <w:sz w:val="24"/>
          <w:szCs w:val="24"/>
        </w:rPr>
        <w:t xml:space="preserve"> no));</w:t>
      </w:r>
    </w:p>
    <w:p w:rsidR="1DB551F4" w:rsidP="455123E8" w:rsidRDefault="1DB551F4" w14:paraId="673A29CD" w14:textId="62844934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1DB551F4">
        <w:rPr>
          <w:rFonts w:ascii="Arial Nova" w:hAnsi="Arial Nova" w:eastAsia="Arial Nova" w:cs="Arial Nova"/>
          <w:sz w:val="24"/>
          <w:szCs w:val="24"/>
        </w:rPr>
        <w:t>// retorna ponteiro novoNo</w:t>
      </w:r>
    </w:p>
    <w:p w:rsidR="455123E8" w:rsidP="455123E8" w:rsidRDefault="455123E8" w14:paraId="6D45EBCC" w14:textId="2457560C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7BE8349B" w:rsidP="455123E8" w:rsidRDefault="7BE8349B" w14:paraId="08B1D2DB" w14:textId="12F58908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7BE8349B">
        <w:rPr>
          <w:rFonts w:ascii="Arial Nova" w:hAnsi="Arial Nova" w:eastAsia="Arial Nova" w:cs="Arial Nova"/>
          <w:sz w:val="24"/>
          <w:szCs w:val="24"/>
        </w:rPr>
        <w:t>OPERAÇÕES</w:t>
      </w:r>
    </w:p>
    <w:p w:rsidR="455123E8" w:rsidP="455123E8" w:rsidRDefault="455123E8" w14:paraId="082F9FBD" w14:textId="071E9F74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6B12BF52" w:rsidP="455123E8" w:rsidRDefault="6B12BF52" w14:paraId="4A7AFDDF" w14:textId="23F40771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6B12BF52">
        <w:rPr>
          <w:rFonts w:ascii="Arial Nova" w:hAnsi="Arial Nova" w:eastAsia="Arial Nova" w:cs="Arial Nova"/>
          <w:sz w:val="24"/>
          <w:szCs w:val="24"/>
        </w:rPr>
        <w:t xml:space="preserve">- </w:t>
      </w:r>
      <w:r w:rsidRPr="455123E8" w:rsidR="306508D2">
        <w:rPr>
          <w:rFonts w:ascii="Arial Nova" w:hAnsi="Arial Nova" w:eastAsia="Arial Nova" w:cs="Arial Nova"/>
          <w:sz w:val="24"/>
          <w:szCs w:val="24"/>
        </w:rPr>
        <w:t>Para percorrer a lista, usamos um ponteiro: o</w:t>
      </w:r>
      <w:r w:rsidRPr="455123E8" w:rsidR="6B12BF52">
        <w:rPr>
          <w:rFonts w:ascii="Arial Nova" w:hAnsi="Arial Nova" w:eastAsia="Arial Nova" w:cs="Arial Nova"/>
          <w:sz w:val="24"/>
          <w:szCs w:val="24"/>
        </w:rPr>
        <w:t xml:space="preserve"> ponteiro </w:t>
      </w:r>
      <w:r w:rsidRPr="455123E8" w:rsidR="6B12BF52">
        <w:rPr>
          <w:rFonts w:ascii="Arial Nova" w:hAnsi="Arial Nova" w:eastAsia="Arial Nova" w:cs="Arial Nova"/>
          <w:i w:val="1"/>
          <w:iCs w:val="1"/>
          <w:sz w:val="24"/>
          <w:szCs w:val="24"/>
        </w:rPr>
        <w:t>*no</w:t>
      </w:r>
      <w:r w:rsidRPr="455123E8" w:rsidR="6B12BF52">
        <w:rPr>
          <w:rFonts w:ascii="Arial Nova" w:hAnsi="Arial Nova" w:eastAsia="Arial Nova" w:cs="Arial Nova"/>
          <w:sz w:val="24"/>
          <w:szCs w:val="24"/>
        </w:rPr>
        <w:t xml:space="preserve"> </w:t>
      </w:r>
      <w:r w:rsidRPr="455123E8" w:rsidR="266AAB7D">
        <w:rPr>
          <w:rFonts w:ascii="Arial Nova" w:hAnsi="Arial Nova" w:eastAsia="Arial Nova" w:cs="Arial Nova"/>
          <w:sz w:val="24"/>
          <w:szCs w:val="24"/>
        </w:rPr>
        <w:t>que</w:t>
      </w:r>
      <w:r w:rsidRPr="455123E8" w:rsidR="6B12BF52">
        <w:rPr>
          <w:rFonts w:ascii="Arial Nova" w:hAnsi="Arial Nova" w:eastAsia="Arial Nova" w:cs="Arial Nova"/>
          <w:sz w:val="24"/>
          <w:szCs w:val="24"/>
        </w:rPr>
        <w:t xml:space="preserve"> atribuímos a ele </w:t>
      </w:r>
      <w:r w:rsidRPr="455123E8" w:rsidR="3D8573DB">
        <w:rPr>
          <w:rFonts w:ascii="Arial Nova" w:hAnsi="Arial Nova" w:eastAsia="Arial Nova" w:cs="Arial Nova"/>
          <w:sz w:val="24"/>
          <w:szCs w:val="24"/>
        </w:rPr>
        <w:t xml:space="preserve">o ponteiro para o início da lista </w:t>
      </w:r>
      <w:r w:rsidRPr="455123E8" w:rsidR="3D8573DB">
        <w:rPr>
          <w:rFonts w:ascii="Arial Nova" w:hAnsi="Arial Nova" w:eastAsia="Arial Nova" w:cs="Arial Nova"/>
          <w:i w:val="1"/>
          <w:iCs w:val="1"/>
          <w:sz w:val="24"/>
          <w:szCs w:val="24"/>
        </w:rPr>
        <w:t>*li</w:t>
      </w:r>
      <w:r w:rsidRPr="455123E8" w:rsidR="3D8573DB">
        <w:rPr>
          <w:rFonts w:ascii="Arial Nova" w:hAnsi="Arial Nova" w:eastAsia="Arial Nova" w:cs="Arial Nova"/>
          <w:sz w:val="24"/>
          <w:szCs w:val="24"/>
        </w:rPr>
        <w:t xml:space="preserve">, isto é, </w:t>
      </w:r>
      <w:r w:rsidRPr="455123E8" w:rsidR="6DA82A8D">
        <w:rPr>
          <w:rFonts w:ascii="Arial Nova" w:hAnsi="Arial Nova" w:eastAsia="Arial Nova" w:cs="Arial Nova"/>
          <w:sz w:val="24"/>
          <w:szCs w:val="24"/>
        </w:rPr>
        <w:t>para o</w:t>
      </w:r>
      <w:r w:rsidRPr="455123E8" w:rsidR="3D8573DB">
        <w:rPr>
          <w:rFonts w:ascii="Arial Nova" w:hAnsi="Arial Nova" w:eastAsia="Arial Nova" w:cs="Arial Nova"/>
          <w:sz w:val="24"/>
          <w:szCs w:val="24"/>
        </w:rPr>
        <w:t xml:space="preserve"> primeiro elemento</w:t>
      </w:r>
      <w:r w:rsidRPr="455123E8" w:rsidR="05F63034">
        <w:rPr>
          <w:rFonts w:ascii="Arial Nova" w:hAnsi="Arial Nova" w:eastAsia="Arial Nova" w:cs="Arial Nova"/>
          <w:sz w:val="24"/>
          <w:szCs w:val="24"/>
        </w:rPr>
        <w:t>.</w:t>
      </w:r>
    </w:p>
    <w:p w:rsidR="7974236F" w:rsidP="455123E8" w:rsidRDefault="7974236F" w14:paraId="4E309BB3" w14:textId="76C70B55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7974236F">
        <w:rPr>
          <w:rFonts w:ascii="Arial Nova" w:hAnsi="Arial Nova" w:eastAsia="Arial Nova" w:cs="Arial Nova"/>
          <w:sz w:val="24"/>
          <w:szCs w:val="24"/>
        </w:rPr>
        <w:t>- Quando procedemos uma operação que envolve rearranjo da ordem, utiliza</w:t>
      </w:r>
      <w:r w:rsidRPr="455123E8" w:rsidR="5F2D2C6C">
        <w:rPr>
          <w:rFonts w:ascii="Arial Nova" w:hAnsi="Arial Nova" w:eastAsia="Arial Nova" w:cs="Arial Nova"/>
          <w:sz w:val="24"/>
          <w:szCs w:val="24"/>
        </w:rPr>
        <w:t>mos um ponteiro *ant</w:t>
      </w:r>
      <w:r w:rsidRPr="455123E8" w:rsidR="70F8797D">
        <w:rPr>
          <w:rFonts w:ascii="Arial Nova" w:hAnsi="Arial Nova" w:eastAsia="Arial Nova" w:cs="Arial Nova"/>
          <w:sz w:val="24"/>
          <w:szCs w:val="24"/>
        </w:rPr>
        <w:t xml:space="preserve">erior, e um ponteiro </w:t>
      </w:r>
      <w:r w:rsidRPr="455123E8" w:rsidR="70F8797D">
        <w:rPr>
          <w:rFonts w:ascii="Arial Nova" w:hAnsi="Arial Nova" w:eastAsia="Arial Nova" w:cs="Arial Nova"/>
          <w:i w:val="1"/>
          <w:iCs w:val="1"/>
          <w:sz w:val="24"/>
          <w:szCs w:val="24"/>
        </w:rPr>
        <w:t>*no</w:t>
      </w:r>
      <w:r w:rsidRPr="455123E8" w:rsidR="70F8797D">
        <w:rPr>
          <w:rFonts w:ascii="Arial Nova" w:hAnsi="Arial Nova" w:eastAsia="Arial Nova" w:cs="Arial Nova"/>
          <w:sz w:val="24"/>
          <w:szCs w:val="24"/>
        </w:rPr>
        <w:t xml:space="preserve"> ou </w:t>
      </w:r>
      <w:r w:rsidRPr="455123E8" w:rsidR="70F8797D">
        <w:rPr>
          <w:rFonts w:ascii="Arial Nova" w:hAnsi="Arial Nova" w:eastAsia="Arial Nova" w:cs="Arial Nova"/>
          <w:i w:val="1"/>
          <w:iCs w:val="1"/>
          <w:sz w:val="24"/>
          <w:szCs w:val="24"/>
        </w:rPr>
        <w:t>*atual</w:t>
      </w:r>
      <w:r w:rsidRPr="455123E8" w:rsidR="70F8797D">
        <w:rPr>
          <w:rFonts w:ascii="Arial Nova" w:hAnsi="Arial Nova" w:eastAsia="Arial Nova" w:cs="Arial Nova"/>
          <w:sz w:val="24"/>
          <w:szCs w:val="24"/>
        </w:rPr>
        <w:t xml:space="preserve"> para iterar sobre a lista de f</w:t>
      </w:r>
      <w:r w:rsidRPr="455123E8" w:rsidR="73A07600">
        <w:rPr>
          <w:rFonts w:ascii="Arial Nova" w:hAnsi="Arial Nova" w:eastAsia="Arial Nova" w:cs="Arial Nova"/>
          <w:sz w:val="24"/>
          <w:szCs w:val="24"/>
        </w:rPr>
        <w:t>orma a acessar cada elemento sem perder acesso ao seu antecessor</w:t>
      </w:r>
      <w:r w:rsidRPr="455123E8" w:rsidR="70F8797D">
        <w:rPr>
          <w:rFonts w:ascii="Arial Nova" w:hAnsi="Arial Nova" w:eastAsia="Arial Nova" w:cs="Arial Nova"/>
          <w:sz w:val="24"/>
          <w:szCs w:val="24"/>
        </w:rPr>
        <w:t>.</w:t>
      </w:r>
    </w:p>
    <w:p w:rsidR="455123E8" w:rsidP="455123E8" w:rsidRDefault="455123E8" w14:paraId="34CA680C" w14:textId="2146B19A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05BE7E95" w:rsidP="455123E8" w:rsidRDefault="05BE7E95" w14:paraId="6704AEC1" w14:textId="12E08D4B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05BE7E95">
        <w:rPr>
          <w:rFonts w:ascii="Arial Nova" w:hAnsi="Arial Nova" w:eastAsia="Arial Nova" w:cs="Arial Nova"/>
          <w:sz w:val="24"/>
          <w:szCs w:val="24"/>
        </w:rPr>
        <w:t>Definição</w:t>
      </w:r>
    </w:p>
    <w:p w:rsidR="455123E8" w:rsidP="455123E8" w:rsidRDefault="455123E8" w14:paraId="1B67BE66" w14:textId="5593CD92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05BE7E95" w:rsidP="455123E8" w:rsidRDefault="05BE7E95" w14:paraId="1AD8E8F9" w14:textId="5CCCDF37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  <w:r w:rsidRPr="455123E8" w:rsidR="05BE7E95">
        <w:rPr>
          <w:rFonts w:ascii="Arial Nova" w:hAnsi="Arial Nova" w:eastAsia="Arial Nova" w:cs="Arial Nova"/>
          <w:sz w:val="24"/>
          <w:szCs w:val="24"/>
        </w:rPr>
        <w:t>- Exemplo:</w:t>
      </w:r>
    </w:p>
    <w:p w:rsidR="455123E8" w:rsidP="455123E8" w:rsidRDefault="455123E8" w14:paraId="37F9FA69" w14:textId="037E9AB3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</w:p>
    <w:p w:rsidR="05BE7E95" w:rsidP="455123E8" w:rsidRDefault="05BE7E95" w14:paraId="46B4D738" w14:textId="2DAA5DDD">
      <w:pPr>
        <w:spacing w:line="285" w:lineRule="exact"/>
        <w:ind w:left="-20" w:right="-20"/>
        <w:rPr/>
      </w:pPr>
      <w:r w:rsidRPr="455123E8" w:rsidR="05BE7E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455123E8" w:rsidR="05BE7E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05BE7E9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aluno</w:t>
      </w:r>
      <w:r w:rsidRPr="455123E8" w:rsidR="05BE7E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{</w:t>
      </w:r>
    </w:p>
    <w:p w:rsidR="05BE7E95" w:rsidP="455123E8" w:rsidRDefault="05BE7E95" w14:paraId="1830AB7F" w14:textId="7BC9DBCC">
      <w:pPr>
        <w:spacing w:line="285" w:lineRule="exact"/>
        <w:ind w:left="-20" w:right="-20"/>
        <w:rPr/>
      </w:pPr>
      <w:r w:rsidRPr="455123E8" w:rsidR="05BE7E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05BE7E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455123E8" w:rsidR="05BE7E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matricula;</w:t>
      </w:r>
    </w:p>
    <w:p w:rsidR="05BE7E95" w:rsidP="455123E8" w:rsidRDefault="05BE7E95" w14:paraId="4E22C7AC" w14:textId="5C773067">
      <w:pPr>
        <w:spacing w:line="285" w:lineRule="exact"/>
        <w:ind w:left="-20" w:right="-20"/>
        <w:rPr/>
      </w:pPr>
      <w:r w:rsidRPr="455123E8" w:rsidR="05BE7E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05BE7E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char</w:t>
      </w:r>
      <w:r w:rsidRPr="455123E8" w:rsidR="05BE7E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05BE7E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nome</w:t>
      </w:r>
      <w:r w:rsidRPr="455123E8" w:rsidR="05BE7E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455123E8" w:rsidR="05BE7E9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30</w:t>
      </w:r>
      <w:r w:rsidRPr="455123E8" w:rsidR="05BE7E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];</w:t>
      </w:r>
    </w:p>
    <w:p w:rsidR="05BE7E95" w:rsidP="455123E8" w:rsidRDefault="05BE7E95" w14:paraId="3D3A3E99" w14:textId="662DBB89">
      <w:pPr>
        <w:spacing w:line="285" w:lineRule="exact"/>
        <w:ind w:left="-20" w:right="-20"/>
        <w:rPr/>
      </w:pPr>
      <w:r w:rsidRPr="455123E8" w:rsidR="05BE7E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05BE7E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float</w:t>
      </w:r>
      <w:r w:rsidRPr="455123E8" w:rsidR="05BE7E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n1,n2,n3;</w:t>
      </w:r>
    </w:p>
    <w:p w:rsidR="05BE7E95" w:rsidP="455123E8" w:rsidRDefault="05BE7E95" w14:paraId="0790149E" w14:textId="25A39FA0">
      <w:pPr>
        <w:spacing w:line="285" w:lineRule="exact"/>
        <w:ind w:left="-20" w:right="-20"/>
        <w:rPr/>
      </w:pPr>
      <w:r w:rsidRPr="455123E8" w:rsidR="05BE7E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};</w:t>
      </w:r>
    </w:p>
    <w:p w:rsidR="455123E8" w:rsidP="455123E8" w:rsidRDefault="455123E8" w14:paraId="09C9A8F8" w14:textId="5C3CEB71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</w:p>
    <w:p w:rsidR="05BE7E95" w:rsidP="455123E8" w:rsidRDefault="05BE7E95" w14:paraId="0F744CBC" w14:textId="67F34657">
      <w:pPr>
        <w:spacing w:line="285" w:lineRule="exact"/>
        <w:ind w:left="-20" w:right="-20"/>
        <w:rPr/>
      </w:pPr>
      <w:r w:rsidRPr="455123E8" w:rsidR="05BE7E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455123E8" w:rsidR="05BE7E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elemento{</w:t>
      </w:r>
    </w:p>
    <w:p w:rsidR="05BE7E95" w:rsidP="455123E8" w:rsidRDefault="05BE7E95" w14:paraId="4AA56280" w14:textId="51CDE216">
      <w:pPr>
        <w:spacing w:line="285" w:lineRule="exact"/>
        <w:ind w:left="-20" w:right="-20"/>
        <w:rPr/>
      </w:pPr>
      <w:r w:rsidRPr="455123E8" w:rsidR="05BE7E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05BE7E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455123E8" w:rsidR="05BE7E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aluno dados;</w:t>
      </w:r>
    </w:p>
    <w:p w:rsidR="05BE7E95" w:rsidP="455123E8" w:rsidRDefault="05BE7E95" w14:paraId="04A5298E" w14:textId="4945657A">
      <w:pPr>
        <w:spacing w:line="285" w:lineRule="exact"/>
        <w:ind w:left="-20" w:right="-20"/>
        <w:rPr/>
      </w:pPr>
      <w:r w:rsidRPr="455123E8" w:rsidR="05BE7E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05BE7E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455123E8" w:rsidR="05BE7E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elemento </w:t>
      </w:r>
      <w:r w:rsidRPr="455123E8" w:rsidR="05BE7E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05BE7E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prox;</w:t>
      </w:r>
    </w:p>
    <w:p w:rsidR="05BE7E95" w:rsidP="455123E8" w:rsidRDefault="05BE7E95" w14:paraId="6D16823A" w14:textId="0C81EE4E">
      <w:pPr>
        <w:spacing w:line="285" w:lineRule="exact"/>
        <w:ind w:left="-20" w:right="-20"/>
        <w:rPr/>
      </w:pPr>
      <w:r w:rsidRPr="455123E8" w:rsidR="05BE7E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};</w:t>
      </w:r>
    </w:p>
    <w:p w:rsidR="05BE7E95" w:rsidP="455123E8" w:rsidRDefault="05BE7E95" w14:paraId="0BEB6EB4" w14:textId="14F8A884">
      <w:pPr>
        <w:spacing w:line="285" w:lineRule="exact"/>
        <w:ind w:left="-20" w:right="-20"/>
        <w:rPr/>
      </w:pPr>
      <w:r w:rsidRPr="455123E8" w:rsidR="05BE7E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typedef</w:t>
      </w:r>
      <w:r w:rsidRPr="455123E8" w:rsidR="05BE7E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05BE7E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455123E8" w:rsidR="05BE7E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elemento Elem;</w:t>
      </w:r>
    </w:p>
    <w:p w:rsidR="455123E8" w:rsidP="455123E8" w:rsidRDefault="455123E8" w14:paraId="140F5F68" w14:textId="50D1596D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</w:p>
    <w:p w:rsidR="0C5F64E6" w:rsidP="455123E8" w:rsidRDefault="0C5F64E6" w14:paraId="61A6C0BF" w14:textId="4D082CB8">
      <w:pPr>
        <w:spacing w:line="285" w:lineRule="exact"/>
        <w:ind w:left="-20" w:right="-20"/>
        <w:rPr/>
      </w:pPr>
      <w:r w:rsidRPr="455123E8" w:rsidR="0C5F64E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ponteiro para ponteiro</w:t>
      </w:r>
    </w:p>
    <w:p w:rsidR="0C5F64E6" w:rsidP="455123E8" w:rsidRDefault="0C5F64E6" w14:paraId="4D3B921C" w14:textId="10579BF6">
      <w:pPr>
        <w:spacing w:line="285" w:lineRule="exact"/>
        <w:ind w:left="-20" w:right="-20"/>
        <w:rPr/>
      </w:pPr>
      <w:r w:rsidRPr="455123E8" w:rsidR="0C5F64E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receberá o endereço para a lista a ser criada</w:t>
      </w:r>
    </w:p>
    <w:p w:rsidR="6CD99378" w:rsidP="455123E8" w:rsidRDefault="6CD99378" w14:paraId="618839BB" w14:textId="35FF8283">
      <w:pPr>
        <w:spacing w:line="285" w:lineRule="exact"/>
        <w:ind w:left="-20" w:right="-20"/>
        <w:rPr/>
      </w:pPr>
      <w:r w:rsidRPr="455123E8" w:rsidR="6CD993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typedef</w:t>
      </w:r>
      <w:r w:rsidRPr="455123E8" w:rsidR="6CD993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6CD993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455123E8" w:rsidR="6CD993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6CD9937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elemento</w:t>
      </w:r>
      <w:r w:rsidRPr="455123E8" w:rsidR="6CD993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* Lista;</w:t>
      </w:r>
    </w:p>
    <w:p w:rsidR="455123E8" w:rsidP="455123E8" w:rsidRDefault="455123E8" w14:paraId="1B08BB39" w14:textId="244C40A5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</w:p>
    <w:p w:rsidR="0F048436" w:rsidP="455123E8" w:rsidRDefault="0F048436" w14:paraId="7791BD69" w14:textId="5C79EB07">
      <w:pPr>
        <w:spacing w:line="285" w:lineRule="exact"/>
        <w:ind w:left="-20" w:right="-20"/>
        <w:rPr/>
      </w:pPr>
      <w:r w:rsidRPr="455123E8" w:rsidR="0F0484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void</w:t>
      </w:r>
      <w:r w:rsidRPr="455123E8" w:rsidR="0F0484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0F0484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main</w:t>
      </w:r>
      <w:r w:rsidRPr="455123E8" w:rsidR="0F0484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0F0484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0F048436" w:rsidP="455123E8" w:rsidRDefault="0F048436" w14:paraId="0BB2A095" w14:textId="1BB954F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</w:pPr>
      <w:r w:rsidRPr="455123E8" w:rsidR="0F04843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ponteiro que receberá o ponteiro para a lista que será criada</w:t>
      </w:r>
    </w:p>
    <w:p w:rsidR="0F048436" w:rsidP="455123E8" w:rsidRDefault="0F048436" w14:paraId="521D5C61" w14:textId="3D35802A">
      <w:pPr>
        <w:spacing w:line="285" w:lineRule="exact"/>
        <w:ind w:left="-20" w:right="-20"/>
        <w:rPr/>
      </w:pPr>
      <w:r w:rsidRPr="455123E8" w:rsidR="0F0484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0F04843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455123E8" w:rsidR="0F0484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0F0484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0F0484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0F0484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0F048436" w:rsidP="455123E8" w:rsidRDefault="0F048436" w14:paraId="2A10D677" w14:textId="6C942018">
      <w:pPr>
        <w:spacing w:line="285" w:lineRule="exact"/>
        <w:ind w:left="-20" w:right="-20"/>
        <w:rPr/>
      </w:pPr>
      <w:r w:rsidRPr="455123E8" w:rsidR="0F0484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455123E8" w:rsidP="455123E8" w:rsidRDefault="455123E8" w14:paraId="29723901" w14:textId="66E5AC57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</w:p>
    <w:p w:rsidR="5F68DCD8" w:rsidP="455123E8" w:rsidRDefault="5F68DCD8" w14:paraId="43399A1D" w14:textId="0F0ABC2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 Nova" w:hAnsi="Arial Nova" w:eastAsia="Arial Nova" w:cs="Arial Nova"/>
          <w:sz w:val="24"/>
          <w:szCs w:val="24"/>
        </w:rPr>
      </w:pPr>
      <w:r w:rsidRPr="455123E8" w:rsidR="5F68DCD8">
        <w:rPr>
          <w:rFonts w:ascii="Arial Nova" w:hAnsi="Arial Nova" w:eastAsia="Arial Nova" w:cs="Arial Nova"/>
          <w:sz w:val="24"/>
          <w:szCs w:val="24"/>
        </w:rPr>
        <w:t>Inicialização</w:t>
      </w:r>
    </w:p>
    <w:p w:rsidR="455123E8" w:rsidP="455123E8" w:rsidRDefault="455123E8" w14:paraId="198D0DDB" w14:textId="119660B5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24D06F7F" w:rsidP="455123E8" w:rsidRDefault="24D06F7F" w14:paraId="053DEDB2" w14:textId="21E25606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24D06F7F">
        <w:rPr>
          <w:rFonts w:ascii="Arial Nova" w:hAnsi="Arial Nova" w:eastAsia="Arial Nova" w:cs="Arial Nova"/>
          <w:sz w:val="24"/>
          <w:szCs w:val="24"/>
        </w:rPr>
        <w:t xml:space="preserve">- </w:t>
      </w:r>
      <w:r w:rsidRPr="455123E8" w:rsidR="02BAF08A">
        <w:rPr>
          <w:rFonts w:ascii="Arial Nova" w:hAnsi="Arial Nova" w:eastAsia="Arial Nova" w:cs="Arial Nova"/>
          <w:sz w:val="24"/>
          <w:szCs w:val="24"/>
        </w:rPr>
        <w:t>Cria a lista</w:t>
      </w:r>
      <w:r w:rsidRPr="455123E8" w:rsidR="464461D6">
        <w:rPr>
          <w:rFonts w:ascii="Arial Nova" w:hAnsi="Arial Nova" w:eastAsia="Arial Nova" w:cs="Arial Nova"/>
          <w:sz w:val="24"/>
          <w:szCs w:val="24"/>
        </w:rPr>
        <w:t xml:space="preserve">: </w:t>
      </w:r>
      <w:r w:rsidRPr="455123E8" w:rsidR="095BAEBA">
        <w:rPr>
          <w:rFonts w:ascii="Arial Nova" w:hAnsi="Arial Nova" w:eastAsia="Arial Nova" w:cs="Arial Nova"/>
          <w:sz w:val="24"/>
          <w:szCs w:val="24"/>
        </w:rPr>
        <w:t xml:space="preserve">há a criação do primeiro elemento da lista e </w:t>
      </w:r>
      <w:r w:rsidRPr="455123E8" w:rsidR="464461D6">
        <w:rPr>
          <w:rFonts w:ascii="Arial Nova" w:hAnsi="Arial Nova" w:eastAsia="Arial Nova" w:cs="Arial Nova"/>
          <w:sz w:val="24"/>
          <w:szCs w:val="24"/>
        </w:rPr>
        <w:t xml:space="preserve">o ponteiro </w:t>
      </w:r>
      <w:r w:rsidRPr="455123E8" w:rsidR="44D46546">
        <w:rPr>
          <w:rFonts w:ascii="Arial Nova" w:hAnsi="Arial Nova" w:eastAsia="Arial Nova" w:cs="Arial Nova"/>
          <w:sz w:val="24"/>
          <w:szCs w:val="24"/>
        </w:rPr>
        <w:t>recebe</w:t>
      </w:r>
      <w:r w:rsidRPr="455123E8" w:rsidR="5929EB36">
        <w:rPr>
          <w:rFonts w:ascii="Arial Nova" w:hAnsi="Arial Nova" w:eastAsia="Arial Nova" w:cs="Arial Nova"/>
          <w:sz w:val="24"/>
          <w:szCs w:val="24"/>
        </w:rPr>
        <w:t xml:space="preserve"> o endereço deste.</w:t>
      </w:r>
    </w:p>
    <w:p w:rsidR="455123E8" w:rsidP="455123E8" w:rsidRDefault="455123E8" w14:paraId="5B05A5CE" w14:textId="3E5273C5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5C33E9DC" w:rsidP="455123E8" w:rsidRDefault="5C33E9DC" w14:paraId="30EFD320" w14:textId="4164EB6A">
      <w:pPr>
        <w:spacing w:line="285" w:lineRule="exact"/>
        <w:ind w:left="-20" w:right="-20"/>
        <w:rPr/>
      </w:pP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aloca memória para o primeiro elemento e</w:t>
      </w:r>
    </w:p>
    <w:p w:rsidR="5C33E9DC" w:rsidP="455123E8" w:rsidRDefault="5C33E9DC" w14:paraId="32E46F26" w14:textId="267CEF94">
      <w:pPr>
        <w:pStyle w:val="Normal"/>
        <w:spacing w:line="285" w:lineRule="exact"/>
        <w:ind w:left="-20" w:right="-20"/>
        <w:rPr/>
      </w:pP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// passa seu endereço 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para o ponteiro li</w:t>
      </w:r>
    </w:p>
    <w:p w:rsidR="5C33E9DC" w:rsidP="455123E8" w:rsidRDefault="5C33E9DC" w14:paraId="68B60172" w14:textId="2377E1F0">
      <w:pPr>
        <w:spacing w:line="285" w:lineRule="exact"/>
        <w:ind w:left="-20" w:right="-20"/>
        <w:rPr/>
      </w:pP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cria_lista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(){</w:t>
      </w:r>
    </w:p>
    <w:p w:rsidR="5C33E9DC" w:rsidP="455123E8" w:rsidRDefault="5C33E9DC" w14:paraId="4ABE8912" w14:textId="39AB0178">
      <w:pPr>
        <w:spacing w:line="285" w:lineRule="exact"/>
        <w:ind w:left="-20" w:right="-20"/>
        <w:rPr/>
      </w:pP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malloc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sizeof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));</w:t>
      </w:r>
    </w:p>
    <w:p w:rsidR="5C33E9DC" w:rsidP="455123E8" w:rsidRDefault="5C33E9DC" w14:paraId="4A64BA73" w14:textId="44967261">
      <w:pPr>
        <w:spacing w:line="285" w:lineRule="exact"/>
        <w:ind w:left="-20" w:right="-20"/>
        <w:rPr/>
      </w:pP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se deu certo, preenche os campos do primeiro elemento com NULL</w:t>
      </w:r>
    </w:p>
    <w:p w:rsidR="5C33E9DC" w:rsidP="455123E8" w:rsidRDefault="5C33E9DC" w14:paraId="7B7E31FF" w14:textId="33A5288F">
      <w:pPr>
        <w:spacing w:line="285" w:lineRule="exact"/>
        <w:ind w:left="-20" w:right="-20"/>
        <w:rPr/>
      </w:pP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C33E9DC" w:rsidP="455123E8" w:rsidRDefault="5C33E9DC" w14:paraId="671B7D28" w14:textId="491924E2">
      <w:pPr>
        <w:spacing w:line="285" w:lineRule="exact"/>
        <w:ind w:left="-20" w:right="-20"/>
        <w:rPr/>
      </w:pP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5C33E9DC" w:rsidP="455123E8" w:rsidRDefault="5C33E9DC" w14:paraId="6369493A" w14:textId="0DA92074">
      <w:pPr>
        <w:spacing w:line="285" w:lineRule="exact"/>
        <w:ind w:left="-20" w:right="-20"/>
        <w:rPr/>
      </w:pP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5C33E9DC" w:rsidP="455123E8" w:rsidRDefault="5C33E9DC" w14:paraId="47E8B4D4" w14:textId="06ED320B">
      <w:pPr>
        <w:spacing w:line="285" w:lineRule="exact"/>
        <w:ind w:left="-20" w:right="-20"/>
        <w:rPr/>
      </w:pPr>
      <w:r w:rsidRPr="455123E8" w:rsidR="5C33E9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455123E8" w:rsidP="455123E8" w:rsidRDefault="455123E8" w14:paraId="43A8EF9B" w14:textId="4787688A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455123E8" w:rsidP="455123E8" w:rsidRDefault="455123E8" w14:paraId="10531337" w14:textId="5E2F64F0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7390374A" w:rsidP="455123E8" w:rsidRDefault="7390374A" w14:paraId="78EBE44A" w14:textId="3A6BBB3A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7390374A">
        <w:rPr>
          <w:rFonts w:ascii="Arial Nova" w:hAnsi="Arial Nova" w:eastAsia="Arial Nova" w:cs="Arial Nova"/>
          <w:sz w:val="24"/>
          <w:szCs w:val="24"/>
        </w:rPr>
        <w:t>Desfaz lista</w:t>
      </w:r>
    </w:p>
    <w:p w:rsidR="455123E8" w:rsidP="455123E8" w:rsidRDefault="455123E8" w14:paraId="764F408D" w14:textId="743445E5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7390374A" w:rsidP="455123E8" w:rsidRDefault="7390374A" w14:paraId="5289E7B9" w14:textId="43AE9C84">
      <w:pPr>
        <w:spacing w:line="285" w:lineRule="exact"/>
        <w:ind w:left="-20" w:right="-20"/>
        <w:rPr/>
      </w:pP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void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libera_lista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7390374A" w:rsidP="455123E8" w:rsidRDefault="7390374A" w14:paraId="31244F62" w14:textId="06DBE0CF">
      <w:pPr>
        <w:spacing w:line="285" w:lineRule="exact"/>
        <w:ind w:left="-20" w:right="-20"/>
        <w:rPr/>
      </w:pP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7390374A" w:rsidP="455123E8" w:rsidRDefault="7390374A" w14:paraId="007A4BE3" w14:textId="7887F624">
      <w:pPr>
        <w:spacing w:line="285" w:lineRule="exact"/>
        <w:ind w:left="-20" w:right="-20"/>
        <w:rPr/>
      </w:pP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Elem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7390374A" w:rsidP="455123E8" w:rsidRDefault="7390374A" w14:paraId="7054DB7F" w14:textId="2224FBF8">
      <w:pPr>
        <w:spacing w:line="285" w:lineRule="exact"/>
        <w:ind w:left="-20" w:right="-20"/>
        <w:rPr/>
      </w:pP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((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 // enquanto houver lista</w:t>
      </w:r>
    </w:p>
    <w:p w:rsidR="1A685F72" w:rsidP="455123E8" w:rsidRDefault="1A685F72" w14:paraId="7A14F7FC" w14:textId="64167398">
      <w:pPr>
        <w:spacing w:line="285" w:lineRule="exact"/>
        <w:ind w:left="-20" w:right="-20"/>
        <w:rPr/>
      </w:pPr>
      <w:r w:rsidRPr="455123E8" w:rsidR="1A685F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455123E8" w:rsidR="1A685F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1A685F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685F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1A685F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685F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1A685F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1A685F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  <w:r w:rsidRPr="455123E8" w:rsidR="1A685F7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         // no recebe li, que é o começo da lista</w:t>
      </w:r>
    </w:p>
    <w:p w:rsidR="1A685F72" w:rsidP="455123E8" w:rsidRDefault="1A685F72" w14:paraId="02E32ED4" w14:textId="347D637F">
      <w:pPr>
        <w:spacing w:line="285" w:lineRule="exact"/>
        <w:ind w:left="-20" w:right="-20"/>
        <w:rPr/>
      </w:pPr>
      <w:r w:rsidRPr="455123E8" w:rsidR="1A685F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                </w:t>
      </w:r>
      <w:r w:rsidRPr="455123E8" w:rsidR="1A685F7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//(cabeça)</w:t>
      </w:r>
    </w:p>
    <w:p w:rsidR="7390374A" w:rsidP="455123E8" w:rsidRDefault="7390374A" w14:paraId="66BDC7C5" w14:textId="55E99A35">
      <w:pPr>
        <w:spacing w:line="285" w:lineRule="exact"/>
        <w:ind w:left="-20" w:right="-20"/>
        <w:rPr/>
      </w:pP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)-&gt;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prox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// li passa a apontar para o próximo elemento</w:t>
      </w:r>
    </w:p>
    <w:p w:rsidR="7390374A" w:rsidP="455123E8" w:rsidRDefault="7390374A" w14:paraId="729E5C91" w14:textId="4C45A877">
      <w:pPr>
        <w:spacing w:line="285" w:lineRule="exact"/>
        <w:ind w:left="-20" w:right="-20"/>
        <w:rPr/>
      </w:pP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free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);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         // apaga o elemento</w:t>
      </w:r>
    </w:p>
    <w:p w:rsidR="7390374A" w:rsidP="455123E8" w:rsidRDefault="7390374A" w14:paraId="35F6A018" w14:textId="50578307">
      <w:pPr>
        <w:spacing w:line="285" w:lineRule="exact"/>
        <w:ind w:left="-20" w:right="-20"/>
        <w:rPr/>
      </w:pP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}</w:t>
      </w:r>
    </w:p>
    <w:p w:rsidR="7390374A" w:rsidP="455123E8" w:rsidRDefault="7390374A" w14:paraId="7778C528" w14:textId="7D4C3E48">
      <w:pPr>
        <w:spacing w:line="285" w:lineRule="exact"/>
        <w:ind w:left="-20" w:right="-20"/>
        <w:rPr/>
      </w:pP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free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);</w:t>
      </w: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             // finaliza por liberar o último nó</w:t>
      </w:r>
    </w:p>
    <w:p w:rsidR="7390374A" w:rsidP="455123E8" w:rsidRDefault="7390374A" w14:paraId="7AF4AE48" w14:textId="7849203A">
      <w:pPr>
        <w:spacing w:line="285" w:lineRule="exact"/>
        <w:ind w:left="-20" w:right="-20"/>
        <w:rPr/>
      </w:pP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}</w:t>
      </w:r>
    </w:p>
    <w:p w:rsidR="7390374A" w:rsidP="455123E8" w:rsidRDefault="7390374A" w14:paraId="3CFB9CA1" w14:textId="470AF3D4">
      <w:pPr>
        <w:spacing w:line="285" w:lineRule="exact"/>
        <w:ind w:left="-20" w:right="-20"/>
        <w:rPr/>
      </w:pPr>
      <w:r w:rsidRPr="455123E8" w:rsidR="739037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455123E8" w:rsidP="455123E8" w:rsidRDefault="455123E8" w14:paraId="21BAFF38" w14:textId="0E41EDD2">
      <w:pPr>
        <w:spacing w:line="285" w:lineRule="exact"/>
        <w:ind w:left="-20" w:right="-20"/>
        <w:rPr/>
      </w:pPr>
    </w:p>
    <w:p w:rsidR="3EB855F4" w:rsidP="455123E8" w:rsidRDefault="3EB855F4" w14:paraId="7992F20B" w14:textId="2F0B55B7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3EB855F4">
        <w:rPr>
          <w:rFonts w:ascii="Arial Nova" w:hAnsi="Arial Nova" w:eastAsia="Arial Nova" w:cs="Arial Nova"/>
          <w:sz w:val="24"/>
          <w:szCs w:val="24"/>
        </w:rPr>
        <w:t>Tamanho</w:t>
      </w:r>
    </w:p>
    <w:p w:rsidR="455123E8" w:rsidP="455123E8" w:rsidRDefault="455123E8" w14:paraId="21F4AD14" w14:textId="342D3ECC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3EB855F4" w:rsidP="455123E8" w:rsidRDefault="3EB855F4" w14:paraId="439291C0" w14:textId="10D54663">
      <w:pPr>
        <w:spacing w:line="285" w:lineRule="exact"/>
        <w:ind w:left="-20" w:right="-20"/>
        <w:rPr/>
      </w:pP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tamanho_lista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3EB855F4" w:rsidP="455123E8" w:rsidRDefault="3EB855F4" w14:paraId="2D471627" w14:textId="329EA37C">
      <w:pPr>
        <w:spacing w:line="285" w:lineRule="exact"/>
        <w:ind w:left="-20" w:right="-20"/>
        <w:rPr/>
      </w:pP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EB855F4" w:rsidP="455123E8" w:rsidRDefault="3EB855F4" w14:paraId="34ED541E" w14:textId="48C5A9E1">
      <w:pPr>
        <w:spacing w:line="285" w:lineRule="exact"/>
        <w:ind w:left="-20" w:right="-20"/>
        <w:rPr/>
      </w:pP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EB855F4" w:rsidP="455123E8" w:rsidRDefault="3EB855F4" w14:paraId="1C49FCDA" w14:textId="2D6254F4">
      <w:pPr>
        <w:spacing w:line="285" w:lineRule="exact"/>
        <w:ind w:left="-20" w:right="-20"/>
        <w:rPr/>
      </w:pP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cont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EB855F4" w:rsidP="455123E8" w:rsidRDefault="3EB855F4" w14:paraId="7B043ECD" w14:textId="3CE8C203">
      <w:pPr>
        <w:spacing w:line="285" w:lineRule="exact"/>
        <w:ind w:left="-20" w:right="-20"/>
        <w:rPr/>
      </w:pP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no recebe o início da lista, e depois, a cada iteração, recebe um por um dos nós</w:t>
      </w:r>
    </w:p>
    <w:p w:rsidR="3EB855F4" w:rsidP="455123E8" w:rsidRDefault="3EB855F4" w14:paraId="7D6144DE" w14:textId="4B04A0FF">
      <w:pPr>
        <w:spacing w:line="285" w:lineRule="exact"/>
        <w:ind w:left="-20" w:right="-20"/>
        <w:rPr/>
      </w:pP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e quantidade é contabilizada em cont</w:t>
      </w:r>
    </w:p>
    <w:p w:rsidR="3EB855F4" w:rsidP="455123E8" w:rsidRDefault="3EB855F4" w14:paraId="35BC2AD8" w14:textId="32038A2E">
      <w:pPr>
        <w:spacing w:line="285" w:lineRule="exact"/>
        <w:ind w:left="-20" w:right="-20"/>
        <w:rPr/>
      </w:pP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Elem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EB855F4" w:rsidP="455123E8" w:rsidRDefault="3EB855F4" w14:paraId="13FBFE84" w14:textId="26D2CF99">
      <w:pPr>
        <w:spacing w:line="285" w:lineRule="exact"/>
        <w:ind w:left="-20" w:right="-20"/>
        <w:rPr/>
      </w:pP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3EB855F4" w:rsidP="455123E8" w:rsidRDefault="3EB855F4" w14:paraId="5F2D74D7" w14:textId="0C116B68">
      <w:pPr>
        <w:spacing w:line="285" w:lineRule="exact"/>
        <w:ind w:left="-20" w:right="-20"/>
        <w:rPr/>
      </w:pP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cont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++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EB855F4" w:rsidP="455123E8" w:rsidRDefault="3EB855F4" w14:paraId="52698987" w14:textId="0514204F">
      <w:pPr>
        <w:spacing w:line="285" w:lineRule="exact"/>
        <w:ind w:left="-20" w:right="-20"/>
        <w:rPr/>
      </w:pP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prox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EB855F4" w:rsidP="455123E8" w:rsidRDefault="3EB855F4" w14:paraId="63987281" w14:textId="4EBB40D6">
      <w:pPr>
        <w:spacing w:line="285" w:lineRule="exact"/>
        <w:ind w:left="-20" w:right="-20"/>
        <w:rPr/>
      </w:pP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}</w:t>
      </w:r>
    </w:p>
    <w:p w:rsidR="3EB855F4" w:rsidP="455123E8" w:rsidRDefault="3EB855F4" w14:paraId="6886851F" w14:textId="28605C9D">
      <w:pPr>
        <w:spacing w:line="285" w:lineRule="exact"/>
        <w:ind w:left="-20" w:right="-20"/>
        <w:rPr/>
      </w:pP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cont</w:t>
      </w: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EB855F4" w:rsidP="455123E8" w:rsidRDefault="3EB855F4" w14:paraId="007853CF" w14:textId="3E41C017">
      <w:pPr>
        <w:spacing w:line="285" w:lineRule="exact"/>
        <w:ind w:left="-20" w:right="-20"/>
        <w:rPr/>
      </w:pPr>
      <w:r w:rsidRPr="455123E8" w:rsidR="3EB855F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455123E8" w:rsidP="455123E8" w:rsidRDefault="455123E8" w14:paraId="14881EAB" w14:textId="3D3B59B4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3F9E129A" w:rsidP="455123E8" w:rsidRDefault="3F9E129A" w14:paraId="1FE1ACA7" w14:textId="7134D6EA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3F9E129A">
        <w:rPr>
          <w:rFonts w:ascii="Arial Nova" w:hAnsi="Arial Nova" w:eastAsia="Arial Nova" w:cs="Arial Nova"/>
          <w:sz w:val="24"/>
          <w:szCs w:val="24"/>
        </w:rPr>
        <w:t>Inserção na lista ordenada</w:t>
      </w:r>
    </w:p>
    <w:p w:rsidR="455123E8" w:rsidP="455123E8" w:rsidRDefault="455123E8" w14:paraId="12E70B39" w14:textId="4F9423C3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3F9E129A" w:rsidP="455123E8" w:rsidRDefault="3F9E129A" w14:paraId="0B32DAEB" w14:textId="61457EE5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insere_lista_ordenada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aluno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3F9E129A" w:rsidP="455123E8" w:rsidRDefault="3F9E129A" w14:paraId="48BD69A1" w14:textId="12898D25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// se a lista não existe</w:t>
      </w:r>
    </w:p>
    <w:p w:rsidR="3F9E129A" w:rsidP="455123E8" w:rsidRDefault="3F9E129A" w14:paraId="3A85CB5A" w14:textId="30A64FCD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F9E129A" w:rsidP="455123E8" w:rsidRDefault="3F9E129A" w14:paraId="55398670" w14:textId="147874A1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Elem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Elem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malloc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sizeof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Elem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));</w:t>
      </w:r>
    </w:p>
    <w:p w:rsidR="3F9E129A" w:rsidP="455123E8" w:rsidRDefault="3F9E129A" w14:paraId="62303C7D" w14:textId="1C21C263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// se não foi possível criar o novo nó</w:t>
      </w:r>
    </w:p>
    <w:p w:rsidR="3F9E129A" w:rsidP="455123E8" w:rsidRDefault="3F9E129A" w14:paraId="59AA64EC" w14:textId="4AA5BDE0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F9E129A" w:rsidP="455123E8" w:rsidRDefault="3F9E129A" w14:paraId="16CE08CA" w14:textId="3EF14EC7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F9E129A" w:rsidP="455123E8" w:rsidRDefault="3F9E129A" w14:paraId="66DA4258" w14:textId="0F157C01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((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// se lista vazia, insere no início</w:t>
      </w:r>
    </w:p>
    <w:p w:rsidR="3F9E129A" w:rsidP="455123E8" w:rsidRDefault="3F9E129A" w14:paraId="112D5B44" w14:textId="05DB77E1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prox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F9E129A" w:rsidP="455123E8" w:rsidRDefault="3F9E129A" w14:paraId="13570413" w14:textId="6B497E73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F9E129A" w:rsidP="455123E8" w:rsidRDefault="3F9E129A" w14:paraId="49E45730" w14:textId="6962F090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F9E129A" w:rsidP="455123E8" w:rsidRDefault="3F9E129A" w14:paraId="07DDE060" w14:textId="5095527C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}</w:t>
      </w:r>
    </w:p>
    <w:p w:rsidR="3F9E129A" w:rsidP="455123E8" w:rsidRDefault="3F9E129A" w14:paraId="04E8A48D" w14:textId="69DFBA42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{</w:t>
      </w:r>
    </w:p>
    <w:p w:rsidR="3F9E129A" w:rsidP="455123E8" w:rsidRDefault="3F9E129A" w14:paraId="14ABEAAC" w14:textId="59642955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Elem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ant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67366887" w:rsidP="455123E8" w:rsidRDefault="67366887" w14:paraId="6D860A71" w14:textId="61E3224F">
      <w:pPr>
        <w:spacing w:line="285" w:lineRule="exact"/>
        <w:ind w:left="-20" w:right="-20"/>
        <w:rPr/>
      </w:pPr>
      <w:r w:rsidRPr="455123E8" w:rsidR="673668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6736688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atual começa no início da lista; guarda o anterior</w:t>
      </w:r>
    </w:p>
    <w:p w:rsidR="67366887" w:rsidP="455123E8" w:rsidRDefault="67366887" w14:paraId="4C557233" w14:textId="6BE9E52D">
      <w:pPr>
        <w:spacing w:line="285" w:lineRule="exact"/>
        <w:ind w:left="-20" w:right="-20"/>
        <w:rPr/>
      </w:pPr>
      <w:r w:rsidRPr="455123E8" w:rsidR="6736688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6736688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quando faz atual receber o próximo</w:t>
      </w:r>
    </w:p>
    <w:p w:rsidR="3F9E129A" w:rsidP="455123E8" w:rsidRDefault="3F9E129A" w14:paraId="03325FD7" w14:textId="45794F36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&amp;&amp;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matricula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matricula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3F9E129A" w:rsidP="455123E8" w:rsidRDefault="3F9E129A" w14:paraId="66153211" w14:textId="32175211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ant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F9E129A" w:rsidP="455123E8" w:rsidRDefault="3F9E129A" w14:paraId="0DCE0E1B" w14:textId="1F8350D7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prox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F9E129A" w:rsidP="455123E8" w:rsidRDefault="3F9E129A" w14:paraId="641DC68B" w14:textId="50476D0C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}</w:t>
      </w:r>
    </w:p>
    <w:p w:rsidR="3F9E129A" w:rsidP="455123E8" w:rsidRDefault="3F9E129A" w14:paraId="0C898A46" w14:textId="784CF717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 // inserção no início</w:t>
      </w:r>
    </w:p>
    <w:p w:rsidR="3F9E129A" w:rsidP="455123E8" w:rsidRDefault="3F9E129A" w14:paraId="2E064D67" w14:textId="6C82EF78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prox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);</w:t>
      </w:r>
    </w:p>
    <w:p w:rsidR="3F9E129A" w:rsidP="455123E8" w:rsidRDefault="3F9E129A" w14:paraId="569E7453" w14:textId="779F0D75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1F74B755" w:rsidP="455123E8" w:rsidRDefault="1F74B755" w14:paraId="4C104FC7" w14:textId="4795FB73">
      <w:pPr>
        <w:spacing w:line="285" w:lineRule="exact"/>
        <w:ind w:left="-20" w:right="-20"/>
        <w:rPr/>
      </w:pPr>
      <w:r w:rsidRPr="455123E8" w:rsidR="1F74B7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}</w:t>
      </w:r>
      <w:r w:rsidRPr="455123E8" w:rsidR="1F74B75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455123E8" w:rsidR="1F74B7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{</w:t>
      </w:r>
      <w:r w:rsidRPr="455123E8" w:rsidR="1F74B75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            // inserção no meio ou fim; se fim,</w:t>
      </w:r>
    </w:p>
    <w:p w:rsidR="1F74B755" w:rsidP="455123E8" w:rsidRDefault="1F74B755" w14:paraId="4263EFCA" w14:textId="45DB0D3A">
      <w:pPr>
        <w:spacing w:line="285" w:lineRule="exact"/>
        <w:ind w:left="-20" w:right="-20"/>
        <w:rPr/>
      </w:pPr>
      <w:r w:rsidRPr="455123E8" w:rsidR="1F74B7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            </w:t>
      </w:r>
      <w:r w:rsidRPr="455123E8" w:rsidR="1F74B75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// </w:t>
      </w:r>
      <w:r w:rsidRPr="455123E8" w:rsidR="1F74B75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prox</w:t>
      </w:r>
      <w:r w:rsidRPr="455123E8" w:rsidR="1F74B75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recebe NULL</w:t>
      </w:r>
    </w:p>
    <w:p w:rsidR="3F9E129A" w:rsidP="455123E8" w:rsidRDefault="3F9E129A" w14:paraId="7FDF940B" w14:textId="78147167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prox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atual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// próximo do atual vira o próximo do nó</w:t>
      </w:r>
    </w:p>
    <w:p w:rsidR="3F9E129A" w:rsidP="455123E8" w:rsidRDefault="3F9E129A" w14:paraId="05612AC4" w14:textId="0F9ADF10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ant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prox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// próximo do anterior recebe o nó</w:t>
      </w:r>
    </w:p>
    <w:p w:rsidR="3F9E129A" w:rsidP="455123E8" w:rsidRDefault="3F9E129A" w14:paraId="7452E9B8" w14:textId="2EF17EF9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}</w:t>
      </w:r>
    </w:p>
    <w:p w:rsidR="3F9E129A" w:rsidP="455123E8" w:rsidRDefault="3F9E129A" w14:paraId="64CB7F0D" w14:textId="70AA0CC3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F9E129A" w:rsidP="455123E8" w:rsidRDefault="3F9E129A" w14:paraId="4CF04F30" w14:textId="1787545B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}</w:t>
      </w:r>
    </w:p>
    <w:p w:rsidR="3F9E129A" w:rsidP="455123E8" w:rsidRDefault="3F9E129A" w14:paraId="01A61573" w14:textId="178A4AED">
      <w:pPr>
        <w:spacing w:line="285" w:lineRule="exact"/>
        <w:ind w:left="-20" w:right="-20"/>
        <w:rPr/>
      </w:pPr>
      <w:r w:rsidRPr="455123E8" w:rsidR="3F9E129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455123E8" w:rsidP="455123E8" w:rsidRDefault="455123E8" w14:paraId="14EEE348" w14:textId="17E3B121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3D9677FD" w:rsidP="455123E8" w:rsidRDefault="3D9677FD" w14:paraId="03DD570E" w14:textId="75BFB688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3D9677FD">
        <w:rPr>
          <w:rFonts w:ascii="Arial Nova" w:hAnsi="Arial Nova" w:eastAsia="Arial Nova" w:cs="Arial Nova"/>
          <w:sz w:val="24"/>
          <w:szCs w:val="24"/>
        </w:rPr>
        <w:t>Remoção</w:t>
      </w:r>
    </w:p>
    <w:p w:rsidR="455123E8" w:rsidP="455123E8" w:rsidRDefault="455123E8" w14:paraId="6C37E0FE" w14:textId="77FC0534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3D9677FD" w:rsidP="455123E8" w:rsidRDefault="3D9677FD" w14:paraId="363C53BA" w14:textId="1A3BC0CF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remove_lista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3D9677FD" w:rsidP="455123E8" w:rsidRDefault="3D9677FD" w14:paraId="6DFCA5D9" w14:textId="17C20D3F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D9677FD" w:rsidP="455123E8" w:rsidRDefault="3D9677FD" w14:paraId="64865FD7" w14:textId="0D3841D0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D9677FD" w:rsidP="455123E8" w:rsidRDefault="3D9677FD" w14:paraId="5E543E40" w14:textId="61E9863E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((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3D9677FD" w:rsidP="455123E8" w:rsidRDefault="3D9677FD" w14:paraId="25D92941" w14:textId="6616A85F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D9677FD" w:rsidP="455123E8" w:rsidRDefault="3D9677FD" w14:paraId="3218BE79" w14:textId="7C933446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Elem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ant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D9677FD" w:rsidP="455123E8" w:rsidRDefault="3D9677FD" w14:paraId="473B5682" w14:textId="0F213C49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percorre a lista procurando o elemento de interesse</w:t>
      </w:r>
    </w:p>
    <w:p w:rsidR="3D9677FD" w:rsidP="455123E8" w:rsidRDefault="3D9677FD" w14:paraId="0619349E" w14:textId="6CB71D86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&amp;&amp;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matricula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3D9677FD" w:rsidP="455123E8" w:rsidRDefault="3D9677FD" w14:paraId="095AC925" w14:textId="3DA4CAAF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ant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D9677FD" w:rsidP="455123E8" w:rsidRDefault="3D9677FD" w14:paraId="2D721D0C" w14:textId="546614C0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prox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D9677FD" w:rsidP="455123E8" w:rsidRDefault="3D9677FD" w14:paraId="612A9C58" w14:textId="01834C53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}</w:t>
      </w:r>
    </w:p>
    <w:p w:rsidR="3D9677FD" w:rsidP="455123E8" w:rsidRDefault="3D9677FD" w14:paraId="17EBD692" w14:textId="57EED6F6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// se não for encontrado</w:t>
      </w:r>
    </w:p>
    <w:p w:rsidR="3D9677FD" w:rsidP="455123E8" w:rsidRDefault="3D9677FD" w14:paraId="65A98AEA" w14:textId="4A786E50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455123E8" w:rsidP="455123E8" w:rsidRDefault="455123E8" w14:paraId="40823CC8" w14:textId="119A2737">
      <w:pPr>
        <w:spacing w:line="285" w:lineRule="exact"/>
        <w:ind w:left="-20" w:right="-20"/>
        <w:rPr/>
      </w:pPr>
    </w:p>
    <w:p w:rsidR="3D9677FD" w:rsidP="455123E8" w:rsidRDefault="3D9677FD" w14:paraId="312BB4A0" w14:textId="1D58177B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 // remoção no início</w:t>
      </w:r>
    </w:p>
    <w:p w:rsidR="3D9677FD" w:rsidP="455123E8" w:rsidRDefault="3D9677FD" w14:paraId="37AC9B08" w14:textId="61D420F4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prox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D9677FD" w:rsidP="455123E8" w:rsidRDefault="3D9677FD" w14:paraId="56359027" w14:textId="4E3C2DD7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          // remoção no meio ou não fim</w:t>
      </w:r>
    </w:p>
    <w:p w:rsidR="3D9677FD" w:rsidP="455123E8" w:rsidRDefault="3D9677FD" w14:paraId="4B79B759" w14:textId="3098DD1D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ant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prox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prox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D9677FD" w:rsidP="455123E8" w:rsidRDefault="3D9677FD" w14:paraId="3B28BD25" w14:textId="098BA72B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free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);</w:t>
      </w:r>
    </w:p>
    <w:p w:rsidR="3D9677FD" w:rsidP="455123E8" w:rsidRDefault="3D9677FD" w14:paraId="659E0A33" w14:textId="675EEB11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3D9677FD" w:rsidP="455123E8" w:rsidRDefault="3D9677FD" w14:paraId="1D701A3E" w14:textId="5FA68078">
      <w:pPr>
        <w:spacing w:line="285" w:lineRule="exact"/>
        <w:ind w:left="-20" w:right="-20"/>
        <w:rPr/>
      </w:pPr>
      <w:r w:rsidRPr="455123E8" w:rsidR="3D9677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455123E8" w:rsidP="455123E8" w:rsidRDefault="455123E8" w14:paraId="25ED3F5E" w14:textId="79441279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1AEC8941" w:rsidP="455123E8" w:rsidRDefault="1AEC8941" w14:paraId="0A7619A0" w14:textId="044DE687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1AEC8941">
        <w:rPr>
          <w:rFonts w:ascii="Arial Nova" w:hAnsi="Arial Nova" w:eastAsia="Arial Nova" w:cs="Arial Nova"/>
          <w:sz w:val="24"/>
          <w:szCs w:val="24"/>
        </w:rPr>
        <w:t>Busca por posição</w:t>
      </w:r>
    </w:p>
    <w:p w:rsidR="455123E8" w:rsidP="455123E8" w:rsidRDefault="455123E8" w14:paraId="39ECC883" w14:textId="12347518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1AEC8941" w:rsidP="455123E8" w:rsidRDefault="1AEC8941" w14:paraId="20C67298" w14:textId="3BEFA5A4">
      <w:pPr>
        <w:spacing w:line="285" w:lineRule="exact"/>
        <w:ind w:left="-20" w:right="-20"/>
        <w:rPr/>
      </w:pP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consulta_lista_posicao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pos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aluno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1AEC8941" w:rsidP="455123E8" w:rsidRDefault="1AEC8941" w14:paraId="08923122" w14:textId="3BAAB848">
      <w:pPr>
        <w:spacing w:line="285" w:lineRule="exact"/>
        <w:ind w:left="-20" w:right="-20"/>
        <w:rPr/>
      </w:pP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||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pos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&lt;=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AEC8941" w:rsidP="455123E8" w:rsidRDefault="1AEC8941" w14:paraId="76A0CEE3" w14:textId="4B4181C4">
      <w:pPr>
        <w:spacing w:line="285" w:lineRule="exact"/>
        <w:ind w:left="-20" w:right="-20"/>
        <w:rPr/>
      </w:pP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1AEC8941" w:rsidP="455123E8" w:rsidRDefault="1AEC8941" w14:paraId="467621BE" w14:textId="1FFE820A">
      <w:pPr>
        <w:spacing w:line="285" w:lineRule="exact"/>
        <w:ind w:left="-20" w:right="-20"/>
        <w:rPr/>
      </w:pP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Elem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1AEC8941" w:rsidP="455123E8" w:rsidRDefault="1AEC8941" w14:paraId="3DFF1B87" w14:textId="1DDA4DFC">
      <w:pPr>
        <w:spacing w:line="285" w:lineRule="exact"/>
        <w:ind w:left="-20" w:right="-20"/>
        <w:rPr/>
      </w:pP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1AEC8941" w:rsidP="455123E8" w:rsidRDefault="1AEC8941" w14:paraId="1C523C81" w14:textId="72DA0A74">
      <w:pPr>
        <w:spacing w:line="285" w:lineRule="exact"/>
        <w:ind w:left="-20" w:right="-20"/>
        <w:rPr/>
      </w:pP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&amp;&amp;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pos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1AEC8941" w:rsidP="455123E8" w:rsidRDefault="1AEC8941" w14:paraId="65385C96" w14:textId="2D1BA040">
      <w:pPr>
        <w:spacing w:line="285" w:lineRule="exact"/>
        <w:ind w:left="-20" w:right="-20"/>
        <w:rPr/>
      </w:pP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prox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1AEC8941" w:rsidP="455123E8" w:rsidRDefault="1AEC8941" w14:paraId="1D20458B" w14:textId="47E32ADC">
      <w:pPr>
        <w:spacing w:line="285" w:lineRule="exact"/>
        <w:ind w:left="-20" w:right="-20"/>
        <w:rPr/>
      </w:pP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++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1AEC8941" w:rsidP="455123E8" w:rsidRDefault="1AEC8941" w14:paraId="19E459C1" w14:textId="1709F50F">
      <w:pPr>
        <w:spacing w:line="285" w:lineRule="exact"/>
        <w:ind w:left="-20" w:right="-20"/>
        <w:rPr/>
      </w:pP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}</w:t>
      </w:r>
    </w:p>
    <w:p w:rsidR="1AEC8941" w:rsidP="455123E8" w:rsidRDefault="1AEC8941" w14:paraId="5C2DA1E9" w14:textId="6978D19F">
      <w:pPr>
        <w:spacing w:line="285" w:lineRule="exact"/>
        <w:ind w:left="-20" w:right="-20"/>
        <w:rPr/>
      </w:pP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    // se a posição não se enontra</w:t>
      </w:r>
    </w:p>
    <w:p w:rsidR="1AEC8941" w:rsidP="455123E8" w:rsidRDefault="1AEC8941" w14:paraId="3FAEB096" w14:textId="25E455E0">
      <w:pPr>
        <w:spacing w:line="285" w:lineRule="exact"/>
        <w:ind w:left="-20" w:right="-20"/>
        <w:rPr/>
      </w:pP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1AEC8941" w:rsidP="455123E8" w:rsidRDefault="1AEC8941" w14:paraId="4D6DF3EC" w14:textId="3A2478C3">
      <w:pPr>
        <w:spacing w:line="285" w:lineRule="exact"/>
        <w:ind w:left="-20" w:right="-20"/>
        <w:rPr/>
      </w:pP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{</w:t>
      </w:r>
    </w:p>
    <w:p w:rsidR="1AEC8941" w:rsidP="455123E8" w:rsidRDefault="1AEC8941" w14:paraId="7CD3218E" w14:textId="1639F1BD">
      <w:pPr>
        <w:spacing w:line="285" w:lineRule="exact"/>
        <w:ind w:left="-20" w:right="-20"/>
        <w:rPr/>
      </w:pP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// copia conteúdo do nó na posiçã</w:t>
      </w:r>
    </w:p>
    <w:p w:rsidR="1AEC8941" w:rsidP="455123E8" w:rsidRDefault="1AEC8941" w14:paraId="347306AF" w14:textId="2B69BA3C">
      <w:pPr>
        <w:spacing w:line="285" w:lineRule="exact"/>
        <w:ind w:left="-20" w:right="-20"/>
        <w:rPr/>
      </w:pP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1AEC8941" w:rsidP="455123E8" w:rsidRDefault="1AEC8941" w14:paraId="6B1DCD8C" w14:textId="60576F66">
      <w:pPr>
        <w:spacing w:line="285" w:lineRule="exact"/>
        <w:ind w:left="-20" w:right="-20"/>
        <w:rPr/>
      </w:pP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}</w:t>
      </w:r>
    </w:p>
    <w:p w:rsidR="1AEC8941" w:rsidP="455123E8" w:rsidRDefault="1AEC8941" w14:paraId="69834F46" w14:textId="30068C67">
      <w:pPr>
        <w:spacing w:line="285" w:lineRule="exact"/>
        <w:ind w:left="-20" w:right="-20"/>
        <w:rPr/>
      </w:pPr>
      <w:r w:rsidRPr="455123E8" w:rsidR="1AEC894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455123E8" w:rsidP="455123E8" w:rsidRDefault="455123E8" w14:paraId="4FCA6F01" w14:textId="54DC6E94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1AEC8941" w:rsidP="455123E8" w:rsidRDefault="1AEC8941" w14:paraId="391B5406" w14:textId="720405AF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455123E8" w:rsidR="1AEC8941">
        <w:rPr>
          <w:rFonts w:ascii="Arial Nova" w:hAnsi="Arial Nova" w:eastAsia="Arial Nova" w:cs="Arial Nova"/>
          <w:sz w:val="24"/>
          <w:szCs w:val="24"/>
        </w:rPr>
        <w:t>Busca por elemento</w:t>
      </w:r>
    </w:p>
    <w:p w:rsidR="455123E8" w:rsidP="455123E8" w:rsidRDefault="455123E8" w14:paraId="51C89022" w14:textId="0D5FA93B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40F495F5" w:rsidP="455123E8" w:rsidRDefault="40F495F5" w14:paraId="5281D467" w14:textId="32780FC9">
      <w:pPr>
        <w:spacing w:line="285" w:lineRule="exact"/>
        <w:ind w:left="-20" w:right="-20"/>
        <w:rPr/>
      </w:pP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consulta_lista_elemento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aluno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40F495F5" w:rsidP="455123E8" w:rsidRDefault="40F495F5" w14:paraId="310CD0A8" w14:textId="0A70F7A3">
      <w:pPr>
        <w:spacing w:line="285" w:lineRule="exact"/>
        <w:ind w:left="-20" w:right="-20"/>
        <w:rPr/>
      </w:pP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40F495F5" w:rsidP="455123E8" w:rsidRDefault="40F495F5" w14:paraId="5D380A9D" w14:textId="5ACB2A64">
      <w:pPr>
        <w:spacing w:line="285" w:lineRule="exact"/>
        <w:ind w:left="-20" w:right="-20"/>
        <w:rPr/>
      </w:pP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40F495F5" w:rsidP="455123E8" w:rsidRDefault="40F495F5" w14:paraId="5EBF5C9C" w14:textId="01EDF029">
      <w:pPr>
        <w:spacing w:line="285" w:lineRule="exact"/>
        <w:ind w:left="-20" w:right="-20"/>
        <w:rPr/>
      </w:pP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Elem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40F495F5" w:rsidP="455123E8" w:rsidRDefault="40F495F5" w14:paraId="0C3BBD72" w14:textId="643335FB">
      <w:pPr>
        <w:spacing w:line="285" w:lineRule="exact"/>
        <w:ind w:left="-20" w:right="-20"/>
        <w:rPr/>
      </w:pP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&amp;&amp;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matricula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40F495F5" w:rsidP="455123E8" w:rsidRDefault="40F495F5" w14:paraId="1286C3C0" w14:textId="56C334A4">
      <w:pPr>
        <w:spacing w:line="285" w:lineRule="exact"/>
        <w:ind w:left="-20" w:right="-20"/>
        <w:rPr/>
      </w:pP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prox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40F495F5" w:rsidP="455123E8" w:rsidRDefault="40F495F5" w14:paraId="65CF0CB1" w14:textId="714D55CB">
      <w:pPr>
        <w:spacing w:line="285" w:lineRule="exact"/>
        <w:ind w:left="-20" w:right="-20"/>
        <w:rPr/>
      </w:pP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}</w:t>
      </w:r>
    </w:p>
    <w:p w:rsidR="40F495F5" w:rsidP="455123E8" w:rsidRDefault="40F495F5" w14:paraId="640BA901" w14:textId="710AF1C4">
      <w:pPr>
        <w:spacing w:line="285" w:lineRule="exact"/>
        <w:ind w:left="-20" w:right="-20"/>
        <w:rPr/>
      </w:pP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// se o elemento não se encontra</w:t>
      </w:r>
    </w:p>
    <w:p w:rsidR="40F495F5" w:rsidP="455123E8" w:rsidRDefault="40F495F5" w14:paraId="304A08D0" w14:textId="26CFC282">
      <w:pPr>
        <w:spacing w:line="285" w:lineRule="exact"/>
        <w:ind w:left="-20" w:right="-20"/>
        <w:rPr/>
      </w:pP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40F495F5" w:rsidP="455123E8" w:rsidRDefault="40F495F5" w14:paraId="389C8D93" w14:textId="2C0140CB">
      <w:pPr>
        <w:spacing w:line="285" w:lineRule="exact"/>
        <w:ind w:left="-20" w:right="-20"/>
        <w:rPr/>
      </w:pP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{</w:t>
      </w:r>
    </w:p>
    <w:p w:rsidR="40F495F5" w:rsidP="455123E8" w:rsidRDefault="40F495F5" w14:paraId="64CE8EA0" w14:textId="2AB31469">
      <w:pPr>
        <w:spacing w:line="285" w:lineRule="exact"/>
        <w:ind w:left="-20" w:right="-20"/>
        <w:rPr/>
      </w:pP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40F495F5" w:rsidP="455123E8" w:rsidRDefault="40F495F5" w14:paraId="089D81BD" w14:textId="5DFF0183">
      <w:pPr>
        <w:spacing w:line="285" w:lineRule="exact"/>
        <w:ind w:left="-20" w:right="-20"/>
        <w:rPr/>
      </w:pP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40F495F5" w:rsidP="455123E8" w:rsidRDefault="40F495F5" w14:paraId="30B31479" w14:textId="3F0343FA">
      <w:pPr>
        <w:spacing w:line="285" w:lineRule="exact"/>
        <w:ind w:left="-20" w:right="-20"/>
        <w:rPr/>
      </w:pP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}</w:t>
      </w:r>
    </w:p>
    <w:p w:rsidR="40F495F5" w:rsidP="455123E8" w:rsidRDefault="40F495F5" w14:paraId="0D4C02E9" w14:textId="08D7AC4B">
      <w:pPr>
        <w:spacing w:line="285" w:lineRule="exact"/>
        <w:ind w:left="-20" w:right="-20"/>
        <w:rPr/>
      </w:pPr>
      <w:r w:rsidRPr="455123E8" w:rsidR="40F495F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455123E8" w:rsidP="455123E8" w:rsidRDefault="455123E8" w14:paraId="42EED9AB" w14:textId="3FB59D34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455123E8" w:rsidP="455123E8" w:rsidRDefault="455123E8" w14:paraId="068FFEC0" w14:textId="4DF69AD2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455123E8" w:rsidP="455123E8" w:rsidRDefault="455123E8" w14:paraId="51DA3623" w14:textId="5BA9D17E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0486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3628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0bf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1CA5A9"/>
    <w:rsid w:val="0054E7C3"/>
    <w:rsid w:val="00CF5C1A"/>
    <w:rsid w:val="01C654F0"/>
    <w:rsid w:val="02488907"/>
    <w:rsid w:val="02BAF08A"/>
    <w:rsid w:val="05BE7E95"/>
    <w:rsid w:val="05F63034"/>
    <w:rsid w:val="0664E69E"/>
    <w:rsid w:val="06925A73"/>
    <w:rsid w:val="08B19E62"/>
    <w:rsid w:val="095BAEBA"/>
    <w:rsid w:val="0978CC97"/>
    <w:rsid w:val="0C5F64E6"/>
    <w:rsid w:val="0D904FC7"/>
    <w:rsid w:val="0D94B6C5"/>
    <w:rsid w:val="0F048436"/>
    <w:rsid w:val="0F30322F"/>
    <w:rsid w:val="109A7187"/>
    <w:rsid w:val="11CE6FA9"/>
    <w:rsid w:val="11D942D7"/>
    <w:rsid w:val="12265338"/>
    <w:rsid w:val="12623F2E"/>
    <w:rsid w:val="13F3649A"/>
    <w:rsid w:val="18085D61"/>
    <w:rsid w:val="1969EAFD"/>
    <w:rsid w:val="1A685F72"/>
    <w:rsid w:val="1A6B8013"/>
    <w:rsid w:val="1AA17F71"/>
    <w:rsid w:val="1AEC8941"/>
    <w:rsid w:val="1C1C754C"/>
    <w:rsid w:val="1C36F4A8"/>
    <w:rsid w:val="1C8858CA"/>
    <w:rsid w:val="1CBB26CA"/>
    <w:rsid w:val="1DB551F4"/>
    <w:rsid w:val="1EA9C0EB"/>
    <w:rsid w:val="1EAA861C"/>
    <w:rsid w:val="1F74B755"/>
    <w:rsid w:val="1FC00424"/>
    <w:rsid w:val="2045914C"/>
    <w:rsid w:val="21EFF6A3"/>
    <w:rsid w:val="23EB67D9"/>
    <w:rsid w:val="24D06F7F"/>
    <w:rsid w:val="25BACD96"/>
    <w:rsid w:val="262F45A8"/>
    <w:rsid w:val="266AAB7D"/>
    <w:rsid w:val="2B2FA9B5"/>
    <w:rsid w:val="2B32122D"/>
    <w:rsid w:val="2B58D361"/>
    <w:rsid w:val="2B761E10"/>
    <w:rsid w:val="2B9137E9"/>
    <w:rsid w:val="2B9D31D8"/>
    <w:rsid w:val="2CE52CC1"/>
    <w:rsid w:val="2E2DD77B"/>
    <w:rsid w:val="2EE685B2"/>
    <w:rsid w:val="2F423219"/>
    <w:rsid w:val="2FA7B1FA"/>
    <w:rsid w:val="306508D2"/>
    <w:rsid w:val="32B668F5"/>
    <w:rsid w:val="33661055"/>
    <w:rsid w:val="35211D28"/>
    <w:rsid w:val="352E46C0"/>
    <w:rsid w:val="360284AB"/>
    <w:rsid w:val="3614E01B"/>
    <w:rsid w:val="36BCED89"/>
    <w:rsid w:val="36E2B919"/>
    <w:rsid w:val="374119EB"/>
    <w:rsid w:val="3786C3FD"/>
    <w:rsid w:val="3789DA18"/>
    <w:rsid w:val="3794850D"/>
    <w:rsid w:val="381CA5A9"/>
    <w:rsid w:val="3B079526"/>
    <w:rsid w:val="3B37990B"/>
    <w:rsid w:val="3B984C32"/>
    <w:rsid w:val="3D8573DB"/>
    <w:rsid w:val="3D9677FD"/>
    <w:rsid w:val="3EB855F4"/>
    <w:rsid w:val="3F7C3A99"/>
    <w:rsid w:val="3F9E129A"/>
    <w:rsid w:val="40E7FC31"/>
    <w:rsid w:val="40F495F5"/>
    <w:rsid w:val="42078DB6"/>
    <w:rsid w:val="426933BF"/>
    <w:rsid w:val="4373F305"/>
    <w:rsid w:val="44D46546"/>
    <w:rsid w:val="45001C26"/>
    <w:rsid w:val="455123E8"/>
    <w:rsid w:val="45A244F7"/>
    <w:rsid w:val="45C74A5B"/>
    <w:rsid w:val="464461D6"/>
    <w:rsid w:val="469BEC87"/>
    <w:rsid w:val="4791807A"/>
    <w:rsid w:val="49AA9B86"/>
    <w:rsid w:val="49E2DF92"/>
    <w:rsid w:val="49F9773E"/>
    <w:rsid w:val="4A4B484E"/>
    <w:rsid w:val="4AC7503C"/>
    <w:rsid w:val="4C8E46A4"/>
    <w:rsid w:val="4D4A405D"/>
    <w:rsid w:val="4F458BB8"/>
    <w:rsid w:val="4F49273D"/>
    <w:rsid w:val="50870DE5"/>
    <w:rsid w:val="50CBC4A9"/>
    <w:rsid w:val="50DE8307"/>
    <w:rsid w:val="50E4F79E"/>
    <w:rsid w:val="51D4C91A"/>
    <w:rsid w:val="539781ED"/>
    <w:rsid w:val="53A28776"/>
    <w:rsid w:val="55319DF4"/>
    <w:rsid w:val="5825A43C"/>
    <w:rsid w:val="5929EB36"/>
    <w:rsid w:val="5940B736"/>
    <w:rsid w:val="59678D9A"/>
    <w:rsid w:val="5A136446"/>
    <w:rsid w:val="5AC35F3A"/>
    <w:rsid w:val="5B967D76"/>
    <w:rsid w:val="5C33E9DC"/>
    <w:rsid w:val="5EB3A214"/>
    <w:rsid w:val="5F2D2C6C"/>
    <w:rsid w:val="5F68DCD8"/>
    <w:rsid w:val="5F9338F5"/>
    <w:rsid w:val="609C3F65"/>
    <w:rsid w:val="61729F7F"/>
    <w:rsid w:val="6296459C"/>
    <w:rsid w:val="6371865F"/>
    <w:rsid w:val="6436C94C"/>
    <w:rsid w:val="648120F4"/>
    <w:rsid w:val="667748EC"/>
    <w:rsid w:val="66ECEF20"/>
    <w:rsid w:val="670FE716"/>
    <w:rsid w:val="67366887"/>
    <w:rsid w:val="67AABC37"/>
    <w:rsid w:val="67C8B8A6"/>
    <w:rsid w:val="69B1B0AB"/>
    <w:rsid w:val="6AE11CF6"/>
    <w:rsid w:val="6B12BF52"/>
    <w:rsid w:val="6C02256C"/>
    <w:rsid w:val="6C60DD8C"/>
    <w:rsid w:val="6CD99378"/>
    <w:rsid w:val="6CF84CA6"/>
    <w:rsid w:val="6D621172"/>
    <w:rsid w:val="6DA82A8D"/>
    <w:rsid w:val="70F8797D"/>
    <w:rsid w:val="71519E7D"/>
    <w:rsid w:val="724F2D99"/>
    <w:rsid w:val="735EE30A"/>
    <w:rsid w:val="7390374A"/>
    <w:rsid w:val="73A07600"/>
    <w:rsid w:val="75056336"/>
    <w:rsid w:val="75899558"/>
    <w:rsid w:val="76250FA0"/>
    <w:rsid w:val="768B11AF"/>
    <w:rsid w:val="76C73871"/>
    <w:rsid w:val="7736CF02"/>
    <w:rsid w:val="776DDB5E"/>
    <w:rsid w:val="7803BB91"/>
    <w:rsid w:val="7974236F"/>
    <w:rsid w:val="7BE8349B"/>
    <w:rsid w:val="7C83926A"/>
    <w:rsid w:val="7CF2E3CC"/>
    <w:rsid w:val="7D1D4700"/>
    <w:rsid w:val="7E264B71"/>
    <w:rsid w:val="7FF5A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A5A9"/>
  <w15:chartTrackingRefBased/>
  <w15:docId w15:val="{42FBE3F1-750D-4F59-9943-7694916339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55c2e540a9543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2024-03-07T14:31:03.5162042Z</dcterms:created>
  <dcterms:modified xsi:type="dcterms:W3CDTF">2024-03-07T19:32:49.8516618Z</dcterms:modified>
  <dc:creator>Andressa Yida Pinheiro Souza</dc:creator>
  <lastModifiedBy>Andressa Yida Pinheiro Souza</lastModifiedBy>
</coreProperties>
</file>