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32C944F" w:rsidP="5A6C9D36" w:rsidRDefault="332C944F" w14:paraId="7B7011C7" w14:textId="6603F9D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</w:pPr>
      <w:r w:rsidRPr="7E7309EF" w:rsidR="332C944F">
        <w:rPr>
          <w:rFonts w:ascii="Arial Nova" w:hAnsi="Arial Nova" w:eastAsia="Arial Nova" w:cs="Arial Nova"/>
          <w:b w:val="1"/>
          <w:bCs w:val="1"/>
          <w:sz w:val="28"/>
          <w:szCs w:val="28"/>
          <w:u w:val="single"/>
        </w:rPr>
        <w:t>ÁRVORE</w:t>
      </w:r>
      <w:r w:rsidRPr="7E7309EF" w:rsidR="5178E3AD">
        <w:rPr>
          <w:rFonts w:ascii="Arial Nova" w:hAnsi="Arial Nova" w:eastAsia="Arial Nova" w:cs="Arial Nova"/>
          <w:b w:val="1"/>
          <w:bCs w:val="1"/>
          <w:sz w:val="28"/>
          <w:szCs w:val="28"/>
          <w:u w:val="single"/>
        </w:rPr>
        <w:t xml:space="preserve"> BINÁRIA</w:t>
      </w:r>
    </w:p>
    <w:p w:rsidR="455123E8" w:rsidP="455123E8" w:rsidRDefault="455123E8" w14:paraId="61DCA09D" w14:textId="0C421ACD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36B7BB48" w:rsidP="2DD0AB43" w:rsidRDefault="36B7BB48" w14:paraId="1704AE78" w14:textId="420133BA">
      <w:p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36B7BB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Árvore binária é um conjunto finito de elementos que ou é vazio ou é dividido em três subconjuntos disjuntos:</w:t>
      </w:r>
    </w:p>
    <w:p w:rsidR="36B7BB48" w:rsidP="2DD0AB43" w:rsidRDefault="36B7BB48" w14:paraId="4C64FF53" w14:textId="1EEF89C8">
      <w:pPr>
        <w:pStyle w:val="ListParagraph"/>
        <w:numPr>
          <w:ilvl w:val="0"/>
          <w:numId w:val="20"/>
        </w:num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36B7BB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raiz;</w:t>
      </w:r>
    </w:p>
    <w:p w:rsidR="36B7BB48" w:rsidP="2DD0AB43" w:rsidRDefault="36B7BB48" w14:paraId="7794B505" w14:textId="1F172D85">
      <w:pPr>
        <w:pStyle w:val="ListParagraph"/>
        <w:numPr>
          <w:ilvl w:val="0"/>
          <w:numId w:val="20"/>
        </w:num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36B7BB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sub-árvore da direita (binária);</w:t>
      </w:r>
    </w:p>
    <w:p w:rsidR="36B7BB48" w:rsidP="2DD0AB43" w:rsidRDefault="36B7BB48" w14:paraId="5F731F7D" w14:textId="607A4D49">
      <w:pPr>
        <w:pStyle w:val="ListParagraph"/>
        <w:numPr>
          <w:ilvl w:val="0"/>
          <w:numId w:val="20"/>
        </w:num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36B7BB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sub-árvore da esquerda (binária).</w:t>
      </w:r>
    </w:p>
    <w:p w:rsidR="36B7BB48" w:rsidP="2DD0AB43" w:rsidRDefault="36B7BB48" w14:paraId="37905C89" w14:textId="641D0407">
      <w:pPr>
        <w:spacing w:after="0" w:afterAutospacing="off" w:line="360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36B7BB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A árvore binária segue os seguintes princípios:</w:t>
      </w:r>
    </w:p>
    <w:p w:rsidR="36B7BB48" w:rsidP="2DD0AB43" w:rsidRDefault="36B7BB48" w14:paraId="251D5AE2" w14:textId="1D90FD46">
      <w:pPr>
        <w:pStyle w:val="ListParagraph"/>
        <w:numPr>
          <w:ilvl w:val="0"/>
          <w:numId w:val="23"/>
        </w:num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36B7BB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número máximo de nós no nível </w:t>
      </w:r>
      <w:r w:rsidRPr="2DD0AB43" w:rsidR="36B7BB48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</w:t>
      </w:r>
      <w:r w:rsidRPr="2DD0AB43" w:rsidR="36B7BB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2</w:t>
      </w:r>
      <w:r w:rsidRPr="2DD0AB43" w:rsidR="36B7BB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i</w:t>
      </w:r>
      <w:r w:rsidRPr="2DD0AB43" w:rsidR="36B7BB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36B7BB48" w:rsidP="2DD0AB43" w:rsidRDefault="36B7BB48" w14:paraId="18D44A73" w14:textId="476FF04D">
      <w:pPr>
        <w:pStyle w:val="ListParagraph"/>
        <w:numPr>
          <w:ilvl w:val="0"/>
          <w:numId w:val="23"/>
        </w:num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36B7BB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número máximo de nós um uma árvore binária de altura k é 2</w:t>
      </w:r>
      <w:r w:rsidRPr="2DD0AB43" w:rsidR="36B7BB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k+1</w:t>
      </w:r>
      <w:r w:rsidRPr="2DD0AB43" w:rsidR="36B7BB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-1.</w:t>
      </w:r>
    </w:p>
    <w:p w:rsidR="2DD0AB43" w:rsidP="2DD0AB43" w:rsidRDefault="2DD0AB43" w14:paraId="21B16FF1" w14:textId="6F1343C8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4D54AC33" w:rsidP="2DD0AB43" w:rsidRDefault="4D54AC33" w14:paraId="36FB07AE" w14:textId="3032B04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DD0AB43" w:rsidR="4D54AC33">
        <w:rPr>
          <w:rFonts w:ascii="Arial Nova" w:hAnsi="Arial Nova" w:eastAsia="Arial Nova" w:cs="Arial Nova"/>
          <w:b w:val="1"/>
          <w:bCs w:val="1"/>
          <w:sz w:val="24"/>
          <w:szCs w:val="24"/>
        </w:rPr>
        <w:t>OPERAÇÕES</w:t>
      </w:r>
    </w:p>
    <w:p w:rsidR="2DD0AB43" w:rsidP="2DD0AB43" w:rsidRDefault="2DD0AB43" w14:paraId="23D5A4EF" w14:textId="526A09E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5178E3AD" w:rsidP="7E7309EF" w:rsidRDefault="5178E3AD" w14:paraId="10CC8C77" w14:textId="3B54DBF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</w:pPr>
      <w:r w:rsidRPr="7E7309EF" w:rsidR="5178E3AD">
        <w:rPr>
          <w:rFonts w:ascii="Arial Nova" w:hAnsi="Arial Nova" w:eastAsia="Arial Nova" w:cs="Arial Nova"/>
          <w:sz w:val="24"/>
          <w:szCs w:val="24"/>
        </w:rPr>
        <w:t>IMPLEMENTAÇÃO</w:t>
      </w:r>
    </w:p>
    <w:p w:rsidR="7E7309EF" w:rsidP="7E7309EF" w:rsidRDefault="7E7309EF" w14:paraId="38B87754" w14:textId="783F410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5178E3AD" w:rsidP="7E7309EF" w:rsidRDefault="5178E3AD" w14:paraId="19098020" w14:textId="62FBC00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7E7309EF" w:rsidR="5178E3AD">
        <w:rPr>
          <w:rFonts w:ascii="Arial Nova" w:hAnsi="Arial Nova" w:eastAsia="Arial Nova" w:cs="Arial Nova"/>
          <w:sz w:val="24"/>
          <w:szCs w:val="24"/>
        </w:rPr>
        <w:t xml:space="preserve">- Definimos uma </w:t>
      </w:r>
      <w:r w:rsidRPr="7E7309EF" w:rsidR="5178E3AD">
        <w:rPr>
          <w:rFonts w:ascii="Arial Nova" w:hAnsi="Arial Nova" w:eastAsia="Arial Nova" w:cs="Arial Nova"/>
          <w:i w:val="1"/>
          <w:iCs w:val="1"/>
          <w:sz w:val="24"/>
          <w:szCs w:val="24"/>
        </w:rPr>
        <w:t>struct</w:t>
      </w:r>
      <w:r w:rsidRPr="7E7309EF" w:rsidR="5178E3AD">
        <w:rPr>
          <w:rFonts w:ascii="Arial Nova" w:hAnsi="Arial Nova" w:eastAsia="Arial Nova" w:cs="Arial Nova"/>
          <w:sz w:val="24"/>
          <w:szCs w:val="24"/>
        </w:rPr>
        <w:t xml:space="preserve"> para nó, onde cada nó guarda seu dado e</w:t>
      </w:r>
      <w:r w:rsidRPr="7E7309EF" w:rsidR="189E8309">
        <w:rPr>
          <w:rFonts w:ascii="Arial Nova" w:hAnsi="Arial Nova" w:eastAsia="Arial Nova" w:cs="Arial Nova"/>
          <w:sz w:val="24"/>
          <w:szCs w:val="24"/>
        </w:rPr>
        <w:t xml:space="preserve"> dois ponteiros, um para o nó da esquerda e outro, para o da direita.</w:t>
      </w:r>
    </w:p>
    <w:p w:rsidR="189E8309" w:rsidP="7E7309EF" w:rsidRDefault="189E8309" w14:paraId="25662F5E" w14:textId="54A1157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7E7309EF" w:rsidR="189E8309">
        <w:rPr>
          <w:rFonts w:ascii="Arial Nova" w:hAnsi="Arial Nova" w:eastAsia="Arial Nova" w:cs="Arial Nova"/>
          <w:sz w:val="24"/>
          <w:szCs w:val="24"/>
        </w:rPr>
        <w:t>- A árvore binária é indicada por sua raiz, sendo um ponteiro de ponteiro para o nó raiz.</w:t>
      </w:r>
    </w:p>
    <w:p w:rsidR="7E7309EF" w:rsidP="7E7309EF" w:rsidRDefault="7E7309EF" w14:paraId="4C4524C2" w14:textId="33BE73B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3695DAD3" w:rsidP="7E7309EF" w:rsidRDefault="3695DAD3" w14:paraId="38869D0C" w14:textId="04E3A3A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3695DAD3" w:rsidP="7E7309EF" w:rsidRDefault="3695DAD3" w14:paraId="0A4A4AA0" w14:textId="35AF04E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695DAD3" w:rsidP="7E7309EF" w:rsidRDefault="3695DAD3" w14:paraId="588A0FEC" w14:textId="650A607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695DAD3" w:rsidP="7E7309EF" w:rsidRDefault="3695DAD3" w14:paraId="558E40CD" w14:textId="56499FA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695DAD3" w:rsidP="7E7309EF" w:rsidRDefault="3695DAD3" w14:paraId="189F887D" w14:textId="6DA0381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};</w:t>
      </w:r>
    </w:p>
    <w:p w:rsidR="7E7309EF" w:rsidP="7E7309EF" w:rsidRDefault="7E7309EF" w14:paraId="1360DE58" w14:textId="7E2DBE0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695DAD3" w:rsidP="7E7309EF" w:rsidRDefault="3695DAD3" w14:paraId="14A6852A" w14:textId="6BEA243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typedef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E7309EF" w:rsidP="7E7309EF" w:rsidRDefault="7E7309EF" w14:paraId="311D23C5" w14:textId="360A8C1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3695DAD3" w:rsidP="7E7309EF" w:rsidRDefault="3695DAD3" w14:paraId="598A0ED7" w14:textId="72FFF03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7E7309EF" w:rsidR="3695DAD3">
        <w:rPr>
          <w:rFonts w:ascii="Arial Nova" w:hAnsi="Arial Nova" w:eastAsia="Arial Nova" w:cs="Arial Nova"/>
          <w:sz w:val="24"/>
          <w:szCs w:val="24"/>
        </w:rPr>
        <w:t>- No programa principal:</w:t>
      </w:r>
    </w:p>
    <w:p w:rsidR="3695DAD3" w:rsidP="7E7309EF" w:rsidRDefault="3695DAD3" w14:paraId="1666E9ED" w14:textId="4BFDBDD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cria_Arvore</w:t>
      </w:r>
      <w:r w:rsidRPr="7E7309EF" w:rsidR="3695DA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();</w:t>
      </w:r>
    </w:p>
    <w:p w:rsidR="7E7309EF" w:rsidP="7E7309EF" w:rsidRDefault="7E7309EF" w14:paraId="694EF2BF" w14:textId="609EA2C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5A6C9D36" w:rsidP="5A6C9D36" w:rsidRDefault="5A6C9D36" w14:paraId="003EFD82" w14:textId="74A76376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7E7309EF" w:rsidR="2FB2FC01">
        <w:rPr>
          <w:rFonts w:ascii="Arial Nova" w:hAnsi="Arial Nova" w:eastAsia="Arial Nova" w:cs="Arial Nova"/>
          <w:sz w:val="24"/>
          <w:szCs w:val="24"/>
        </w:rPr>
        <w:t>CRIAÇÃO</w:t>
      </w:r>
    </w:p>
    <w:p w:rsidR="7E7309EF" w:rsidP="7E7309EF" w:rsidRDefault="7E7309EF" w14:paraId="40A683A7" w14:textId="5B4062B7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2FB2FC01" w:rsidP="7E7309EF" w:rsidRDefault="2FB2FC01" w14:paraId="19897288" w14:textId="14E31D99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7E7309EF" w:rsidR="2FB2FC01">
        <w:rPr>
          <w:rFonts w:ascii="Arial Nova" w:hAnsi="Arial Nova" w:eastAsia="Arial Nova" w:cs="Arial Nova"/>
          <w:sz w:val="24"/>
          <w:szCs w:val="24"/>
        </w:rPr>
        <w:t>- A criação da árvore binária consiste em definir um ponteiro de ponteiro para a raiz</w:t>
      </w:r>
      <w:r w:rsidRPr="7E7309EF" w:rsidR="0F056E9A">
        <w:rPr>
          <w:rFonts w:ascii="Arial Nova" w:hAnsi="Arial Nova" w:eastAsia="Arial Nova" w:cs="Arial Nova"/>
          <w:sz w:val="24"/>
          <w:szCs w:val="24"/>
        </w:rPr>
        <w:t xml:space="preserve">, através de </w:t>
      </w:r>
      <w:r w:rsidRPr="7E7309EF" w:rsidR="0F056E9A">
        <w:rPr>
          <w:rFonts w:ascii="Arial Nova" w:hAnsi="Arial Nova" w:eastAsia="Arial Nova" w:cs="Arial Nova"/>
          <w:i w:val="1"/>
          <w:iCs w:val="1"/>
          <w:sz w:val="24"/>
          <w:szCs w:val="24"/>
        </w:rPr>
        <w:t>malloc</w:t>
      </w:r>
      <w:r w:rsidRPr="7E7309EF" w:rsidR="0F056E9A">
        <w:rPr>
          <w:rFonts w:ascii="Arial Nova" w:hAnsi="Arial Nova" w:eastAsia="Arial Nova" w:cs="Arial Nova"/>
          <w:sz w:val="24"/>
          <w:szCs w:val="24"/>
        </w:rPr>
        <w:t>, e que aponta para nulo (árvore vazia).</w:t>
      </w:r>
    </w:p>
    <w:p w:rsidR="0F056E9A" w:rsidP="7E7309EF" w:rsidRDefault="0F056E9A" w14:paraId="6A7AF9C6" w14:textId="4F37E1F2">
      <w:pPr>
        <w:shd w:val="clear" w:color="auto" w:fill="1F1F1F"/>
        <w:spacing w:before="0" w:beforeAutospacing="off" w:after="0" w:afterAutospacing="off" w:line="285" w:lineRule="auto"/>
      </w:pP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cria_arvore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(){</w:t>
      </w:r>
    </w:p>
    <w:p w:rsidR="0F056E9A" w:rsidP="7E7309EF" w:rsidRDefault="0F056E9A" w14:paraId="02018861" w14:textId="4676FE0C">
      <w:pPr>
        <w:shd w:val="clear" w:color="auto" w:fill="1F1F1F"/>
        <w:spacing w:before="0" w:beforeAutospacing="off" w:after="0" w:afterAutospacing="off" w:line="285" w:lineRule="auto"/>
      </w:pP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malloc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sizeof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0F056E9A" w:rsidP="7E7309EF" w:rsidRDefault="0F056E9A" w14:paraId="41DBDF62" w14:textId="3E1ED94A">
      <w:pPr>
        <w:shd w:val="clear" w:color="auto" w:fill="1F1F1F"/>
        <w:spacing w:before="0" w:beforeAutospacing="off" w:after="0" w:afterAutospacing="off" w:line="285" w:lineRule="auto"/>
      </w:pP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F056E9A" w:rsidP="7E7309EF" w:rsidRDefault="0F056E9A" w14:paraId="35B099FB" w14:textId="0AA9EF9E">
      <w:pPr>
        <w:shd w:val="clear" w:color="auto" w:fill="1F1F1F"/>
        <w:spacing w:before="0" w:beforeAutospacing="off" w:after="0" w:afterAutospacing="off" w:line="285" w:lineRule="auto"/>
      </w:pP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F056E9A" w:rsidP="7E7309EF" w:rsidRDefault="0F056E9A" w14:paraId="2E5DCE47" w14:textId="0C80A437">
      <w:pPr>
        <w:shd w:val="clear" w:color="auto" w:fill="1F1F1F"/>
        <w:spacing w:before="0" w:beforeAutospacing="off" w:after="0" w:afterAutospacing="off" w:line="285" w:lineRule="auto"/>
      </w:pP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F056E9A" w:rsidP="7E7309EF" w:rsidRDefault="0F056E9A" w14:paraId="0C9903A5" w14:textId="70ACA115">
      <w:pPr>
        <w:shd w:val="clear" w:color="auto" w:fill="1F1F1F"/>
        <w:spacing w:before="0" w:beforeAutospacing="off" w:after="0" w:afterAutospacing="off" w:line="285" w:lineRule="auto"/>
      </w:pPr>
      <w:r w:rsidRPr="7E7309EF" w:rsidR="0F056E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15D58DAF" w:rsidP="7E7309EF" w:rsidRDefault="15D58DAF" w14:paraId="77243412" w14:textId="76F2B7E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7E7309EF" w:rsidR="15D58DAF">
        <w:rPr>
          <w:rFonts w:ascii="Arial Nova" w:hAnsi="Arial Nova" w:eastAsia="Arial Nova" w:cs="Arial Nova"/>
          <w:sz w:val="24"/>
          <w:szCs w:val="24"/>
        </w:rPr>
        <w:t>- No programa principal:</w:t>
      </w:r>
    </w:p>
    <w:p w:rsidR="15D58DAF" w:rsidP="7E7309EF" w:rsidRDefault="15D58DAF" w14:paraId="25E9706B" w14:textId="4BFDBDD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E7309EF" w:rsidR="15D58DA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7E7309EF" w:rsidR="15D58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E7309EF" w:rsidR="15D58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15D58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7E7309EF" w:rsidR="15D58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15D58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E7309EF" w:rsidR="15D58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E7309EF" w:rsidR="15D58D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cria_Arvore</w:t>
      </w:r>
      <w:r w:rsidRPr="7E7309EF" w:rsidR="15D58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();</w:t>
      </w:r>
    </w:p>
    <w:p w:rsidR="7E7309EF" w:rsidP="7E7309EF" w:rsidRDefault="7E7309EF" w14:paraId="034E2459" w14:textId="609EA2C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</w:p>
    <w:p w:rsidR="7E7309EF" w:rsidP="7E7309EF" w:rsidRDefault="7E7309EF" w14:paraId="7FE4740C" w14:textId="31BF5812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7E7309EF" w:rsidP="7E7309EF" w:rsidRDefault="7E7309EF" w14:paraId="4C7EA759" w14:textId="0029CDB9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2DD0AB43" w:rsidR="7905D9C2">
        <w:rPr>
          <w:rFonts w:ascii="Arial Nova" w:hAnsi="Arial Nova" w:eastAsia="Arial Nova" w:cs="Arial Nova"/>
          <w:sz w:val="24"/>
          <w:szCs w:val="24"/>
        </w:rPr>
        <w:t>LIBERAÇÃO</w:t>
      </w:r>
    </w:p>
    <w:p w:rsidR="7E7309EF" w:rsidP="2DD0AB43" w:rsidRDefault="7E7309EF" w14:paraId="67CD182C" w14:textId="1844890C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7E7309EF" w:rsidP="2DD0AB43" w:rsidRDefault="7E7309EF" w14:paraId="455C7E80" w14:textId="3F7C6883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2DD0AB43" w:rsidR="7905D9C2">
        <w:rPr>
          <w:rFonts w:ascii="Arial Nova" w:hAnsi="Arial Nova" w:eastAsia="Arial Nova" w:cs="Arial Nova"/>
          <w:sz w:val="24"/>
          <w:szCs w:val="24"/>
        </w:rPr>
        <w:t xml:space="preserve">- Para destruir a árvore, criamos duas funções: a função </w:t>
      </w:r>
      <w:r w:rsidRPr="2DD0AB43" w:rsidR="7905D9C2">
        <w:rPr>
          <w:rFonts w:ascii="Arial Nova" w:hAnsi="Arial Nova" w:eastAsia="Arial Nova" w:cs="Arial Nova"/>
          <w:i w:val="1"/>
          <w:iCs w:val="1"/>
          <w:sz w:val="24"/>
          <w:szCs w:val="24"/>
        </w:rPr>
        <w:t>libera_Arvore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 xml:space="preserve"> chama recursivamente a função </w:t>
      </w:r>
      <w:r w:rsidRPr="2DD0AB43" w:rsidR="7905D9C2">
        <w:rPr>
          <w:rFonts w:ascii="Arial Nova" w:hAnsi="Arial Nova" w:eastAsia="Arial Nova" w:cs="Arial Nova"/>
          <w:i w:val="1"/>
          <w:iCs w:val="1"/>
          <w:sz w:val="24"/>
          <w:szCs w:val="24"/>
        </w:rPr>
        <w:t>libera_No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, responsáve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l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p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o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r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p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e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r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c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o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r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r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e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r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a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á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r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v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o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r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e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>e</w:t>
      </w:r>
      <w:r w:rsidRPr="2DD0AB43" w:rsidR="7905D9C2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DD0AB43" w:rsidR="15CE605E">
        <w:rPr>
          <w:rFonts w:ascii="Arial Nova" w:hAnsi="Arial Nova" w:eastAsia="Arial Nova" w:cs="Arial Nova"/>
          <w:sz w:val="24"/>
          <w:szCs w:val="24"/>
        </w:rPr>
        <w:t>l</w:t>
      </w:r>
      <w:r w:rsidRPr="2DD0AB43" w:rsidR="15CE605E">
        <w:rPr>
          <w:rFonts w:ascii="Arial Nova" w:hAnsi="Arial Nova" w:eastAsia="Arial Nova" w:cs="Arial Nova"/>
          <w:sz w:val="24"/>
          <w:szCs w:val="24"/>
        </w:rPr>
        <w:t>i</w:t>
      </w:r>
      <w:r w:rsidRPr="2DD0AB43" w:rsidR="15CE605E">
        <w:rPr>
          <w:rFonts w:ascii="Arial Nova" w:hAnsi="Arial Nova" w:eastAsia="Arial Nova" w:cs="Arial Nova"/>
          <w:sz w:val="24"/>
          <w:szCs w:val="24"/>
        </w:rPr>
        <w:t>b</w:t>
      </w:r>
      <w:r w:rsidRPr="2DD0AB43" w:rsidR="15CE605E">
        <w:rPr>
          <w:rFonts w:ascii="Arial Nova" w:hAnsi="Arial Nova" w:eastAsia="Arial Nova" w:cs="Arial Nova"/>
          <w:sz w:val="24"/>
          <w:szCs w:val="24"/>
        </w:rPr>
        <w:t>e</w:t>
      </w:r>
      <w:r w:rsidRPr="2DD0AB43" w:rsidR="15CE605E">
        <w:rPr>
          <w:rFonts w:ascii="Arial Nova" w:hAnsi="Arial Nova" w:eastAsia="Arial Nova" w:cs="Arial Nova"/>
          <w:sz w:val="24"/>
          <w:szCs w:val="24"/>
        </w:rPr>
        <w:t>r</w:t>
      </w:r>
      <w:r w:rsidRPr="2DD0AB43" w:rsidR="15CE605E">
        <w:rPr>
          <w:rFonts w:ascii="Arial Nova" w:hAnsi="Arial Nova" w:eastAsia="Arial Nova" w:cs="Arial Nova"/>
          <w:sz w:val="24"/>
          <w:szCs w:val="24"/>
        </w:rPr>
        <w:t>a</w:t>
      </w:r>
      <w:r w:rsidRPr="2DD0AB43" w:rsidR="15CE605E">
        <w:rPr>
          <w:rFonts w:ascii="Arial Nova" w:hAnsi="Arial Nova" w:eastAsia="Arial Nova" w:cs="Arial Nova"/>
          <w:sz w:val="24"/>
          <w:szCs w:val="24"/>
        </w:rPr>
        <w:t>r</w:t>
      </w:r>
      <w:r w:rsidRPr="2DD0AB43" w:rsidR="15CE605E">
        <w:rPr>
          <w:rFonts w:ascii="Arial Nova" w:hAnsi="Arial Nova" w:eastAsia="Arial Nova" w:cs="Arial Nova"/>
          <w:sz w:val="24"/>
          <w:szCs w:val="24"/>
        </w:rPr>
        <w:t xml:space="preserve"> a memória associada a cada nó da árvore.</w:t>
      </w:r>
    </w:p>
    <w:p w:rsidR="7E7309EF" w:rsidP="2DD0AB43" w:rsidRDefault="7E7309EF" w14:paraId="59025A19" w14:textId="26F157A1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void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libera_No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E7309EF" w:rsidP="2DD0AB43" w:rsidRDefault="7E7309EF" w14:paraId="021EC639" w14:textId="5121250D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E7309EF" w:rsidP="2DD0AB43" w:rsidRDefault="7E7309EF" w14:paraId="4C395707" w14:textId="2747BC6C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E7309EF" w:rsidP="2DD0AB43" w:rsidRDefault="7E7309EF" w14:paraId="2FE51FB2" w14:textId="7FBAFF4D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libera_N</w:t>
      </w:r>
      <w:r w:rsidRPr="2DD0AB43" w:rsidR="120FF64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7E7309EF" w:rsidP="2DD0AB43" w:rsidRDefault="7E7309EF" w14:paraId="7DE888BF" w14:textId="5A513813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libera_N</w:t>
      </w:r>
      <w:r w:rsidRPr="2DD0AB43" w:rsidR="53385E3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7E7309EF" w:rsidP="2DD0AB43" w:rsidRDefault="7E7309EF" w14:paraId="5E7A807A" w14:textId="617DE182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free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7E7309EF" w:rsidP="2DD0AB43" w:rsidRDefault="7E7309EF" w14:paraId="6F2BDE2B" w14:textId="544B6D9A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E7309EF" w:rsidP="2DD0AB43" w:rsidRDefault="7E7309EF" w14:paraId="6C48E420" w14:textId="2C913A74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7E7309EF" w:rsidP="2DD0AB43" w:rsidRDefault="7E7309EF" w14:paraId="0787940B" w14:textId="0640B25B">
      <w:pPr>
        <w:shd w:val="clear" w:color="auto" w:fill="1F1F1F"/>
        <w:spacing w:before="0" w:beforeAutospacing="off" w:after="0" w:afterAutospacing="off" w:line="285" w:lineRule="auto"/>
        <w:ind/>
      </w:pPr>
    </w:p>
    <w:p w:rsidR="7E7309EF" w:rsidP="2DD0AB43" w:rsidRDefault="7E7309EF" w14:paraId="150F091E" w14:textId="3800B081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void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libera_Arvore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E7309EF" w:rsidP="2DD0AB43" w:rsidRDefault="7E7309EF" w14:paraId="5C2BB2C3" w14:textId="2C55F93F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E7309EF" w:rsidP="2DD0AB43" w:rsidRDefault="7E7309EF" w14:paraId="558ACCC6" w14:textId="00846528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E7309EF" w:rsidP="2DD0AB43" w:rsidRDefault="7E7309EF" w14:paraId="118CD22E" w14:textId="3421B818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libera_N</w:t>
      </w:r>
      <w:r w:rsidRPr="2DD0AB43" w:rsidR="385AE31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//libera cada nó</w:t>
      </w:r>
    </w:p>
    <w:p w:rsidR="7E7309EF" w:rsidP="2DD0AB43" w:rsidRDefault="7E7309EF" w14:paraId="3470BA74" w14:textId="11157B2A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free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//libera a raiz</w:t>
      </w:r>
    </w:p>
    <w:p w:rsidR="7E7309EF" w:rsidP="2DD0AB43" w:rsidRDefault="7E7309EF" w14:paraId="4A749C5F" w14:textId="6976FD7F">
      <w:pPr>
        <w:shd w:val="clear" w:color="auto" w:fill="1F1F1F"/>
        <w:spacing w:before="0" w:beforeAutospacing="off" w:after="0" w:afterAutospacing="off" w:line="285" w:lineRule="auto"/>
        <w:ind/>
      </w:pPr>
      <w:r w:rsidRPr="2DD0AB43" w:rsidR="15CE60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7E7309EF" w:rsidP="7E7309EF" w:rsidRDefault="7E7309EF" w14:paraId="7CCB31A3" w14:textId="1D313D6F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7E7309EF" w:rsidP="7E7309EF" w:rsidRDefault="7E7309EF" w14:paraId="49B9E7C3" w14:textId="63F1C929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2DD0AB43" w:rsidR="688546E9">
        <w:rPr>
          <w:rFonts w:ascii="Arial Nova" w:hAnsi="Arial Nova" w:eastAsia="Arial Nova" w:cs="Arial Nova"/>
          <w:sz w:val="24"/>
          <w:szCs w:val="24"/>
        </w:rPr>
        <w:t xml:space="preserve">- A função para liberação </w:t>
      </w:r>
      <w:r w:rsidRPr="2DD0AB43" w:rsidR="3DC26A75">
        <w:rPr>
          <w:rFonts w:ascii="Arial Nova" w:hAnsi="Arial Nova" w:eastAsia="Arial Nova" w:cs="Arial Nova"/>
          <w:sz w:val="24"/>
          <w:szCs w:val="24"/>
        </w:rPr>
        <w:t>d</w:t>
      </w:r>
      <w:r w:rsidRPr="2DD0AB43" w:rsidR="688546E9">
        <w:rPr>
          <w:rFonts w:ascii="Arial Nova" w:hAnsi="Arial Nova" w:eastAsia="Arial Nova" w:cs="Arial Nova"/>
          <w:sz w:val="24"/>
          <w:szCs w:val="24"/>
        </w:rPr>
        <w:t>os nós percorre toda a esquerda, libera o nó folha, passa para a direita, se houver, e faz o mesmo, e vai liberando assim recursivamente os nós ascendentes</w:t>
      </w:r>
      <w:r w:rsidRPr="2DD0AB43" w:rsidR="0680D62E">
        <w:rPr>
          <w:rFonts w:ascii="Arial Nova" w:hAnsi="Arial Nova" w:eastAsia="Arial Nova" w:cs="Arial Nova"/>
          <w:sz w:val="24"/>
          <w:szCs w:val="24"/>
        </w:rPr>
        <w:t xml:space="preserve"> até a raiz. A função para liberação da árvore termina por eliminar o ponteiro para a árvore.</w:t>
      </w:r>
    </w:p>
    <w:p w:rsidR="2DD0AB43" w:rsidP="2DD0AB43" w:rsidRDefault="2DD0AB43" w14:paraId="5C33BF7F" w14:textId="7ECC701C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067AACFC" w:rsidP="2DD0AB43" w:rsidRDefault="067AACFC" w14:paraId="65695376" w14:textId="76CA41AC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2DD0AB43" w:rsidR="067AACFC">
        <w:rPr>
          <w:rFonts w:ascii="Arial Nova" w:hAnsi="Arial Nova" w:eastAsia="Arial Nova" w:cs="Arial Nova"/>
          <w:sz w:val="24"/>
          <w:szCs w:val="24"/>
        </w:rPr>
        <w:t>ALTURA</w:t>
      </w:r>
    </w:p>
    <w:p w:rsidR="2DD0AB43" w:rsidP="2DD0AB43" w:rsidRDefault="2DD0AB43" w14:paraId="6133EB46" w14:textId="05BCD40D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067AACFC" w:rsidP="2DD0AB43" w:rsidRDefault="067AACFC" w14:paraId="3FCE9160" w14:textId="544D4811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2DD0AB43" w:rsidR="067AACFC">
        <w:rPr>
          <w:rFonts w:ascii="Arial Nova" w:hAnsi="Arial Nova" w:eastAsia="Arial Nova" w:cs="Arial Nova"/>
          <w:sz w:val="24"/>
          <w:szCs w:val="24"/>
        </w:rPr>
        <w:t xml:space="preserve">- A função para calcular a altura da árvore percorre toda a esquerda até o nó folha, compara com a direita, se houver, e a maior altura entre os dois é retornada. A altura naquele ponto é dada por </w:t>
      </w:r>
      <w:r w:rsidRPr="2DD0AB43" w:rsidR="067AACFC">
        <w:rPr>
          <w:rFonts w:ascii="Arial Nova" w:hAnsi="Arial Nova" w:eastAsia="Arial Nova" w:cs="Arial Nova"/>
          <w:sz w:val="24"/>
          <w:szCs w:val="24"/>
        </w:rPr>
        <w:t>aquela</w:t>
      </w:r>
      <w:r w:rsidRPr="2DD0AB43" w:rsidR="067AACFC">
        <w:rPr>
          <w:rFonts w:ascii="Arial Nova" w:hAnsi="Arial Nova" w:eastAsia="Arial Nova" w:cs="Arial Nova"/>
          <w:sz w:val="24"/>
          <w:szCs w:val="24"/>
        </w:rPr>
        <w:t xml:space="preserve"> altura</w:t>
      </w:r>
      <w:r w:rsidRPr="2DD0AB43" w:rsidR="4FC6BDBF">
        <w:rPr>
          <w:rFonts w:ascii="Arial Nova" w:hAnsi="Arial Nova" w:eastAsia="Arial Nova" w:cs="Arial Nova"/>
          <w:sz w:val="24"/>
          <w:szCs w:val="24"/>
        </w:rPr>
        <w:t xml:space="preserve"> do maior filho</w:t>
      </w:r>
      <w:r w:rsidRPr="2DD0AB43" w:rsidR="067AACFC">
        <w:rPr>
          <w:rFonts w:ascii="Arial Nova" w:hAnsi="Arial Nova" w:eastAsia="Arial Nova" w:cs="Arial Nova"/>
          <w:sz w:val="24"/>
          <w:szCs w:val="24"/>
        </w:rPr>
        <w:t xml:space="preserve"> + 1. Depois, ascende recursivamente ao longo da árvore</w:t>
      </w:r>
      <w:r w:rsidRPr="2DD0AB43" w:rsidR="18B9A211">
        <w:rPr>
          <w:rFonts w:ascii="Arial Nova" w:hAnsi="Arial Nova" w:eastAsia="Arial Nova" w:cs="Arial Nova"/>
          <w:sz w:val="24"/>
          <w:szCs w:val="24"/>
        </w:rPr>
        <w:t>, esquerda e direita,</w:t>
      </w:r>
      <w:r w:rsidRPr="2DD0AB43" w:rsidR="067AACF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DD0AB43" w:rsidR="067AACFC">
        <w:rPr>
          <w:rFonts w:ascii="Arial Nova" w:hAnsi="Arial Nova" w:eastAsia="Arial Nova" w:cs="Arial Nova"/>
          <w:sz w:val="24"/>
          <w:szCs w:val="24"/>
        </w:rPr>
        <w:t>calculando as alturas até a raiz</w:t>
      </w:r>
      <w:r w:rsidRPr="2DD0AB43" w:rsidR="38CD3245">
        <w:rPr>
          <w:rFonts w:ascii="Arial Nova" w:hAnsi="Arial Nova" w:eastAsia="Arial Nova" w:cs="Arial Nova"/>
          <w:sz w:val="24"/>
          <w:szCs w:val="24"/>
        </w:rPr>
        <w:t>.</w:t>
      </w:r>
    </w:p>
    <w:p w:rsidR="3DBADC8C" w:rsidP="2DD0AB43" w:rsidRDefault="3DBADC8C" w14:paraId="68A6D471" w14:textId="76B193CF">
      <w:pPr>
        <w:shd w:val="clear" w:color="auto" w:fill="1F1F1F"/>
        <w:spacing w:before="0" w:beforeAutospacing="off" w:after="0" w:afterAutospacing="off" w:line="285" w:lineRule="auto"/>
      </w:pP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altura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DBADC8C" w:rsidP="2DD0AB43" w:rsidRDefault="3DBADC8C" w14:paraId="330AFD8C" w14:textId="60FEFB48">
      <w:pPr>
        <w:shd w:val="clear" w:color="auto" w:fill="1F1F1F"/>
        <w:spacing w:before="0" w:beforeAutospacing="off" w:after="0" w:afterAutospacing="off" w:line="285" w:lineRule="auto"/>
      </w:pP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DBADC8C" w:rsidP="2DD0AB43" w:rsidRDefault="3DBADC8C" w14:paraId="7DC3F2D4" w14:textId="6E3FA29B">
      <w:pPr>
        <w:shd w:val="clear" w:color="auto" w:fill="1F1F1F"/>
        <w:spacing w:before="0" w:beforeAutospacing="off" w:after="0" w:afterAutospacing="off" w:line="285" w:lineRule="auto"/>
      </w:pP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BADC8C" w:rsidP="2DD0AB43" w:rsidRDefault="3DBADC8C" w14:paraId="2C1A6E6B" w14:textId="14B2E694">
      <w:pPr>
        <w:shd w:val="clear" w:color="auto" w:fill="1F1F1F"/>
        <w:spacing w:before="0" w:beforeAutospacing="off" w:after="0" w:afterAutospacing="off" w:line="285" w:lineRule="auto"/>
      </w:pP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DBADC8C" w:rsidP="2DD0AB43" w:rsidRDefault="3DBADC8C" w14:paraId="3E1AC094" w14:textId="5ACA523F">
      <w:pPr>
        <w:shd w:val="clear" w:color="auto" w:fill="1F1F1F"/>
        <w:spacing w:before="0" w:beforeAutospacing="off" w:after="0" w:afterAutospacing="off" w:line="285" w:lineRule="auto"/>
      </w:pP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BADC8C" w:rsidP="2DD0AB43" w:rsidRDefault="3DBADC8C" w14:paraId="49B8A67B" w14:textId="72CBE224">
      <w:pPr>
        <w:shd w:val="clear" w:color="auto" w:fill="1F1F1F"/>
        <w:spacing w:before="0" w:beforeAutospacing="off" w:after="0" w:afterAutospacing="off" w:line="285" w:lineRule="auto"/>
      </w:pP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alt_esq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altura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3DBADC8C" w:rsidP="2DD0AB43" w:rsidRDefault="3DBADC8C" w14:paraId="2783555E" w14:textId="6AE67BF4">
      <w:pPr>
        <w:shd w:val="clear" w:color="auto" w:fill="1F1F1F"/>
        <w:spacing w:before="0" w:beforeAutospacing="off" w:after="0" w:afterAutospacing="off" w:line="285" w:lineRule="auto"/>
      </w:pP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alt_dir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altura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3DBADC8C" w:rsidP="2DD0AB43" w:rsidRDefault="3DBADC8C" w14:paraId="1A257C65" w14:textId="1D02B438">
      <w:pPr>
        <w:shd w:val="clear" w:color="auto" w:fill="1F1F1F"/>
        <w:spacing w:before="0" w:beforeAutospacing="off" w:after="0" w:afterAutospacing="off" w:line="285" w:lineRule="auto"/>
      </w:pP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alt_esq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alt_dir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DBADC8C" w:rsidP="2DD0AB43" w:rsidRDefault="3DBADC8C" w14:paraId="73EC3A00" w14:textId="73FEA6E6">
      <w:pPr>
        <w:shd w:val="clear" w:color="auto" w:fill="1F1F1F"/>
        <w:spacing w:before="0" w:beforeAutospacing="off" w:after="0" w:afterAutospacing="off" w:line="285" w:lineRule="auto"/>
      </w:pP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alt_esq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3DBADC8C" w:rsidP="2DD0AB43" w:rsidRDefault="3DBADC8C" w14:paraId="76733208" w14:textId="20123D35">
      <w:pPr>
        <w:shd w:val="clear" w:color="auto" w:fill="1F1F1F"/>
        <w:spacing w:before="0" w:beforeAutospacing="off" w:after="0" w:afterAutospacing="off" w:line="285" w:lineRule="auto"/>
      </w:pP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</w:p>
    <w:p w:rsidR="3DBADC8C" w:rsidP="2DD0AB43" w:rsidRDefault="3DBADC8C" w14:paraId="74481CFB" w14:textId="48021115">
      <w:pPr>
        <w:shd w:val="clear" w:color="auto" w:fill="1F1F1F"/>
        <w:spacing w:before="0" w:beforeAutospacing="off" w:after="0" w:afterAutospacing="off" w:line="285" w:lineRule="auto"/>
      </w:pP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alt_dir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3DBADC8C" w:rsidP="2DD0AB43" w:rsidRDefault="3DBADC8C" w14:paraId="6E1CE298" w14:textId="1BB615D5">
      <w:pPr>
        <w:shd w:val="clear" w:color="auto" w:fill="1F1F1F"/>
        <w:spacing w:before="0" w:beforeAutospacing="off" w:after="0" w:afterAutospacing="off" w:line="285" w:lineRule="auto"/>
      </w:pPr>
      <w:r w:rsidRPr="2DD0AB43" w:rsidR="3DBADC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2DD0AB43" w:rsidP="2DD0AB43" w:rsidRDefault="2DD0AB43" w14:paraId="35BB22ED" w14:textId="5DAEEA06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18A0F020" w:rsidP="2DD0AB43" w:rsidRDefault="18A0F020" w14:paraId="32BA5025" w14:textId="7A70FE65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2DD0AB43" w:rsidR="18A0F020">
        <w:rPr>
          <w:rFonts w:ascii="Arial Nova" w:hAnsi="Arial Nova" w:eastAsia="Arial Nova" w:cs="Arial Nova"/>
          <w:sz w:val="24"/>
          <w:szCs w:val="24"/>
        </w:rPr>
        <w:t>PERCURSOS</w:t>
      </w:r>
    </w:p>
    <w:p w:rsidR="2DD0AB43" w:rsidP="2DD0AB43" w:rsidRDefault="2DD0AB43" w14:paraId="33FC5876" w14:textId="1EC64DC3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18A0F020" w:rsidP="2DD0AB43" w:rsidRDefault="18A0F020" w14:paraId="15BBC1B1" w14:textId="369CE46F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2DD0AB43" w:rsidR="18A0F020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2DD0AB43" w:rsidR="537AAA56">
        <w:rPr>
          <w:rFonts w:ascii="Arial Nova" w:hAnsi="Arial Nova" w:eastAsia="Arial Nova" w:cs="Arial Nova"/>
          <w:sz w:val="24"/>
          <w:szCs w:val="24"/>
        </w:rPr>
        <w:t xml:space="preserve">Há três formas de percurso na árvore binária: </w:t>
      </w:r>
      <w:r w:rsidRPr="2DD0AB43" w:rsidR="537AAA56">
        <w:rPr>
          <w:rFonts w:ascii="Arial Nova" w:hAnsi="Arial Nova" w:eastAsia="Arial Nova" w:cs="Arial Nova"/>
          <w:sz w:val="24"/>
          <w:szCs w:val="24"/>
        </w:rPr>
        <w:t>pré</w:t>
      </w:r>
      <w:r w:rsidRPr="2DD0AB43" w:rsidR="537AAA56">
        <w:rPr>
          <w:rFonts w:ascii="Arial Nova" w:hAnsi="Arial Nova" w:eastAsia="Arial Nova" w:cs="Arial Nova"/>
          <w:sz w:val="24"/>
          <w:szCs w:val="24"/>
        </w:rPr>
        <w:t>-ordem ou profundidade, em-ordem ou ordem simétrica, e pós-ordem.</w:t>
      </w:r>
    </w:p>
    <w:p w:rsidR="2DD0AB43" w:rsidP="2DD0AB43" w:rsidRDefault="2DD0AB43" w14:paraId="4430020C" w14:textId="216831B1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41C24568" w:rsidP="2DD0AB43" w:rsidRDefault="41C24568" w14:paraId="540A831C" w14:textId="4CA0F1AF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2DD0AB43" w:rsidR="41C24568">
        <w:rPr>
          <w:rFonts w:ascii="Arial Nova" w:hAnsi="Arial Nova" w:eastAsia="Arial Nova" w:cs="Arial Nova"/>
          <w:sz w:val="24"/>
          <w:szCs w:val="24"/>
        </w:rPr>
        <w:t>Pré-ordem</w:t>
      </w:r>
    </w:p>
    <w:p w:rsidR="41C24568" w:rsidP="2DD0AB43" w:rsidRDefault="41C24568" w14:paraId="0E922445" w14:textId="3A4919B1">
      <w:p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41C245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Percurso pré-ordem consiste em:</w:t>
      </w:r>
    </w:p>
    <w:p w:rsidR="41C24568" w:rsidP="2DD0AB43" w:rsidRDefault="41C24568" w14:paraId="336392EA" w14:textId="629F2F27">
      <w:pPr>
        <w:pStyle w:val="ListParagraph"/>
        <w:numPr>
          <w:ilvl w:val="0"/>
          <w:numId w:val="10"/>
        </w:num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41C245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Mostra o valor do nó;</w:t>
      </w:r>
    </w:p>
    <w:p w:rsidR="41C24568" w:rsidP="2DD0AB43" w:rsidRDefault="41C24568" w14:paraId="79A96B95" w14:textId="4FE54445">
      <w:pPr>
        <w:pStyle w:val="ListParagraph"/>
        <w:numPr>
          <w:ilvl w:val="0"/>
          <w:numId w:val="10"/>
        </w:num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41C245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Visita o nó esquerdo;</w:t>
      </w:r>
    </w:p>
    <w:p w:rsidR="41C24568" w:rsidP="2DD0AB43" w:rsidRDefault="41C24568" w14:paraId="0DCAEAD0" w14:textId="7330F40C">
      <w:pPr>
        <w:pStyle w:val="ListParagraph"/>
        <w:numPr>
          <w:ilvl w:val="0"/>
          <w:numId w:val="10"/>
        </w:num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41C245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Visita o nó direito.</w:t>
      </w:r>
    </w:p>
    <w:p w:rsidR="41C24568" w:rsidP="2DD0AB43" w:rsidRDefault="41C24568" w14:paraId="6C7AA0A8" w14:textId="5331CE30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2DD0AB43" w:rsidR="41C24568">
        <w:rPr>
          <w:rFonts w:ascii="Arial Nova" w:hAnsi="Arial Nova" w:eastAsia="Arial Nova" w:cs="Arial Nova"/>
          <w:sz w:val="24"/>
          <w:szCs w:val="24"/>
        </w:rPr>
        <w:t xml:space="preserve">- Na função a seguir para impressão, imprime-se primeiro o nó </w:t>
      </w:r>
      <w:r w:rsidRPr="2DD0AB43" w:rsidR="0543C580">
        <w:rPr>
          <w:rFonts w:ascii="Arial Nova" w:hAnsi="Arial Nova" w:eastAsia="Arial Nova" w:cs="Arial Nova"/>
          <w:sz w:val="24"/>
          <w:szCs w:val="24"/>
        </w:rPr>
        <w:t xml:space="preserve">pai </w:t>
      </w:r>
      <w:r w:rsidRPr="2DD0AB43" w:rsidR="41C24568">
        <w:rPr>
          <w:rFonts w:ascii="Arial Nova" w:hAnsi="Arial Nova" w:eastAsia="Arial Nova" w:cs="Arial Nova"/>
          <w:sz w:val="24"/>
          <w:szCs w:val="24"/>
        </w:rPr>
        <w:t>(o qual será, pri</w:t>
      </w:r>
      <w:r w:rsidRPr="2DD0AB43" w:rsidR="07E6625E">
        <w:rPr>
          <w:rFonts w:ascii="Arial Nova" w:hAnsi="Arial Nova" w:eastAsia="Arial Nova" w:cs="Arial Nova"/>
          <w:sz w:val="24"/>
          <w:szCs w:val="24"/>
        </w:rPr>
        <w:t>meiramente, o raiz)</w:t>
      </w:r>
      <w:r w:rsidRPr="2DD0AB43" w:rsidR="41C24568">
        <w:rPr>
          <w:rFonts w:ascii="Arial Nova" w:hAnsi="Arial Nova" w:eastAsia="Arial Nova" w:cs="Arial Nova"/>
          <w:sz w:val="24"/>
          <w:szCs w:val="24"/>
        </w:rPr>
        <w:t>, depois o</w:t>
      </w:r>
      <w:r w:rsidRPr="2DD0AB43" w:rsidR="24A372E5">
        <w:rPr>
          <w:rFonts w:ascii="Arial Nova" w:hAnsi="Arial Nova" w:eastAsia="Arial Nova" w:cs="Arial Nova"/>
          <w:sz w:val="24"/>
          <w:szCs w:val="24"/>
        </w:rPr>
        <w:t xml:space="preserve">s nós à esquerda. Depois, </w:t>
      </w:r>
      <w:r w:rsidRPr="2DD0AB43" w:rsidR="0DD25947">
        <w:rPr>
          <w:rFonts w:ascii="Arial Nova" w:hAnsi="Arial Nova" w:eastAsia="Arial Nova" w:cs="Arial Nova"/>
          <w:sz w:val="24"/>
          <w:szCs w:val="24"/>
        </w:rPr>
        <w:t>passa à impressão dos da direita recursivamente.</w:t>
      </w:r>
      <w:r w:rsidRPr="2DD0AB43" w:rsidR="174DBCD2">
        <w:rPr>
          <w:rFonts w:ascii="Arial Nova" w:hAnsi="Arial Nova" w:eastAsia="Arial Nova" w:cs="Arial Nova"/>
          <w:sz w:val="24"/>
          <w:szCs w:val="24"/>
        </w:rPr>
        <w:t xml:space="preserve"> Assim que o nó é visitado, o valor é mostrado.</w:t>
      </w:r>
    </w:p>
    <w:p w:rsidR="02C1029E" w:rsidP="2DD0AB43" w:rsidRDefault="02C1029E" w14:paraId="111CFF30" w14:textId="1045E949">
      <w:pPr>
        <w:shd w:val="clear" w:color="auto" w:fill="1F1F1F"/>
        <w:spacing w:before="0" w:beforeAutospacing="off" w:after="0" w:afterAutospacing="off" w:line="285" w:lineRule="auto"/>
      </w:pP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void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preOrdem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02C1029E" w:rsidP="2DD0AB43" w:rsidRDefault="02C1029E" w14:paraId="173C7A97" w14:textId="55A05D8E">
      <w:pPr>
        <w:shd w:val="clear" w:color="auto" w:fill="1F1F1F"/>
        <w:spacing w:before="0" w:beforeAutospacing="off" w:after="0" w:afterAutospacing="off" w:line="285" w:lineRule="auto"/>
      </w:pP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2C1029E" w:rsidP="2DD0AB43" w:rsidRDefault="02C1029E" w14:paraId="72EAC9D6" w14:textId="42C4FB9B">
      <w:pPr>
        <w:shd w:val="clear" w:color="auto" w:fill="1F1F1F"/>
        <w:spacing w:before="0" w:beforeAutospacing="off" w:after="0" w:afterAutospacing="off" w:line="285" w:lineRule="auto"/>
      </w:pP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2C1029E" w:rsidP="2DD0AB43" w:rsidRDefault="02C1029E" w14:paraId="226CEAC6" w14:textId="37471051">
      <w:pPr>
        <w:shd w:val="clear" w:color="auto" w:fill="1F1F1F"/>
        <w:spacing w:before="0" w:beforeAutospacing="off" w:after="0" w:afterAutospacing="off" w:line="285" w:lineRule="auto"/>
      </w:pP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02C1029E" w:rsidP="2DD0AB43" w:rsidRDefault="02C1029E" w14:paraId="29AB70DB" w14:textId="395DBBB7">
      <w:pPr>
        <w:shd w:val="clear" w:color="auto" w:fill="1F1F1F"/>
        <w:spacing w:before="0" w:beforeAutospacing="off" w:after="0" w:afterAutospacing="off" w:line="285" w:lineRule="auto"/>
      </w:pP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printf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%d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,(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// começa pela raiz</w:t>
      </w:r>
    </w:p>
    <w:p w:rsidR="02C1029E" w:rsidP="2DD0AB43" w:rsidRDefault="02C1029E" w14:paraId="55D74619" w14:textId="2D5A6043">
      <w:pPr>
        <w:shd w:val="clear" w:color="auto" w:fill="1F1F1F"/>
        <w:spacing w:before="0" w:beforeAutospacing="off" w:after="0" w:afterAutospacing="off" w:line="285" w:lineRule="auto"/>
      </w:pP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preOrdem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02C1029E" w:rsidP="2DD0AB43" w:rsidRDefault="02C1029E" w14:paraId="7AB6F68F" w14:textId="4209326A">
      <w:pPr>
        <w:shd w:val="clear" w:color="auto" w:fill="1F1F1F"/>
        <w:spacing w:before="0" w:beforeAutospacing="off" w:after="0" w:afterAutospacing="off" w:line="285" w:lineRule="auto"/>
      </w:pP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preOrdem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02C1029E" w:rsidP="2DD0AB43" w:rsidRDefault="02C1029E" w14:paraId="2F928973" w14:textId="7765AC49">
      <w:pPr>
        <w:shd w:val="clear" w:color="auto" w:fill="1F1F1F"/>
        <w:spacing w:before="0" w:beforeAutospacing="off" w:after="0" w:afterAutospacing="off" w:line="285" w:lineRule="auto"/>
      </w:pP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02C1029E" w:rsidP="2DD0AB43" w:rsidRDefault="02C1029E" w14:paraId="19B2DDE1" w14:textId="499F39B9">
      <w:pPr>
        <w:shd w:val="clear" w:color="auto" w:fill="1F1F1F"/>
        <w:spacing w:before="0" w:beforeAutospacing="off" w:after="0" w:afterAutospacing="off" w:line="285" w:lineRule="auto"/>
      </w:pPr>
      <w:r w:rsidRPr="2DD0AB43" w:rsidR="02C102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2DD0AB43" w:rsidP="2DD0AB43" w:rsidRDefault="2DD0AB43" w14:paraId="5D92FA40" w14:textId="36873AE2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50BCFC70" w:rsidP="2DD0AB43" w:rsidRDefault="50BCFC70" w14:paraId="73B1E364" w14:textId="0992AB88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2DD0AB43" w:rsidR="50BCFC70">
        <w:rPr>
          <w:rFonts w:ascii="Arial Nova" w:hAnsi="Arial Nova" w:eastAsia="Arial Nova" w:cs="Arial Nova"/>
          <w:sz w:val="24"/>
          <w:szCs w:val="24"/>
        </w:rPr>
        <w:t>- Exemplo:</w:t>
      </w:r>
    </w:p>
    <w:p w:rsidR="50BCFC70" w:rsidP="2DD0AB43" w:rsidRDefault="50BCFC70" w14:paraId="1476CFDA" w14:textId="17AE173E">
      <w:pPr>
        <w:pStyle w:val="Normal"/>
        <w:spacing w:after="0" w:afterAutospacing="off" w:line="360" w:lineRule="auto"/>
        <w:ind w:left="0"/>
      </w:pPr>
      <w:r w:rsidR="50BCFC70">
        <w:drawing>
          <wp:inline wp14:editId="0562C66D" wp14:anchorId="055C6B3E">
            <wp:extent cx="5724524" cy="3276600"/>
            <wp:effectExtent l="0" t="0" r="0" b="0"/>
            <wp:docPr id="1250649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070d1e94c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7988F" w:rsidP="2DD0AB43" w:rsidRDefault="6C27988F" w14:paraId="06A5B906" w14:textId="3F59362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2DD0AB43" w:rsidR="6C27988F">
        <w:rPr>
          <w:rFonts w:ascii="Arial Nova" w:hAnsi="Arial Nova" w:eastAsia="Arial Nova" w:cs="Arial Nova"/>
          <w:sz w:val="24"/>
          <w:szCs w:val="24"/>
        </w:rPr>
        <w:t>Em-ordem</w:t>
      </w:r>
    </w:p>
    <w:p w:rsidR="6C27988F" w:rsidP="2DD0AB43" w:rsidRDefault="6C27988F" w14:paraId="1CECF9D8" w14:textId="758C5F6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DD0AB43" w:rsidR="6C27988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- Percurso em-ordem consiste em:</w:t>
      </w:r>
    </w:p>
    <w:p w:rsidR="6C27988F" w:rsidP="2DD0AB43" w:rsidRDefault="6C27988F" w14:paraId="48C86ADE" w14:textId="6AC74B1F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DD0AB43" w:rsidR="6C27988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Visita o nó esquerdo;</w:t>
      </w:r>
    </w:p>
    <w:p w:rsidR="6C27988F" w:rsidP="2DD0AB43" w:rsidRDefault="6C27988F" w14:paraId="41761609" w14:textId="1EB46084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DD0AB43" w:rsidR="6C27988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Mostra o valor do nó;</w:t>
      </w:r>
    </w:p>
    <w:p w:rsidR="6C27988F" w:rsidP="2DD0AB43" w:rsidRDefault="6C27988F" w14:paraId="61F13179" w14:textId="1E3AA52A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DD0AB43" w:rsidR="6C27988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Visita o nó direito.</w:t>
      </w:r>
    </w:p>
    <w:p w:rsidR="39974FFA" w:rsidP="2DD0AB43" w:rsidRDefault="39974FFA" w14:paraId="3EC8AD77" w14:textId="73C4C31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DD0AB43" w:rsidR="39974FF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- Inicia o percurso pela</w:t>
      </w:r>
      <w:r w:rsidRPr="2DD0AB43" w:rsidR="34C92033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raiz da árvore, visitando</w:t>
      </w:r>
      <w:r w:rsidRPr="2DD0AB43" w:rsidR="39974FF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2DD0AB43" w:rsidR="2DE687EE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primeiram</w:t>
      </w:r>
      <w:r w:rsidRPr="2DD0AB43" w:rsidR="41D384E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</w:t>
      </w:r>
      <w:r w:rsidRPr="2DD0AB43" w:rsidR="2DE687EE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nte</w:t>
      </w:r>
      <w:r w:rsidRPr="2DD0AB43" w:rsidR="39974FF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todos os nós à esquerda</w:t>
      </w:r>
      <w:r w:rsidRPr="2DD0AB43" w:rsidR="7530132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 Imp</w:t>
      </w:r>
      <w:r w:rsidRPr="2DD0AB43" w:rsidR="31D3150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rime os valores quando todos à esquerda já tiverem sido visitados. Depois,</w:t>
      </w:r>
      <w:r w:rsidRPr="2DD0AB43" w:rsidR="478EC81E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imprime os da direita recursivamente.</w:t>
      </w:r>
    </w:p>
    <w:p w:rsidR="11ECA105" w:rsidP="2DD0AB43" w:rsidRDefault="11ECA105" w14:paraId="437B12E4" w14:textId="09BAF50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void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emOrdem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11ECA105" w:rsidP="2DD0AB43" w:rsidRDefault="11ECA105" w14:paraId="70FBD607" w14:textId="4A37B7A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1ECA105" w:rsidP="2DD0AB43" w:rsidRDefault="11ECA105" w14:paraId="6ACD0905" w14:textId="7F15A9B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1ECA105" w:rsidP="2DD0AB43" w:rsidRDefault="11ECA105" w14:paraId="2E4C4355" w14:textId="0AD079F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11ECA105" w:rsidP="2DD0AB43" w:rsidRDefault="11ECA105" w14:paraId="2C72095C" w14:textId="3100A4C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emOrdem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11ECA105" w:rsidP="2DD0AB43" w:rsidRDefault="11ECA105" w14:paraId="6D03F02A" w14:textId="6C91A56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printf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%d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,(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11ECA105" w:rsidP="2DD0AB43" w:rsidRDefault="11ECA105" w14:paraId="3CE2E12A" w14:textId="7C33DE0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emOrdem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11ECA105" w:rsidP="2DD0AB43" w:rsidRDefault="11ECA105" w14:paraId="33F3BAA7" w14:textId="7D43103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11ECA105" w:rsidP="2DD0AB43" w:rsidRDefault="11ECA105" w14:paraId="235DFE13" w14:textId="1DA3AD0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11ECA1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2DD0AB43" w:rsidP="2DD0AB43" w:rsidRDefault="2DD0AB43" w14:paraId="1F8EFACA" w14:textId="3EE4234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50D79056" w:rsidP="2DD0AB43" w:rsidRDefault="50D79056" w14:paraId="00354555" w14:textId="498B4A8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DD0AB43" w:rsidR="50D7905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- Exemplo:</w:t>
      </w:r>
    </w:p>
    <w:p w:rsidR="50BCFC70" w:rsidP="2DD0AB43" w:rsidRDefault="50BCFC70" w14:paraId="1030471B" w14:textId="50B01333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="50BCFC70">
        <w:drawing>
          <wp:inline wp14:editId="33594B98" wp14:anchorId="78DE799E">
            <wp:extent cx="5724524" cy="3305175"/>
            <wp:effectExtent l="0" t="0" r="0" b="0"/>
            <wp:docPr id="1207419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525436f64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BC76C" w:rsidP="2DD0AB43" w:rsidRDefault="7E9BC76C" w14:paraId="42F3980F" w14:textId="04B103EC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2DD0AB43" w:rsidR="7E9BC76C">
        <w:rPr>
          <w:rFonts w:ascii="Arial Nova" w:hAnsi="Arial Nova" w:eastAsia="Arial Nova" w:cs="Arial Nova"/>
          <w:sz w:val="24"/>
          <w:szCs w:val="24"/>
        </w:rPr>
        <w:t>Pós-ordem</w:t>
      </w:r>
    </w:p>
    <w:p w:rsidR="7E9BC76C" w:rsidP="2DD0AB43" w:rsidRDefault="7E9BC76C" w14:paraId="59A5EDF1" w14:textId="00C558BD">
      <w:pPr>
        <w:spacing w:after="0" w:afterAutospacing="off" w:line="360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7E9BC7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Percurso pós-ordem consiste em:</w:t>
      </w:r>
    </w:p>
    <w:p w:rsidR="7E9BC76C" w:rsidP="2DD0AB43" w:rsidRDefault="7E9BC76C" w14:paraId="1A056932" w14:textId="19A4B7F2">
      <w:pPr>
        <w:pStyle w:val="ListParagraph"/>
        <w:numPr>
          <w:ilvl w:val="0"/>
          <w:numId w:val="17"/>
        </w:num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7E9BC7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Visita o nó esquerdo;</w:t>
      </w:r>
    </w:p>
    <w:p w:rsidR="7E9BC76C" w:rsidP="2DD0AB43" w:rsidRDefault="7E9BC76C" w14:paraId="5774462F" w14:textId="545718B8">
      <w:pPr>
        <w:pStyle w:val="ListParagraph"/>
        <w:numPr>
          <w:ilvl w:val="0"/>
          <w:numId w:val="17"/>
        </w:num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7E9BC7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Visita o nó direito;</w:t>
      </w:r>
    </w:p>
    <w:p w:rsidR="7E9BC76C" w:rsidP="2DD0AB43" w:rsidRDefault="7E9BC76C" w14:paraId="3FF33622" w14:textId="77D33733">
      <w:pPr>
        <w:pStyle w:val="ListParagraph"/>
        <w:numPr>
          <w:ilvl w:val="0"/>
          <w:numId w:val="17"/>
        </w:numPr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7E9BC7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Mostra o valor do nó.</w:t>
      </w:r>
    </w:p>
    <w:p w:rsidR="5F9927BB" w:rsidP="2DD0AB43" w:rsidRDefault="5F9927BB" w14:paraId="60D1354A" w14:textId="19A56A58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0AB43" w:rsidR="5F9927B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2DD0AB43" w:rsidR="2B5C379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Inicia o percurso pela raiz e v</w:t>
      </w:r>
      <w:r w:rsidRPr="2DD0AB43" w:rsidR="6481541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isita primeiramente o</w:t>
      </w:r>
      <w:r w:rsidRPr="2DD0AB43" w:rsidR="01B101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2DD0AB43" w:rsidR="6481541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nó</w:t>
      </w:r>
      <w:r w:rsidRPr="2DD0AB43" w:rsidR="617C35F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2DD0AB43" w:rsidR="6481541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à esquerda, depois à direita</w:t>
      </w:r>
      <w:r w:rsidRPr="2DD0AB43" w:rsidR="4CA32FB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 imprime </w:t>
      </w:r>
      <w:r w:rsidRPr="2DD0AB43" w:rsidR="61A5711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descendentes depois que eles foram visitados</w:t>
      </w:r>
      <w:r w:rsidRPr="2DD0AB43" w:rsidR="4CA32FB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2DD0AB43" w:rsidR="6B9395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Posteriormente, imprime o nó pai.</w:t>
      </w:r>
    </w:p>
    <w:p w:rsidR="7E9BC76C" w:rsidP="2DD0AB43" w:rsidRDefault="7E9BC76C" w14:paraId="26EBFEDF" w14:textId="2847D407">
      <w:pPr>
        <w:shd w:val="clear" w:color="auto" w:fill="1F1F1F"/>
        <w:spacing w:before="0" w:beforeAutospacing="off" w:after="0" w:afterAutospacing="off" w:line="285" w:lineRule="auto"/>
      </w:pP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void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posOrdem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E9BC76C" w:rsidP="2DD0AB43" w:rsidRDefault="7E9BC76C" w14:paraId="22C2922E" w14:textId="2AD14292">
      <w:pPr>
        <w:shd w:val="clear" w:color="auto" w:fill="1F1F1F"/>
        <w:spacing w:before="0" w:beforeAutospacing="off" w:after="0" w:afterAutospacing="off" w:line="285" w:lineRule="auto"/>
      </w:pP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E9BC76C" w:rsidP="2DD0AB43" w:rsidRDefault="7E9BC76C" w14:paraId="4EA5EBB6" w14:textId="35B50B41">
      <w:pPr>
        <w:shd w:val="clear" w:color="auto" w:fill="1F1F1F"/>
        <w:spacing w:before="0" w:beforeAutospacing="off" w:after="0" w:afterAutospacing="off" w:line="285" w:lineRule="auto"/>
      </w:pP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E9BC76C" w:rsidP="2DD0AB43" w:rsidRDefault="7E9BC76C" w14:paraId="49E4DFB5" w14:textId="0C44A6F3">
      <w:pPr>
        <w:shd w:val="clear" w:color="auto" w:fill="1F1F1F"/>
        <w:spacing w:before="0" w:beforeAutospacing="off" w:after="0" w:afterAutospacing="off" w:line="285" w:lineRule="auto"/>
      </w:pP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E9BC76C" w:rsidP="2DD0AB43" w:rsidRDefault="7E9BC76C" w14:paraId="2CDE9FCA" w14:textId="77E030D4">
      <w:pPr>
        <w:shd w:val="clear" w:color="auto" w:fill="1F1F1F"/>
        <w:spacing w:before="0" w:beforeAutospacing="off" w:after="0" w:afterAutospacing="off" w:line="285" w:lineRule="auto"/>
      </w:pP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posOrdem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7E9BC76C" w:rsidP="2DD0AB43" w:rsidRDefault="7E9BC76C" w14:paraId="209170E8" w14:textId="5D8E4551">
      <w:pPr>
        <w:shd w:val="clear" w:color="auto" w:fill="1F1F1F"/>
        <w:spacing w:before="0" w:beforeAutospacing="off" w:after="0" w:afterAutospacing="off" w:line="285" w:lineRule="auto"/>
      </w:pP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posOrdem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7E9BC76C" w:rsidP="2DD0AB43" w:rsidRDefault="7E9BC76C" w14:paraId="30DBF9A7" w14:textId="253F5B60">
      <w:pPr>
        <w:shd w:val="clear" w:color="auto" w:fill="1F1F1F"/>
        <w:spacing w:before="0" w:beforeAutospacing="off" w:after="0" w:afterAutospacing="off" w:line="285" w:lineRule="auto"/>
      </w:pP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printf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%d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,(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</w:t>
      </w: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7E9BC76C" w:rsidP="2DD0AB43" w:rsidRDefault="7E9BC76C" w14:paraId="300E893E" w14:textId="3A417458">
      <w:pPr>
        <w:shd w:val="clear" w:color="auto" w:fill="1F1F1F"/>
        <w:spacing w:before="0" w:beforeAutospacing="off" w:after="0" w:afterAutospacing="off" w:line="285" w:lineRule="auto"/>
      </w:pP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7E9BC76C" w:rsidP="2DD0AB43" w:rsidRDefault="7E9BC76C" w14:paraId="7064B704" w14:textId="0E109891">
      <w:pPr>
        <w:shd w:val="clear" w:color="auto" w:fill="1F1F1F"/>
        <w:spacing w:before="0" w:beforeAutospacing="off" w:after="0" w:afterAutospacing="off" w:line="285" w:lineRule="auto"/>
      </w:pPr>
      <w:r w:rsidRPr="2DD0AB43" w:rsidR="7E9BC7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2DD0AB43" w:rsidP="2DD0AB43" w:rsidRDefault="2DD0AB43" w14:paraId="276D22F8" w14:textId="1C27DF78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7E9BC76C" w:rsidP="2DD0AB43" w:rsidRDefault="7E9BC76C" w14:paraId="045A7C0A" w14:textId="23C28B34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2DD0AB43" w:rsidR="7E9BC76C">
        <w:rPr>
          <w:rFonts w:ascii="Arial Nova" w:hAnsi="Arial Nova" w:eastAsia="Arial Nova" w:cs="Arial Nova"/>
          <w:sz w:val="24"/>
          <w:szCs w:val="24"/>
        </w:rPr>
        <w:t>- Exemplo:</w:t>
      </w:r>
    </w:p>
    <w:p w:rsidR="6F3C0CBB" w:rsidP="2DD0AB43" w:rsidRDefault="6F3C0CBB" w14:paraId="48C3C722" w14:textId="5ECD461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6F3C0CBB">
        <w:drawing>
          <wp:inline wp14:editId="39A21603" wp14:anchorId="199866AB">
            <wp:extent cx="5724524" cy="3514725"/>
            <wp:effectExtent l="0" t="0" r="0" b="0"/>
            <wp:docPr id="1883154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0abaf53a6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0AB43" w:rsidP="2DD0AB43" w:rsidRDefault="2DD0AB43" w14:paraId="30637929" w14:textId="2B2609D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2BE7EC5" w:rsidP="2DD0AB43" w:rsidRDefault="32BE7EC5" w14:paraId="65A3EF77" w14:textId="73A97B8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2DD0AB43" w:rsidR="32BE7EC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ÁRVORE BINÁRIA DE BUSCA</w:t>
      </w:r>
    </w:p>
    <w:p w:rsidR="2DD0AB43" w:rsidP="2DD0AB43" w:rsidRDefault="2DD0AB43" w14:paraId="5706FB8A" w14:textId="70BD731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2BE7EC5" w:rsidP="2DD0AB43" w:rsidRDefault="32BE7EC5" w14:paraId="0E32292E" w14:textId="1D370F3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32BE7EC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 </w:t>
      </w:r>
      <w:r w:rsidRPr="2DD0AB43" w:rsidR="1B3382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 árvore binária de busca é caracterizada por</w:t>
      </w:r>
      <w:r w:rsidRPr="2DD0AB43" w:rsidR="661021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cada nó conter um valor (chave) associado a ele, e esse valor determina a posição do nó na árvore.</w:t>
      </w:r>
    </w:p>
    <w:p w:rsidR="6610210C" w:rsidP="2DD0AB43" w:rsidRDefault="6610210C" w14:paraId="00F6847D" w14:textId="213B288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661021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 Para cada nó pai, todos os valores da </w:t>
      </w:r>
      <w:r w:rsidRPr="2DD0AB43" w:rsidR="661021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sub-árvore</w:t>
      </w:r>
      <w:r w:rsidRPr="2DD0AB43" w:rsidR="661021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esquerda são menores do que o do nó pai, e todos os valores da </w:t>
      </w:r>
      <w:r w:rsidRPr="2DD0AB43" w:rsidR="661021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sub-árv</w:t>
      </w:r>
      <w:r w:rsidRPr="2DD0AB43" w:rsidR="41305F2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ore</w:t>
      </w:r>
      <w:r w:rsidRPr="2DD0AB43" w:rsidR="41305F2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direita são maiores do que o do nó pai.</w:t>
      </w:r>
    </w:p>
    <w:p w:rsidR="41305F20" w:rsidP="2DD0AB43" w:rsidRDefault="41305F20" w14:paraId="56F5BE8D" w14:textId="1E56640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41305F2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 Uma árvore criada a partir de um conjunto de valores não é única; o resultado depende da sequência de inserção de dados.</w:t>
      </w:r>
    </w:p>
    <w:p w:rsidR="41305F20" w:rsidP="2DD0AB43" w:rsidRDefault="41305F20" w14:paraId="37C490B2" w14:textId="6E69352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41305F2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 Um percurso em-ordem resulta na sequência de valores em ordem crescente.</w:t>
      </w:r>
    </w:p>
    <w:p w:rsidR="41305F20" w:rsidP="2DD0AB43" w:rsidRDefault="41305F20" w14:paraId="2150E90B" w14:textId="4A72C0C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41305F2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 Grande utilidade da árvore de busca é armazenar dados contra os quais outros dados são verificados (busca).</w:t>
      </w:r>
    </w:p>
    <w:p w:rsidR="3F7538EA" w:rsidP="2DD0AB43" w:rsidRDefault="3F7538EA" w14:paraId="4A795484" w14:textId="6CC1C92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3F7538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 Na busca binária em um vetor, a cada divisão, desprezamos toda a porção de valores maior ou menor que a chave (posição do meio a cada</w:t>
      </w:r>
      <w:r w:rsidRPr="2DD0AB43" w:rsidR="60CC6D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iteração). A árvore de busca binária pode apresentar o mesmo desempenho desde que sua altura seja mínima, isto é, se ela for perfeitamente balanceada. O nú</w:t>
      </w:r>
      <w:r w:rsidRPr="2DD0AB43" w:rsidR="3CFCE7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mero de comparações então será igual a: </w:t>
      </w:r>
      <w:r w:rsidRPr="2DD0AB43" w:rsidR="3CFCE7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</w:t>
      </w:r>
      <w:r w:rsidRPr="2DD0AB43" w:rsidR="3CFCE7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vertAlign w:val="subscript"/>
        </w:rPr>
        <w:t>min</w:t>
      </w:r>
      <w:r w:rsidRPr="2DD0AB43" w:rsidR="3CFCE7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= menor inteiro maior ou igual a log</w:t>
      </w:r>
      <w:r w:rsidRPr="2DD0AB43" w:rsidR="3CFCE7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vertAlign w:val="subscript"/>
        </w:rPr>
        <w:t>2</w:t>
      </w:r>
      <w:r w:rsidRPr="2DD0AB43" w:rsidR="3CFCE7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(n+1).</w:t>
      </w:r>
    </w:p>
    <w:p w:rsidR="7DAA1FF5" w:rsidP="2DD0AB43" w:rsidRDefault="7DAA1FF5" w14:paraId="6D0557E4" w14:textId="1752C57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7DAA1FF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 As operações de inserção e remoção devem ser realizadas respeitando a lógica de maiores e menores valores.</w:t>
      </w:r>
    </w:p>
    <w:p w:rsidR="2DD0AB43" w:rsidP="2DD0AB43" w:rsidRDefault="2DD0AB43" w14:paraId="772501EF" w14:textId="4CA9F11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B6D7AA3" w:rsidP="2DD0AB43" w:rsidRDefault="4B6D7AA3" w14:paraId="3B9CB7C3" w14:textId="4B70964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4B6D7AA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OPERAÇÕES</w:t>
      </w:r>
    </w:p>
    <w:p w:rsidR="2DD0AB43" w:rsidP="2DD0AB43" w:rsidRDefault="2DD0AB43" w14:paraId="6484DA4C" w14:textId="4D4C1E9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750B3714" w:rsidP="2DD0AB43" w:rsidRDefault="750B3714" w14:paraId="1EE453A2" w14:textId="221F8D7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750B37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INSERÇÃO</w:t>
      </w:r>
    </w:p>
    <w:p w:rsidR="2DD0AB43" w:rsidP="2DD0AB43" w:rsidRDefault="2DD0AB43" w14:paraId="7680CF4E" w14:textId="65844A3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750B3714" w:rsidP="2DD0AB43" w:rsidRDefault="750B3714" w14:paraId="1BF57E77" w14:textId="73B4AC7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750B37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 Passo-a-passo da inserção:</w:t>
      </w:r>
    </w:p>
    <w:p w:rsidR="750B3714" w:rsidP="2DD0AB43" w:rsidRDefault="750B3714" w14:paraId="52F03519" w14:textId="36DF0B03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750B37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Procura a partir do nó raiz;</w:t>
      </w:r>
    </w:p>
    <w:p w:rsidR="750B3714" w:rsidP="2DD0AB43" w:rsidRDefault="750B3714" w14:paraId="19FD66E9" w14:textId="16AF9B39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750B37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Para cada nó v, compara: se o novo nó possui valor menor que v,</w:t>
      </w:r>
      <w:r w:rsidRPr="2DD0AB43" w:rsidR="7CF39E3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que nos leva para a </w:t>
      </w:r>
      <w:r w:rsidRPr="2DD0AB43" w:rsidR="7CF39E3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sub-árvore</w:t>
      </w:r>
      <w:r w:rsidRPr="2DD0AB43" w:rsidR="7CF39E3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esquerda, ou se possui valor maior que v, o que nos leva para a </w:t>
      </w:r>
      <w:r w:rsidRPr="2DD0AB43" w:rsidR="7CF39E3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sub-árvore</w:t>
      </w:r>
      <w:r w:rsidRPr="2DD0AB43" w:rsidR="7CF39E3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direita.</w:t>
      </w:r>
    </w:p>
    <w:p w:rsidR="7CF39E35" w:rsidP="2DD0AB43" w:rsidRDefault="7CF39E35" w14:paraId="4FA0CB91" w14:textId="098F47AC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7CF39E3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Se uma referência nula (em uma folha) é atingida, coloca o novo nó como sendo filho </w:t>
      </w:r>
      <w:r w:rsidRPr="2DD0AB43" w:rsidR="4986C12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 nó em questão.</w:t>
      </w:r>
    </w:p>
    <w:p w:rsidR="7F7CEABD" w:rsidP="2DD0AB43" w:rsidRDefault="7F7CEABD" w14:paraId="18161E1D" w14:textId="77AFFF4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insere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F7CEABD" w:rsidP="2DD0AB43" w:rsidRDefault="7F7CEABD" w14:paraId="05F64F25" w14:textId="27ADE63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F7CEABD" w:rsidP="2DD0AB43" w:rsidRDefault="7F7CEABD" w14:paraId="50FAC7BD" w14:textId="2B9154B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465C0218" w14:textId="7DC902C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novo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37E8E9E9" w14:textId="03A3EE9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novo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malloc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sizeof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7F7CEABD" w:rsidP="2DD0AB43" w:rsidRDefault="7F7CEABD" w14:paraId="6B544474" w14:textId="4283C3D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novo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F7CEABD" w:rsidP="2DD0AB43" w:rsidRDefault="7F7CEABD" w14:paraId="0EBE7C21" w14:textId="212811E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27183E98" w14:textId="2F626D6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novo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4EACB428" w14:textId="04B84D7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novo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7E827920" w14:textId="22AB481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novo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DD0AB43" w:rsidP="2DD0AB43" w:rsidRDefault="2DD0AB43" w14:paraId="0DEF749B" w14:textId="645E8C9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7F7CEABD" w:rsidP="2DD0AB43" w:rsidRDefault="7F7CEABD" w14:paraId="00E12381" w14:textId="3288C68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procura o local para o novo nó</w:t>
      </w:r>
    </w:p>
    <w:p w:rsidR="7F7CEABD" w:rsidP="2DD0AB43" w:rsidRDefault="7F7CEABD" w14:paraId="16FEBF0F" w14:textId="466CEF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F7CEABD" w:rsidP="2DD0AB43" w:rsidRDefault="7F7CEABD" w14:paraId="20E8606C" w14:textId="55E392E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novo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36FF3D47" w14:textId="2EA9D46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7F7CEABD" w:rsidP="2DD0AB43" w:rsidRDefault="7F7CEABD" w14:paraId="3A4EED8D" w14:textId="561B96A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2C97234D" w14:textId="6BA44DB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17A0173D" w14:textId="539C3D6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navega nos nós até chegar em um nó folha</w:t>
      </w:r>
    </w:p>
    <w:p w:rsidR="7F7CEABD" w:rsidP="2DD0AB43" w:rsidRDefault="7F7CEABD" w14:paraId="7ACA11C8" w14:textId="0B32403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F7CEABD" w:rsidP="2DD0AB43" w:rsidRDefault="7F7CEABD" w14:paraId="747F280E" w14:textId="29A5205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1BB218CE" w14:textId="286B6C1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F7CEABD" w:rsidP="2DD0AB43" w:rsidRDefault="7F7CEABD" w14:paraId="51E71531" w14:textId="1FDA3BD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free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novo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7F7CEABD" w:rsidP="2DD0AB43" w:rsidRDefault="7F7CEABD" w14:paraId="1C1B024B" w14:textId="46BB6AD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// elemento já existe</w:t>
      </w:r>
    </w:p>
    <w:p w:rsidR="7F7CEABD" w:rsidP="2DD0AB43" w:rsidRDefault="7F7CEABD" w14:paraId="43E19E68" w14:textId="5447317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}</w:t>
      </w:r>
    </w:p>
    <w:p w:rsidR="2DD0AB43" w:rsidP="2DD0AB43" w:rsidRDefault="2DD0AB43" w14:paraId="2AAA77C5" w14:textId="41F3B87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7F7CEABD" w:rsidP="2DD0AB43" w:rsidRDefault="7F7CEABD" w14:paraId="2A225BBC" w14:textId="2B498B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F7CEABD" w:rsidP="2DD0AB43" w:rsidRDefault="7F7CEABD" w14:paraId="63FDEA1D" w14:textId="1475BC4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1FED24F2" w14:textId="4FCCDB3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</w:p>
    <w:p w:rsidR="7F7CEABD" w:rsidP="2DD0AB43" w:rsidRDefault="7F7CEABD" w14:paraId="165FF054" w14:textId="6FA7CFA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0F572FFB" w14:textId="2CCA892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}</w:t>
      </w:r>
    </w:p>
    <w:p w:rsidR="7F7CEABD" w:rsidP="2DD0AB43" w:rsidRDefault="7F7CEABD" w14:paraId="42E4A971" w14:textId="554644A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insere como filho do nó folha</w:t>
      </w:r>
    </w:p>
    <w:p w:rsidR="7F7CEABD" w:rsidP="2DD0AB43" w:rsidRDefault="7F7CEABD" w14:paraId="33C0F61E" w14:textId="07D0375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F7CEABD" w:rsidP="2DD0AB43" w:rsidRDefault="7F7CEABD" w14:paraId="5B610285" w14:textId="0D12E4E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novo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35AC29FC" w14:textId="3283AF3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</w:p>
    <w:p w:rsidR="7F7CEABD" w:rsidP="2DD0AB43" w:rsidRDefault="7F7CEABD" w14:paraId="08ACA458" w14:textId="01AD72E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novo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16E7E144" w14:textId="30EFFDE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7F7CEABD" w:rsidP="2DD0AB43" w:rsidRDefault="7F7CEABD" w14:paraId="7CBDA380" w14:textId="749E622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F7CEABD" w:rsidP="2DD0AB43" w:rsidRDefault="7F7CEABD" w14:paraId="47AFC7AB" w14:textId="1009699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7F7CE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2DD0AB43" w:rsidP="2DD0AB43" w:rsidRDefault="2DD0AB43" w14:paraId="1F173CEF" w14:textId="7AC112E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F5679AD" w:rsidP="2DD0AB43" w:rsidRDefault="3F5679AD" w14:paraId="635C29BF" w14:textId="34AE3C9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3F5679A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REMOÇÃO</w:t>
      </w:r>
    </w:p>
    <w:p w:rsidR="2DD0AB43" w:rsidP="2DD0AB43" w:rsidRDefault="2DD0AB43" w14:paraId="7F1E4125" w14:textId="227CB3F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F6289EA" w:rsidP="2DD0AB43" w:rsidRDefault="0F6289EA" w14:paraId="4AF0F528" w14:textId="1E9CEB1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0F6289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 Utilizamos duas funções: uma busca pelo nó a ser removido, enquanto a </w:t>
      </w:r>
      <w:r w:rsidRPr="2DD0AB43" w:rsidR="1DA22EB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outra </w:t>
      </w:r>
      <w:r w:rsidRPr="2DD0AB43" w:rsidR="0F6289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resolve as dependências em relação à remoção.</w:t>
      </w:r>
    </w:p>
    <w:p w:rsidR="0F6289EA" w:rsidP="2DD0AB43" w:rsidRDefault="0F6289EA" w14:paraId="6B4C6FCF" w14:textId="394863A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0F6289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 </w:t>
      </w:r>
      <w:r w:rsidRPr="2DD0AB43" w:rsidR="0F6289EA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remove_Arvore</w:t>
      </w:r>
      <w:r w:rsidRPr="2DD0AB43" w:rsidR="0F6289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percorre a árvore procurando o nó desejado. Utilizamos duas variáveis para percorrer: </w:t>
      </w:r>
      <w:r w:rsidRPr="2DD0AB43" w:rsidR="0F6289EA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ant</w:t>
      </w:r>
      <w:r w:rsidRPr="2DD0AB43" w:rsidR="0F6289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para guarda</w:t>
      </w:r>
      <w:r w:rsidRPr="2DD0AB43" w:rsidR="1E4B1C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r o nó pai do nó visitado, e </w:t>
      </w:r>
      <w:r w:rsidRPr="2DD0AB43" w:rsidR="1E4B1CFF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atual</w:t>
      </w:r>
      <w:r w:rsidRPr="2DD0AB43" w:rsidR="1E4B1C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para o nó visitado.</w:t>
      </w:r>
    </w:p>
    <w:p w:rsidR="44B8DCA6" w:rsidP="2DD0AB43" w:rsidRDefault="44B8DCA6" w14:paraId="6D085AF5" w14:textId="0D64BB3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44B8DC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 </w:t>
      </w:r>
      <w:r w:rsidRPr="2DD0AB43" w:rsidR="44B8DCA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ant</w:t>
      </w:r>
      <w:r w:rsidRPr="2DD0AB43" w:rsidR="44B8DC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recebe o </w:t>
      </w:r>
      <w:r w:rsidRPr="2DD0AB43" w:rsidR="44B8DCA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atual</w:t>
      </w:r>
      <w:r w:rsidRPr="2DD0AB43" w:rsidR="44B8DC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e o percurso segue à direita</w:t>
      </w:r>
      <w:r w:rsidRPr="2DD0AB43" w:rsidR="23B10C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DD0AB43" w:rsidR="44B8DC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caso o valor desejado seja maior que o valor do atual, ou à esquerda, caso </w:t>
      </w:r>
      <w:r w:rsidRPr="2DD0AB43" w:rsidR="6FB5DB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seja menor</w:t>
      </w:r>
      <w:r w:rsidRPr="2DD0AB43" w:rsidR="44B8DC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1E4B1CFF" w:rsidP="2DD0AB43" w:rsidRDefault="1E4B1CFF" w14:paraId="75249F55" w14:textId="2428A18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1E4B1C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 Quando o valor é encontrado na variável </w:t>
      </w:r>
      <w:r w:rsidRPr="2DD0AB43" w:rsidR="1E4B1CFF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atual</w:t>
      </w:r>
      <w:r w:rsidRPr="2DD0AB43" w:rsidR="1E4B1C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dois casos s</w:t>
      </w:r>
      <w:r w:rsidRPr="2DD0AB43" w:rsidR="5E989A9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ão tratados: um em que o nó em questão é raiz, e </w:t>
      </w:r>
      <w:r w:rsidRPr="2DD0AB43" w:rsidR="1E4B1C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outr</w:t>
      </w:r>
      <w:r w:rsidRPr="2DD0AB43" w:rsidR="64C7204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 em que não</w:t>
      </w:r>
      <w:r w:rsidRPr="2DD0AB43" w:rsidR="4B63DB5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é</w:t>
      </w:r>
      <w:r w:rsidRPr="2DD0AB43" w:rsidR="64C7204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  <w:r w:rsidRPr="2DD0AB43" w:rsidR="1E4B1C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DD0AB43" w:rsidR="0CACA2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No primeiro caso, a raiz </w:t>
      </w:r>
      <w:r w:rsidRPr="2DD0AB43" w:rsidR="5E657B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recebe a</w:t>
      </w:r>
      <w:r w:rsidRPr="2DD0AB43" w:rsidR="0CACA2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próxima função, </w:t>
      </w:r>
      <w:r w:rsidRPr="2DD0AB43" w:rsidR="0CACA2CF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remove_atual</w:t>
      </w:r>
      <w:r w:rsidRPr="2DD0AB43" w:rsidR="0CACA2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r w:rsidRPr="2DD0AB43" w:rsidR="3AF6E35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No segundo caso, </w:t>
      </w:r>
      <w:r w:rsidRPr="2DD0AB43" w:rsidR="047884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testamos se o nó em questão é </w:t>
      </w:r>
      <w:r w:rsidRPr="2DD0AB43" w:rsidR="1EF18D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direita ou esquerda a partir de seu pai, </w:t>
      </w:r>
      <w:r w:rsidRPr="2DD0AB43" w:rsidR="1EF18D2B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ant</w:t>
      </w:r>
      <w:r w:rsidRPr="2DD0AB43" w:rsidR="1EF18D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comparando se </w:t>
      </w:r>
      <w:r w:rsidRPr="2DD0AB43" w:rsidR="297ED7F0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ant</w:t>
      </w:r>
      <w:r w:rsidRPr="2DD0AB43" w:rsidR="297ED7F0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-&gt;</w:t>
      </w:r>
      <w:r w:rsidRPr="2DD0AB43" w:rsidR="297ED7F0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dir</w:t>
      </w:r>
      <w:r w:rsidRPr="2DD0AB43" w:rsidR="1043F859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DD0AB43" w:rsidR="1043F85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é igual a </w:t>
      </w:r>
      <w:r w:rsidRPr="2DD0AB43" w:rsidR="1043F859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atual</w:t>
      </w:r>
      <w:r w:rsidRPr="2DD0AB43" w:rsidR="1043F85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r w:rsidRPr="2DD0AB43" w:rsidR="297ED7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DD0AB43" w:rsidR="467005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É</w:t>
      </w:r>
      <w:r w:rsidRPr="2DD0AB43" w:rsidR="59BB63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DD0AB43" w:rsidR="59BB63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necessário</w:t>
      </w:r>
      <w:r w:rsidRPr="2DD0AB43" w:rsidR="10B48D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DD0AB43" w:rsidR="10B48D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atualizar </w:t>
      </w:r>
      <w:r w:rsidRPr="2DD0AB43" w:rsidR="5FF5FC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ess</w:t>
      </w:r>
      <w:r w:rsidRPr="2DD0AB43" w:rsidR="10B48D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 direita </w:t>
      </w:r>
      <w:r w:rsidRPr="2DD0AB43" w:rsidR="363224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ou</w:t>
      </w:r>
      <w:r w:rsidRPr="2DD0AB43" w:rsidR="10B48D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esquerda d</w:t>
      </w:r>
      <w:r w:rsidRPr="2DD0AB43" w:rsidR="73CF233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</w:t>
      </w:r>
      <w:r w:rsidRPr="2DD0AB43" w:rsidR="10B48D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pai após a remoção</w:t>
      </w:r>
      <w:r w:rsidRPr="2DD0AB43" w:rsidR="6EDB9AB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2DD0AB43" w:rsidR="53AD119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fazendo com que passe a apontar para o nó retornado pela função </w:t>
      </w:r>
      <w:r w:rsidRPr="2DD0AB43" w:rsidR="53AD119F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remove_atual</w:t>
      </w:r>
      <w:r w:rsidRPr="2DD0AB43" w:rsidR="53AD119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</w:p>
    <w:p w:rsidR="5E418BE7" w:rsidP="2DD0AB43" w:rsidRDefault="5E418BE7" w14:paraId="387A53D2" w14:textId="2681B99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remove_Arvore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Arvore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5E418BE7" w:rsidP="2DD0AB43" w:rsidRDefault="5E418BE7" w14:paraId="7E812BA6" w14:textId="2CA4E62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E418BE7" w:rsidP="2DD0AB43" w:rsidRDefault="5E418BE7" w14:paraId="3C816BFC" w14:textId="46CCFDB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DD0AB43" w:rsidP="2DD0AB43" w:rsidRDefault="2DD0AB43" w14:paraId="0CA53984" w14:textId="3B0BEAE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E418BE7" w:rsidP="2DD0AB43" w:rsidRDefault="5E418BE7" w14:paraId="3EA7A8A5" w14:textId="14B052C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E418BE7" w:rsidP="2DD0AB43" w:rsidRDefault="5E418BE7" w14:paraId="5987D678" w14:textId="1547E46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E418BE7" w:rsidP="2DD0AB43" w:rsidRDefault="5E418BE7" w14:paraId="60DF63EF" w14:textId="2CF3641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5E418BE7" w:rsidP="2DD0AB43" w:rsidRDefault="5E418BE7" w14:paraId="0C7FA8EE" w14:textId="79F137C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se achou o nó a ser removido, invoca remove_atual</w:t>
      </w:r>
    </w:p>
    <w:p w:rsidR="5E418BE7" w:rsidP="2DD0AB43" w:rsidRDefault="5E418BE7" w14:paraId="210FA09C" w14:textId="78A2AB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5E418BE7" w:rsidP="2DD0AB43" w:rsidRDefault="5E418BE7" w14:paraId="1CC17ACE" w14:textId="1138639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E418BE7" w:rsidP="2DD0AB43" w:rsidRDefault="5E418BE7" w14:paraId="34E3EA71" w14:textId="0B447B7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raiz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remove_atual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5E418BE7" w:rsidP="2DD0AB43" w:rsidRDefault="5E418BE7" w14:paraId="70C615BB" w14:textId="3CF3D28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5E418BE7" w:rsidP="2DD0AB43" w:rsidRDefault="5E418BE7" w14:paraId="294E34B1" w14:textId="5846042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E418BE7" w:rsidP="2DD0AB43" w:rsidRDefault="5E418BE7" w14:paraId="1DA588B8" w14:textId="410C2BB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remove_atual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5E418BE7" w:rsidP="2DD0AB43" w:rsidRDefault="5E418BE7" w14:paraId="4E3553BF" w14:textId="0008F1A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</w:p>
    <w:p w:rsidR="5E418BE7" w:rsidP="2DD0AB43" w:rsidRDefault="5E418BE7" w14:paraId="0C942EB5" w14:textId="36CD7A2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remove_atual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5E418BE7" w:rsidP="2DD0AB43" w:rsidRDefault="5E418BE7" w14:paraId="6E509BA9" w14:textId="2AD0A39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}</w:t>
      </w:r>
    </w:p>
    <w:p w:rsidR="5E418BE7" w:rsidP="2DD0AB43" w:rsidRDefault="5E418BE7" w14:paraId="52CBE755" w14:textId="7595B68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E418BE7" w:rsidP="2DD0AB43" w:rsidRDefault="5E418BE7" w14:paraId="3924FE7B" w14:textId="3114200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}</w:t>
      </w:r>
    </w:p>
    <w:p w:rsidR="5E418BE7" w:rsidP="2DD0AB43" w:rsidRDefault="5E418BE7" w14:paraId="0A5F0A45" w14:textId="46B349E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se não achou, continua percorrendo a árvore</w:t>
      </w:r>
    </w:p>
    <w:p w:rsidR="5E418BE7" w:rsidP="2DD0AB43" w:rsidRDefault="5E418BE7" w14:paraId="03DD116B" w14:textId="68F9193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E418BE7" w:rsidP="2DD0AB43" w:rsidRDefault="5E418BE7" w14:paraId="510283AC" w14:textId="44D2686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E418BE7" w:rsidP="2DD0AB43" w:rsidRDefault="5E418BE7" w14:paraId="1EC100DD" w14:textId="2794F1C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E418BE7" w:rsidP="2DD0AB43" w:rsidRDefault="5E418BE7" w14:paraId="1FD2C830" w14:textId="4AA35C7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</w:p>
    <w:p w:rsidR="5E418BE7" w:rsidP="2DD0AB43" w:rsidRDefault="5E418BE7" w14:paraId="0283A628" w14:textId="6837CF0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E418BE7" w:rsidP="2DD0AB43" w:rsidRDefault="5E418BE7" w14:paraId="3D54EF66" w14:textId="1A71F43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5E418BE7" w:rsidP="2DD0AB43" w:rsidRDefault="5E418BE7" w14:paraId="614897A7" w14:textId="19487C1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E418BE7" w:rsidP="2DD0AB43" w:rsidRDefault="5E418BE7" w14:paraId="2A7B8887" w14:textId="571DF87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5E418BE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2DD0AB43" w:rsidP="2DD0AB43" w:rsidRDefault="2DD0AB43" w14:paraId="2F989E57" w14:textId="656485F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2560744E" w:rsidP="2DD0AB43" w:rsidRDefault="2560744E" w14:paraId="2FF03432" w14:textId="412BF25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2560744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 A segunda função, então, trata do caso em que o nó é folha ou tem um filho apenas. </w:t>
      </w:r>
      <w:r w:rsidRPr="2DD0AB43" w:rsidR="280053C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Se não houver nó esquerdo, uma variável recebe o nó da direita e a função retorna ela. </w:t>
      </w:r>
      <w:r w:rsidRPr="2DD0AB43" w:rsidR="7D0E4F0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No caso de nó folha, </w:t>
      </w:r>
      <w:r w:rsidRPr="2DD0AB43" w:rsidR="127A8C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o nó da direita é null, </w:t>
      </w:r>
      <w:r w:rsidRPr="2DD0AB43" w:rsidR="7D0E4F0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será retornado </w:t>
      </w:r>
      <w:r w:rsidRPr="2DD0AB43" w:rsidR="7D0E4F0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null.</w:t>
      </w:r>
    </w:p>
    <w:p w:rsidR="7D0E4F0B" w:rsidP="2DD0AB43" w:rsidRDefault="7D0E4F0B" w14:paraId="4F1389D2" w14:textId="473788A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D0AB43" w:rsidR="7D0E4F0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 Em seguida, trata do caso em que o nó possui dois filhos,</w:t>
      </w:r>
      <w:r w:rsidRPr="2DD0AB43" w:rsidR="3BB927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em que é necessário buscar</w:t>
      </w:r>
      <w:r w:rsidRPr="2DD0AB43" w:rsidR="7D0E4F0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DD0AB43" w:rsidR="7D0E4F0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</w:t>
      </w:r>
      <w:r w:rsidRPr="2DD0AB43" w:rsidR="7D0E4F0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nó mais à direita na </w:t>
      </w:r>
      <w:r w:rsidRPr="2DD0AB43" w:rsidR="7D0E4F0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sub-árvore</w:t>
      </w:r>
      <w:r w:rsidRPr="2DD0AB43" w:rsidR="7D0E4F0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esquerda.</w:t>
      </w:r>
      <w:r w:rsidRPr="2DD0AB43" w:rsidR="1C4B7E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Depois copia o nó achado no lugar do nó removido</w:t>
      </w:r>
      <w:r w:rsidRPr="2DD0AB43" w:rsidR="3AC25EB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2560744E" w:rsidP="2DD0AB43" w:rsidRDefault="2560744E" w14:paraId="24CED506" w14:textId="3CB6E76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remove_atual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 {</w:t>
      </w:r>
    </w:p>
    <w:p w:rsidR="2560744E" w:rsidP="2DD0AB43" w:rsidRDefault="2560744E" w14:paraId="1B1B2AC5" w14:textId="33C2794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No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no1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no2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560744E" w:rsidP="2DD0AB43" w:rsidRDefault="2560744E" w14:paraId="199969C2" w14:textId="5CDE57F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primeiro caso: se o nó é folha ou tem um filho apenas</w:t>
      </w:r>
    </w:p>
    <w:p w:rsidR="2560744E" w:rsidP="2DD0AB43" w:rsidRDefault="2560744E" w14:paraId="75CF74F9" w14:textId="5E0B74C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2560744E" w:rsidP="2DD0AB43" w:rsidRDefault="2560744E" w14:paraId="0E13FF3A" w14:textId="0FFA997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no2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560744E" w:rsidP="2DD0AB43" w:rsidRDefault="2560744E" w14:paraId="439B474C" w14:textId="359C4EC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free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2560744E" w:rsidP="2DD0AB43" w:rsidRDefault="2560744E" w14:paraId="1C8813C9" w14:textId="4EA7B14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no2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560744E" w:rsidP="2DD0AB43" w:rsidRDefault="2560744E" w14:paraId="18000188" w14:textId="489D636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2560744E" w:rsidP="2DD0AB43" w:rsidRDefault="2560744E" w14:paraId="71F2C377" w14:textId="1E01529E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segundo caso: se o nó possui dois filhos, vai buscar o nó mais </w:t>
      </w:r>
      <w:r w:rsidRPr="2DD0AB43" w:rsidR="5F0DF14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à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direita na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sub-árvore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da esquerda</w:t>
      </w:r>
    </w:p>
    <w:p w:rsidR="2560744E" w:rsidP="2DD0AB43" w:rsidRDefault="2560744E" w14:paraId="71E60756" w14:textId="42E45D5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no1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560744E" w:rsidP="2DD0AB43" w:rsidRDefault="2560744E" w14:paraId="51A01863" w14:textId="068150F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no2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560744E" w:rsidP="2DD0AB43" w:rsidRDefault="2560744E" w14:paraId="60D52C1D" w14:textId="49BBFB5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no2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2560744E" w:rsidP="2DD0AB43" w:rsidRDefault="2560744E" w14:paraId="72AD6095" w14:textId="32753EF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no1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no2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560744E" w:rsidP="2DD0AB43" w:rsidRDefault="2560744E" w14:paraId="35895F64" w14:textId="4CDA9A0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no2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no2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560744E" w:rsidP="2DD0AB43" w:rsidRDefault="2560744E" w14:paraId="3DABB5EB" w14:textId="0846E9A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2560744E" w:rsidP="2DD0AB43" w:rsidRDefault="2560744E" w14:paraId="6B16714B" w14:textId="56710E4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copia o nó achado em questão para o lugar do nó removido</w:t>
      </w:r>
    </w:p>
    <w:p w:rsidR="2560744E" w:rsidP="2DD0AB43" w:rsidRDefault="2560744E" w14:paraId="13F2D209" w14:textId="79B3195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no1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2560744E" w:rsidP="2DD0AB43" w:rsidRDefault="2560744E" w14:paraId="6A3B83CB" w14:textId="6F2C328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no1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no2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560744E" w:rsidP="2DD0AB43" w:rsidRDefault="2560744E" w14:paraId="5FF41EF7" w14:textId="4E40E9A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no2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esq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560744E" w:rsidP="2DD0AB43" w:rsidRDefault="2560744E" w14:paraId="4408AF95" w14:textId="2AA27BD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2560744E" w:rsidP="2DD0AB43" w:rsidRDefault="2560744E" w14:paraId="01BA806F" w14:textId="4BB5C20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no2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dir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560744E" w:rsidP="2DD0AB43" w:rsidRDefault="2560744E" w14:paraId="48E24DA9" w14:textId="66814A4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free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2560744E" w:rsidP="2DD0AB43" w:rsidRDefault="2560744E" w14:paraId="27D76C08" w14:textId="15E3CE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no2</w:t>
      </w: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2560744E" w:rsidP="2DD0AB43" w:rsidRDefault="2560744E" w14:paraId="12987C1C" w14:textId="07C9B33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2DD0AB43" w:rsidR="256074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2DD0AB43" w:rsidP="2DD0AB43" w:rsidRDefault="2DD0AB43" w14:paraId="2FFC9165" w14:textId="77606E9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2DD0AB43" w:rsidP="2DD0AB43" w:rsidRDefault="2DD0AB43" w14:paraId="2B74C217" w14:textId="77E28BB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448b4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6a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8e19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d77d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111e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6edc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9313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6b50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5c4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e683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3f6b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eb5e7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47b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cb4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59c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3dd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fd9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11c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91e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b5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a39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bb2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486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362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0bf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CA5A9"/>
    <w:rsid w:val="00130374"/>
    <w:rsid w:val="0054E7C3"/>
    <w:rsid w:val="00B9A9A0"/>
    <w:rsid w:val="00CF5C1A"/>
    <w:rsid w:val="014435D8"/>
    <w:rsid w:val="018CAF58"/>
    <w:rsid w:val="01B1012E"/>
    <w:rsid w:val="01C654F0"/>
    <w:rsid w:val="02488907"/>
    <w:rsid w:val="02A7E641"/>
    <w:rsid w:val="02BAF08A"/>
    <w:rsid w:val="02C1029E"/>
    <w:rsid w:val="038FA699"/>
    <w:rsid w:val="03A5113D"/>
    <w:rsid w:val="047653DA"/>
    <w:rsid w:val="0478845E"/>
    <w:rsid w:val="0491ACB5"/>
    <w:rsid w:val="0543C580"/>
    <w:rsid w:val="05BE7E95"/>
    <w:rsid w:val="05D3C396"/>
    <w:rsid w:val="05F63034"/>
    <w:rsid w:val="0664E69E"/>
    <w:rsid w:val="067AACFC"/>
    <w:rsid w:val="0680D62E"/>
    <w:rsid w:val="06925A73"/>
    <w:rsid w:val="06B49A34"/>
    <w:rsid w:val="07727640"/>
    <w:rsid w:val="07E6625E"/>
    <w:rsid w:val="0814FE7A"/>
    <w:rsid w:val="08AA1209"/>
    <w:rsid w:val="08B19E62"/>
    <w:rsid w:val="095BAEBA"/>
    <w:rsid w:val="0978CC97"/>
    <w:rsid w:val="09C8272A"/>
    <w:rsid w:val="09DFC5BC"/>
    <w:rsid w:val="0A0BA8EA"/>
    <w:rsid w:val="0B0C63F4"/>
    <w:rsid w:val="0C56AA45"/>
    <w:rsid w:val="0C5F64E6"/>
    <w:rsid w:val="0CACA2CF"/>
    <w:rsid w:val="0CEDC651"/>
    <w:rsid w:val="0D904FC7"/>
    <w:rsid w:val="0D94B6C5"/>
    <w:rsid w:val="0DD25947"/>
    <w:rsid w:val="0E9B984D"/>
    <w:rsid w:val="0EDAD97F"/>
    <w:rsid w:val="0F048436"/>
    <w:rsid w:val="0F056E9A"/>
    <w:rsid w:val="0F30322F"/>
    <w:rsid w:val="0F549888"/>
    <w:rsid w:val="0F6289EA"/>
    <w:rsid w:val="0F72C5EE"/>
    <w:rsid w:val="0FC99195"/>
    <w:rsid w:val="1012F7FE"/>
    <w:rsid w:val="1043F859"/>
    <w:rsid w:val="10595112"/>
    <w:rsid w:val="1087049B"/>
    <w:rsid w:val="109A7187"/>
    <w:rsid w:val="10B48D68"/>
    <w:rsid w:val="10EC40CB"/>
    <w:rsid w:val="11B6B252"/>
    <w:rsid w:val="11CE6FA9"/>
    <w:rsid w:val="11D942D7"/>
    <w:rsid w:val="11ECA105"/>
    <w:rsid w:val="120FF644"/>
    <w:rsid w:val="121A3303"/>
    <w:rsid w:val="1223335F"/>
    <w:rsid w:val="12265338"/>
    <w:rsid w:val="12623F2E"/>
    <w:rsid w:val="127A8C92"/>
    <w:rsid w:val="1288D886"/>
    <w:rsid w:val="1356D8F9"/>
    <w:rsid w:val="13B21223"/>
    <w:rsid w:val="13B60364"/>
    <w:rsid w:val="13F3649A"/>
    <w:rsid w:val="143B3E3E"/>
    <w:rsid w:val="143E3E68"/>
    <w:rsid w:val="1551D3C5"/>
    <w:rsid w:val="15A2E05D"/>
    <w:rsid w:val="15CE605E"/>
    <w:rsid w:val="15D58DAF"/>
    <w:rsid w:val="16437E12"/>
    <w:rsid w:val="166337C3"/>
    <w:rsid w:val="167D0616"/>
    <w:rsid w:val="16912398"/>
    <w:rsid w:val="16BFBFAA"/>
    <w:rsid w:val="16EF4F10"/>
    <w:rsid w:val="174DBCD2"/>
    <w:rsid w:val="17A97F4D"/>
    <w:rsid w:val="18085D61"/>
    <w:rsid w:val="189E8309"/>
    <w:rsid w:val="18A0F020"/>
    <w:rsid w:val="18B9A211"/>
    <w:rsid w:val="19363D86"/>
    <w:rsid w:val="1969EAFD"/>
    <w:rsid w:val="1A685F72"/>
    <w:rsid w:val="1A6B8013"/>
    <w:rsid w:val="1AA17F71"/>
    <w:rsid w:val="1AEC8941"/>
    <w:rsid w:val="1B24B3C3"/>
    <w:rsid w:val="1B33822E"/>
    <w:rsid w:val="1B3EF711"/>
    <w:rsid w:val="1BE3F2C3"/>
    <w:rsid w:val="1C1C754C"/>
    <w:rsid w:val="1C36F4A8"/>
    <w:rsid w:val="1C4B7E53"/>
    <w:rsid w:val="1C5B5564"/>
    <w:rsid w:val="1C8858CA"/>
    <w:rsid w:val="1CB956D8"/>
    <w:rsid w:val="1CBB26CA"/>
    <w:rsid w:val="1DA22EB4"/>
    <w:rsid w:val="1DAA3090"/>
    <w:rsid w:val="1DB39DE7"/>
    <w:rsid w:val="1DB551F4"/>
    <w:rsid w:val="1E4B1CFF"/>
    <w:rsid w:val="1EA9C0EB"/>
    <w:rsid w:val="1EAA861C"/>
    <w:rsid w:val="1EF18D2B"/>
    <w:rsid w:val="1EFEDC05"/>
    <w:rsid w:val="1F65B970"/>
    <w:rsid w:val="1F74B755"/>
    <w:rsid w:val="1F9A40A7"/>
    <w:rsid w:val="1FC00424"/>
    <w:rsid w:val="1FFB0967"/>
    <w:rsid w:val="2009513D"/>
    <w:rsid w:val="2045914C"/>
    <w:rsid w:val="204AD77B"/>
    <w:rsid w:val="208087FB"/>
    <w:rsid w:val="2094175B"/>
    <w:rsid w:val="214FB623"/>
    <w:rsid w:val="21E55269"/>
    <w:rsid w:val="21EFF6A3"/>
    <w:rsid w:val="21F14A5F"/>
    <w:rsid w:val="2288B3B9"/>
    <w:rsid w:val="235C0499"/>
    <w:rsid w:val="2374CD84"/>
    <w:rsid w:val="23B10C26"/>
    <w:rsid w:val="23EB67D9"/>
    <w:rsid w:val="24A372E5"/>
    <w:rsid w:val="24D06F7F"/>
    <w:rsid w:val="2517B908"/>
    <w:rsid w:val="25532568"/>
    <w:rsid w:val="2560744E"/>
    <w:rsid w:val="25BACD96"/>
    <w:rsid w:val="261336C3"/>
    <w:rsid w:val="262F45A8"/>
    <w:rsid w:val="263FD340"/>
    <w:rsid w:val="2653DFC4"/>
    <w:rsid w:val="266AAB7D"/>
    <w:rsid w:val="27AF0724"/>
    <w:rsid w:val="280053C3"/>
    <w:rsid w:val="2833B58E"/>
    <w:rsid w:val="28BCB357"/>
    <w:rsid w:val="297ED7F0"/>
    <w:rsid w:val="2990C0D8"/>
    <w:rsid w:val="299F32A9"/>
    <w:rsid w:val="29D4A5AA"/>
    <w:rsid w:val="2A7122A2"/>
    <w:rsid w:val="2B2FA9B5"/>
    <w:rsid w:val="2B32122D"/>
    <w:rsid w:val="2B382070"/>
    <w:rsid w:val="2B58D361"/>
    <w:rsid w:val="2B5C3790"/>
    <w:rsid w:val="2B761E10"/>
    <w:rsid w:val="2B9137E9"/>
    <w:rsid w:val="2B9D31D8"/>
    <w:rsid w:val="2BB60358"/>
    <w:rsid w:val="2BBAA65C"/>
    <w:rsid w:val="2C50B633"/>
    <w:rsid w:val="2C56541B"/>
    <w:rsid w:val="2CE52CC1"/>
    <w:rsid w:val="2DD0AB43"/>
    <w:rsid w:val="2DE687EE"/>
    <w:rsid w:val="2E2DD77B"/>
    <w:rsid w:val="2E4D76A0"/>
    <w:rsid w:val="2ECC0032"/>
    <w:rsid w:val="2EE685B2"/>
    <w:rsid w:val="2F423219"/>
    <w:rsid w:val="2FA7B1FA"/>
    <w:rsid w:val="2FB2FC01"/>
    <w:rsid w:val="3054C578"/>
    <w:rsid w:val="306508D2"/>
    <w:rsid w:val="30857904"/>
    <w:rsid w:val="30A15E69"/>
    <w:rsid w:val="30F05157"/>
    <w:rsid w:val="31D31505"/>
    <w:rsid w:val="32340541"/>
    <w:rsid w:val="326C5C78"/>
    <w:rsid w:val="328C08CF"/>
    <w:rsid w:val="329028F6"/>
    <w:rsid w:val="32B668F5"/>
    <w:rsid w:val="32BE7EC5"/>
    <w:rsid w:val="32F9A751"/>
    <w:rsid w:val="331089D3"/>
    <w:rsid w:val="3324DE79"/>
    <w:rsid w:val="332C944F"/>
    <w:rsid w:val="335F6163"/>
    <w:rsid w:val="33621379"/>
    <w:rsid w:val="33661055"/>
    <w:rsid w:val="34722F45"/>
    <w:rsid w:val="349577B2"/>
    <w:rsid w:val="34AC4E09"/>
    <w:rsid w:val="34B40D33"/>
    <w:rsid w:val="34C092B1"/>
    <w:rsid w:val="34C92033"/>
    <w:rsid w:val="34E08244"/>
    <w:rsid w:val="35211D28"/>
    <w:rsid w:val="352E46C0"/>
    <w:rsid w:val="35351387"/>
    <w:rsid w:val="360284AB"/>
    <w:rsid w:val="3614E01B"/>
    <w:rsid w:val="36314813"/>
    <w:rsid w:val="36322447"/>
    <w:rsid w:val="3695DAD3"/>
    <w:rsid w:val="36B7BB48"/>
    <w:rsid w:val="36BCED89"/>
    <w:rsid w:val="36E2B919"/>
    <w:rsid w:val="374119EB"/>
    <w:rsid w:val="3786C3FD"/>
    <w:rsid w:val="3789DA18"/>
    <w:rsid w:val="3794850D"/>
    <w:rsid w:val="381CA5A9"/>
    <w:rsid w:val="385AE310"/>
    <w:rsid w:val="38BB5951"/>
    <w:rsid w:val="38CD3245"/>
    <w:rsid w:val="38F86495"/>
    <w:rsid w:val="38FA5C01"/>
    <w:rsid w:val="3968E8D5"/>
    <w:rsid w:val="39974FFA"/>
    <w:rsid w:val="3A706C82"/>
    <w:rsid w:val="3AB60526"/>
    <w:rsid w:val="3AC25EBC"/>
    <w:rsid w:val="3ADEC649"/>
    <w:rsid w:val="3AF6E354"/>
    <w:rsid w:val="3B079526"/>
    <w:rsid w:val="3B37990B"/>
    <w:rsid w:val="3B984C32"/>
    <w:rsid w:val="3BB92795"/>
    <w:rsid w:val="3C4E56D2"/>
    <w:rsid w:val="3CEECBF3"/>
    <w:rsid w:val="3CFCE72F"/>
    <w:rsid w:val="3D8573DB"/>
    <w:rsid w:val="3D9677FD"/>
    <w:rsid w:val="3DBADC8C"/>
    <w:rsid w:val="3DC26A75"/>
    <w:rsid w:val="3EAD05AA"/>
    <w:rsid w:val="3EB855F4"/>
    <w:rsid w:val="3EBCA48D"/>
    <w:rsid w:val="3EF7B4A3"/>
    <w:rsid w:val="3F13B454"/>
    <w:rsid w:val="3F5679AD"/>
    <w:rsid w:val="3F7538EA"/>
    <w:rsid w:val="3F7C3A99"/>
    <w:rsid w:val="3F9E129A"/>
    <w:rsid w:val="3FD7A516"/>
    <w:rsid w:val="406A9A9A"/>
    <w:rsid w:val="407C6120"/>
    <w:rsid w:val="40E7FC31"/>
    <w:rsid w:val="40F495F5"/>
    <w:rsid w:val="41256D7E"/>
    <w:rsid w:val="41305F20"/>
    <w:rsid w:val="41C24568"/>
    <w:rsid w:val="41D384EB"/>
    <w:rsid w:val="41F6DB63"/>
    <w:rsid w:val="4200BE3B"/>
    <w:rsid w:val="42078DB6"/>
    <w:rsid w:val="4210422D"/>
    <w:rsid w:val="426933BF"/>
    <w:rsid w:val="432C4DC5"/>
    <w:rsid w:val="4373F305"/>
    <w:rsid w:val="43E8D1FB"/>
    <w:rsid w:val="43EBEF7C"/>
    <w:rsid w:val="44B8DCA6"/>
    <w:rsid w:val="44BB4FA8"/>
    <w:rsid w:val="44D46546"/>
    <w:rsid w:val="45001C26"/>
    <w:rsid w:val="450CC95B"/>
    <w:rsid w:val="455123E8"/>
    <w:rsid w:val="45A244F7"/>
    <w:rsid w:val="45C74A5B"/>
    <w:rsid w:val="464461D6"/>
    <w:rsid w:val="46579C4C"/>
    <w:rsid w:val="46700588"/>
    <w:rsid w:val="469BEC87"/>
    <w:rsid w:val="478EC81E"/>
    <w:rsid w:val="4791807A"/>
    <w:rsid w:val="47C4970A"/>
    <w:rsid w:val="48019537"/>
    <w:rsid w:val="48906A46"/>
    <w:rsid w:val="4909759D"/>
    <w:rsid w:val="493B9D86"/>
    <w:rsid w:val="4986C125"/>
    <w:rsid w:val="49AA9B86"/>
    <w:rsid w:val="49E2DF92"/>
    <w:rsid w:val="49F9773E"/>
    <w:rsid w:val="4A4B484E"/>
    <w:rsid w:val="4AC7503C"/>
    <w:rsid w:val="4B63DB55"/>
    <w:rsid w:val="4B6D7AA3"/>
    <w:rsid w:val="4B846D3E"/>
    <w:rsid w:val="4C8E46A4"/>
    <w:rsid w:val="4CA32FB5"/>
    <w:rsid w:val="4CF50340"/>
    <w:rsid w:val="4D4A405D"/>
    <w:rsid w:val="4D54AC33"/>
    <w:rsid w:val="4DBFA519"/>
    <w:rsid w:val="4DDA5E54"/>
    <w:rsid w:val="4EA0883E"/>
    <w:rsid w:val="4ECF5827"/>
    <w:rsid w:val="4F458BB8"/>
    <w:rsid w:val="4F49273D"/>
    <w:rsid w:val="4F550B06"/>
    <w:rsid w:val="4F58D76B"/>
    <w:rsid w:val="4FC6BDBF"/>
    <w:rsid w:val="50870DE5"/>
    <w:rsid w:val="50BA809C"/>
    <w:rsid w:val="50BCFC70"/>
    <w:rsid w:val="50CBC4A9"/>
    <w:rsid w:val="50D79056"/>
    <w:rsid w:val="50DE8307"/>
    <w:rsid w:val="50E4F79E"/>
    <w:rsid w:val="50FAD5CA"/>
    <w:rsid w:val="515DE7EC"/>
    <w:rsid w:val="5178E3AD"/>
    <w:rsid w:val="5180F6A7"/>
    <w:rsid w:val="519916F3"/>
    <w:rsid w:val="51D4C91A"/>
    <w:rsid w:val="53385E3D"/>
    <w:rsid w:val="537AAA56"/>
    <w:rsid w:val="539781ED"/>
    <w:rsid w:val="53A28776"/>
    <w:rsid w:val="53AD119F"/>
    <w:rsid w:val="544C7123"/>
    <w:rsid w:val="54B760BA"/>
    <w:rsid w:val="54F657C1"/>
    <w:rsid w:val="55319DF4"/>
    <w:rsid w:val="555E0B33"/>
    <w:rsid w:val="55FD753B"/>
    <w:rsid w:val="56B594C4"/>
    <w:rsid w:val="57808336"/>
    <w:rsid w:val="578A9812"/>
    <w:rsid w:val="57E95326"/>
    <w:rsid w:val="5825A43C"/>
    <w:rsid w:val="584D9E65"/>
    <w:rsid w:val="58CACAF9"/>
    <w:rsid w:val="5905C345"/>
    <w:rsid w:val="5929EB36"/>
    <w:rsid w:val="5940B736"/>
    <w:rsid w:val="59678D9A"/>
    <w:rsid w:val="59BB6376"/>
    <w:rsid w:val="59F81AF2"/>
    <w:rsid w:val="5A136446"/>
    <w:rsid w:val="5A25CE33"/>
    <w:rsid w:val="5A357912"/>
    <w:rsid w:val="5A6C9D36"/>
    <w:rsid w:val="5AC35F3A"/>
    <w:rsid w:val="5B0F5750"/>
    <w:rsid w:val="5B4B7702"/>
    <w:rsid w:val="5B7EB297"/>
    <w:rsid w:val="5B967D76"/>
    <w:rsid w:val="5BF3CFD1"/>
    <w:rsid w:val="5C20FDFB"/>
    <w:rsid w:val="5C33E9DC"/>
    <w:rsid w:val="5CDF0187"/>
    <w:rsid w:val="5D7109FB"/>
    <w:rsid w:val="5DC98C9A"/>
    <w:rsid w:val="5E418BE7"/>
    <w:rsid w:val="5E657B39"/>
    <w:rsid w:val="5E6F538E"/>
    <w:rsid w:val="5E989A90"/>
    <w:rsid w:val="5EB3A214"/>
    <w:rsid w:val="5F0DF140"/>
    <w:rsid w:val="5F2D2C6C"/>
    <w:rsid w:val="5F68DCD8"/>
    <w:rsid w:val="5F9338F5"/>
    <w:rsid w:val="5F9927BB"/>
    <w:rsid w:val="5FC6ED04"/>
    <w:rsid w:val="5FE8111B"/>
    <w:rsid w:val="5FF5FC73"/>
    <w:rsid w:val="60199408"/>
    <w:rsid w:val="604D5BA7"/>
    <w:rsid w:val="609C3F65"/>
    <w:rsid w:val="60CC6D2D"/>
    <w:rsid w:val="60E2497C"/>
    <w:rsid w:val="60F8A736"/>
    <w:rsid w:val="60FF9B43"/>
    <w:rsid w:val="610426C4"/>
    <w:rsid w:val="61729F7F"/>
    <w:rsid w:val="617C35F1"/>
    <w:rsid w:val="61A57115"/>
    <w:rsid w:val="62048EC3"/>
    <w:rsid w:val="624EE85C"/>
    <w:rsid w:val="626ACB75"/>
    <w:rsid w:val="6296459C"/>
    <w:rsid w:val="63223B02"/>
    <w:rsid w:val="6371865F"/>
    <w:rsid w:val="63B9AD38"/>
    <w:rsid w:val="63F9EE7B"/>
    <w:rsid w:val="6436C94C"/>
    <w:rsid w:val="648120F4"/>
    <w:rsid w:val="6481541F"/>
    <w:rsid w:val="64C7204A"/>
    <w:rsid w:val="658E847E"/>
    <w:rsid w:val="65C75B05"/>
    <w:rsid w:val="6610210C"/>
    <w:rsid w:val="66177260"/>
    <w:rsid w:val="667748EC"/>
    <w:rsid w:val="668ADE88"/>
    <w:rsid w:val="66CDDE14"/>
    <w:rsid w:val="66ECEF20"/>
    <w:rsid w:val="670FE716"/>
    <w:rsid w:val="67366887"/>
    <w:rsid w:val="67AABC37"/>
    <w:rsid w:val="67C8B8A6"/>
    <w:rsid w:val="67E64D5E"/>
    <w:rsid w:val="68301508"/>
    <w:rsid w:val="686C5BB8"/>
    <w:rsid w:val="687BCC56"/>
    <w:rsid w:val="688546E9"/>
    <w:rsid w:val="689B8019"/>
    <w:rsid w:val="68AD5272"/>
    <w:rsid w:val="697015F3"/>
    <w:rsid w:val="69A02868"/>
    <w:rsid w:val="69B1B0AB"/>
    <w:rsid w:val="6A0CBFF7"/>
    <w:rsid w:val="6A26FDBF"/>
    <w:rsid w:val="6AAAAE2A"/>
    <w:rsid w:val="6AE11CF6"/>
    <w:rsid w:val="6AEB0FCE"/>
    <w:rsid w:val="6B12BF52"/>
    <w:rsid w:val="6B93950D"/>
    <w:rsid w:val="6C02256C"/>
    <w:rsid w:val="6C028F08"/>
    <w:rsid w:val="6C09F028"/>
    <w:rsid w:val="6C27988F"/>
    <w:rsid w:val="6C60DD8C"/>
    <w:rsid w:val="6CA2D709"/>
    <w:rsid w:val="6CAD217B"/>
    <w:rsid w:val="6CD99378"/>
    <w:rsid w:val="6CF84CA6"/>
    <w:rsid w:val="6D621172"/>
    <w:rsid w:val="6DA82A8D"/>
    <w:rsid w:val="6E1D8521"/>
    <w:rsid w:val="6EDB9AB0"/>
    <w:rsid w:val="6F3C0CBB"/>
    <w:rsid w:val="6FB5DBC2"/>
    <w:rsid w:val="6FC0EF77"/>
    <w:rsid w:val="6FE771E3"/>
    <w:rsid w:val="701C5BF0"/>
    <w:rsid w:val="70F8797D"/>
    <w:rsid w:val="71012140"/>
    <w:rsid w:val="7144B0A7"/>
    <w:rsid w:val="71519E7D"/>
    <w:rsid w:val="724F2D99"/>
    <w:rsid w:val="7251B866"/>
    <w:rsid w:val="72D761D3"/>
    <w:rsid w:val="732CE9E9"/>
    <w:rsid w:val="735EE30A"/>
    <w:rsid w:val="7390374A"/>
    <w:rsid w:val="73A07600"/>
    <w:rsid w:val="73B7359C"/>
    <w:rsid w:val="73CF2335"/>
    <w:rsid w:val="744279D3"/>
    <w:rsid w:val="749C1CC5"/>
    <w:rsid w:val="75056336"/>
    <w:rsid w:val="750B3714"/>
    <w:rsid w:val="7530132B"/>
    <w:rsid w:val="755BEDF7"/>
    <w:rsid w:val="75899558"/>
    <w:rsid w:val="76250FA0"/>
    <w:rsid w:val="7662280F"/>
    <w:rsid w:val="7675B3F3"/>
    <w:rsid w:val="768B11AF"/>
    <w:rsid w:val="76C73871"/>
    <w:rsid w:val="7723970C"/>
    <w:rsid w:val="7736CF02"/>
    <w:rsid w:val="776DDB5E"/>
    <w:rsid w:val="77722E7B"/>
    <w:rsid w:val="7803BB91"/>
    <w:rsid w:val="7905D9C2"/>
    <w:rsid w:val="7974236F"/>
    <w:rsid w:val="7B66FC1D"/>
    <w:rsid w:val="7B9CC759"/>
    <w:rsid w:val="7BC3F2B3"/>
    <w:rsid w:val="7BD75684"/>
    <w:rsid w:val="7BE8349B"/>
    <w:rsid w:val="7C156F1C"/>
    <w:rsid w:val="7C29488F"/>
    <w:rsid w:val="7C36385E"/>
    <w:rsid w:val="7C7DBC71"/>
    <w:rsid w:val="7C83926A"/>
    <w:rsid w:val="7C8F993D"/>
    <w:rsid w:val="7CA3B7BC"/>
    <w:rsid w:val="7CF2E3CC"/>
    <w:rsid w:val="7CF39E35"/>
    <w:rsid w:val="7D0E4F0B"/>
    <w:rsid w:val="7D1D4700"/>
    <w:rsid w:val="7D449FD1"/>
    <w:rsid w:val="7DAA1FF5"/>
    <w:rsid w:val="7DCD463B"/>
    <w:rsid w:val="7E264B71"/>
    <w:rsid w:val="7E7309EF"/>
    <w:rsid w:val="7E9BC76C"/>
    <w:rsid w:val="7EC247E9"/>
    <w:rsid w:val="7F526E97"/>
    <w:rsid w:val="7F7CEABD"/>
    <w:rsid w:val="7FF5A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A5A9"/>
  <w15:chartTrackingRefBased/>
  <w15:docId w15:val="{42FBE3F1-750D-4F59-9943-7694916339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5c2e540a954307" /><Relationship Type="http://schemas.openxmlformats.org/officeDocument/2006/relationships/image" Target="/media/image.png" Id="Re95070d1e94c4d3e" /><Relationship Type="http://schemas.openxmlformats.org/officeDocument/2006/relationships/image" Target="/media/image2.png" Id="R46d525436f644aba" /><Relationship Type="http://schemas.openxmlformats.org/officeDocument/2006/relationships/image" Target="/media/image3.png" Id="R46a0abaf53a64a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2024-03-07T14:31:03.5162042Z</dcterms:created>
  <dcterms:modified xsi:type="dcterms:W3CDTF">2024-06-05T02:01:37.0784448Z</dcterms:modified>
  <dc:creator>Andressa Yida Pinheiro Souza</dc:creator>
  <lastModifiedBy>Andressa Yida Pinheiro Souza</lastModifiedBy>
</coreProperties>
</file>