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B91E1" w14:textId="72283195" w:rsidR="008D7716" w:rsidRDefault="00C84E9B" w:rsidP="00C84E9B">
      <w:pPr>
        <w:rPr>
          <w:b/>
        </w:rPr>
      </w:pPr>
      <w:r>
        <w:rPr>
          <w:b/>
        </w:rPr>
        <w:t>GIS5572 Quiz 3</w:t>
      </w:r>
    </w:p>
    <w:p w14:paraId="0B03236F" w14:textId="77777777" w:rsidR="00D64E62" w:rsidRDefault="00D64E62" w:rsidP="00C84E9B">
      <w:pPr>
        <w:rPr>
          <w:b/>
        </w:rPr>
      </w:pPr>
    </w:p>
    <w:p w14:paraId="56BFCB30" w14:textId="77777777" w:rsidR="00D64E62" w:rsidRDefault="00D64E62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In a sentence, what is a network? </w:t>
      </w:r>
    </w:p>
    <w:p w14:paraId="17EC5B25" w14:textId="07F307C3" w:rsidR="00D64E62" w:rsidRDefault="007C0FA0" w:rsidP="00D64E62">
      <w:pPr>
        <w:pStyle w:val="ListParagraph"/>
        <w:rPr>
          <w:bCs/>
        </w:rPr>
      </w:pPr>
      <w:r>
        <w:rPr>
          <w:bCs/>
        </w:rPr>
        <w:t>A set of connected edges and nodes that can have an assigned direction. It is used to generalize space</w:t>
      </w:r>
    </w:p>
    <w:p w14:paraId="117D6C3B" w14:textId="77777777" w:rsidR="00F97BEA" w:rsidRDefault="00F97BEA" w:rsidP="00D64E62">
      <w:pPr>
        <w:pStyle w:val="ListParagraph"/>
        <w:rPr>
          <w:bCs/>
        </w:rPr>
      </w:pPr>
    </w:p>
    <w:p w14:paraId="7232DE8B" w14:textId="6102C1F9" w:rsidR="00D64E62" w:rsidRPr="00D64E62" w:rsidRDefault="00D64E62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common spatial data type are networks often derived from?</w:t>
      </w:r>
    </w:p>
    <w:p w14:paraId="019C5183" w14:textId="08A7B05C" w:rsidR="00D64E62" w:rsidRDefault="00F97BEA" w:rsidP="00D64E62">
      <w:pPr>
        <w:pStyle w:val="ListParagraph"/>
        <w:rPr>
          <w:bCs/>
        </w:rPr>
      </w:pPr>
      <w:r>
        <w:rPr>
          <w:bCs/>
        </w:rPr>
        <w:t>Polylines</w:t>
      </w:r>
    </w:p>
    <w:p w14:paraId="77976FE5" w14:textId="541FC09E" w:rsidR="00D64E62" w:rsidRDefault="00D64E62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are three different ways that networks can be represented? (use diagrams)</w:t>
      </w:r>
    </w:p>
    <w:p w14:paraId="612D522D" w14:textId="1911D2AC" w:rsidR="009750FE" w:rsidRPr="009750FE" w:rsidRDefault="009750FE" w:rsidP="009750FE">
      <w:pPr>
        <w:ind w:left="720"/>
        <w:rPr>
          <w:bCs/>
        </w:rPr>
      </w:pPr>
      <w:r>
        <w:rPr>
          <w:bCs/>
        </w:rPr>
        <w:t>Abstracts, table, network</w:t>
      </w:r>
    </w:p>
    <w:p w14:paraId="69D67BF0" w14:textId="676437BC" w:rsidR="00D64E62" w:rsidRDefault="00D64E62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the relationship between networks and graphs?</w:t>
      </w:r>
    </w:p>
    <w:p w14:paraId="460A2C26" w14:textId="60E1C951" w:rsidR="00D64E62" w:rsidRDefault="00F97BEA" w:rsidP="00D64E62">
      <w:pPr>
        <w:pStyle w:val="ListParagraph"/>
        <w:rPr>
          <w:bCs/>
        </w:rPr>
      </w:pPr>
      <w:r>
        <w:rPr>
          <w:bCs/>
        </w:rPr>
        <w:t>The graph is the abstract structure that the network is represented by.</w:t>
      </w:r>
    </w:p>
    <w:p w14:paraId="50F51166" w14:textId="77777777" w:rsidR="00F97BEA" w:rsidRPr="00D64E62" w:rsidRDefault="00F97BEA" w:rsidP="00D64E62">
      <w:pPr>
        <w:pStyle w:val="ListParagraph"/>
        <w:rPr>
          <w:bCs/>
        </w:rPr>
      </w:pPr>
    </w:p>
    <w:p w14:paraId="0ABB1465" w14:textId="6A5D9CA5" w:rsidR="00D64E62" w:rsidRDefault="00D64E62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For the following link table, fill out the edges and draw a graph:</w:t>
      </w:r>
    </w:p>
    <w:p w14:paraId="6521F1DC" w14:textId="77777777" w:rsidR="00D64E62" w:rsidRPr="00D64E62" w:rsidRDefault="00D64E62" w:rsidP="00D64E62">
      <w:pPr>
        <w:pStyle w:val="ListParagraph"/>
        <w:rPr>
          <w:bCs/>
        </w:rPr>
      </w:pPr>
    </w:p>
    <w:tbl>
      <w:tblPr>
        <w:tblStyle w:val="TableGrid"/>
        <w:tblW w:w="0" w:type="auto"/>
        <w:tblInd w:w="583" w:type="dxa"/>
        <w:tblLook w:val="04A0" w:firstRow="1" w:lastRow="0" w:firstColumn="1" w:lastColumn="0" w:noHBand="0" w:noVBand="1"/>
      </w:tblPr>
      <w:tblGrid>
        <w:gridCol w:w="2732"/>
        <w:gridCol w:w="2724"/>
        <w:gridCol w:w="2724"/>
      </w:tblGrid>
      <w:tr w:rsidR="00D64E62" w14:paraId="3DB1C82D" w14:textId="77777777" w:rsidTr="00AC4418">
        <w:tc>
          <w:tcPr>
            <w:tcW w:w="2732" w:type="dxa"/>
          </w:tcPr>
          <w:p w14:paraId="624868A6" w14:textId="56839AF3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Edge</w:t>
            </w:r>
          </w:p>
        </w:tc>
        <w:tc>
          <w:tcPr>
            <w:tcW w:w="2724" w:type="dxa"/>
          </w:tcPr>
          <w:p w14:paraId="0EE39F72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Start Node</w:t>
            </w:r>
          </w:p>
        </w:tc>
        <w:tc>
          <w:tcPr>
            <w:tcW w:w="2724" w:type="dxa"/>
          </w:tcPr>
          <w:p w14:paraId="4D68848C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End Node</w:t>
            </w:r>
          </w:p>
        </w:tc>
      </w:tr>
      <w:tr w:rsidR="00D64E62" w14:paraId="0FB34A41" w14:textId="77777777" w:rsidTr="00AC4418">
        <w:tc>
          <w:tcPr>
            <w:tcW w:w="2732" w:type="dxa"/>
          </w:tcPr>
          <w:p w14:paraId="68592D9A" w14:textId="5BE159A3" w:rsidR="00D64E62" w:rsidRDefault="007C0FA0" w:rsidP="00AC4418">
            <w:pPr>
              <w:ind w:left="90"/>
              <w:rPr>
                <w:bCs/>
              </w:rPr>
            </w:pPr>
            <w:r>
              <w:rPr>
                <w:bCs/>
              </w:rPr>
              <w:t>L1</w:t>
            </w:r>
          </w:p>
        </w:tc>
        <w:tc>
          <w:tcPr>
            <w:tcW w:w="2724" w:type="dxa"/>
          </w:tcPr>
          <w:p w14:paraId="4037632F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F</w:t>
            </w:r>
          </w:p>
        </w:tc>
        <w:tc>
          <w:tcPr>
            <w:tcW w:w="2724" w:type="dxa"/>
          </w:tcPr>
          <w:p w14:paraId="27E4CDAE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G</w:t>
            </w:r>
          </w:p>
        </w:tc>
      </w:tr>
      <w:tr w:rsidR="00D64E62" w14:paraId="04E77C29" w14:textId="77777777" w:rsidTr="00AC4418">
        <w:tc>
          <w:tcPr>
            <w:tcW w:w="2732" w:type="dxa"/>
          </w:tcPr>
          <w:p w14:paraId="6C34625F" w14:textId="4F5DC1F7" w:rsidR="007C0FA0" w:rsidRDefault="007C0FA0" w:rsidP="007C0FA0">
            <w:pPr>
              <w:ind w:left="90"/>
              <w:rPr>
                <w:bCs/>
              </w:rPr>
            </w:pPr>
            <w:r>
              <w:rPr>
                <w:bCs/>
              </w:rPr>
              <w:t>L2</w:t>
            </w:r>
          </w:p>
        </w:tc>
        <w:tc>
          <w:tcPr>
            <w:tcW w:w="2724" w:type="dxa"/>
          </w:tcPr>
          <w:p w14:paraId="30AED0A5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2724" w:type="dxa"/>
          </w:tcPr>
          <w:p w14:paraId="3D8726C7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D</w:t>
            </w:r>
          </w:p>
        </w:tc>
      </w:tr>
      <w:tr w:rsidR="00D64E62" w14:paraId="7BA9697D" w14:textId="77777777" w:rsidTr="00AC4418">
        <w:tc>
          <w:tcPr>
            <w:tcW w:w="2732" w:type="dxa"/>
          </w:tcPr>
          <w:p w14:paraId="3F92D888" w14:textId="6DC7FAF0" w:rsidR="00D64E62" w:rsidRDefault="007C0FA0" w:rsidP="00AC4418">
            <w:pPr>
              <w:ind w:left="90"/>
              <w:rPr>
                <w:bCs/>
              </w:rPr>
            </w:pPr>
            <w:r>
              <w:rPr>
                <w:bCs/>
              </w:rPr>
              <w:t>L3</w:t>
            </w:r>
          </w:p>
        </w:tc>
        <w:tc>
          <w:tcPr>
            <w:tcW w:w="2724" w:type="dxa"/>
          </w:tcPr>
          <w:p w14:paraId="7F89B69D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2724" w:type="dxa"/>
          </w:tcPr>
          <w:p w14:paraId="612FA3BD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F</w:t>
            </w:r>
          </w:p>
        </w:tc>
      </w:tr>
      <w:tr w:rsidR="00D64E62" w14:paraId="5B772B7F" w14:textId="77777777" w:rsidTr="00AC4418">
        <w:tc>
          <w:tcPr>
            <w:tcW w:w="2732" w:type="dxa"/>
          </w:tcPr>
          <w:p w14:paraId="2D40ECD4" w14:textId="181161F3" w:rsidR="00D64E62" w:rsidRDefault="007C0FA0" w:rsidP="00AC4418">
            <w:pPr>
              <w:ind w:left="90"/>
              <w:rPr>
                <w:bCs/>
              </w:rPr>
            </w:pPr>
            <w:r>
              <w:rPr>
                <w:bCs/>
              </w:rPr>
              <w:t>L4</w:t>
            </w:r>
          </w:p>
        </w:tc>
        <w:tc>
          <w:tcPr>
            <w:tcW w:w="2724" w:type="dxa"/>
          </w:tcPr>
          <w:p w14:paraId="2ECA43C7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G</w:t>
            </w:r>
          </w:p>
        </w:tc>
        <w:tc>
          <w:tcPr>
            <w:tcW w:w="2724" w:type="dxa"/>
          </w:tcPr>
          <w:p w14:paraId="2096FD11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F</w:t>
            </w:r>
          </w:p>
        </w:tc>
      </w:tr>
      <w:tr w:rsidR="00D64E62" w14:paraId="4A37A80F" w14:textId="77777777" w:rsidTr="00AC4418">
        <w:tc>
          <w:tcPr>
            <w:tcW w:w="2732" w:type="dxa"/>
          </w:tcPr>
          <w:p w14:paraId="05CC9B6E" w14:textId="5F7790F3" w:rsidR="00D64E62" w:rsidRDefault="007C0FA0" w:rsidP="00AC4418">
            <w:pPr>
              <w:ind w:left="90"/>
              <w:rPr>
                <w:bCs/>
              </w:rPr>
            </w:pPr>
            <w:r>
              <w:rPr>
                <w:bCs/>
              </w:rPr>
              <w:t>L5</w:t>
            </w:r>
          </w:p>
        </w:tc>
        <w:tc>
          <w:tcPr>
            <w:tcW w:w="2724" w:type="dxa"/>
          </w:tcPr>
          <w:p w14:paraId="15737AD8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2724" w:type="dxa"/>
          </w:tcPr>
          <w:p w14:paraId="0A3C6692" w14:textId="77777777" w:rsidR="00D64E62" w:rsidRDefault="00D64E62" w:rsidP="00AC4418">
            <w:pPr>
              <w:ind w:left="90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</w:tbl>
    <w:p w14:paraId="54372A0E" w14:textId="77777777" w:rsidR="00D64E62" w:rsidRPr="00D64E62" w:rsidRDefault="00D64E62" w:rsidP="00D64E62">
      <w:pPr>
        <w:pStyle w:val="ListParagraph"/>
        <w:rPr>
          <w:bCs/>
        </w:rPr>
      </w:pPr>
    </w:p>
    <w:p w14:paraId="6355366C" w14:textId="11BF2498" w:rsidR="00D64E62" w:rsidRDefault="00D64E62" w:rsidP="00D64E62">
      <w:pPr>
        <w:pStyle w:val="ListParagraph"/>
      </w:pPr>
      <w:r>
        <w:t>Graph</w:t>
      </w:r>
      <w:r w:rsidR="00F407B9">
        <w:t xml:space="preserve"> Drawing</w:t>
      </w:r>
      <w:r>
        <w:t>:</w:t>
      </w:r>
    </w:p>
    <w:p w14:paraId="3186356F" w14:textId="5BB3751F" w:rsidR="00D64E62" w:rsidRDefault="00D64E62" w:rsidP="00D64E62"/>
    <w:p w14:paraId="0EA11DC7" w14:textId="6BDA9603" w:rsidR="00D64E62" w:rsidRDefault="007C0FA0" w:rsidP="00D64E62">
      <w:r>
        <w:rPr>
          <w:noProof/>
        </w:rPr>
        <w:drawing>
          <wp:inline distT="0" distB="0" distL="0" distR="0" wp14:anchorId="3BB9E7ED" wp14:editId="4474B9AA">
            <wp:extent cx="3002982" cy="1477108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404" cy="14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D3C5" w14:textId="77777777" w:rsidR="00F407B9" w:rsidRDefault="00F407B9" w:rsidP="00D64E62"/>
    <w:p w14:paraId="1578DD56" w14:textId="77777777" w:rsidR="00D64E62" w:rsidRPr="00D64E62" w:rsidRDefault="00D64E62" w:rsidP="00D64E62">
      <w:pPr>
        <w:pStyle w:val="ListParagraph"/>
        <w:rPr>
          <w:bCs/>
        </w:rPr>
      </w:pPr>
    </w:p>
    <w:p w14:paraId="2438D33C" w14:textId="09B61F2F" w:rsidR="00455329" w:rsidRDefault="00455329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are spatial interaction models?</w:t>
      </w:r>
    </w:p>
    <w:p w14:paraId="3CEBCF0D" w14:textId="3447FB3E" w:rsidR="00455329" w:rsidRDefault="00FB0EB8" w:rsidP="00455329">
      <w:pPr>
        <w:pStyle w:val="ListParagraph"/>
        <w:rPr>
          <w:bCs/>
        </w:rPr>
      </w:pPr>
      <w:r>
        <w:rPr>
          <w:bCs/>
        </w:rPr>
        <w:t xml:space="preserve">A spatial interaction model </w:t>
      </w:r>
      <w:r w:rsidR="00F97BEA">
        <w:rPr>
          <w:bCs/>
        </w:rPr>
        <w:t>shows how a phenomenon interacts with a network in space (How does the water flow over the rocks)</w:t>
      </w:r>
    </w:p>
    <w:p w14:paraId="086B407A" w14:textId="77777777" w:rsidR="00F97BEA" w:rsidRDefault="00F97BEA" w:rsidP="00455329">
      <w:pPr>
        <w:pStyle w:val="ListParagraph"/>
        <w:rPr>
          <w:bCs/>
        </w:rPr>
      </w:pPr>
    </w:p>
    <w:p w14:paraId="244F68EC" w14:textId="1A6F5A67" w:rsidR="00D64E62" w:rsidRDefault="00D64E62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the classic gravity model?</w:t>
      </w:r>
    </w:p>
    <w:p w14:paraId="463E25B7" w14:textId="487E38D6" w:rsidR="00D64E62" w:rsidRDefault="007C0FA0" w:rsidP="00D64E62">
      <w:pPr>
        <w:pStyle w:val="ListParagraph"/>
        <w:rPr>
          <w:bCs/>
        </w:rPr>
      </w:pPr>
      <w:r>
        <w:rPr>
          <w:bCs/>
        </w:rPr>
        <w:t xml:space="preserve">Trips equals K times the respective sizes of origin and destination, over the distance between origin and destination. </w:t>
      </w:r>
      <w:r w:rsidR="00107863">
        <w:rPr>
          <w:bCs/>
        </w:rPr>
        <w:t>Effectively</w:t>
      </w:r>
      <w:r>
        <w:rPr>
          <w:bCs/>
        </w:rPr>
        <w:t xml:space="preserve"> treats </w:t>
      </w:r>
      <w:r w:rsidR="00107863">
        <w:rPr>
          <w:bCs/>
        </w:rPr>
        <w:t>endpoints as masses in gravity equation</w:t>
      </w:r>
      <w:r w:rsidR="00F97BEA">
        <w:rPr>
          <w:bCs/>
        </w:rPr>
        <w:t>.</w:t>
      </w:r>
    </w:p>
    <w:p w14:paraId="6FB17CCC" w14:textId="77777777" w:rsidR="00107863" w:rsidRDefault="00107863" w:rsidP="00D64E62">
      <w:pPr>
        <w:pStyle w:val="ListParagraph"/>
        <w:rPr>
          <w:bCs/>
        </w:rPr>
      </w:pPr>
    </w:p>
    <w:p w14:paraId="5A7A099F" w14:textId="3C654C63" w:rsidR="00D64E62" w:rsidRDefault="00DF19DC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What is the huff model?</w:t>
      </w:r>
    </w:p>
    <w:p w14:paraId="78A251F6" w14:textId="108B814E" w:rsidR="00DF19DC" w:rsidRDefault="00107863" w:rsidP="00DF19DC">
      <w:pPr>
        <w:pStyle w:val="ListParagraph"/>
        <w:rPr>
          <w:bCs/>
        </w:rPr>
      </w:pPr>
      <w:r>
        <w:rPr>
          <w:bCs/>
        </w:rPr>
        <w:lastRenderedPageBreak/>
        <w:t xml:space="preserve">Expanded gravity model. </w:t>
      </w:r>
      <w:r>
        <w:rPr>
          <w:bCs/>
        </w:rPr>
        <w:t xml:space="preserve">Size is translated into </w:t>
      </w:r>
      <w:r>
        <w:rPr>
          <w:bCs/>
        </w:rPr>
        <w:t>attractiveness. The ‘attractiveness’ of each destination is standardized to give comparative probabilities. Distance stays.</w:t>
      </w:r>
    </w:p>
    <w:p w14:paraId="52EC5651" w14:textId="77777777" w:rsidR="00107863" w:rsidRPr="00DF19DC" w:rsidRDefault="00107863" w:rsidP="00DF19DC">
      <w:pPr>
        <w:pStyle w:val="ListParagraph"/>
        <w:rPr>
          <w:bCs/>
        </w:rPr>
      </w:pPr>
    </w:p>
    <w:p w14:paraId="15304A62" w14:textId="2AD70D64" w:rsidR="00DF19DC" w:rsidRDefault="00DF19DC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Compare and contrast the gravity model and the huff model</w:t>
      </w:r>
      <w:r w:rsidR="00455329">
        <w:rPr>
          <w:bCs/>
        </w:rPr>
        <w:t>.</w:t>
      </w:r>
    </w:p>
    <w:p w14:paraId="2D72384F" w14:textId="0A943C9A" w:rsidR="00455329" w:rsidRDefault="00107863" w:rsidP="00455329">
      <w:pPr>
        <w:pStyle w:val="ListParagraph"/>
        <w:rPr>
          <w:bCs/>
        </w:rPr>
      </w:pPr>
      <w:r>
        <w:rPr>
          <w:bCs/>
        </w:rPr>
        <w:t>Gravity model is not standardized. Huff is by summing all attractiv</w:t>
      </w:r>
      <w:r w:rsidR="00F97BEA">
        <w:rPr>
          <w:bCs/>
        </w:rPr>
        <w:t>e</w:t>
      </w:r>
      <w:r>
        <w:rPr>
          <w:bCs/>
        </w:rPr>
        <w:t>nes</w:t>
      </w:r>
      <w:r w:rsidR="00F97BEA">
        <w:rPr>
          <w:bCs/>
        </w:rPr>
        <w:t>s</w:t>
      </w:r>
      <w:r>
        <w:rPr>
          <w:bCs/>
        </w:rPr>
        <w:t>/distance measures.</w:t>
      </w:r>
    </w:p>
    <w:p w14:paraId="768501E1" w14:textId="4BE1559F" w:rsidR="00107863" w:rsidRDefault="00107863" w:rsidP="00455329">
      <w:pPr>
        <w:pStyle w:val="ListParagraph"/>
        <w:rPr>
          <w:bCs/>
        </w:rPr>
      </w:pPr>
      <w:r>
        <w:rPr>
          <w:bCs/>
        </w:rPr>
        <w:t>Gravity uses ‘size’ of endpoints, Huff uses attraction measure</w:t>
      </w:r>
    </w:p>
    <w:p w14:paraId="1E9E9DAA" w14:textId="2CFF35AF" w:rsidR="00107863" w:rsidRDefault="00107863" w:rsidP="00455329">
      <w:pPr>
        <w:pStyle w:val="ListParagraph"/>
        <w:rPr>
          <w:bCs/>
        </w:rPr>
      </w:pPr>
      <w:r>
        <w:rPr>
          <w:bCs/>
        </w:rPr>
        <w:t>Gravity is a poor representation of human decisions, Huff is better</w:t>
      </w:r>
      <w:r w:rsidR="00541C86">
        <w:rPr>
          <w:bCs/>
        </w:rPr>
        <w:t>.</w:t>
      </w:r>
    </w:p>
    <w:p w14:paraId="3277696C" w14:textId="77777777" w:rsidR="00107863" w:rsidRDefault="00107863" w:rsidP="00455329">
      <w:pPr>
        <w:pStyle w:val="ListParagraph"/>
        <w:rPr>
          <w:bCs/>
        </w:rPr>
      </w:pPr>
    </w:p>
    <w:p w14:paraId="694DB6CE" w14:textId="77777777" w:rsidR="00107863" w:rsidRPr="00107863" w:rsidRDefault="00107863" w:rsidP="00107863">
      <w:pPr>
        <w:rPr>
          <w:bCs/>
        </w:rPr>
      </w:pPr>
    </w:p>
    <w:p w14:paraId="17297B77" w14:textId="55BB584F" w:rsidR="00455329" w:rsidRDefault="00455329" w:rsidP="00D64E6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Describe the types of processes that spatial interaction models can represent. Choose one of your examples to create a verbal description of how a spatial interaction model of the phenomena could work.</w:t>
      </w:r>
    </w:p>
    <w:p w14:paraId="1856C589" w14:textId="77777777" w:rsidR="00541C86" w:rsidRDefault="00541C86" w:rsidP="00541C86">
      <w:pPr>
        <w:ind w:firstLine="720"/>
        <w:rPr>
          <w:bCs/>
        </w:rPr>
      </w:pPr>
    </w:p>
    <w:p w14:paraId="0F37B175" w14:textId="6367989E" w:rsidR="00541C86" w:rsidRDefault="00541C86" w:rsidP="00541C86">
      <w:pPr>
        <w:ind w:firstLine="720"/>
        <w:rPr>
          <w:bCs/>
        </w:rPr>
      </w:pPr>
      <w:r>
        <w:rPr>
          <w:bCs/>
        </w:rPr>
        <w:t>Migration, disease, transportation</w:t>
      </w:r>
    </w:p>
    <w:p w14:paraId="4A10039E" w14:textId="77777777" w:rsidR="00541C86" w:rsidRPr="00541C86" w:rsidRDefault="00541C86" w:rsidP="00541C86">
      <w:pPr>
        <w:rPr>
          <w:bCs/>
        </w:rPr>
      </w:pPr>
    </w:p>
    <w:p w14:paraId="7F9BEC71" w14:textId="05220431" w:rsidR="00FB0EB8" w:rsidRPr="00FB0EB8" w:rsidRDefault="00FB0EB8" w:rsidP="00FB0EB8">
      <w:pPr>
        <w:ind w:left="720"/>
        <w:rPr>
          <w:bCs/>
        </w:rPr>
      </w:pPr>
      <w:r>
        <w:rPr>
          <w:bCs/>
        </w:rPr>
        <w:t xml:space="preserve">I suppose like a COVID contact tracing network? That would be a network type problem because each infected node would diffuse to connected nodes at a certain rate and probability. Infection could also be traced in reverse to the source node. </w:t>
      </w:r>
    </w:p>
    <w:sectPr w:rsidR="00FB0EB8" w:rsidRPr="00FB0EB8" w:rsidSect="0023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2A56"/>
    <w:multiLevelType w:val="hybridMultilevel"/>
    <w:tmpl w:val="752A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9B"/>
    <w:rsid w:val="000B03ED"/>
    <w:rsid w:val="00107863"/>
    <w:rsid w:val="00156401"/>
    <w:rsid w:val="001B38DE"/>
    <w:rsid w:val="00236967"/>
    <w:rsid w:val="00455329"/>
    <w:rsid w:val="00541C86"/>
    <w:rsid w:val="00544D85"/>
    <w:rsid w:val="0057767B"/>
    <w:rsid w:val="006040E1"/>
    <w:rsid w:val="006916AF"/>
    <w:rsid w:val="007A27EC"/>
    <w:rsid w:val="007A7BA4"/>
    <w:rsid w:val="007C0FA0"/>
    <w:rsid w:val="008D7716"/>
    <w:rsid w:val="009750FE"/>
    <w:rsid w:val="00BC15B8"/>
    <w:rsid w:val="00C84E9B"/>
    <w:rsid w:val="00C906EF"/>
    <w:rsid w:val="00D64E62"/>
    <w:rsid w:val="00DF19DC"/>
    <w:rsid w:val="00E36CF0"/>
    <w:rsid w:val="00F407B9"/>
    <w:rsid w:val="00F97BEA"/>
    <w:rsid w:val="00FB053D"/>
    <w:rsid w:val="00FB0EB8"/>
    <w:rsid w:val="00FC149D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DB8B"/>
  <w14:defaultImageDpi w14:val="32767"/>
  <w15:chartTrackingRefBased/>
  <w15:docId w15:val="{567D8CBF-1A45-5343-99D2-B8AC9A25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4E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62"/>
    <w:pPr>
      <w:ind w:left="720"/>
      <w:contextualSpacing/>
    </w:pPr>
  </w:style>
  <w:style w:type="table" w:styleId="TableGrid">
    <w:name w:val="Table Grid"/>
    <w:basedOn w:val="TableNormal"/>
    <w:uiPriority w:val="39"/>
    <w:rsid w:val="00D64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 Runck</dc:creator>
  <cp:keywords/>
  <dc:description/>
  <cp:lastModifiedBy>Cole Anderson</cp:lastModifiedBy>
  <cp:revision>9</cp:revision>
  <dcterms:created xsi:type="dcterms:W3CDTF">2021-04-01T04:20:00Z</dcterms:created>
  <dcterms:modified xsi:type="dcterms:W3CDTF">2021-04-01T23:53:00Z</dcterms:modified>
</cp:coreProperties>
</file>