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CB9EF" w14:textId="09DFF080" w:rsidR="003111CF" w:rsidRDefault="00C345C8" w:rsidP="00EE76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E760B">
        <w:rPr>
          <w:rFonts w:ascii="Times New Roman" w:hAnsi="Times New Roman" w:cs="Times New Roman"/>
          <w:b/>
          <w:sz w:val="28"/>
          <w:szCs w:val="24"/>
        </w:rPr>
        <w:t>Лабораторная работа</w:t>
      </w:r>
    </w:p>
    <w:p w14:paraId="6F1A077C" w14:textId="48D8453F" w:rsidR="00276287" w:rsidRPr="00941F80" w:rsidRDefault="00356686" w:rsidP="00356686">
      <w:pPr>
        <w:pStyle w:val="2"/>
        <w:rPr>
          <w:lang w:val="en-US"/>
        </w:rPr>
      </w:pPr>
      <w:r w:rsidRPr="00356686">
        <w:t>Дисперсионный анализ</w:t>
      </w:r>
    </w:p>
    <w:p w14:paraId="34245AD4" w14:textId="65E86B97" w:rsidR="005D28B2" w:rsidRDefault="005D28B2" w:rsidP="00732C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процедуру </w:t>
      </w:r>
      <w:r>
        <w:rPr>
          <w:rFonts w:ascii="Times New Roman" w:hAnsi="Times New Roman" w:cs="Times New Roman"/>
          <w:sz w:val="24"/>
          <w:szCs w:val="24"/>
          <w:lang w:val="en-US"/>
        </w:rPr>
        <w:t>PROC</w:t>
      </w:r>
      <w:r w:rsidRPr="005D2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GLM</w:t>
      </w:r>
      <w:r>
        <w:rPr>
          <w:rFonts w:ascii="Times New Roman" w:hAnsi="Times New Roman" w:cs="Times New Roman"/>
          <w:sz w:val="24"/>
          <w:szCs w:val="24"/>
        </w:rPr>
        <w:t xml:space="preserve">, проведите сравнение групповых дисперсий </w:t>
      </w:r>
      <w:r w:rsidR="00DE61ED">
        <w:rPr>
          <w:rFonts w:ascii="Times New Roman" w:hAnsi="Times New Roman" w:cs="Times New Roman"/>
          <w:sz w:val="24"/>
          <w:szCs w:val="24"/>
        </w:rPr>
        <w:t xml:space="preserve">поднаборов </w:t>
      </w:r>
      <w:r>
        <w:rPr>
          <w:rFonts w:ascii="Times New Roman" w:hAnsi="Times New Roman" w:cs="Times New Roman"/>
          <w:sz w:val="24"/>
          <w:szCs w:val="24"/>
        </w:rPr>
        <w:t xml:space="preserve">набора </w:t>
      </w:r>
      <w:r w:rsidR="00EF14F9">
        <w:rPr>
          <w:rFonts w:ascii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SASHELP</w:t>
      </w:r>
      <w:r w:rsidRPr="005D2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CARS</w:t>
      </w:r>
      <w:r>
        <w:rPr>
          <w:rFonts w:ascii="Times New Roman" w:hAnsi="Times New Roman" w:cs="Times New Roman"/>
          <w:sz w:val="24"/>
          <w:szCs w:val="24"/>
        </w:rPr>
        <w:t xml:space="preserve">, сгруппированного по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MPG</w:t>
      </w:r>
      <w:r w:rsidRPr="005D28B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D28B2">
        <w:rPr>
          <w:rFonts w:ascii="Times New Roman" w:hAnsi="Times New Roman" w:cs="Times New Roman"/>
          <w:sz w:val="24"/>
          <w:szCs w:val="24"/>
        </w:rPr>
        <w:t xml:space="preserve">. </w:t>
      </w:r>
      <w:r w:rsidR="000F16B8">
        <w:rPr>
          <w:rFonts w:ascii="Times New Roman" w:hAnsi="Times New Roman" w:cs="Times New Roman"/>
          <w:sz w:val="24"/>
          <w:szCs w:val="24"/>
        </w:rPr>
        <w:t xml:space="preserve">Рассматривайте модель связи с откликом </w:t>
      </w:r>
      <w:r w:rsidR="000F16B8">
        <w:rPr>
          <w:rFonts w:ascii="Times New Roman" w:hAnsi="Times New Roman" w:cs="Times New Roman"/>
          <w:sz w:val="24"/>
          <w:szCs w:val="24"/>
          <w:lang w:val="en-US"/>
        </w:rPr>
        <w:t>HorsePower</w:t>
      </w:r>
      <w:r w:rsidR="000F16B8" w:rsidRPr="000F16B8">
        <w:rPr>
          <w:rFonts w:ascii="Times New Roman" w:hAnsi="Times New Roman" w:cs="Times New Roman"/>
          <w:sz w:val="24"/>
          <w:szCs w:val="24"/>
        </w:rPr>
        <w:t xml:space="preserve"> = </w:t>
      </w:r>
      <w:r w:rsidR="000F16B8">
        <w:rPr>
          <w:rFonts w:ascii="Times New Roman" w:hAnsi="Times New Roman" w:cs="Times New Roman"/>
          <w:sz w:val="24"/>
          <w:szCs w:val="24"/>
          <w:lang w:val="en-US"/>
        </w:rPr>
        <w:t>MPG</w:t>
      </w:r>
      <w:r w:rsidR="000F16B8" w:rsidRPr="000F16B8">
        <w:rPr>
          <w:rFonts w:ascii="Times New Roman" w:hAnsi="Times New Roman" w:cs="Times New Roman"/>
          <w:sz w:val="24"/>
          <w:szCs w:val="24"/>
        </w:rPr>
        <w:t>_</w:t>
      </w:r>
      <w:r w:rsidR="000F16B8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0F16B8" w:rsidRPr="000F16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Сделайте соответствующие выводы.</w:t>
      </w:r>
    </w:p>
    <w:p w14:paraId="20746A1B" w14:textId="53233FC3" w:rsidR="00BA1871" w:rsidRDefault="00BA1871" w:rsidP="00732C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Получите дополнительные статистики (остатки) по прогнозу, полученному в пункте </w:t>
      </w:r>
      <w:r w:rsidR="0027628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сделайте соответствующие выводы.</w:t>
      </w:r>
    </w:p>
    <w:p w14:paraId="4DBBD8A8" w14:textId="6EF2430D" w:rsidR="00C310D4" w:rsidRDefault="00C310D4" w:rsidP="00732C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процедуру </w:t>
      </w:r>
      <w:r>
        <w:rPr>
          <w:rFonts w:ascii="Times New Roman" w:hAnsi="Times New Roman" w:cs="Times New Roman"/>
          <w:sz w:val="24"/>
          <w:szCs w:val="24"/>
          <w:lang w:val="en-US"/>
        </w:rPr>
        <w:t>PROC</w:t>
      </w:r>
      <w:r w:rsidRPr="00C31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SGPLOT</w:t>
      </w:r>
      <w:r>
        <w:rPr>
          <w:rFonts w:ascii="Times New Roman" w:hAnsi="Times New Roman" w:cs="Times New Roman"/>
          <w:sz w:val="24"/>
          <w:szCs w:val="24"/>
        </w:rPr>
        <w:t>, определите, являются ли взаимодействующими переменные</w:t>
      </w:r>
      <w:r w:rsidRPr="00C31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MPG</w:t>
      </w:r>
      <w:r w:rsidRPr="000F16B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D23171">
        <w:rPr>
          <w:rFonts w:ascii="Times New Roman" w:hAnsi="Times New Roman" w:cs="Times New Roman"/>
          <w:sz w:val="24"/>
          <w:szCs w:val="24"/>
        </w:rPr>
        <w:t xml:space="preserve"> и </w:t>
      </w:r>
      <w:r w:rsidR="00D23171">
        <w:rPr>
          <w:rFonts w:ascii="Times New Roman" w:hAnsi="Times New Roman" w:cs="Times New Roman"/>
          <w:sz w:val="24"/>
          <w:szCs w:val="24"/>
          <w:lang w:val="en-US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из набора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SASHELP</w:t>
      </w:r>
      <w:r w:rsidRPr="005D2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="00D23171">
        <w:rPr>
          <w:rFonts w:ascii="Times New Roman" w:hAnsi="Times New Roman" w:cs="Times New Roman"/>
          <w:sz w:val="24"/>
          <w:szCs w:val="24"/>
        </w:rPr>
        <w:t xml:space="preserve"> при прогнозировании отклика </w:t>
      </w:r>
      <w:r w:rsidR="00D23171">
        <w:rPr>
          <w:rFonts w:ascii="Times New Roman" w:hAnsi="Times New Roman" w:cs="Times New Roman"/>
          <w:sz w:val="24"/>
          <w:szCs w:val="24"/>
          <w:lang w:val="en-US"/>
        </w:rPr>
        <w:t>HorsePower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3171">
        <w:rPr>
          <w:rFonts w:ascii="Times New Roman" w:hAnsi="Times New Roman" w:cs="Times New Roman"/>
          <w:sz w:val="24"/>
          <w:szCs w:val="24"/>
        </w:rPr>
        <w:t xml:space="preserve"> Сделайте соответствующие выводы.</w:t>
      </w:r>
    </w:p>
    <w:p w14:paraId="5F0336BE" w14:textId="48B4F7DA" w:rsidR="00356686" w:rsidRPr="00356686" w:rsidRDefault="00356686" w:rsidP="0035668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5668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Линейная регрессия</w:t>
      </w:r>
    </w:p>
    <w:p w14:paraId="7AF0CDAC" w14:textId="77777777" w:rsidR="00356686" w:rsidRDefault="00356686" w:rsidP="003566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889">
        <w:rPr>
          <w:rFonts w:ascii="Times New Roman" w:hAnsi="Times New Roman" w:cs="Times New Roman"/>
          <w:sz w:val="24"/>
          <w:szCs w:val="24"/>
        </w:rPr>
        <w:t>Используя</w:t>
      </w:r>
      <w:r>
        <w:rPr>
          <w:rFonts w:ascii="Times New Roman" w:hAnsi="Times New Roman" w:cs="Times New Roman"/>
          <w:sz w:val="24"/>
          <w:szCs w:val="24"/>
        </w:rPr>
        <w:t xml:space="preserve"> процедуру </w:t>
      </w:r>
      <w:r>
        <w:rPr>
          <w:rFonts w:ascii="Times New Roman" w:hAnsi="Times New Roman" w:cs="Times New Roman"/>
          <w:sz w:val="24"/>
          <w:szCs w:val="24"/>
          <w:lang w:val="en-US"/>
        </w:rPr>
        <w:t>PROC</w:t>
      </w:r>
      <w:r w:rsidRPr="00664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, проверьте справедливость гипотезы зависимости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Invoice</w:t>
      </w:r>
      <w:r w:rsidRPr="00664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HorsePower</w:t>
      </w:r>
      <w:r w:rsidRPr="00664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наборе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SASHELP</w:t>
      </w:r>
      <w:r w:rsidRPr="00664B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Pr="00664B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Сделайте соответствующие выводы.</w:t>
      </w:r>
    </w:p>
    <w:p w14:paraId="030F4C81" w14:textId="77777777" w:rsidR="00356686" w:rsidRDefault="00356686" w:rsidP="003566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процедуру </w:t>
      </w:r>
      <w:r>
        <w:rPr>
          <w:rFonts w:ascii="Times New Roman" w:hAnsi="Times New Roman" w:cs="Times New Roman"/>
          <w:sz w:val="24"/>
          <w:szCs w:val="24"/>
          <w:lang w:val="en-US"/>
        </w:rPr>
        <w:t>PROC</w:t>
      </w:r>
      <w:r w:rsidRPr="004D5B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, проверьте справедливость гипотезы существования модели множественной регрессии, описывающей зависимость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HorsePower</w:t>
      </w:r>
      <w:r>
        <w:rPr>
          <w:rFonts w:ascii="Times New Roman" w:hAnsi="Times New Roman" w:cs="Times New Roman"/>
          <w:sz w:val="24"/>
          <w:szCs w:val="24"/>
        </w:rPr>
        <w:t xml:space="preserve"> от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EngineSize</w:t>
      </w:r>
      <w:r w:rsidRPr="00935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Cylinders</w:t>
      </w:r>
      <w:r w:rsidRPr="00935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наборе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SASHELP</w:t>
      </w:r>
      <w:r w:rsidRPr="009358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Pr="009358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Сделайте соответствующие выводы.</w:t>
      </w:r>
    </w:p>
    <w:p w14:paraId="1C30F91C" w14:textId="77777777" w:rsidR="00356686" w:rsidRDefault="00356686" w:rsidP="003566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A82F00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selection</w:t>
      </w:r>
      <w:r>
        <w:rPr>
          <w:rFonts w:ascii="Times New Roman" w:hAnsi="Times New Roman" w:cs="Times New Roman"/>
          <w:sz w:val="24"/>
          <w:szCs w:val="24"/>
        </w:rPr>
        <w:t xml:space="preserve"> постройте пошаговую регрессию (типа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711F3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для модели зависимости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HorsePower</w:t>
      </w:r>
      <w:r>
        <w:rPr>
          <w:rFonts w:ascii="Times New Roman" w:hAnsi="Times New Roman" w:cs="Times New Roman"/>
          <w:sz w:val="24"/>
          <w:szCs w:val="24"/>
        </w:rPr>
        <w:t xml:space="preserve"> от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EngineSize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Cylinders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711F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Wheelbase</w:t>
      </w:r>
      <w:r w:rsidRPr="00935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наборе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SASHELP</w:t>
      </w:r>
      <w:r w:rsidRPr="009358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Pr="009358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Рассмотрите различные критерии выбора наилучшей модели в семействе. Сделайте соответствующие выводы.</w:t>
      </w:r>
    </w:p>
    <w:p w14:paraId="1DD17793" w14:textId="77777777" w:rsidR="00356686" w:rsidRDefault="00356686" w:rsidP="003566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соответствующей процедуры и графиков, оцените нормальность ошибки при прогнозе справедливости модели из пункта 2. Сделайте соответствующие выводы.</w:t>
      </w:r>
    </w:p>
    <w:p w14:paraId="07E4F20F" w14:textId="49555A89" w:rsidR="00356686" w:rsidRDefault="00356686" w:rsidP="003566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добавлении к пункту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проведите тест на постоянную дисперсию ошибки. Сделайте соответствующие выводы.</w:t>
      </w:r>
    </w:p>
    <w:p w14:paraId="359D9F30" w14:textId="77777777" w:rsidR="00356686" w:rsidRPr="00356686" w:rsidRDefault="00356686" w:rsidP="003566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49EC7" w14:textId="77777777" w:rsidR="00276287" w:rsidRPr="00276287" w:rsidRDefault="00276287" w:rsidP="002762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14AB8" w14:textId="28C2B156" w:rsidR="00EE760B" w:rsidRPr="00300CB4" w:rsidRDefault="00EE760B" w:rsidP="00300CB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00CB4">
        <w:rPr>
          <w:rFonts w:ascii="Times New Roman" w:hAnsi="Times New Roman" w:cs="Times New Roman"/>
          <w:sz w:val="24"/>
          <w:szCs w:val="24"/>
        </w:rPr>
        <w:t xml:space="preserve">Сохраните полученный файл с кодом Вашей программы, а также </w:t>
      </w:r>
      <w:r w:rsidR="001609F5" w:rsidRPr="00300CB4">
        <w:rPr>
          <w:rFonts w:ascii="Times New Roman" w:hAnsi="Times New Roman" w:cs="Times New Roman"/>
          <w:sz w:val="24"/>
          <w:szCs w:val="24"/>
        </w:rPr>
        <w:t>.</w:t>
      </w:r>
      <w:r w:rsidR="001609F5" w:rsidRPr="00300CB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1609F5" w:rsidRPr="00300CB4">
        <w:rPr>
          <w:rFonts w:ascii="Times New Roman" w:hAnsi="Times New Roman" w:cs="Times New Roman"/>
          <w:sz w:val="24"/>
          <w:szCs w:val="24"/>
        </w:rPr>
        <w:t>-</w:t>
      </w:r>
      <w:r w:rsidRPr="00300CB4">
        <w:rPr>
          <w:rFonts w:ascii="Times New Roman" w:hAnsi="Times New Roman" w:cs="Times New Roman"/>
          <w:sz w:val="24"/>
          <w:szCs w:val="24"/>
        </w:rPr>
        <w:t>файл с ответами на вопросы и отправьте их на проверку преподавателю.</w:t>
      </w:r>
    </w:p>
    <w:sectPr w:rsidR="00EE760B" w:rsidRPr="00300CB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69AF6" w14:textId="77777777" w:rsidR="00012719" w:rsidRDefault="00012719" w:rsidP="006459E6">
      <w:pPr>
        <w:spacing w:after="0" w:line="240" w:lineRule="auto"/>
      </w:pPr>
      <w:r>
        <w:separator/>
      </w:r>
    </w:p>
  </w:endnote>
  <w:endnote w:type="continuationSeparator" w:id="0">
    <w:p w14:paraId="0CD578DB" w14:textId="77777777" w:rsidR="00012719" w:rsidRDefault="00012719" w:rsidP="0064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57632"/>
      <w:docPartObj>
        <w:docPartGallery w:val="Page Numbers (Bottom of Page)"/>
        <w:docPartUnique/>
      </w:docPartObj>
    </w:sdtPr>
    <w:sdtEndPr/>
    <w:sdtContent>
      <w:p w14:paraId="63F81CF2" w14:textId="57476613" w:rsidR="006459E6" w:rsidRDefault="006459E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3FD04E" w14:textId="77777777" w:rsidR="006459E6" w:rsidRDefault="006459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D4CEC" w14:textId="77777777" w:rsidR="00012719" w:rsidRDefault="00012719" w:rsidP="006459E6">
      <w:pPr>
        <w:spacing w:after="0" w:line="240" w:lineRule="auto"/>
      </w:pPr>
      <w:r>
        <w:separator/>
      </w:r>
    </w:p>
  </w:footnote>
  <w:footnote w:type="continuationSeparator" w:id="0">
    <w:p w14:paraId="1C44BB1B" w14:textId="77777777" w:rsidR="00012719" w:rsidRDefault="00012719" w:rsidP="00645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296"/>
    <w:multiLevelType w:val="hybridMultilevel"/>
    <w:tmpl w:val="9DE4C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4CDD"/>
    <w:multiLevelType w:val="hybridMultilevel"/>
    <w:tmpl w:val="9DE4C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79"/>
    <w:rsid w:val="000012E5"/>
    <w:rsid w:val="00004F77"/>
    <w:rsid w:val="00012719"/>
    <w:rsid w:val="00022EDD"/>
    <w:rsid w:val="00025B19"/>
    <w:rsid w:val="0002652B"/>
    <w:rsid w:val="00046C51"/>
    <w:rsid w:val="0007123A"/>
    <w:rsid w:val="0009181C"/>
    <w:rsid w:val="00093B7C"/>
    <w:rsid w:val="000A1B46"/>
    <w:rsid w:val="000C3189"/>
    <w:rsid w:val="000C59FD"/>
    <w:rsid w:val="000F16B8"/>
    <w:rsid w:val="001268A7"/>
    <w:rsid w:val="001449F6"/>
    <w:rsid w:val="00151049"/>
    <w:rsid w:val="001609F5"/>
    <w:rsid w:val="00190D86"/>
    <w:rsid w:val="001A08DC"/>
    <w:rsid w:val="001A2F0D"/>
    <w:rsid w:val="001C570B"/>
    <w:rsid w:val="001D198C"/>
    <w:rsid w:val="001E00E9"/>
    <w:rsid w:val="001E0876"/>
    <w:rsid w:val="001F1C5E"/>
    <w:rsid w:val="00215E73"/>
    <w:rsid w:val="00220538"/>
    <w:rsid w:val="0026619F"/>
    <w:rsid w:val="00276287"/>
    <w:rsid w:val="00291E97"/>
    <w:rsid w:val="002938F8"/>
    <w:rsid w:val="002B4C97"/>
    <w:rsid w:val="002B7D3D"/>
    <w:rsid w:val="002C770B"/>
    <w:rsid w:val="002F2422"/>
    <w:rsid w:val="002F7F35"/>
    <w:rsid w:val="00300CB4"/>
    <w:rsid w:val="003111CF"/>
    <w:rsid w:val="00356686"/>
    <w:rsid w:val="00365936"/>
    <w:rsid w:val="003712AA"/>
    <w:rsid w:val="003C101A"/>
    <w:rsid w:val="003E2160"/>
    <w:rsid w:val="003F1088"/>
    <w:rsid w:val="003F4C3A"/>
    <w:rsid w:val="00411034"/>
    <w:rsid w:val="0041443B"/>
    <w:rsid w:val="0046119D"/>
    <w:rsid w:val="00471A5F"/>
    <w:rsid w:val="004A65D4"/>
    <w:rsid w:val="005816DE"/>
    <w:rsid w:val="005D094C"/>
    <w:rsid w:val="005D28B2"/>
    <w:rsid w:val="005F40D7"/>
    <w:rsid w:val="006008F5"/>
    <w:rsid w:val="0061761D"/>
    <w:rsid w:val="0062118C"/>
    <w:rsid w:val="006459E6"/>
    <w:rsid w:val="006B59EB"/>
    <w:rsid w:val="006C2F17"/>
    <w:rsid w:val="00701C1D"/>
    <w:rsid w:val="00732C9F"/>
    <w:rsid w:val="00750C21"/>
    <w:rsid w:val="0075187A"/>
    <w:rsid w:val="00762800"/>
    <w:rsid w:val="00786976"/>
    <w:rsid w:val="007A5D80"/>
    <w:rsid w:val="007E5A88"/>
    <w:rsid w:val="007F2ED5"/>
    <w:rsid w:val="00870831"/>
    <w:rsid w:val="00882446"/>
    <w:rsid w:val="008B1343"/>
    <w:rsid w:val="008B21C7"/>
    <w:rsid w:val="008F0E79"/>
    <w:rsid w:val="00912015"/>
    <w:rsid w:val="0092341A"/>
    <w:rsid w:val="00941F80"/>
    <w:rsid w:val="00950172"/>
    <w:rsid w:val="009638C7"/>
    <w:rsid w:val="00A23AC8"/>
    <w:rsid w:val="00A44362"/>
    <w:rsid w:val="00A57A79"/>
    <w:rsid w:val="00A9524B"/>
    <w:rsid w:val="00AF1E87"/>
    <w:rsid w:val="00B10E76"/>
    <w:rsid w:val="00B218F6"/>
    <w:rsid w:val="00B503CE"/>
    <w:rsid w:val="00B51144"/>
    <w:rsid w:val="00BA1871"/>
    <w:rsid w:val="00BD0430"/>
    <w:rsid w:val="00BF61C0"/>
    <w:rsid w:val="00C03B51"/>
    <w:rsid w:val="00C26F4F"/>
    <w:rsid w:val="00C310D4"/>
    <w:rsid w:val="00C345C8"/>
    <w:rsid w:val="00C77F5A"/>
    <w:rsid w:val="00CE1889"/>
    <w:rsid w:val="00D14BA7"/>
    <w:rsid w:val="00D23171"/>
    <w:rsid w:val="00DE61ED"/>
    <w:rsid w:val="00DF61F6"/>
    <w:rsid w:val="00DF74CE"/>
    <w:rsid w:val="00E11B53"/>
    <w:rsid w:val="00E15398"/>
    <w:rsid w:val="00E2543F"/>
    <w:rsid w:val="00E73761"/>
    <w:rsid w:val="00E7593E"/>
    <w:rsid w:val="00E75F26"/>
    <w:rsid w:val="00E81B9F"/>
    <w:rsid w:val="00E85535"/>
    <w:rsid w:val="00EB4C4D"/>
    <w:rsid w:val="00ED085C"/>
    <w:rsid w:val="00ED77C1"/>
    <w:rsid w:val="00EE55EF"/>
    <w:rsid w:val="00EE760B"/>
    <w:rsid w:val="00EE7912"/>
    <w:rsid w:val="00EF14F9"/>
    <w:rsid w:val="00EF7C3D"/>
    <w:rsid w:val="00F263FA"/>
    <w:rsid w:val="00F52092"/>
    <w:rsid w:val="00F54AF3"/>
    <w:rsid w:val="00FA13C1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08BB"/>
  <w15:chartTrackingRefBased/>
  <w15:docId w15:val="{32370A63-3A76-4026-B008-C910E4A1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5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C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5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59E6"/>
  </w:style>
  <w:style w:type="paragraph" w:styleId="a6">
    <w:name w:val="footer"/>
    <w:basedOn w:val="a"/>
    <w:link w:val="a7"/>
    <w:uiPriority w:val="99"/>
    <w:unhideWhenUsed/>
    <w:rsid w:val="00645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59E6"/>
  </w:style>
  <w:style w:type="character" w:customStyle="1" w:styleId="20">
    <w:name w:val="Заголовок 2 Знак"/>
    <w:basedOn w:val="a0"/>
    <w:link w:val="2"/>
    <w:uiPriority w:val="9"/>
    <w:rsid w:val="0035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Казачук</dc:creator>
  <cp:keywords/>
  <dc:description/>
  <cp:lastModifiedBy>Alexey Schekalev</cp:lastModifiedBy>
  <cp:revision>103</cp:revision>
  <dcterms:created xsi:type="dcterms:W3CDTF">2018-11-11T11:59:00Z</dcterms:created>
  <dcterms:modified xsi:type="dcterms:W3CDTF">2021-04-22T18:33:00Z</dcterms:modified>
</cp:coreProperties>
</file>