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13" w:rsidRPr="002065DE" w:rsidRDefault="002065DE" w:rsidP="002065DE">
      <w:pPr>
        <w:pStyle w:val="berschrift2"/>
        <w:rPr>
          <w:u w:val="dotted"/>
        </w:rPr>
      </w:pPr>
      <w:r w:rsidRPr="002065DE">
        <w:rPr>
          <w:u w:val="dotted"/>
        </w:rPr>
        <w:t>Modifications in the Python Simulator</w:t>
      </w:r>
    </w:p>
    <w:p w:rsidR="002065DE" w:rsidRDefault="002065DE" w:rsidP="002065DE"/>
    <w:p w:rsidR="002065DE" w:rsidRDefault="002065DE" w:rsidP="002065DE"/>
    <w:p w:rsidR="002065DE" w:rsidRPr="00650DA6" w:rsidRDefault="002065DE" w:rsidP="00650DA6">
      <w:pPr>
        <w:pStyle w:val="berschrift2"/>
        <w:rPr>
          <w:rStyle w:val="IntensiveHervorhebung"/>
        </w:rPr>
      </w:pPr>
      <w:r w:rsidRPr="00650DA6">
        <w:rPr>
          <w:rStyle w:val="IntensiveHervorhebung"/>
        </w:rPr>
        <w:t>Philharmonic.timeseries.calculator</w:t>
      </w:r>
    </w:p>
    <w:p w:rsidR="002065DE" w:rsidRDefault="002065DE" w:rsidP="002065DE">
      <w:pPr>
        <w:pStyle w:val="Listenabsatz"/>
        <w:numPr>
          <w:ilvl w:val="0"/>
          <w:numId w:val="1"/>
        </w:numPr>
      </w:pPr>
      <w:r w:rsidRPr="002065DE">
        <w:t>calculate_price_new</w:t>
      </w:r>
    </w:p>
    <w:p w:rsidR="002065DE" w:rsidRDefault="002065DE" w:rsidP="002065DE">
      <w:pPr>
        <w:pStyle w:val="Listenabsatz"/>
      </w:pPr>
      <w:r>
        <w:t>New implementation of calculate_price</w:t>
      </w:r>
    </w:p>
    <w:p w:rsidR="002065DE" w:rsidRDefault="002065DE" w:rsidP="002065DE">
      <w:pPr>
        <w:pStyle w:val="Listenabsatz"/>
        <w:numPr>
          <w:ilvl w:val="1"/>
          <w:numId w:val="1"/>
        </w:numPr>
      </w:pPr>
      <w:r>
        <w:t>Convert W to kW</w:t>
      </w:r>
    </w:p>
    <w:p w:rsidR="002065DE" w:rsidRDefault="002065DE" w:rsidP="002065DE">
      <w:pPr>
        <w:pStyle w:val="Listenabsatz"/>
        <w:numPr>
          <w:ilvl w:val="1"/>
          <w:numId w:val="1"/>
        </w:numPr>
        <w:rPr>
          <w:lang w:val="en-GB"/>
        </w:rPr>
      </w:pPr>
      <w:r w:rsidRPr="002065DE">
        <w:rPr>
          <w:lang w:val="en-GB"/>
        </w:rPr>
        <w:t>Adjust power to nr of intervals per hour</w:t>
      </w:r>
    </w:p>
    <w:p w:rsidR="002065DE" w:rsidRDefault="002065DE" w:rsidP="002065D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Calculate cost by summing up power * price array</w:t>
      </w:r>
    </w:p>
    <w:p w:rsidR="002065DE" w:rsidRPr="002065DE" w:rsidRDefault="002065DE" w:rsidP="002065DE">
      <w:pPr>
        <w:pStyle w:val="Listenabsatz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2065DE" w:rsidRPr="00206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F303C"/>
    <w:multiLevelType w:val="hybridMultilevel"/>
    <w:tmpl w:val="82D6F1E8"/>
    <w:lvl w:ilvl="0" w:tplc="7B9CB3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DE"/>
    <w:rsid w:val="00003AB3"/>
    <w:rsid w:val="000123E3"/>
    <w:rsid w:val="00022924"/>
    <w:rsid w:val="00027546"/>
    <w:rsid w:val="00044CC1"/>
    <w:rsid w:val="00070483"/>
    <w:rsid w:val="000736E2"/>
    <w:rsid w:val="00077911"/>
    <w:rsid w:val="000A7AB6"/>
    <w:rsid w:val="000C3A1C"/>
    <w:rsid w:val="000C4044"/>
    <w:rsid w:val="000C7EEA"/>
    <w:rsid w:val="000D2793"/>
    <w:rsid w:val="000D572F"/>
    <w:rsid w:val="000D5BAE"/>
    <w:rsid w:val="000E03DA"/>
    <w:rsid w:val="000E24CF"/>
    <w:rsid w:val="000E2CB1"/>
    <w:rsid w:val="00136872"/>
    <w:rsid w:val="0016619C"/>
    <w:rsid w:val="0017178F"/>
    <w:rsid w:val="0017513F"/>
    <w:rsid w:val="00186105"/>
    <w:rsid w:val="001959C4"/>
    <w:rsid w:val="001B0D86"/>
    <w:rsid w:val="002065DE"/>
    <w:rsid w:val="00234E73"/>
    <w:rsid w:val="0023644E"/>
    <w:rsid w:val="00240A34"/>
    <w:rsid w:val="002547B1"/>
    <w:rsid w:val="00282884"/>
    <w:rsid w:val="00283DE6"/>
    <w:rsid w:val="00290F68"/>
    <w:rsid w:val="00295BDB"/>
    <w:rsid w:val="002A0C45"/>
    <w:rsid w:val="002B7B73"/>
    <w:rsid w:val="002F5A79"/>
    <w:rsid w:val="00335C55"/>
    <w:rsid w:val="00345079"/>
    <w:rsid w:val="00394BF0"/>
    <w:rsid w:val="003956EF"/>
    <w:rsid w:val="003A1233"/>
    <w:rsid w:val="003C4036"/>
    <w:rsid w:val="003D0795"/>
    <w:rsid w:val="003F5459"/>
    <w:rsid w:val="00404747"/>
    <w:rsid w:val="00406748"/>
    <w:rsid w:val="00426046"/>
    <w:rsid w:val="004273F0"/>
    <w:rsid w:val="00456D55"/>
    <w:rsid w:val="004A3AE0"/>
    <w:rsid w:val="004B0866"/>
    <w:rsid w:val="004E0E01"/>
    <w:rsid w:val="004E3179"/>
    <w:rsid w:val="004F2102"/>
    <w:rsid w:val="005238AB"/>
    <w:rsid w:val="0053704A"/>
    <w:rsid w:val="00540F77"/>
    <w:rsid w:val="005462BE"/>
    <w:rsid w:val="0054668D"/>
    <w:rsid w:val="005A1338"/>
    <w:rsid w:val="005E2D14"/>
    <w:rsid w:val="005F4226"/>
    <w:rsid w:val="00620FF4"/>
    <w:rsid w:val="00623748"/>
    <w:rsid w:val="00650DA6"/>
    <w:rsid w:val="00674C7C"/>
    <w:rsid w:val="00684946"/>
    <w:rsid w:val="00686777"/>
    <w:rsid w:val="00693546"/>
    <w:rsid w:val="006C5926"/>
    <w:rsid w:val="006E7F5A"/>
    <w:rsid w:val="007060DC"/>
    <w:rsid w:val="007138A3"/>
    <w:rsid w:val="00713A61"/>
    <w:rsid w:val="00715FDF"/>
    <w:rsid w:val="00726E95"/>
    <w:rsid w:val="00753D18"/>
    <w:rsid w:val="00757233"/>
    <w:rsid w:val="00792F21"/>
    <w:rsid w:val="007A386A"/>
    <w:rsid w:val="007D20F1"/>
    <w:rsid w:val="007E6014"/>
    <w:rsid w:val="007F3C6B"/>
    <w:rsid w:val="007F3DB6"/>
    <w:rsid w:val="007F790A"/>
    <w:rsid w:val="008066EE"/>
    <w:rsid w:val="0081095E"/>
    <w:rsid w:val="008130AA"/>
    <w:rsid w:val="008211B6"/>
    <w:rsid w:val="00821FAA"/>
    <w:rsid w:val="00835108"/>
    <w:rsid w:val="0084499D"/>
    <w:rsid w:val="00884350"/>
    <w:rsid w:val="008958BA"/>
    <w:rsid w:val="008B58B2"/>
    <w:rsid w:val="008C1C68"/>
    <w:rsid w:val="008D537A"/>
    <w:rsid w:val="009178E2"/>
    <w:rsid w:val="00933049"/>
    <w:rsid w:val="00956B61"/>
    <w:rsid w:val="00970984"/>
    <w:rsid w:val="00993B1E"/>
    <w:rsid w:val="00996401"/>
    <w:rsid w:val="00996555"/>
    <w:rsid w:val="00A078E1"/>
    <w:rsid w:val="00A1565F"/>
    <w:rsid w:val="00A227FD"/>
    <w:rsid w:val="00A63F68"/>
    <w:rsid w:val="00A67327"/>
    <w:rsid w:val="00A71CC5"/>
    <w:rsid w:val="00AC161F"/>
    <w:rsid w:val="00AD3FE3"/>
    <w:rsid w:val="00AE7EBC"/>
    <w:rsid w:val="00B00A43"/>
    <w:rsid w:val="00B15782"/>
    <w:rsid w:val="00B221EB"/>
    <w:rsid w:val="00B5088E"/>
    <w:rsid w:val="00B514B5"/>
    <w:rsid w:val="00B61A48"/>
    <w:rsid w:val="00B810D3"/>
    <w:rsid w:val="00BB4957"/>
    <w:rsid w:val="00BB6200"/>
    <w:rsid w:val="00BD1BB5"/>
    <w:rsid w:val="00C10813"/>
    <w:rsid w:val="00C162D8"/>
    <w:rsid w:val="00C302A6"/>
    <w:rsid w:val="00C47C8D"/>
    <w:rsid w:val="00C515E6"/>
    <w:rsid w:val="00C563C2"/>
    <w:rsid w:val="00C60E29"/>
    <w:rsid w:val="00C95F8B"/>
    <w:rsid w:val="00CB1C44"/>
    <w:rsid w:val="00CC25B3"/>
    <w:rsid w:val="00CD3E84"/>
    <w:rsid w:val="00CF792C"/>
    <w:rsid w:val="00D07914"/>
    <w:rsid w:val="00D1341E"/>
    <w:rsid w:val="00D141BE"/>
    <w:rsid w:val="00D60CB2"/>
    <w:rsid w:val="00D61582"/>
    <w:rsid w:val="00D67AF2"/>
    <w:rsid w:val="00D7283F"/>
    <w:rsid w:val="00D77DF2"/>
    <w:rsid w:val="00DD0897"/>
    <w:rsid w:val="00DD38FD"/>
    <w:rsid w:val="00DF68E1"/>
    <w:rsid w:val="00E05814"/>
    <w:rsid w:val="00E355A0"/>
    <w:rsid w:val="00E37063"/>
    <w:rsid w:val="00E50AE3"/>
    <w:rsid w:val="00EA346D"/>
    <w:rsid w:val="00EF15B0"/>
    <w:rsid w:val="00EF3010"/>
    <w:rsid w:val="00EF4A93"/>
    <w:rsid w:val="00F0153C"/>
    <w:rsid w:val="00F11FF4"/>
    <w:rsid w:val="00F3270D"/>
    <w:rsid w:val="00FA6C26"/>
    <w:rsid w:val="00FB7DEA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4EB6-99D1-449C-8FBE-CE465A37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06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065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0DA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2</cp:revision>
  <dcterms:created xsi:type="dcterms:W3CDTF">2015-10-18T14:38:00Z</dcterms:created>
  <dcterms:modified xsi:type="dcterms:W3CDTF">2015-10-18T14:49:00Z</dcterms:modified>
</cp:coreProperties>
</file>