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 Career Choice </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Austin Deane </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110C</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in the Global Age </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Marymount University</w:t>
      </w: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Due Date: September 15, 2019</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object w:dxaOrig="4824" w:dyaOrig="3132">
          <v:rect xmlns:o="urn:schemas-microsoft-com:office:office" xmlns:v="urn:schemas-microsoft-com:vml" id="rectole0000000000" style="width:241.200000pt;height:156.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i/>
          <w:color w:val="004DBB"/>
          <w:spacing w:val="0"/>
          <w:position w:val="0"/>
          <w:sz w:val="52"/>
          <w:u w:val="single"/>
          <w:shd w:fill="auto" w:val="clear"/>
        </w:rPr>
        <w:t xml:space="preserve">Figure 1</w:t>
      </w: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Introduction</w:t>
      </w: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48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Hello and welcome. My name is Austin Deane and right now I am currently a student at Marymount University who is aspiring to be an information security analyst. Information Security Analysts are people who plan and are prepared for cyberattacks, specifically for companies or organizations. Information </w:t>
      </w:r>
      <w:r>
        <w:rPr>
          <w:rFonts w:ascii="Times New Roman" w:hAnsi="Times New Roman" w:cs="Times New Roman" w:eastAsia="Times New Roman"/>
          <w:color w:val="auto"/>
          <w:spacing w:val="0"/>
          <w:position w:val="0"/>
          <w:sz w:val="24"/>
          <w:shd w:fill="auto" w:val="clear"/>
        </w:rPr>
        <w:t xml:space="preserve">security analysts protect computer and network systems. They also monitor their computer network for security breaches along with installing software and encrypting programs. Today, information security analysts are critical and vital because there are so many hackers now on the internet always coming up with new ideas and companies and organizations need someone to protect them and that's exactly what information security analysts do.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365F91"/>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Occupation Fit, Skills &amp; Interests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of my skills include critical thinking, IT services, online marketing, along with IT Infrastructure Management. Also, I love technology and I have an interest in preventing hackers and helping out the world with my skillset in any way that I can. This career currently fits the skills that I have becuase information security analysts are rquired to have critical thinking along with IT service skills to solve data breaches and stop hackers. Also, this career peaks my interest because I want to help make the world a better place in any way that I can and I feel that these skills I have can help do that in the form of me being an information security analyst. </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1739" w:dyaOrig="3119">
          <v:rect xmlns:o="urn:schemas-microsoft-com:office:office" xmlns:v="urn:schemas-microsoft-com:vml" id="rectole0000000001" style="width:86.950000pt;height:15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Describe Your Occupation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my occupation as an information security analyst, I will do a lot of IT work involving the installation and use of software, keeping track of the latest IT trends and information along with solving data breaches and stopping hackers. Also, I'll have to stay on my toes in the sense that I should always be monitoring computer systems and making sure that everything is running smooth. Furthermore, I would have to create a disaster recovery plan for my IT department in case if something were to go down or happen.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Education &amp; Training</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this occupation, I will need a Bachelor's Degree in either computer science, computer programming, or another computer related field. Also, some employers even prefer to have its applicants have a Master of Business Administration, or, MBA, in information systems. Also, people who aspire to be an information security analyst will need to have some experince such as being a computer or network systems administrator in the information technology, or, IT, department. According to the Bureau of Labor statistics, in 2018, there were over 100,000 people in its workforce.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Pay Scale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are an information security analyst, the pay scale for it is very good and in 2018, the median pay was $98,350 a year or, an average pay of $47 an hour before taxes. According to the Bureau of Labor Statistics, from 2018 to 2028, there should be a 32 percent job increase for this field. Also, there is believed to be an employment change with an population increase of over 30,000 employees. Furthermore, this is the pay that I was expecting because many jobs involved in the STEM field pay their and compensate their employees very kindly. </w:t>
      </w: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object w:dxaOrig="5483" w:dyaOrig="4248">
          <v:rect xmlns:o="urn:schemas-microsoft-com:office:office" xmlns:v="urn:schemas-microsoft-com:vml" id="rectole0000000002" style="width:274.150000pt;height:21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i/>
          <w:color w:val="004DBB"/>
          <w:spacing w:val="0"/>
          <w:position w:val="0"/>
          <w:sz w:val="52"/>
          <w:u w:val="single"/>
          <w:shd w:fill="auto" w:val="clear"/>
        </w:rPr>
        <w:t xml:space="preserve">Table 1</w:t>
      </w: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Notable Person(s)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notable person who is an information security analyst is Kaine Hutchins. Kaine Hutchins works in Washington D.C. and she is a Senior Manager who works for the American Institutes for Research. I don't have any connections with her but I feel that she can be a great resource for my career and where I want to take off as well.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Journals/Associations of Interest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notable association that would be great and work well for my career would be the SANS Institute. The </w:t>
      </w:r>
      <w:r>
        <w:rPr>
          <w:rFonts w:ascii="Times New Roman" w:hAnsi="Times New Roman" w:cs="Times New Roman" w:eastAsia="Times New Roman"/>
          <w:color w:val="auto"/>
          <w:spacing w:val="0"/>
          <w:position w:val="0"/>
          <w:sz w:val="24"/>
          <w:shd w:fill="auto" w:val="clear"/>
        </w:rPr>
        <w:t xml:space="preserve">SANS Institute is an organization that is a source for information security training and it has developed multiple online courses that also train people for cybersecurity, network attacks, and so much more. Additionally, I could perhaps be involved by signing up for some of their courses that could help train and prepare me for this occupation. </w:t>
      </w: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https://www.sans.org/</w:t>
        </w:r>
      </w:hyperlink>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information security analysts are a necessity for today's society. You may ask yourself why but first, let me explain. With how fast and rapid the internet is changing nowadays, companies need to have online security more than ever to prevent hackers and stop data breaches. Also, without information security analysts, companies and organizations could face a lot of damage and online threats. Furthermore, these are all just some examples as to what information security analysts do and why they are an important necessity for our ever-changing online world.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480"/>
        <w:ind w:right="0" w:left="0" w:firstLine="0"/>
        <w:jc w:val="left"/>
        <w:rPr>
          <w:rFonts w:ascii="Times New Roman" w:hAnsi="Times New Roman" w:cs="Times New Roman" w:eastAsia="Times New Roman"/>
          <w:color w:val="000000"/>
          <w:spacing w:val="0"/>
          <w:position w:val="0"/>
          <w:sz w:val="24"/>
          <w:shd w:fill="auto" w:val="clear"/>
        </w:rPr>
      </w:pPr>
    </w:p>
    <w:p>
      <w:pPr>
        <w:keepNext w:val="true"/>
        <w:keepLines w:val="true"/>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References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Doyle, A. (2019, March 15). Information Security Analyst Skills for Resumes and Cover Letters. Retrieved from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https://www.thebalancecareers.com/information-security-analyst-skills-2062409Information</w:t>
        </w:r>
      </w:hyperlink>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Security Analysts : Occupational Outlook Handbook: (n.d.). Retrieved from </w:t>
      </w: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http://www.bls.gov/ooh/computer-and-information-technology/information-security-analysts.htm#tab-2</w:t>
        </w:r>
      </w:hyperlink>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Analyst Ranks Among Best Jobs of 2019. (n.d.). Retrieved from </w:t>
      </w:r>
      <w:hyperlink xmlns:r="http://schemas.openxmlformats.org/officeDocument/2006/relationships" r:id="docRId9">
        <w:r>
          <w:rPr>
            <w:rFonts w:ascii="Times New Roman" w:hAnsi="Times New Roman" w:cs="Times New Roman" w:eastAsia="Times New Roman"/>
            <w:color w:val="0000FF"/>
            <w:spacing w:val="0"/>
            <w:position w:val="0"/>
            <w:sz w:val="24"/>
            <w:u w:val="single"/>
            <w:shd w:fill="auto" w:val="clear"/>
          </w:rPr>
          <w:t xml:space="preserve">https://money.usnews.com/careers/best-jobs/information-security-analyst</w:t>
        </w:r>
      </w:hyperlink>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most trusted source for information security training, certification, and research. (n.d.). Retrieved from </w:t>
      </w: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https://www.sans.org/</w:t>
        </w:r>
      </w:hyperlink>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Hutchins , K. (n.d.). LinkedIn. Retrieved from </w:t>
      </w: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https://www.linkedin.com/in/kiane-hutchins-33b7724a/</w:t>
        </w:r>
      </w:hyperlink>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ode="External" Target="https://www.thebalancecareers.com/information-security-analyst-skills-2062409Information" Id="docRId7" Type="http://schemas.openxmlformats.org/officeDocument/2006/relationships/hyperlink" /><Relationship TargetMode="External" Target="https://www.sans.org/" Id="docRId10" Type="http://schemas.openxmlformats.org/officeDocument/2006/relationships/hyperlink" /><Relationship Target="embeddings/oleObject1.bin" Id="docRId2" Type="http://schemas.openxmlformats.org/officeDocument/2006/relationships/oleObject" /><Relationship TargetMode="External" Target="https://www.sans.org/" Id="docRId6" Type="http://schemas.openxmlformats.org/officeDocument/2006/relationships/hyperlink" /><Relationship Target="media/image0.wmf" Id="docRId1" Type="http://schemas.openxmlformats.org/officeDocument/2006/relationships/image" /><Relationship TargetMode="External" Target="https://www.linkedin.com/in/kiane-hutchins-33b7724a/" Id="docRId11" Type="http://schemas.openxmlformats.org/officeDocument/2006/relationships/hyperlink" /><Relationship Target="media/image2.wmf" Id="docRId5" Type="http://schemas.openxmlformats.org/officeDocument/2006/relationships/image" /><Relationship TargetMode="External" Target="https://money.usnews.com/careers/best-jobs/information-security-analyst" Id="docRId9" Type="http://schemas.openxmlformats.org/officeDocument/2006/relationships/hyperlink"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Mode="External" Target="http://www.bls.gov/ooh/computer-and-information-technology/information-security-analysts.htm#tab-2" Id="docRId8" Type="http://schemas.openxmlformats.org/officeDocument/2006/relationships/hyperlink" /></Relationships>
</file>