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EB23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Data Structure - LLDs -</w:t>
      </w:r>
      <w:r w:rsidRPr="00C2186B">
        <w:rPr>
          <w:rFonts w:ascii="Trebuchet MS" w:eastAsia="Times New Roman" w:hAnsi="Trebuchet MS" w:cs="Times New Roman"/>
          <w:b/>
          <w:bCs/>
          <w:color w:val="990000"/>
          <w:sz w:val="24"/>
          <w:szCs w:val="24"/>
        </w:rPr>
        <w:t xml:space="preserve"> </w:t>
      </w: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 Week )</w:t>
      </w:r>
    </w:p>
    <w:p w14:paraId="390A5FCD" w14:textId="77777777" w:rsidR="00C2186B" w:rsidRPr="00C2186B" w:rsidRDefault="00320835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List of data structures</w:t>
        </w:r>
      </w:hyperlink>
    </w:p>
    <w:p w14:paraId="5E0A1D4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12207" w14:textId="77777777" w:rsidR="00C2186B" w:rsidRPr="00C2186B" w:rsidRDefault="00C2186B" w:rsidP="001951AC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Lists</w:t>
      </w:r>
    </w:p>
    <w:p w14:paraId="3D533119" w14:textId="4F4BD1ED" w:rsidR="00C2186B" w:rsidRPr="00C2186B" w:rsidRDefault="00320835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Linked List</w:t>
        </w:r>
      </w:hyperlink>
      <w:r w:rsidR="00154E3E">
        <w:rPr>
          <w:rFonts w:ascii="Trebuchet MS" w:eastAsia="Times New Roman" w:hAnsi="Trebuchet MS" w:cs="Times New Roman"/>
          <w:color w:val="000000"/>
        </w:rPr>
        <w:t xml:space="preserve"> – solved</w:t>
      </w:r>
    </w:p>
    <w:p w14:paraId="3B8F5BA8" w14:textId="29084D34" w:rsidR="00C2186B" w:rsidRPr="00C2186B" w:rsidRDefault="00320835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Skiplist</w:t>
        </w:r>
      </w:hyperlink>
      <w:r w:rsidR="00154E3E">
        <w:rPr>
          <w:rFonts w:ascii="Trebuchet MS" w:eastAsia="Times New Roman" w:hAnsi="Trebuchet MS" w:cs="Times New Roman"/>
          <w:color w:val="000000"/>
        </w:rPr>
        <w:t xml:space="preserve"> - </w:t>
      </w:r>
      <w:r w:rsidR="00154E3E" w:rsidRPr="009D5C2C">
        <w:rPr>
          <w:rFonts w:ascii="Trebuchet MS" w:eastAsia="Times New Roman" w:hAnsi="Trebuchet MS" w:cs="Times New Roman"/>
          <w:color w:val="FF0000"/>
        </w:rPr>
        <w:t>hard</w:t>
      </w:r>
    </w:p>
    <w:p w14:paraId="05BC1221" w14:textId="77777777" w:rsidR="00C2186B" w:rsidRPr="00C2186B" w:rsidRDefault="00C2186B" w:rsidP="001951AC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Stacks</w:t>
      </w:r>
    </w:p>
    <w:p w14:paraId="1B102427" w14:textId="0E80C1B2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Stack using Queues</w:t>
        </w:r>
      </w:hyperlink>
      <w:r w:rsidR="00E0148A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5547AD6E" w14:textId="6CF4A99D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a Stack With Increment Operation</w:t>
        </w:r>
      </w:hyperlink>
      <w:r w:rsidR="00886F20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39D536D1" w14:textId="12461015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LRU Cache</w:t>
        </w:r>
      </w:hyperlink>
      <w:r w:rsidR="00907866">
        <w:rPr>
          <w:rFonts w:ascii="Trebuchet MS" w:eastAsia="Times New Roman" w:hAnsi="Trebuchet MS" w:cs="Times New Roman"/>
          <w:color w:val="000000"/>
        </w:rPr>
        <w:t xml:space="preserve"> – </w:t>
      </w:r>
      <w:r w:rsidR="00907866" w:rsidRPr="009D5C2C">
        <w:rPr>
          <w:rFonts w:ascii="Trebuchet MS" w:eastAsia="Times New Roman" w:hAnsi="Trebuchet MS" w:cs="Times New Roman"/>
          <w:color w:val="FF0000"/>
        </w:rPr>
        <w:t>solved, very high</w:t>
      </w:r>
    </w:p>
    <w:p w14:paraId="43A4D24F" w14:textId="6CFD1D70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2524E722" w14:textId="7BE7791B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Max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13C3D34E" w14:textId="6D8C95E9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Dinner Plate Stacks</w:t>
        </w:r>
      </w:hyperlink>
      <w:r w:rsidR="00AC2931">
        <w:rPr>
          <w:rFonts w:ascii="Trebuchet MS" w:eastAsia="Times New Roman" w:hAnsi="Trebuchet MS" w:cs="Times New Roman"/>
          <w:color w:val="000000"/>
        </w:rPr>
        <w:t xml:space="preserve"> - </w:t>
      </w:r>
      <w:r w:rsidR="00AC2931" w:rsidRPr="003D241C">
        <w:rPr>
          <w:rFonts w:ascii="Trebuchet MS" w:eastAsia="Times New Roman" w:hAnsi="Trebuchet MS" w:cs="Times New Roman"/>
          <w:color w:val="FF0000"/>
        </w:rPr>
        <w:t>hard</w:t>
      </w:r>
    </w:p>
    <w:p w14:paraId="5A8E038B" w14:textId="744DEC1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Queue using Stacks</w:t>
        </w:r>
      </w:hyperlink>
      <w:r w:rsidR="001951AC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152ACBC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Queue</w:t>
      </w:r>
    </w:p>
    <w:p w14:paraId="25D87ACB" w14:textId="364FAF09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Circular Queue</w:t>
        </w:r>
      </w:hyperlink>
      <w:r>
        <w:rPr>
          <w:rFonts w:ascii="Trebuchet MS" w:eastAsia="Times New Roman" w:hAnsi="Trebuchet MS" w:cs="Times New Roman"/>
          <w:color w:val="1155CC"/>
          <w:u w:val="single"/>
        </w:rPr>
        <w:t xml:space="preserve"> - solved</w:t>
      </w:r>
    </w:p>
    <w:p w14:paraId="7CEB8DFE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Hashtable</w:t>
      </w:r>
    </w:p>
    <w:p w14:paraId="73B337B7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HashMap</w:t>
        </w:r>
      </w:hyperlink>
    </w:p>
    <w:p w14:paraId="3D6D5DCB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HashSet</w:t>
        </w:r>
      </w:hyperlink>
    </w:p>
    <w:p w14:paraId="27B40765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BST </w:t>
      </w:r>
    </w:p>
    <w:p w14:paraId="408C6E94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Search Tree Iterator</w:t>
        </w:r>
      </w:hyperlink>
    </w:p>
    <w:p w14:paraId="667B0924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BST</w:t>
        </w:r>
      </w:hyperlink>
    </w:p>
    <w:p w14:paraId="191AA1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Red Black Tree</w:t>
      </w:r>
    </w:p>
    <w:p w14:paraId="2DA1CDBD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Median from Data Stream</w:t>
        </w:r>
      </w:hyperlink>
    </w:p>
    <w:p w14:paraId="335E86DB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of Range Sum</w:t>
        </w:r>
      </w:hyperlink>
    </w:p>
    <w:p w14:paraId="4C6846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Heaps </w:t>
      </w:r>
    </w:p>
    <w:p w14:paraId="5754D117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Twitter</w:t>
        </w:r>
      </w:hyperlink>
    </w:p>
    <w:p w14:paraId="6BE6542B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 Stream</w:t>
        </w:r>
      </w:hyperlink>
    </w:p>
    <w:p w14:paraId="7E37D646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Heaps</w:t>
      </w:r>
    </w:p>
    <w:p w14:paraId="3F2447EC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Fibonacci Heaps</w:t>
        </w:r>
      </w:hyperlink>
    </w:p>
    <w:p w14:paraId="6DE7F263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Disjoint Sets</w:t>
      </w:r>
    </w:p>
    <w:p w14:paraId="764AAF01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Review of two popular approaches, Disjoint Sets and DFS</w:t>
        </w:r>
      </w:hyperlink>
    </w:p>
    <w:p w14:paraId="2A28C10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Tries (PrefixTree, suffixTree)</w:t>
      </w:r>
    </w:p>
    <w:p w14:paraId="7883347D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Trie (Prefix Tree)</w:t>
        </w:r>
      </w:hyperlink>
    </w:p>
    <w:p w14:paraId="5C8189A8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Add and Search Word - Data structure design</w:t>
        </w:r>
      </w:hyperlink>
    </w:p>
    <w:p w14:paraId="708AE1B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Interval Trees/Segment Tree</w:t>
      </w:r>
    </w:p>
    <w:p w14:paraId="1B0355EC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Lazy Dynamic Segment Tree - A general template</w:t>
        </w:r>
      </w:hyperlink>
    </w:p>
    <w:p w14:paraId="6A040A2F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 Recursive approach to Segment Trees, Range Sum Queries &amp; Lazy Propagation</w:t>
        </w:r>
      </w:hyperlink>
    </w:p>
    <w:p w14:paraId="3807A9E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Other Tree Data Structures(Graphs)</w:t>
      </w:r>
    </w:p>
    <w:p w14:paraId="190DF44A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N-ary Tree</w:t>
        </w:r>
      </w:hyperlink>
    </w:p>
    <w:p w14:paraId="4761678A" w14:textId="77777777" w:rsidR="00C2186B" w:rsidRPr="00C2186B" w:rsidRDefault="00320835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Encode N-ary Tree to Binary Tree</w:t>
        </w:r>
      </w:hyperlink>
    </w:p>
    <w:p w14:paraId="7ECDFCD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A7B0F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Algorithms - Analysis Time and Space - ( 3 Weeks )</w:t>
      </w:r>
    </w:p>
    <w:p w14:paraId="72FFC11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F9CF8" w14:textId="77777777" w:rsidR="00C2186B" w:rsidRPr="00C2186B" w:rsidRDefault="00C2186B" w:rsidP="001951AC">
      <w:pPr>
        <w:numPr>
          <w:ilvl w:val="0"/>
          <w:numId w:val="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Sorting</w:t>
      </w:r>
      <w:r w:rsidRPr="00C2186B">
        <w:rPr>
          <w:rFonts w:ascii="Trebuchet MS" w:eastAsia="Times New Roman" w:hAnsi="Trebuchet MS" w:cs="Times New Roman"/>
          <w:color w:val="000000"/>
        </w:rPr>
        <w:t xml:space="preserve"> 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E55BB9E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Selection Sort - </w:t>
      </w:r>
      <w:hyperlink r:id="rId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Merge Sorted Array</w:t>
        </w:r>
      </w:hyperlink>
    </w:p>
    <w:p w14:paraId="3A0BA152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Bubble Sort - </w:t>
      </w:r>
      <w:hyperlink r:id="rId3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Sort Colors</w:t>
        </w:r>
      </w:hyperlink>
    </w:p>
    <w:p w14:paraId="6B38A99E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Insertion Sort - </w:t>
      </w:r>
      <w:hyperlink r:id="rId3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Insertion Sort List</w:t>
        </w:r>
      </w:hyperlink>
    </w:p>
    <w:p w14:paraId="77D002A3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Merge Sort - </w:t>
      </w:r>
      <w:hyperlink r:id="rId3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Sort an Array</w:t>
        </w:r>
      </w:hyperlink>
    </w:p>
    <w:p w14:paraId="02022B5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8447EE5" w14:textId="77777777" w:rsidR="00C2186B" w:rsidRPr="00C2186B" w:rsidRDefault="00C2186B" w:rsidP="001951A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 </w:t>
      </w:r>
    </w:p>
    <w:p w14:paraId="66C4E112" w14:textId="77777777" w:rsidR="00C2186B" w:rsidRPr="00C2186B" w:rsidRDefault="00320835" w:rsidP="001951AC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an Array</w:t>
        </w:r>
      </w:hyperlink>
    </w:p>
    <w:p w14:paraId="29FB6421" w14:textId="77777777" w:rsidR="00C2186B" w:rsidRPr="00C2186B" w:rsidRDefault="00320835" w:rsidP="001951AC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2C3D11BE" w14:textId="77777777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Counting Sort - </w:t>
      </w:r>
      <w:hyperlink r:id="rId3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Relative Sort Array</w:t>
        </w:r>
      </w:hyperlink>
    </w:p>
    <w:p w14:paraId="3DDE7200" w14:textId="77777777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Tree sort - </w:t>
      </w:r>
      <w:hyperlink r:id="rId3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Convert Sorted List to Binary Search Tree</w:t>
        </w:r>
      </w:hyperlink>
    </w:p>
    <w:p w14:paraId="19C84AE3" w14:textId="77777777" w:rsidR="00C2186B" w:rsidRPr="00C2186B" w:rsidRDefault="00C2186B" w:rsidP="001951AC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Bucket Sort - </w:t>
      </w:r>
      <w:hyperlink r:id="rId4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 K Frequent Elements</w:t>
        </w:r>
      </w:hyperlink>
    </w:p>
    <w:p w14:paraId="33ED949F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Radix Sort - </w:t>
      </w:r>
      <w:hyperlink r:id="rId4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Gap</w:t>
        </w:r>
      </w:hyperlink>
    </w:p>
    <w:p w14:paraId="3C6B6D68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Topological sort - Covered in Graphs</w:t>
      </w:r>
    </w:p>
    <w:p w14:paraId="0050F9D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8E46E9" w14:textId="77777777" w:rsidR="00C2186B" w:rsidRPr="00C2186B" w:rsidRDefault="00C2186B" w:rsidP="001951AC">
      <w:pPr>
        <w:numPr>
          <w:ilvl w:val="0"/>
          <w:numId w:val="1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Divide-and-Conquer</w:t>
      </w:r>
      <w:r w:rsidRPr="00C2186B">
        <w:rPr>
          <w:rFonts w:ascii="Trebuchet MS" w:eastAsia="Times New Roman" w:hAnsi="Trebuchet MS" w:cs="Times New Roman"/>
          <w:color w:val="000000"/>
        </w:rPr>
        <w:t xml:space="preserve">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16433842" w14:textId="77777777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maximum-subarray problem - </w:t>
      </w:r>
      <w:hyperlink r:id="rId4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Subarray</w:t>
        </w:r>
      </w:hyperlink>
    </w:p>
    <w:p w14:paraId="2BD1F526" w14:textId="77777777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Strassen’s algorithm for matrix multiplication - </w:t>
      </w:r>
      <w:hyperlink r:id="rId4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Divide and Conquer | Set 5 (Strassen's Matrix Multiplication)</w:t>
        </w:r>
      </w:hyperlink>
    </w:p>
    <w:p w14:paraId="30B67CFC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substitution method for solving recurrences</w:t>
      </w:r>
    </w:p>
    <w:p w14:paraId="63E5A2A4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recursion-tree method for solving recurrences</w:t>
      </w:r>
    </w:p>
    <w:p w14:paraId="7B9D5846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master method for solving recurrences</w:t>
      </w:r>
    </w:p>
    <w:p w14:paraId="5E50687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C3B05C" w14:textId="77777777" w:rsidR="00C2186B" w:rsidRPr="00C2186B" w:rsidRDefault="00C2186B" w:rsidP="001951AC">
      <w:pPr>
        <w:numPr>
          <w:ilvl w:val="0"/>
          <w:numId w:val="1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Dynamic Programming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6751962E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Rod cutting - </w:t>
      </w:r>
      <w:hyperlink r:id="rId4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Integer Break</w:t>
        </w:r>
      </w:hyperlink>
    </w:p>
    <w:p w14:paraId="3FFB5DF8" w14:textId="77777777" w:rsidR="00C2186B" w:rsidRPr="00C2186B" w:rsidRDefault="00320835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Dynamic Programming for the confused : Rod cutting problem</w:t>
        </w:r>
      </w:hyperlink>
    </w:p>
    <w:p w14:paraId="2950C538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Matrix-chain multiplication - </w:t>
      </w:r>
      <w:hyperlink r:id="rId4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Burst Balloons</w:t>
        </w:r>
      </w:hyperlink>
    </w:p>
    <w:p w14:paraId="1AAAABD2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dynamic programming</w:t>
      </w:r>
    </w:p>
    <w:p w14:paraId="208E4CCA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Longest common subsequence - </w:t>
      </w:r>
      <w:hyperlink r:id="rId4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Longest Common Subsequence</w:t>
        </w:r>
      </w:hyperlink>
    </w:p>
    <w:p w14:paraId="0E24AF63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Optimal binary search trees</w:t>
      </w:r>
    </w:p>
    <w:p w14:paraId="30691FD0" w14:textId="77777777" w:rsidR="00C2186B" w:rsidRPr="00C2186B" w:rsidRDefault="00320835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4BF646E7" w14:textId="77777777" w:rsidR="00C2186B" w:rsidRPr="00C2186B" w:rsidRDefault="00320835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 II</w:t>
        </w:r>
      </w:hyperlink>
    </w:p>
    <w:p w14:paraId="420AEBA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02AEF" w14:textId="77777777" w:rsidR="00C2186B" w:rsidRPr="00C2186B" w:rsidRDefault="00C2186B" w:rsidP="001951AC">
      <w:pPr>
        <w:numPr>
          <w:ilvl w:val="0"/>
          <w:numId w:val="1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Greedy Algorithms 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97BD98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An activity-selection problem - </w:t>
      </w:r>
      <w:hyperlink r:id="rId5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Number of Arrows to Burst Balloons</w:t>
        </w:r>
      </w:hyperlink>
    </w:p>
    <w:p w14:paraId="1F560869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the greedy strategy</w:t>
      </w:r>
    </w:p>
    <w:p w14:paraId="428D664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Huffman codes - </w:t>
      </w:r>
      <w:hyperlink r:id="rId5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Construct Huffman Tree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Software Engineer | Huffman Coding Algorithm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Cost Tree From Leaf Values</w:t>
        </w:r>
      </w:hyperlink>
    </w:p>
    <w:p w14:paraId="459AA716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Matroids and greedy methods - </w:t>
      </w:r>
      <w:hyperlink r:id="rId5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Matroid intersection in simple words</w:t>
        </w:r>
      </w:hyperlink>
    </w:p>
    <w:p w14:paraId="5908CE48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 task-scheduling problem as a matroid - </w:t>
      </w:r>
      <w:hyperlink r:id="rId5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Task Scheduler</w:t>
        </w:r>
      </w:hyperlink>
    </w:p>
    <w:p w14:paraId="41DE917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7EB4D5" w14:textId="77777777" w:rsidR="00C2186B" w:rsidRPr="00C2186B" w:rsidRDefault="00C2186B" w:rsidP="001951AC">
      <w:pPr>
        <w:numPr>
          <w:ilvl w:val="0"/>
          <w:numId w:val="2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Graph Algorithms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- 6 Days</w:t>
      </w:r>
    </w:p>
    <w:p w14:paraId="21EC10DE" w14:textId="77777777" w:rsidR="00C2186B" w:rsidRPr="00C2186B" w:rsidRDefault="00320835" w:rsidP="00C21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 Pattern 1 | DFS + BFS == 25% of the problems</w:t>
        </w:r>
      </w:hyperlink>
    </w:p>
    <w:p w14:paraId="784FE50B" w14:textId="77777777" w:rsidR="00C2186B" w:rsidRPr="00C2186B" w:rsidRDefault="00320835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N-ary Tree Preorder Traversal</w:t>
        </w:r>
      </w:hyperlink>
    </w:p>
    <w:p w14:paraId="2C12D361" w14:textId="77777777" w:rsidR="00C2186B" w:rsidRPr="00C2186B" w:rsidRDefault="00320835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N-ary Tree Postorder Traversal</w:t>
        </w:r>
      </w:hyperlink>
      <w:r w:rsidR="00C2186B" w:rsidRPr="00C2186B">
        <w:rPr>
          <w:rFonts w:ascii="Trebuchet MS" w:eastAsia="Times New Roman" w:hAnsi="Trebuchet MS" w:cs="Times New Roman"/>
          <w:color w:val="000000"/>
        </w:rPr>
        <w:t>  </w:t>
      </w:r>
    </w:p>
    <w:p w14:paraId="6943F7CB" w14:textId="77777777" w:rsidR="00C2186B" w:rsidRPr="00C2186B" w:rsidRDefault="00320835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N-ary Tree Level Order Traversal</w:t>
        </w:r>
      </w:hyperlink>
    </w:p>
    <w:p w14:paraId="6F86127E" w14:textId="77777777" w:rsidR="00C2186B" w:rsidRPr="00C2186B" w:rsidRDefault="00C2186B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BFS</w:t>
      </w:r>
    </w:p>
    <w:p w14:paraId="05804D42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</w:t>
        </w:r>
      </w:hyperlink>
    </w:p>
    <w:p w14:paraId="26209C98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 II</w:t>
        </w:r>
      </w:hyperlink>
    </w:p>
    <w:p w14:paraId="4C242EDC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23269E3E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</w:t>
        </w:r>
      </w:hyperlink>
    </w:p>
    <w:p w14:paraId="1B916EB7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Cut Off Trees for Golf Event</w:t>
        </w:r>
      </w:hyperlink>
    </w:p>
    <w:p w14:paraId="3551332E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</w:p>
    <w:p w14:paraId="0725373E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DFS</w:t>
      </w:r>
    </w:p>
    <w:p w14:paraId="39C4FC99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Postorder Traversal</w:t>
        </w:r>
      </w:hyperlink>
    </w:p>
    <w:p w14:paraId="551B4077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Preorder Traversal</w:t>
        </w:r>
      </w:hyperlink>
    </w:p>
    <w:p w14:paraId="1184E8A1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Inorder Traversal</w:t>
        </w:r>
      </w:hyperlink>
    </w:p>
    <w:p w14:paraId="32DD2256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Is Graph Bipartite?</w:t>
        </w:r>
      </w:hyperlink>
    </w:p>
    <w:p w14:paraId="687AF968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Remove Invalid Parentheses</w:t>
        </w:r>
      </w:hyperlink>
    </w:p>
    <w:p w14:paraId="50BF0583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Construct Binary Tree from Preorder and Inorder Traversal</w:t>
        </w:r>
      </w:hyperlink>
    </w:p>
    <w:p w14:paraId="4B4360A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Topological Sort - </w:t>
      </w:r>
      <w:hyperlink r:id="rId7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Topological Sort</w:t>
        </w:r>
      </w:hyperlink>
    </w:p>
    <w:p w14:paraId="72E006B6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Strongly Connected Components - SCC - </w:t>
      </w:r>
      <w:hyperlink r:id="rId7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Facebook | Minimum number of people to spread a message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Airbnb | Cover all vertices with the least number of vertices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Critical Connections in a Network</w:t>
        </w:r>
      </w:hyperlink>
    </w:p>
    <w:p w14:paraId="176E73B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Minimum spanning Tree - Prim's Algorithm</w:t>
      </w:r>
    </w:p>
    <w:p w14:paraId="035A4093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Cheapest Flights Within K Stops</w:t>
        </w:r>
      </w:hyperlink>
    </w:p>
    <w:p w14:paraId="386BFC01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Height Trees</w:t>
        </w:r>
      </w:hyperlink>
    </w:p>
    <w:p w14:paraId="21AF7979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Operations to Make Network Connected</w:t>
        </w:r>
      </w:hyperlink>
    </w:p>
    <w:p w14:paraId="63D3D8E4" w14:textId="77777777" w:rsidR="00C2186B" w:rsidRPr="00C2186B" w:rsidRDefault="00320835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Connecting Cities With Minimum Cost</w:t>
        </w:r>
      </w:hyperlink>
    </w:p>
    <w:p w14:paraId="51349D0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Shortest Path Algos - </w:t>
      </w:r>
    </w:p>
    <w:p w14:paraId="6A7945EC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Bellman-Ford - </w:t>
      </w:r>
      <w:hyperlink r:id="rId8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Network Delay Time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8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https://leetcode.com/problems/get-watched-videos-by-your-friends/</w:t>
        </w:r>
      </w:hyperlink>
    </w:p>
    <w:p w14:paraId="497C5EE7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Dijkstra’s algorithm</w:t>
      </w:r>
    </w:p>
    <w:p w14:paraId="43519A89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Reachable Nodes In Subdivided Graph</w:t>
        </w:r>
      </w:hyperlink>
    </w:p>
    <w:p w14:paraId="2CA252B6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Visiting All Nodes</w:t>
        </w:r>
      </w:hyperlink>
    </w:p>
    <w:p w14:paraId="6A4BDAE5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Floyd-Warshall</w:t>
      </w:r>
    </w:p>
    <w:p w14:paraId="7B1967AB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the City With the Smallest Number of Neighbors at a Threshold Distance</w:t>
        </w:r>
      </w:hyperlink>
    </w:p>
    <w:p w14:paraId="18AAFB37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Evaluate Division</w:t>
        </w:r>
      </w:hyperlink>
    </w:p>
    <w:p w14:paraId="72743CA0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Johnson’s algorithm</w:t>
      </w:r>
    </w:p>
    <w:p w14:paraId="7046C98C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All-pairs shortest paths - Johnson's algorithm for sparse graphs - GeeksforGeeks</w:t>
        </w:r>
      </w:hyperlink>
    </w:p>
    <w:p w14:paraId="66AEF0C6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Johnson's algorithm</w:t>
        </w:r>
      </w:hyperlink>
    </w:p>
    <w:p w14:paraId="6057D1F1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Ford-Fulkerson method</w:t>
      </w:r>
    </w:p>
    <w:p w14:paraId="241DE79D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Network flow for the matrix with given row and column sums</w:t>
        </w:r>
      </w:hyperlink>
    </w:p>
    <w:p w14:paraId="2A4B3C71" w14:textId="77777777" w:rsidR="00C2186B" w:rsidRPr="00C2186B" w:rsidRDefault="00320835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Ford-Fulkerson Algorithm for Maximum Flow Problem</w:t>
        </w:r>
      </w:hyperlink>
    </w:p>
    <w:p w14:paraId="235A7CB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6E4A45" w14:textId="77777777" w:rsidR="00C2186B" w:rsidRPr="00C2186B" w:rsidRDefault="00C2186B" w:rsidP="001951AC">
      <w:pPr>
        <w:numPr>
          <w:ilvl w:val="0"/>
          <w:numId w:val="2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Number-Theoretic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5F242D34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Chinese remainder theorem - </w:t>
      </w:r>
      <w:hyperlink r:id="rId9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Check If It Is a Good Array</w:t>
        </w:r>
      </w:hyperlink>
    </w:p>
    <w:p w14:paraId="09E71290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Greatest common divisor</w:t>
      </w:r>
    </w:p>
    <w:p w14:paraId="00BFDCA8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5B80D14D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77EA609F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OA Summer Intern 2020 | Greatest Common Divisor</w:t>
        </w:r>
      </w:hyperlink>
    </w:p>
    <w:p w14:paraId="75899D68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Powers of an element</w:t>
      </w:r>
    </w:p>
    <w:p w14:paraId="3B68A37B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Pow(x, n)</w:t>
        </w:r>
      </w:hyperlink>
    </w:p>
    <w:p w14:paraId="38547389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Sort Integers by The Power Value</w:t>
        </w:r>
      </w:hyperlink>
    </w:p>
    <w:p w14:paraId="1AE11E0C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RSA public-key cryptosystem</w:t>
      </w:r>
    </w:p>
    <w:p w14:paraId="494A6C94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Keys and Rooms</w:t>
        </w:r>
      </w:hyperlink>
    </w:p>
    <w:p w14:paraId="473448C6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to Get All Keys</w:t>
        </w:r>
      </w:hyperlink>
    </w:p>
    <w:p w14:paraId="3BD8BA0F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Integer factorization</w:t>
      </w:r>
    </w:p>
    <w:p w14:paraId="04669B08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6F56439E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Factorization</w:t>
        </w:r>
      </w:hyperlink>
    </w:p>
    <w:p w14:paraId="5B6CE9B3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7C4E680B" w14:textId="77777777" w:rsidR="00C2186B" w:rsidRPr="00C2186B" w:rsidRDefault="00320835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Bulb Switcher</w:t>
        </w:r>
      </w:hyperlink>
    </w:p>
    <w:p w14:paraId="66FA5D0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DD029F7" w14:textId="77777777" w:rsidR="00C2186B" w:rsidRPr="00C2186B" w:rsidRDefault="00C2186B" w:rsidP="001951AC">
      <w:pPr>
        <w:numPr>
          <w:ilvl w:val="0"/>
          <w:numId w:val="2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String Matching</w:t>
      </w:r>
      <w:r w:rsidRPr="00C2186B">
        <w:rPr>
          <w:rFonts w:ascii="Trebuchet MS" w:eastAsia="Times New Roman" w:hAnsi="Trebuchet MS" w:cs="Times New Roman"/>
          <w:color w:val="FF00FF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  <w:t>-</w:t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 xml:space="preserve"> 2 Day</w:t>
      </w:r>
    </w:p>
    <w:p w14:paraId="25E6C0B3" w14:textId="77777777" w:rsidR="00C2186B" w:rsidRPr="00C2186B" w:rsidRDefault="00C2186B" w:rsidP="001951AC">
      <w:pPr>
        <w:numPr>
          <w:ilvl w:val="1"/>
          <w:numId w:val="2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Rabin-Karp algorithm</w:t>
      </w:r>
    </w:p>
    <w:p w14:paraId="207B4FF2" w14:textId="77777777" w:rsidR="00C2186B" w:rsidRPr="00C2186B" w:rsidRDefault="00320835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strStr()</w:t>
        </w:r>
      </w:hyperlink>
    </w:p>
    <w:p w14:paraId="35B6C43E" w14:textId="77777777" w:rsidR="00C2186B" w:rsidRPr="00C2186B" w:rsidRDefault="00320835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String With Substrings Representing 1 To N</w:t>
        </w:r>
      </w:hyperlink>
    </w:p>
    <w:p w14:paraId="3F934362" w14:textId="77777777" w:rsidR="00C2186B" w:rsidRPr="00C2186B" w:rsidRDefault="00320835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0F8CDDAC" w14:textId="77777777" w:rsidR="00C2186B" w:rsidRPr="00C2186B" w:rsidRDefault="00320835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All Anagrams in a String</w:t>
        </w:r>
      </w:hyperlink>
    </w:p>
    <w:p w14:paraId="2A20C582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String matching with finite automata</w:t>
      </w:r>
    </w:p>
    <w:p w14:paraId="4645E4A4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Knuth-Morris-Pratt algorithm</w:t>
      </w:r>
    </w:p>
    <w:p w14:paraId="02614E4F" w14:textId="77777777" w:rsidR="00C2186B" w:rsidRPr="00C2186B" w:rsidRDefault="00320835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6A05E14C" w14:textId="77777777" w:rsidR="00C2186B" w:rsidRPr="00C2186B" w:rsidRDefault="00320835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Rotate String</w:t>
        </w:r>
      </w:hyperlink>
    </w:p>
    <w:p w14:paraId="7EA10E14" w14:textId="77777777" w:rsidR="00C2186B" w:rsidRPr="00C2186B" w:rsidRDefault="00320835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KMP Algorithm for Pattern Searching</w:t>
        </w:r>
      </w:hyperlink>
    </w:p>
    <w:p w14:paraId="03A6149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FEFE5" w14:textId="77777777" w:rsidR="00C2186B" w:rsidRPr="00C2186B" w:rsidRDefault="00C2186B" w:rsidP="001951AC">
      <w:pPr>
        <w:numPr>
          <w:ilvl w:val="0"/>
          <w:numId w:val="3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Approximation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- 3 Days</w:t>
      </w:r>
    </w:p>
    <w:p w14:paraId="0252E948" w14:textId="77777777" w:rsidR="00C2186B" w:rsidRPr="00C2186B" w:rsidRDefault="00C2186B" w:rsidP="001951AC">
      <w:pPr>
        <w:numPr>
          <w:ilvl w:val="1"/>
          <w:numId w:val="3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vertex-cover problem</w:t>
      </w:r>
    </w:p>
    <w:p w14:paraId="41CC0E67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Cameras</w:t>
        </w:r>
      </w:hyperlink>
    </w:p>
    <w:p w14:paraId="4C515571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Problem-2</w:t>
        </w:r>
      </w:hyperlink>
    </w:p>
    <w:p w14:paraId="6747C097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</w:t>
        </w:r>
      </w:hyperlink>
    </w:p>
    <w:p w14:paraId="46B45A50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traveling-salesman problem </w:t>
      </w:r>
      <w:hyperlink r:id="rId11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the Shortest Superstring</w:t>
        </w:r>
      </w:hyperlink>
    </w:p>
    <w:p w14:paraId="0FF999C3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set-covering problem</w:t>
      </w:r>
    </w:p>
    <w:p w14:paraId="758C9A7D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Video Stitching</w:t>
        </w:r>
      </w:hyperlink>
    </w:p>
    <w:p w14:paraId="2E0FA6A5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Set Intersection Size At Least Two</w:t>
        </w:r>
      </w:hyperlink>
    </w:p>
    <w:p w14:paraId="2978DDE3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Non-overlapping Intervals</w:t>
        </w:r>
      </w:hyperlink>
    </w:p>
    <w:p w14:paraId="1CE50E0E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Randomization and linear programming</w:t>
      </w:r>
    </w:p>
    <w:p w14:paraId="1A58F898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subset-sum problem</w:t>
      </w:r>
    </w:p>
    <w:p w14:paraId="624599F6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Equal Subset Sum</w:t>
        </w:r>
      </w:hyperlink>
    </w:p>
    <w:p w14:paraId="23305BCB" w14:textId="77777777" w:rsidR="00C2186B" w:rsidRPr="00C2186B" w:rsidRDefault="00320835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to K Equal Sum Subsets</w:t>
        </w:r>
      </w:hyperlink>
    </w:p>
    <w:p w14:paraId="113E4407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C48CBF" w14:textId="77777777" w:rsidR="00C2186B" w:rsidRPr="00C2186B" w:rsidRDefault="00C2186B" w:rsidP="001951AC">
      <w:pPr>
        <w:numPr>
          <w:ilvl w:val="0"/>
          <w:numId w:val="3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Randomized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- 1 Day</w:t>
      </w:r>
    </w:p>
    <w:p w14:paraId="3B584AD0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</w:t>
      </w:r>
    </w:p>
    <w:p w14:paraId="453AD5B8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Min Cut </w:t>
      </w:r>
      <w:hyperlink r:id="rId11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Palindrome Partitioning II</w:t>
        </w:r>
      </w:hyperlink>
    </w:p>
    <w:p w14:paraId="7D25CA9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AA98D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Concepts Problems and Maths - ( 1 Week )</w:t>
      </w:r>
    </w:p>
    <w:p w14:paraId="38A748D6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1FF9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Matrix Operations</w:t>
      </w:r>
    </w:p>
    <w:p w14:paraId="55D68F5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Linear Programming</w:t>
      </w:r>
    </w:p>
    <w:p w14:paraId="23457D0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Polynomials - DFT, FFT</w:t>
      </w:r>
    </w:p>
    <w:p w14:paraId="3BDB5F5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Computational Geometry</w:t>
      </w:r>
    </w:p>
    <w:p w14:paraId="69E69ED1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Line-segment properties</w:t>
      </w:r>
    </w:p>
    <w:p w14:paraId="4F67B9ED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Determining whether any pair of segments intersects</w:t>
      </w:r>
    </w:p>
    <w:p w14:paraId="5954988E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convex hull - </w:t>
      </w:r>
      <w:hyperlink r:id="rId12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Erect the Fence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12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The Skyline Problem</w:t>
        </w:r>
      </w:hyperlink>
    </w:p>
    <w:p w14:paraId="1D6D692A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closest pair of points - </w:t>
      </w:r>
      <w:hyperlink r:id="rId12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0968211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GCD and LCM</w:t>
      </w:r>
    </w:p>
    <w:p w14:paraId="7ACB197E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5C9DED4F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31A5D754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Nth Magical Number</w:t>
        </w:r>
      </w:hyperlink>
    </w:p>
    <w:p w14:paraId="42426D02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Ugly Number III</w:t>
        </w:r>
      </w:hyperlink>
    </w:p>
    <w:p w14:paraId="095CC81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Factorization and Divisors</w:t>
      </w:r>
    </w:p>
    <w:p w14:paraId="4775A09B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069F2A43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2324F8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Numbers</w:t>
      </w:r>
    </w:p>
    <w:p w14:paraId="5C5FF324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Length of Longest Fibonacci Subsequence</w:t>
        </w:r>
      </w:hyperlink>
    </w:p>
    <w:p w14:paraId="67FF9593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Split Array into Fibonacci Sequence</w:t>
        </w:r>
      </w:hyperlink>
    </w:p>
    <w:p w14:paraId="531A1F03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the Minimum Number of Fibonacci Numbers Whose Sum Is K</w:t>
        </w:r>
      </w:hyperlink>
    </w:p>
    <w:p w14:paraId="2C24A489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Catalan Numbers - </w:t>
      </w:r>
      <w:hyperlink r:id="rId1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14C8EB92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Modular Arithmetic</w:t>
      </w:r>
    </w:p>
    <w:p w14:paraId="7B0204A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Euler Totient Function</w:t>
      </w:r>
    </w:p>
    <w:p w14:paraId="177A230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nCr Computations</w:t>
      </w:r>
    </w:p>
    <w:p w14:paraId="439DEC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Set Theory</w:t>
      </w:r>
    </w:p>
    <w:p w14:paraId="1C88BB7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Factorial</w:t>
      </w:r>
    </w:p>
    <w:p w14:paraId="448D4ADB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Last Substring in Lexicographical Order</w:t>
        </w:r>
      </w:hyperlink>
    </w:p>
    <w:p w14:paraId="7B7D7FFB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Snakes and Ladders</w:t>
        </w:r>
      </w:hyperlink>
    </w:p>
    <w:p w14:paraId="18A3CAE1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Factor Combinations</w:t>
        </w:r>
      </w:hyperlink>
    </w:p>
    <w:p w14:paraId="5EAAD59B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Path With Maximum Minimum Value</w:t>
        </w:r>
      </w:hyperlink>
    </w:p>
    <w:p w14:paraId="5AD17A2B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Closed Islands</w:t>
        </w:r>
      </w:hyperlink>
    </w:p>
    <w:p w14:paraId="31489BD0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numbers and Primality Tests</w:t>
      </w:r>
    </w:p>
    <w:p w14:paraId="498E4C62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Prime Arrangements</w:t>
        </w:r>
      </w:hyperlink>
    </w:p>
    <w:p w14:paraId="731532ED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K-th Smallest Prime Fraction</w:t>
        </w:r>
      </w:hyperlink>
    </w:p>
    <w:p w14:paraId="0F4F9A7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Sieve Algorithms</w:t>
      </w:r>
    </w:p>
    <w:p w14:paraId="7BE4D410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Primes</w:t>
        </w:r>
      </w:hyperlink>
    </w:p>
    <w:p w14:paraId="14A8630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Divisibility and Large Numbers</w:t>
      </w:r>
    </w:p>
    <w:p w14:paraId="1AEC994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Series</w:t>
      </w:r>
    </w:p>
    <w:p w14:paraId="01C205E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Number Digit</w:t>
      </w:r>
    </w:p>
    <w:p w14:paraId="0B6A1E9B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Triangles</w:t>
      </w:r>
    </w:p>
    <w:p w14:paraId="0124DB0F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Triangle</w:t>
        </w:r>
      </w:hyperlink>
    </w:p>
    <w:p w14:paraId="7DF48223" w14:textId="77777777" w:rsidR="00C2186B" w:rsidRPr="00C2186B" w:rsidRDefault="00320835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Valid Triangle Number</w:t>
        </w:r>
      </w:hyperlink>
    </w:p>
    <w:p w14:paraId="28317667" w14:textId="77777777" w:rsidR="00C2186B" w:rsidRPr="00C2186B" w:rsidRDefault="00C2186B" w:rsidP="00C218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804F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>Networks - ( 1 Week )</w:t>
      </w:r>
    </w:p>
    <w:p w14:paraId="3F025BE1" w14:textId="77777777" w:rsidR="00C2186B" w:rsidRPr="00C2186B" w:rsidRDefault="00320835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</w:hyperlink>
    </w:p>
    <w:p w14:paraId="588BA7C5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Network Topology, OSI Architecture</w:t>
      </w:r>
    </w:p>
    <w:p w14:paraId="00B01307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TCP/IP models</w:t>
      </w:r>
    </w:p>
    <w:p w14:paraId="7DD69A94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 and UDP</w:t>
      </w:r>
    </w:p>
    <w:p w14:paraId="2CF511F6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Firewall, DNS, Domains, workgroups</w:t>
      </w:r>
    </w:p>
    <w:p w14:paraId="50BEC27D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Protocols i.e ICMP</w:t>
      </w:r>
    </w:p>
    <w:p w14:paraId="4138111F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B8B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>OS - ( 1 week )</w:t>
      </w:r>
    </w:p>
    <w:p w14:paraId="53BB1D64" w14:textId="77777777" w:rsidR="00C2186B" w:rsidRPr="00C2186B" w:rsidRDefault="00320835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Operating System Tutorial</w:t>
        </w:r>
        <w:r w:rsidR="00C2186B" w:rsidRPr="00C2186B">
          <w:rPr>
            <w:rFonts w:ascii="Trebuchet MS" w:eastAsia="Times New Roman" w:hAnsi="Trebuchet MS" w:cs="Times New Roman"/>
            <w:color w:val="000000"/>
          </w:rPr>
          <w:br/>
        </w:r>
      </w:hyperlink>
      <w:hyperlink r:id="rId1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Shared Memory Systems</w:t>
        </w:r>
      </w:hyperlink>
    </w:p>
    <w:p w14:paraId="4C635CE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F08A2D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Cache</w:t>
      </w:r>
    </w:p>
    <w:p w14:paraId="18F19BEB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Multithreading</w:t>
      </w:r>
    </w:p>
    <w:p w14:paraId="07F7495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Producers-consumers problem</w:t>
      </w:r>
    </w:p>
    <w:p w14:paraId="34C610B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Dining philosophers problem</w:t>
      </w:r>
    </w:p>
    <w:p w14:paraId="2D7CCC9F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Cigarette smokers problem</w:t>
      </w:r>
    </w:p>
    <w:p w14:paraId="27C2BED0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Readers–writers problem</w:t>
      </w:r>
    </w:p>
    <w:p w14:paraId="751EFD3D" w14:textId="77777777" w:rsidR="00C2186B" w:rsidRPr="00C2186B" w:rsidRDefault="00320835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40E5F888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Scheduling algorithms</w:t>
      </w:r>
    </w:p>
    <w:p w14:paraId="517C5E7C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Deadlock</w:t>
      </w:r>
    </w:p>
    <w:p w14:paraId="2B419629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Virtual Memory</w:t>
      </w:r>
    </w:p>
    <w:p w14:paraId="0E2A77F1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Mutex and semaphore</w:t>
      </w:r>
    </w:p>
    <w:p w14:paraId="0E481240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Kernels</w:t>
      </w:r>
    </w:p>
    <w:p w14:paraId="7DF0CF7A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Paging</w:t>
      </w:r>
    </w:p>
    <w:p w14:paraId="1A547E4C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Software Design Principles - ( 2 weeks )</w:t>
      </w:r>
    </w:p>
    <w:p w14:paraId="367DF091" w14:textId="77777777" w:rsidR="00C2186B" w:rsidRPr="00C2186B" w:rsidRDefault="00320835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System Design Primer</w:t>
        </w:r>
      </w:hyperlink>
    </w:p>
    <w:p w14:paraId="1882C50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ECB8" w14:textId="77777777" w:rsidR="00C2186B" w:rsidRPr="00C2186B" w:rsidRDefault="00320835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Start learning about Theory of Distributed Systems?</w:t>
        </w:r>
      </w:hyperlink>
    </w:p>
    <w:p w14:paraId="55FF31C0" w14:textId="77777777" w:rsidR="00C2186B" w:rsidRPr="00C2186B" w:rsidRDefault="00320835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Challenges with distributed systems</w:t>
        </w:r>
      </w:hyperlink>
    </w:p>
    <w:p w14:paraId="3A246399" w14:textId="77777777" w:rsidR="00C2186B" w:rsidRPr="00C2186B" w:rsidRDefault="00320835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Microservices Design Guide 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👨</w:t>
        </w:r>
        <w:r w:rsidR="00C2186B" w:rsidRPr="00C2186B">
          <w:rPr>
            <w:rFonts w:ascii="Arial" w:eastAsia="Times New Roman" w:hAnsi="Arial" w:cs="Arial"/>
            <w:b/>
            <w:bCs/>
            <w:color w:val="1155CC"/>
            <w:u w:val="single"/>
          </w:rPr>
          <w:t>‍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🏫</w:t>
        </w:r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 - Platform Engineer</w:t>
        </w:r>
      </w:hyperlink>
    </w:p>
    <w:p w14:paraId="210DBE0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0A78E" w14:textId="77777777" w:rsidR="00C2186B" w:rsidRPr="00C2186B" w:rsidRDefault="00320835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Cloud design patterns - Azure Architecture Center</w:t>
        </w:r>
      </w:hyperlink>
    </w:p>
    <w:p w14:paraId="7668BA37" w14:textId="77777777" w:rsidR="00C2186B" w:rsidRPr="00C2186B" w:rsidRDefault="00320835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patterns for microservices | Azure Blog and Updates</w:t>
        </w:r>
      </w:hyperlink>
    </w:p>
    <w:p w14:paraId="2ABCC2B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041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TO READ:</w:t>
      </w:r>
    </w:p>
    <w:p w14:paraId="7E58205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14:paraId="15DD09E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0FE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Just some things to focus on.</w:t>
      </w:r>
    </w:p>
    <w:p w14:paraId="24B9E099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4"/>
          <w:szCs w:val="24"/>
        </w:rPr>
        <w:t>Load balancer</w:t>
      </w:r>
    </w:p>
    <w:p w14:paraId="09EA1DD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API gateway</w:t>
      </w:r>
    </w:p>
    <w:p w14:paraId="75873C7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Microservices - Scale Cube Concept, MVC - READ</w:t>
      </w:r>
    </w:p>
    <w:p w14:paraId="60274AAA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Database Sharding</w:t>
      </w:r>
    </w:p>
    <w:p w14:paraId="5E6846D4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SQL vs NoSQL - Cassandra, Postgres, Hadoop, Data lake, other algorithms related to data lake, CAP Theorem</w:t>
      </w:r>
    </w:p>
    <w:p w14:paraId="61722282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2B9DA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Leadership Principles - LPs - ( 1 Week )</w:t>
      </w:r>
    </w:p>
    <w:p w14:paraId="67C0DE39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1155CC"/>
          <w:sz w:val="24"/>
          <w:szCs w:val="24"/>
        </w:rPr>
        <w:t>TO BE UPDATED</w:t>
      </w:r>
    </w:p>
    <w:p w14:paraId="6D1A1EA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5CBE0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Resume and Miscellaneous</w:t>
      </w:r>
    </w:p>
    <w:p w14:paraId="453B0BA5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i/>
          <w:iCs/>
          <w:color w:val="990000"/>
          <w:sz w:val="18"/>
          <w:szCs w:val="18"/>
          <w:u w:val="single"/>
        </w:rPr>
        <w:t>#ADD WHATEVER YOU HAVE PUT IN RESUME</w:t>
      </w:r>
    </w:p>
    <w:p w14:paraId="053A866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4389AB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Algos you have mentioned</w:t>
      </w:r>
    </w:p>
    <w:p w14:paraId="070533F3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Project work and related references to read</w:t>
      </w:r>
    </w:p>
    <w:p w14:paraId="6DA6A80C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Achievements and information about it</w:t>
      </w:r>
    </w:p>
    <w:p w14:paraId="2D89CC1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98C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REFERENCES</w:t>
      </w:r>
    </w:p>
    <w:p w14:paraId="135BC40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Introduction to Algorithms - Cormen</w:t>
      </w:r>
    </w:p>
    <w:p w14:paraId="427C4F4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Leetcode</w:t>
      </w:r>
    </w:p>
    <w:p w14:paraId="35FA57F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DA4A0" w14:textId="77777777" w:rsidR="00C2186B" w:rsidRPr="00C2186B" w:rsidRDefault="00320835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746791">
          <v:rect id="_x0000_i1025" style="width:0;height:1.5pt" o:hralign="center" o:hrstd="t" o:hr="t" fillcolor="#a0a0a0" stroked="f"/>
        </w:pict>
      </w:r>
    </w:p>
    <w:p w14:paraId="058CC610" w14:textId="77777777" w:rsidR="00CC6C1E" w:rsidRPr="00C2186B" w:rsidRDefault="00CC6C1E" w:rsidP="00C2186B"/>
    <w:sectPr w:rsidR="00CC6C1E" w:rsidRPr="00C2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838"/>
    <w:multiLevelType w:val="multilevel"/>
    <w:tmpl w:val="865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00F5"/>
    <w:multiLevelType w:val="multilevel"/>
    <w:tmpl w:val="DAF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A11"/>
    <w:multiLevelType w:val="multilevel"/>
    <w:tmpl w:val="CA4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74A5"/>
    <w:multiLevelType w:val="multilevel"/>
    <w:tmpl w:val="468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75729"/>
    <w:multiLevelType w:val="multilevel"/>
    <w:tmpl w:val="127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0177"/>
    <w:multiLevelType w:val="multilevel"/>
    <w:tmpl w:val="C89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6CCA"/>
    <w:multiLevelType w:val="multilevel"/>
    <w:tmpl w:val="C3B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F3668"/>
    <w:multiLevelType w:val="multilevel"/>
    <w:tmpl w:val="CC5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20D5"/>
    <w:multiLevelType w:val="multilevel"/>
    <w:tmpl w:val="ABC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40CD1"/>
    <w:multiLevelType w:val="multilevel"/>
    <w:tmpl w:val="A98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97658"/>
    <w:multiLevelType w:val="multilevel"/>
    <w:tmpl w:val="CDE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9458C"/>
    <w:multiLevelType w:val="multilevel"/>
    <w:tmpl w:val="A1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D36E9"/>
    <w:multiLevelType w:val="multilevel"/>
    <w:tmpl w:val="8D6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147A9"/>
    <w:multiLevelType w:val="multilevel"/>
    <w:tmpl w:val="B85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F768E"/>
    <w:multiLevelType w:val="multilevel"/>
    <w:tmpl w:val="CDC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E4298"/>
    <w:multiLevelType w:val="multilevel"/>
    <w:tmpl w:val="E63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D2B6B"/>
    <w:multiLevelType w:val="multilevel"/>
    <w:tmpl w:val="D80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D367E"/>
    <w:multiLevelType w:val="multilevel"/>
    <w:tmpl w:val="77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47740"/>
    <w:multiLevelType w:val="multilevel"/>
    <w:tmpl w:val="6D3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6786"/>
    <w:multiLevelType w:val="multilevel"/>
    <w:tmpl w:val="752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F7928"/>
    <w:multiLevelType w:val="multilevel"/>
    <w:tmpl w:val="A4D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455BB"/>
    <w:multiLevelType w:val="multilevel"/>
    <w:tmpl w:val="715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A0A67"/>
    <w:multiLevelType w:val="multilevel"/>
    <w:tmpl w:val="94C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645FF"/>
    <w:multiLevelType w:val="multilevel"/>
    <w:tmpl w:val="350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420F8"/>
    <w:multiLevelType w:val="multilevel"/>
    <w:tmpl w:val="EDF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735E9"/>
    <w:multiLevelType w:val="multilevel"/>
    <w:tmpl w:val="F69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7553A"/>
    <w:multiLevelType w:val="multilevel"/>
    <w:tmpl w:val="CAC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862C3"/>
    <w:multiLevelType w:val="multilevel"/>
    <w:tmpl w:val="505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19"/>
    <w:lvlOverride w:ilvl="0"/>
  </w:num>
  <w:num w:numId="5">
    <w:abstractNumId w:val="21"/>
  </w:num>
  <w:num w:numId="6">
    <w:abstractNumId w:val="1"/>
  </w:num>
  <w:num w:numId="7">
    <w:abstractNumId w:val="14"/>
  </w:num>
  <w:num w:numId="8">
    <w:abstractNumId w:val="14"/>
    <w:lvlOverride w:ilvl="0"/>
  </w:num>
  <w:num w:numId="9">
    <w:abstractNumId w:val="9"/>
  </w:num>
  <w:num w:numId="10">
    <w:abstractNumId w:val="13"/>
  </w:num>
  <w:num w:numId="11">
    <w:abstractNumId w:val="20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12"/>
    <w:lvlOverride w:ilvl="0"/>
  </w:num>
  <w:num w:numId="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9">
    <w:abstractNumId w:val="16"/>
  </w:num>
  <w:num w:numId="20">
    <w:abstractNumId w:val="16"/>
    <w:lvlOverride w:ilvl="0"/>
  </w:num>
  <w:num w:numId="21">
    <w:abstractNumId w:val="8"/>
  </w:num>
  <w:num w:numId="22">
    <w:abstractNumId w:val="18"/>
  </w:num>
  <w:num w:numId="23">
    <w:abstractNumId w:val="18"/>
    <w:lvlOverride w:ilvl="0"/>
  </w:num>
  <w:num w:numId="2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5">
    <w:abstractNumId w:val="24"/>
  </w:num>
  <w:num w:numId="26">
    <w:abstractNumId w:val="24"/>
    <w:lvlOverride w:ilvl="0"/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8">
    <w:abstractNumId w:val="5"/>
  </w:num>
  <w:num w:numId="29">
    <w:abstractNumId w:val="5"/>
    <w:lvlOverride w:ilvl="0"/>
  </w:num>
  <w:num w:numId="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31">
    <w:abstractNumId w:val="4"/>
  </w:num>
  <w:num w:numId="32">
    <w:abstractNumId w:val="4"/>
    <w:lvlOverride w:ilvl="0"/>
  </w:num>
  <w:num w:numId="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34">
    <w:abstractNumId w:val="26"/>
  </w:num>
  <w:num w:numId="35">
    <w:abstractNumId w:val="26"/>
    <w:lvlOverride w:ilvl="0"/>
  </w:num>
  <w:num w:numId="36">
    <w:abstractNumId w:val="23"/>
  </w:num>
  <w:num w:numId="37">
    <w:abstractNumId w:val="23"/>
    <w:lvlOverride w:ilvl="0"/>
  </w:num>
  <w:num w:numId="38">
    <w:abstractNumId w:val="15"/>
  </w:num>
  <w:num w:numId="39">
    <w:abstractNumId w:val="2"/>
  </w:num>
  <w:num w:numId="40">
    <w:abstractNumId w:val="27"/>
  </w:num>
  <w:num w:numId="41">
    <w:abstractNumId w:val="7"/>
  </w:num>
  <w:num w:numId="42">
    <w:abstractNumId w:val="0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C1E"/>
    <w:rsid w:val="00154E3E"/>
    <w:rsid w:val="001951AC"/>
    <w:rsid w:val="00320835"/>
    <w:rsid w:val="003D241C"/>
    <w:rsid w:val="00886F20"/>
    <w:rsid w:val="00892584"/>
    <w:rsid w:val="00907866"/>
    <w:rsid w:val="009D5C2C"/>
    <w:rsid w:val="00AC2931"/>
    <w:rsid w:val="00C2186B"/>
    <w:rsid w:val="00CC6C1E"/>
    <w:rsid w:val="00E0148A"/>
    <w:rsid w:val="00FA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17D"/>
  <w15:docId w15:val="{CF6A3736-3DB8-47B6-A465-DD02E25D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8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86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2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count-of-range-sum/" TargetMode="External"/><Relationship Id="rId42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web-crawler/" TargetMode="External"/><Relationship Id="rId84" Type="http://schemas.openxmlformats.org/officeDocument/2006/relationships/hyperlink" Target="https://leetcode.com/problems/shortest-path-visiting-all-nodes/" TargetMode="External"/><Relationship Id="rId138" Type="http://schemas.openxmlformats.org/officeDocument/2006/relationships/hyperlink" Target="https://leetcode.com/problems/prime-arrangements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53" Type="http://schemas.openxmlformats.org/officeDocument/2006/relationships/hyperlink" Target="https://leetcode.com/problems/minimum-cost-tree-from-leaf-values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128" Type="http://schemas.openxmlformats.org/officeDocument/2006/relationships/hyperlink" Target="https://leetcode.com/problems/2-keys-keyboard/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design-twitter/" TargetMode="External"/><Relationship Id="rId27" Type="http://schemas.openxmlformats.org/officeDocument/2006/relationships/hyperlink" Target="https://leetcode.com/problems/add-and-search-word-data-structure-design/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59" Type="http://schemas.openxmlformats.org/officeDocument/2006/relationships/hyperlink" Target="https://leetcode.com/problems/n-ary-tree-level-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54" Type="http://schemas.openxmlformats.org/officeDocument/2006/relationships/hyperlink" Target="https://codeforces.com/blog/entry/69287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23" Type="http://schemas.openxmlformats.org/officeDocument/2006/relationships/hyperlink" Target="https://leetcode.com/problems/kth-largest-element-in-a-stream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49" Type="http://schemas.openxmlformats.org/officeDocument/2006/relationships/hyperlink" Target="https://leetcode.com/problems/unique-binary-search-trees-ii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44" Type="http://schemas.openxmlformats.org/officeDocument/2006/relationships/hyperlink" Target="https://leetcode.com/problems/integer-break/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51" Type="http://schemas.openxmlformats.org/officeDocument/2006/relationships/hyperlink" Target="https://docs.microsoft.com/en-gb/azure/architecture/patterns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www.cs.princeton.edu/~wayne/teaching/fibonacci-heap.pdf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6" Type="http://schemas.openxmlformats.org/officeDocument/2006/relationships/hyperlink" Target="https://leetcode.com/problems/burst-balloons/" TargetMode="External"/><Relationship Id="rId67" Type="http://schemas.openxmlformats.org/officeDocument/2006/relationships/hyperlink" Target="https://leetcode.com/problems/binary-tree-preorder-traversal/" TargetMode="External"/><Relationship Id="rId116" Type="http://schemas.openxmlformats.org/officeDocument/2006/relationships/hyperlink" Target="https://leetcode.com/problems/non-overlapping-intervals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find-median-from-data-stream/" TargetMode="External"/><Relationship Id="rId41" Type="http://schemas.openxmlformats.org/officeDocument/2006/relationships/hyperlink" Target="https://leetcode.com/problems/maximum-gap/" TargetMode="External"/><Relationship Id="rId62" Type="http://schemas.openxmlformats.org/officeDocument/2006/relationships/hyperlink" Target="https://leetcode.com/problems/web-crawler-multithreaded/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leetcode.com/problems/design-circular-queue/" TargetMode="External"/><Relationship Id="rId36" Type="http://schemas.openxmlformats.org/officeDocument/2006/relationships/hyperlink" Target="https://leetcode.com/problems/kth-largest-element-in-an-array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26" Type="http://schemas.openxmlformats.org/officeDocument/2006/relationships/hyperlink" Target="https://leetcode.com/problems/implement-trie-prefix-tree/" TargetMode="External"/><Relationship Id="rId47" Type="http://schemas.openxmlformats.org/officeDocument/2006/relationships/hyperlink" Target="https://leetcode.com/problems/longest-common-subsequence/" TargetMode="External"/><Relationship Id="rId68" Type="http://schemas.openxmlformats.org/officeDocument/2006/relationships/hyperlink" Target="https://leetcode.com/problems/binary-tree-inorder-traversal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37" Type="http://schemas.openxmlformats.org/officeDocument/2006/relationships/hyperlink" Target="https://leetcode.com/problems/k-closest-points-to-origin/" TargetMode="External"/><Relationship Id="rId58" Type="http://schemas.openxmlformats.org/officeDocument/2006/relationships/hyperlink" Target="https://leetcode.com/problems/n-ary-tree-postorder-traversal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44" Type="http://schemas.openxmlformats.org/officeDocument/2006/relationships/hyperlink" Target="https://www.guru99.com/operating-system-tutorial.html" TargetMode="External"/><Relationship Id="rId90" Type="http://schemas.openxmlformats.org/officeDocument/2006/relationships/hyperlink" Target="https://www.geeksforgeeks.org/ford-fulkerson-algorithm-for-maximum-flo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2973</Words>
  <Characters>16950</Characters>
  <Application>Microsoft Office Word</Application>
  <DocSecurity>0</DocSecurity>
  <Lines>141</Lines>
  <Paragraphs>39</Paragraphs>
  <ScaleCrop>false</ScaleCrop>
  <Company/>
  <LinksUpToDate>false</LinksUpToDate>
  <CharactersWithSpaces>19884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14</cp:revision>
  <dcterms:created xsi:type="dcterms:W3CDTF">2022-01-20T15:49:00Z</dcterms:created>
  <dcterms:modified xsi:type="dcterms:W3CDTF">2022-01-21T18:00:00Z</dcterms:modified>
</cp:coreProperties>
</file>