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3E" w:rsidRDefault="00957C82">
      <w:r>
        <w:t xml:space="preserve">Scelta del OS </w:t>
      </w:r>
    </w:p>
    <w:p w:rsidR="00957C82" w:rsidRDefault="00957C82"/>
    <w:p w:rsidR="00957C82" w:rsidRDefault="00957C82">
      <w:r>
        <w:t xml:space="preserve">Abbiamo scelto di installare sulla macchina da mettere in sicurezza la distribuzione di Linux </w:t>
      </w:r>
      <w:proofErr w:type="spellStart"/>
      <w:r w:rsidRPr="00957C82">
        <w:t>openSUSE</w:t>
      </w:r>
      <w:proofErr w:type="spellEnd"/>
      <w:r>
        <w:t xml:space="preserve">. La nostra scelta in è ricaduta su </w:t>
      </w:r>
      <w:r w:rsidR="00CF547E">
        <w:t>questa distribuzione in quanto risulta meglio integra</w:t>
      </w:r>
      <w:r w:rsidR="00F06C56">
        <w:t xml:space="preserve">to all’interno del sistema e perfettamente funzionante. </w:t>
      </w:r>
    </w:p>
    <w:p w:rsidR="00F06C56" w:rsidRDefault="00F06C56">
      <w:r>
        <w:t xml:space="preserve">Infatti siamo passati a </w:t>
      </w:r>
      <w:proofErr w:type="spellStart"/>
      <w:r>
        <w:t>openSUSE</w:t>
      </w:r>
      <w:proofErr w:type="spellEnd"/>
      <w:r>
        <w:t xml:space="preserve"> dopo qualche prova su </w:t>
      </w:r>
      <w:proofErr w:type="spellStart"/>
      <w:r>
        <w:t>ubuntu</w:t>
      </w:r>
      <w:proofErr w:type="spellEnd"/>
      <w:r>
        <w:t xml:space="preserve">, su cui il funzionamento era minato da alcuni bug, che </w:t>
      </w:r>
      <w:r w:rsidR="00291E92">
        <w:t xml:space="preserve">dovrebbero essere stati risolti negli ultimi mesi. </w:t>
      </w:r>
    </w:p>
    <w:p w:rsidR="00291E92" w:rsidRDefault="00291E92"/>
    <w:p w:rsidR="00291E92" w:rsidRDefault="00291E92">
      <w:bookmarkStart w:id="0" w:name="_GoBack"/>
      <w:bookmarkEnd w:id="0"/>
    </w:p>
    <w:sectPr w:rsidR="00291E92" w:rsidSect="00715A4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82"/>
    <w:rsid w:val="00291E92"/>
    <w:rsid w:val="00714C3E"/>
    <w:rsid w:val="00715A40"/>
    <w:rsid w:val="00957C82"/>
    <w:rsid w:val="009F5023"/>
    <w:rsid w:val="00CF547E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42D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Magazzù</dc:creator>
  <cp:keywords/>
  <dc:description/>
  <cp:lastModifiedBy>Nino Magazzù</cp:lastModifiedBy>
  <cp:revision>1</cp:revision>
  <dcterms:created xsi:type="dcterms:W3CDTF">2015-06-17T07:32:00Z</dcterms:created>
  <dcterms:modified xsi:type="dcterms:W3CDTF">2015-06-17T12:31:00Z</dcterms:modified>
</cp:coreProperties>
</file>