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B30C2" w14:textId="77777777" w:rsidR="0035244E" w:rsidRDefault="00EF69F9">
      <w:pPr>
        <w:pStyle w:val="Titolo"/>
        <w:jc w:val="both"/>
      </w:pPr>
      <w:proofErr w:type="spellStart"/>
      <w:r>
        <w:t>Hardening</w:t>
      </w:r>
      <w:proofErr w:type="spellEnd"/>
      <w:r>
        <w:t xml:space="preserve"> Macchine Linux </w:t>
      </w:r>
      <w:r>
        <w:tab/>
      </w:r>
    </w:p>
    <w:p w14:paraId="696A836D" w14:textId="77777777" w:rsidR="0035244E" w:rsidRDefault="0035244E">
      <w:pPr>
        <w:pStyle w:val="Corpo"/>
        <w:jc w:val="both"/>
      </w:pPr>
    </w:p>
    <w:p w14:paraId="3640DDAA" w14:textId="77777777" w:rsidR="0035244E" w:rsidRDefault="00EF69F9" w:rsidP="007A6BD0">
      <w:pPr>
        <w:pStyle w:val="Titolo1"/>
      </w:pPr>
      <w:r>
        <w:t>HARDENING</w:t>
      </w:r>
    </w:p>
    <w:p w14:paraId="7184A044" w14:textId="77777777" w:rsidR="0035244E" w:rsidRDefault="0035244E">
      <w:pPr>
        <w:pStyle w:val="Corpo"/>
        <w:jc w:val="both"/>
      </w:pPr>
    </w:p>
    <w:p w14:paraId="080544EC" w14:textId="77777777" w:rsidR="0035244E" w:rsidRDefault="00EF69F9" w:rsidP="007A6BD0">
      <w:pPr>
        <w:pStyle w:val="Titolo2"/>
      </w:pPr>
      <w:r>
        <w:t>Sicurezza Fisica</w:t>
      </w:r>
    </w:p>
    <w:p w14:paraId="4D31BAB8" w14:textId="77777777" w:rsidR="0035244E" w:rsidRDefault="00EF69F9">
      <w:pPr>
        <w:pStyle w:val="Corpo"/>
        <w:jc w:val="both"/>
      </w:pPr>
      <w:r>
        <w:t xml:space="preserve">Configurare il BIOS in modo da disabilitare il </w:t>
      </w:r>
      <w:proofErr w:type="spellStart"/>
      <w:r>
        <w:t>booting</w:t>
      </w:r>
      <w:proofErr w:type="spellEnd"/>
      <w:r>
        <w:t xml:space="preserve"> da CD/DVD, Device Esterni, Floppy. </w:t>
      </w:r>
    </w:p>
    <w:p w14:paraId="07D50C66" w14:textId="77777777" w:rsidR="0035244E" w:rsidRDefault="00EF69F9">
      <w:pPr>
        <w:pStyle w:val="Corpo"/>
        <w:jc w:val="both"/>
      </w:pPr>
      <w:r>
        <w:t>Impostare una password al BIOS</w:t>
      </w:r>
    </w:p>
    <w:p w14:paraId="13495995" w14:textId="77777777" w:rsidR="0035244E" w:rsidRDefault="00EF69F9">
      <w:pPr>
        <w:pStyle w:val="Corpo"/>
        <w:jc w:val="both"/>
      </w:pPr>
      <w:r>
        <w:t>Proteggere il GRUB con una password in modo da ridurre accessi fisici al sistema</w:t>
      </w:r>
    </w:p>
    <w:p w14:paraId="7FFE6944" w14:textId="77777777" w:rsidR="0035244E" w:rsidRDefault="0035244E">
      <w:pPr>
        <w:pStyle w:val="Corpo"/>
        <w:jc w:val="both"/>
      </w:pPr>
    </w:p>
    <w:p w14:paraId="5E19421F" w14:textId="77777777" w:rsidR="0035244E" w:rsidRDefault="00EF69F9" w:rsidP="007A6BD0">
      <w:pPr>
        <w:pStyle w:val="Titolo2"/>
      </w:pPr>
      <w:r>
        <w:t>Partizioni dei dischi</w:t>
      </w:r>
    </w:p>
    <w:p w14:paraId="0A0A992C" w14:textId="77777777" w:rsidR="0035244E" w:rsidRDefault="00EF69F9">
      <w:pPr>
        <w:pStyle w:val="Corpo"/>
        <w:jc w:val="both"/>
      </w:pPr>
      <w:r>
        <w:t>Fare in modo che il disco non sia costituito da un</w:t>
      </w:r>
      <w:r>
        <w:rPr>
          <w:rFonts w:hAnsi="Helvetica"/>
        </w:rPr>
        <w:t>’</w:t>
      </w:r>
      <w:r>
        <w:t>unica partizione.  Avere pi</w:t>
      </w:r>
      <w:r>
        <w:rPr>
          <w:rFonts w:hAnsi="Helvetica"/>
        </w:rPr>
        <w:t xml:space="preserve">ù </w:t>
      </w:r>
      <w:r>
        <w:t xml:space="preserve">partizioni consente una maggiore sicurezza nel caso succeda un qualunque disastro. Creando diverse partizioni, i dati possono essere separati e raggruppati. Quando avviene un incidente, solo i dati della partizione sono compromessi, mentre i dati delle altre partizioni rimangono inalterati. </w:t>
      </w:r>
    </w:p>
    <w:p w14:paraId="53A2F4C4" w14:textId="77777777" w:rsidR="0035244E" w:rsidRDefault="00EF69F9">
      <w:pPr>
        <w:pStyle w:val="Corpo"/>
        <w:jc w:val="both"/>
      </w:pPr>
      <w:r>
        <w:t xml:space="preserve">Inoltre alcune delle </w:t>
      </w:r>
      <w:proofErr w:type="spellStart"/>
      <w:r>
        <w:t>directories</w:t>
      </w:r>
      <w:proofErr w:type="spellEnd"/>
      <w:r>
        <w:t xml:space="preserve"> tipiche dei sistemi </w:t>
      </w:r>
      <w:proofErr w:type="spellStart"/>
      <w:r>
        <w:t>linux</w:t>
      </w:r>
      <w:proofErr w:type="spellEnd"/>
      <w:r>
        <w:t xml:space="preserve"> sono esposte ad attacchi di tipo noto, e questo a causa del ruolo che svolgono </w:t>
      </w:r>
      <w:proofErr w:type="spellStart"/>
      <w:r>
        <w:t>all</w:t>
      </w:r>
      <w:proofErr w:type="spellEnd"/>
      <w:r>
        <w:rPr>
          <w:rFonts w:hAnsi="Helvetica"/>
          <w:lang w:val="fr-FR"/>
        </w:rPr>
        <w:t>’</w:t>
      </w:r>
      <w:r>
        <w:t xml:space="preserve">interno del sistema operativo, e quindi </w:t>
      </w:r>
      <w:r>
        <w:rPr>
          <w:rFonts w:hAnsi="Helvetica"/>
        </w:rPr>
        <w:t xml:space="preserve">è </w:t>
      </w:r>
      <w:r>
        <w:t xml:space="preserve">plausibile che siano montate su </w:t>
      </w:r>
      <w:proofErr w:type="spellStart"/>
      <w:r>
        <w:t>filesystem</w:t>
      </w:r>
      <w:proofErr w:type="spellEnd"/>
      <w:r>
        <w:t xml:space="preserve"> separati dal resto del sistema.  </w:t>
      </w:r>
    </w:p>
    <w:p w14:paraId="2D94DD7E" w14:textId="77777777" w:rsidR="0035244E" w:rsidRDefault="00EF69F9">
      <w:pPr>
        <w:pStyle w:val="Corpo"/>
        <w:jc w:val="both"/>
      </w:pPr>
      <w:r>
        <w:t xml:space="preserve">In particolare le </w:t>
      </w:r>
      <w:proofErr w:type="spellStart"/>
      <w:r>
        <w:t>directories</w:t>
      </w:r>
      <w:proofErr w:type="spellEnd"/>
      <w:r>
        <w:t>:</w:t>
      </w:r>
    </w:p>
    <w:p w14:paraId="4301FFE4" w14:textId="77777777" w:rsidR="0035244E" w:rsidRDefault="0035244E">
      <w:pPr>
        <w:pStyle w:val="Corpo"/>
        <w:jc w:val="both"/>
      </w:pPr>
    </w:p>
    <w:p w14:paraId="3EC2B4DB" w14:textId="77777777" w:rsidR="0035244E" w:rsidRDefault="00EF69F9">
      <w:pPr>
        <w:pStyle w:val="Corpo"/>
        <w:jc w:val="both"/>
      </w:pPr>
      <w:r>
        <w:t>/</w:t>
      </w:r>
      <w:proofErr w:type="spellStart"/>
      <w:r>
        <w:t>var</w:t>
      </w:r>
      <w:proofErr w:type="spellEnd"/>
      <w:r>
        <w:t xml:space="preserve"> </w:t>
      </w:r>
      <w:r>
        <w:rPr>
          <w:rFonts w:hAnsi="Helvetica"/>
        </w:rPr>
        <w:t xml:space="preserve">è </w:t>
      </w:r>
      <w:r>
        <w:t xml:space="preserve">la directory che contiene i </w:t>
      </w:r>
      <w:proofErr w:type="spellStart"/>
      <w:r>
        <w:t>logs</w:t>
      </w:r>
      <w:proofErr w:type="spellEnd"/>
      <w:r>
        <w:t xml:space="preserve"> del sistema, ed una generazione fuori controllo pu</w:t>
      </w:r>
      <w:r>
        <w:rPr>
          <w:rFonts w:hAnsi="Helvetica"/>
        </w:rPr>
        <w:t xml:space="preserve">ò </w:t>
      </w:r>
      <w:r>
        <w:t>in poco tempo esaurire tutto lo spazio della partizione e quindi del disco in una soluzione con un</w:t>
      </w:r>
      <w:r>
        <w:rPr>
          <w:rFonts w:hAnsi="Helvetica"/>
          <w:lang w:val="fr-FR"/>
        </w:rPr>
        <w:t>’</w:t>
      </w:r>
      <w:r>
        <w:t>unica partizione, e questo impedisce al sistema operativo di funzionare correttamente.</w:t>
      </w:r>
    </w:p>
    <w:p w14:paraId="4EA10608" w14:textId="77777777" w:rsidR="0035244E" w:rsidRDefault="0035244E">
      <w:pPr>
        <w:pStyle w:val="Corpo"/>
        <w:jc w:val="both"/>
      </w:pPr>
    </w:p>
    <w:p w14:paraId="12713DE5" w14:textId="77777777" w:rsidR="0035244E" w:rsidRDefault="00EF69F9">
      <w:pPr>
        <w:pStyle w:val="Corpo"/>
        <w:jc w:val="both"/>
      </w:pPr>
      <w:r>
        <w:t>/</w:t>
      </w:r>
      <w:proofErr w:type="spellStart"/>
      <w:r>
        <w:t>tmp</w:t>
      </w:r>
      <w:proofErr w:type="spellEnd"/>
      <w:r>
        <w:t xml:space="preserve"> </w:t>
      </w:r>
      <w:r>
        <w:rPr>
          <w:rFonts w:hAnsi="Helvetica"/>
        </w:rPr>
        <w:t xml:space="preserve">è </w:t>
      </w:r>
      <w:r>
        <w:t xml:space="preserve">la directory adibita a contenere file temporanei; gode spesso di privilegi alti e quindi </w:t>
      </w:r>
      <w:proofErr w:type="spellStart"/>
      <w:r>
        <w:t>rootkit</w:t>
      </w:r>
      <w:proofErr w:type="spellEnd"/>
      <w:r>
        <w:t xml:space="preserve"> ed exploit vengono spesso lanciati proprio da questa directory, proprio perch</w:t>
      </w:r>
      <w:r>
        <w:rPr>
          <w:rFonts w:hAnsi="Helvetica"/>
        </w:rPr>
        <w:t xml:space="preserve">é </w:t>
      </w:r>
      <w:r>
        <w:t>quella pi</w:t>
      </w:r>
      <w:r>
        <w:rPr>
          <w:rFonts w:hAnsi="Helvetica"/>
        </w:rPr>
        <w:t xml:space="preserve">ù </w:t>
      </w:r>
      <w:r>
        <w:t>vulnerabile.</w:t>
      </w:r>
    </w:p>
    <w:p w14:paraId="1D603DA1" w14:textId="77777777" w:rsidR="0035244E" w:rsidRDefault="0035244E">
      <w:pPr>
        <w:pStyle w:val="Corpo"/>
        <w:jc w:val="both"/>
      </w:pPr>
    </w:p>
    <w:p w14:paraId="10290F40" w14:textId="77777777" w:rsidR="0035244E" w:rsidRDefault="00EF69F9">
      <w:pPr>
        <w:pStyle w:val="Corpo"/>
        <w:jc w:val="both"/>
      </w:pPr>
      <w:r>
        <w:t>Analizzando il file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r>
        <w:rPr>
          <w:rFonts w:hAnsi="Helvetica"/>
        </w:rPr>
        <w:t xml:space="preserve">è </w:t>
      </w:r>
      <w:r>
        <w:t xml:space="preserve">possibile verificare quali siano le partizioni presenti ed i relativi punti di </w:t>
      </w:r>
      <w:proofErr w:type="spellStart"/>
      <w:r>
        <w:t>mount</w:t>
      </w:r>
      <w:proofErr w:type="spellEnd"/>
      <w:r>
        <w:t xml:space="preserve"> al </w:t>
      </w:r>
      <w:proofErr w:type="spellStart"/>
      <w:r>
        <w:t>boot</w:t>
      </w:r>
      <w:proofErr w:type="spellEnd"/>
      <w:r>
        <w:t xml:space="preserve">, ed </w:t>
      </w:r>
      <w:r>
        <w:rPr>
          <w:rFonts w:hAnsi="Helvetica"/>
        </w:rPr>
        <w:t xml:space="preserve">è </w:t>
      </w:r>
      <w:r>
        <w:t>quindi necessario far si che /</w:t>
      </w:r>
      <w:proofErr w:type="spellStart"/>
      <w:r>
        <w:t>var</w:t>
      </w:r>
      <w:proofErr w:type="spellEnd"/>
      <w:r>
        <w:t xml:space="preserve"> e /</w:t>
      </w:r>
      <w:proofErr w:type="spellStart"/>
      <w:r>
        <w:t>tmp</w:t>
      </w:r>
      <w:proofErr w:type="spellEnd"/>
      <w:r>
        <w:t xml:space="preserve"> siano montati su due </w:t>
      </w:r>
      <w:proofErr w:type="spellStart"/>
      <w:r>
        <w:t>filesystem</w:t>
      </w:r>
      <w:proofErr w:type="spellEnd"/>
      <w:r>
        <w:t xml:space="preserve"> separati. Conviene creare partizioni separate anche per le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usr</w:t>
      </w:r>
      <w:proofErr w:type="spellEnd"/>
      <w:r>
        <w:t xml:space="preserve"> ed home, ed inoltre abilitare le quote in modo da evitare un riempimento totale delle partizioni in caso di malfunzionamento.</w:t>
      </w:r>
    </w:p>
    <w:p w14:paraId="123AC1DA" w14:textId="77777777" w:rsidR="0035244E" w:rsidRDefault="0035244E">
      <w:pPr>
        <w:pStyle w:val="Corpo"/>
        <w:jc w:val="both"/>
      </w:pPr>
    </w:p>
    <w:p w14:paraId="732B7320" w14:textId="77777777" w:rsidR="00EF69F9" w:rsidRDefault="00EF69F9" w:rsidP="007A6BD0">
      <w:pPr>
        <w:pStyle w:val="Titolo2"/>
      </w:pPr>
      <w:r>
        <w:t>Minimizzare pacchetti per minimizzare le vulnerabilità</w:t>
      </w:r>
    </w:p>
    <w:p w14:paraId="64EC95E6" w14:textId="77777777" w:rsidR="00EF69F9" w:rsidRDefault="003A0E88" w:rsidP="00EF69F9">
      <w:pPr>
        <w:pStyle w:val="Corpo"/>
      </w:pPr>
      <w:r>
        <w:t>Evitare l</w:t>
      </w:r>
      <w:r>
        <w:t>’</w:t>
      </w:r>
      <w:r>
        <w:t>installazione di pacchetti inutili per evitare le vulnerabilit</w:t>
      </w:r>
      <w:r>
        <w:t>à</w:t>
      </w:r>
      <w:r>
        <w:t xml:space="preserve"> indotte dagli stessi. Questo porta a minimizzare il rischio che la compromissione di un servizio possa portare alla compromissione di altri servizi. </w:t>
      </w:r>
    </w:p>
    <w:p w14:paraId="633F7B62" w14:textId="77777777" w:rsidR="003A0E88" w:rsidRDefault="003A0E88" w:rsidP="00EF69F9">
      <w:pPr>
        <w:pStyle w:val="Corpo"/>
      </w:pPr>
      <w:r>
        <w:t>E</w:t>
      </w:r>
      <w:r>
        <w:t>’</w:t>
      </w:r>
      <w:r>
        <w:t xml:space="preserve"> buona norma trovare e disabilitare e/o eliminare servizi non desiderati dalla macchina. Per far ci</w:t>
      </w:r>
      <w:r>
        <w:t>ò</w:t>
      </w:r>
      <w:r>
        <w:t xml:space="preserve"> si utilizza il comando </w:t>
      </w:r>
    </w:p>
    <w:p w14:paraId="156D4ED9" w14:textId="77777777" w:rsidR="003A0E88" w:rsidRDefault="003A0E88" w:rsidP="00EF69F9">
      <w:pPr>
        <w:pStyle w:val="Corpo"/>
      </w:pPr>
    </w:p>
    <w:p w14:paraId="1D76920E" w14:textId="77777777" w:rsidR="003A0E88" w:rsidRPr="003A0E88" w:rsidRDefault="003A0E88" w:rsidP="00EF69F9">
      <w:pPr>
        <w:pStyle w:val="Corpo"/>
        <w:rPr>
          <w:b/>
        </w:rPr>
      </w:pPr>
      <w:r w:rsidRPr="003A0E88">
        <w:rPr>
          <w:b/>
        </w:rPr>
        <w:t>/</w:t>
      </w:r>
      <w:proofErr w:type="spellStart"/>
      <w:r w:rsidRPr="003A0E88">
        <w:rPr>
          <w:b/>
        </w:rPr>
        <w:t>sbin</w:t>
      </w:r>
      <w:proofErr w:type="spellEnd"/>
      <w:r w:rsidRPr="003A0E88">
        <w:rPr>
          <w:b/>
        </w:rPr>
        <w:t>/</w:t>
      </w:r>
      <w:proofErr w:type="spellStart"/>
      <w:r w:rsidRPr="003A0E88">
        <w:rPr>
          <w:b/>
        </w:rPr>
        <w:t>chkconfig</w:t>
      </w:r>
      <w:proofErr w:type="spellEnd"/>
      <w:r w:rsidRPr="003A0E88">
        <w:rPr>
          <w:b/>
        </w:rPr>
        <w:t xml:space="preserve"> --list |</w:t>
      </w:r>
      <w:proofErr w:type="spellStart"/>
      <w:r w:rsidRPr="003A0E88">
        <w:rPr>
          <w:b/>
        </w:rPr>
        <w:t>grep</w:t>
      </w:r>
      <w:proofErr w:type="spellEnd"/>
      <w:r w:rsidRPr="003A0E88">
        <w:rPr>
          <w:b/>
        </w:rPr>
        <w:t xml:space="preserve"> '3:on'</w:t>
      </w:r>
    </w:p>
    <w:p w14:paraId="68CDF7E7" w14:textId="77777777" w:rsidR="003A0E88" w:rsidRDefault="003A0E88" w:rsidP="00EF69F9">
      <w:pPr>
        <w:pStyle w:val="Corpo"/>
      </w:pPr>
    </w:p>
    <w:p w14:paraId="40AC4A6F" w14:textId="77777777" w:rsidR="003A0E88" w:rsidRPr="00063709" w:rsidRDefault="003A0E88" w:rsidP="00EF69F9">
      <w:pPr>
        <w:pStyle w:val="Corpo"/>
        <w:rPr>
          <w:rFonts w:ascii="Times" w:eastAsia="Times New Roman" w:hAnsi="Times"/>
          <w:sz w:val="20"/>
          <w:szCs w:val="20"/>
          <w:bdr w:val="none" w:sz="0" w:space="0" w:color="auto"/>
        </w:rPr>
      </w:pPr>
      <w:r>
        <w:t xml:space="preserve">che permette di ritrovare servizi che sono in esecuzione sul </w:t>
      </w:r>
      <w:proofErr w:type="spellStart"/>
      <w:r>
        <w:t>runlevel</w:t>
      </w:r>
      <w:proofErr w:type="spellEnd"/>
      <w:r>
        <w:t xml:space="preserve"> 3, che </w:t>
      </w:r>
      <w:r w:rsidR="00063709">
        <w:t xml:space="preserve">rappresenta la configurazione di sistema in cui tutti i servizi sono </w:t>
      </w:r>
      <w:proofErr w:type="spellStart"/>
      <w:r w:rsidR="00063709">
        <w:t>attivi.</w:t>
      </w:r>
      <w:r w:rsidR="00A0700C">
        <w:rPr>
          <w:rFonts w:ascii="Times" w:eastAsia="Times New Roman" w:hAnsi="Times"/>
          <w:sz w:val="20"/>
          <w:szCs w:val="20"/>
          <w:bdr w:val="none" w:sz="0" w:space="0" w:color="auto"/>
        </w:rPr>
        <w:t>p</w:t>
      </w:r>
      <w:proofErr w:type="spellEnd"/>
    </w:p>
    <w:p w14:paraId="2CB06548" w14:textId="77777777" w:rsidR="00EF69F9" w:rsidRDefault="00EF69F9">
      <w:pPr>
        <w:pStyle w:val="Corpo"/>
        <w:jc w:val="both"/>
      </w:pPr>
    </w:p>
    <w:p w14:paraId="062A56A6" w14:textId="77777777" w:rsidR="0035244E" w:rsidRDefault="00EF69F9" w:rsidP="007A6BD0">
      <w:pPr>
        <w:pStyle w:val="Titolo2"/>
      </w:pPr>
      <w:proofErr w:type="spellStart"/>
      <w:r>
        <w:t>Kernel</w:t>
      </w:r>
      <w:proofErr w:type="spellEnd"/>
      <w:r>
        <w:t xml:space="preserve"> e pacchetti aggiornati</w:t>
      </w:r>
    </w:p>
    <w:p w14:paraId="214AC977" w14:textId="77777777" w:rsidR="0035244E" w:rsidRDefault="00EF69F9">
      <w:pPr>
        <w:pStyle w:val="Corpo"/>
        <w:jc w:val="both"/>
      </w:pPr>
      <w:r>
        <w:rPr>
          <w:rFonts w:hAnsi="Helvetica"/>
        </w:rPr>
        <w:t xml:space="preserve">È </w:t>
      </w:r>
      <w:r>
        <w:t xml:space="preserve">di fondamentale importanza </w:t>
      </w:r>
      <w:r>
        <w:rPr>
          <w:rFonts w:ascii="Helvetica Neue"/>
          <w:b/>
          <w:bCs/>
        </w:rPr>
        <w:t>aggiornare i pacchetti alle ultime versioni disponibili</w:t>
      </w:r>
      <w:r>
        <w:t xml:space="preserve">, in modo che bug delle versioni precedenti, e corretti con le ultime, non possano essere un veicolo di attacco. Stesso discorso vale per il </w:t>
      </w:r>
      <w:proofErr w:type="spellStart"/>
      <w:r>
        <w:t>kernel</w:t>
      </w:r>
      <w:proofErr w:type="spellEnd"/>
      <w:r>
        <w:t>.</w:t>
      </w:r>
    </w:p>
    <w:p w14:paraId="4D1FA5AF" w14:textId="77777777" w:rsidR="0035244E" w:rsidRDefault="0035244E">
      <w:pPr>
        <w:pStyle w:val="Corpo"/>
        <w:jc w:val="both"/>
      </w:pPr>
    </w:p>
    <w:p w14:paraId="5224010A" w14:textId="77777777" w:rsidR="0035244E" w:rsidRDefault="00EF69F9">
      <w:pPr>
        <w:pStyle w:val="Corpo"/>
        <w:jc w:val="both"/>
      </w:pPr>
      <w:r>
        <w:t xml:space="preserve">Per questa operazione, occorre affidarsi </w:t>
      </w:r>
      <w:r>
        <w:rPr>
          <w:rFonts w:ascii="Helvetica Neue"/>
          <w:b/>
          <w:bCs/>
        </w:rPr>
        <w:t>al package manager del proprio sistema</w:t>
      </w:r>
      <w:r>
        <w:t xml:space="preserve">; generalmente tramite interfaccia grafica </w:t>
      </w:r>
      <w:r>
        <w:rPr>
          <w:rFonts w:hAnsi="Helvetica"/>
        </w:rPr>
        <w:t xml:space="preserve">è </w:t>
      </w:r>
      <w:r>
        <w:t>possibile vedere in modo pi</w:t>
      </w:r>
      <w:r>
        <w:rPr>
          <w:rFonts w:hAnsi="Helvetica"/>
        </w:rPr>
        <w:t xml:space="preserve">ù </w:t>
      </w:r>
      <w:r>
        <w:t xml:space="preserve">semplice le versioni di riferimento. </w:t>
      </w:r>
      <w:r>
        <w:rPr>
          <w:rFonts w:hAnsi="Helvetica"/>
        </w:rPr>
        <w:t xml:space="preserve">È </w:t>
      </w:r>
      <w:r>
        <w:t>inoltre utile tenere sott</w:t>
      </w:r>
      <w:r>
        <w:rPr>
          <w:rFonts w:hAnsi="Helvetica"/>
          <w:lang w:val="fr-FR"/>
        </w:rPr>
        <w:t>’</w:t>
      </w:r>
      <w:r>
        <w:t xml:space="preserve">occhio i forum, e le newsletter che notificano gli aggiornamenti di sicurezza del </w:t>
      </w:r>
      <w:proofErr w:type="spellStart"/>
      <w:r>
        <w:t>kernel</w:t>
      </w:r>
      <w:proofErr w:type="spellEnd"/>
      <w:r>
        <w:t xml:space="preserve"> per avere una panoramica pi</w:t>
      </w:r>
      <w:r>
        <w:rPr>
          <w:rFonts w:hAnsi="Helvetica"/>
        </w:rPr>
        <w:t xml:space="preserve">ù </w:t>
      </w:r>
      <w:r>
        <w:t>completa.</w:t>
      </w:r>
    </w:p>
    <w:p w14:paraId="4A48CE00" w14:textId="77777777" w:rsidR="0035244E" w:rsidRDefault="0035244E">
      <w:pPr>
        <w:pStyle w:val="Corpo"/>
        <w:jc w:val="both"/>
      </w:pPr>
    </w:p>
    <w:p w14:paraId="6613A905" w14:textId="77777777" w:rsidR="00A0700C" w:rsidRDefault="00A0700C" w:rsidP="007A6BD0">
      <w:pPr>
        <w:pStyle w:val="Titolo2"/>
      </w:pPr>
      <w:r>
        <w:t xml:space="preserve">Confinamento </w:t>
      </w:r>
      <w:proofErr w:type="spellStart"/>
      <w:r>
        <w:t>Cronjobs</w:t>
      </w:r>
      <w:proofErr w:type="spellEnd"/>
    </w:p>
    <w:p w14:paraId="1B48088C" w14:textId="77777777" w:rsidR="00A0700C" w:rsidRDefault="00A67EB3" w:rsidP="00A0700C">
      <w:pPr>
        <w:pStyle w:val="Corpo"/>
      </w:pPr>
      <w:proofErr w:type="spellStart"/>
      <w:r>
        <w:t>Cron</w:t>
      </w:r>
      <w:proofErr w:type="spellEnd"/>
      <w:r>
        <w:t xml:space="preserve"> specifica chi pu</w:t>
      </w:r>
      <w:r>
        <w:t>ò</w:t>
      </w:r>
      <w:r>
        <w:t xml:space="preserve"> e non pu</w:t>
      </w:r>
      <w:r>
        <w:t>ò</w:t>
      </w:r>
      <w:r>
        <w:t xml:space="preserve"> lanciare job. Questi controlli sono effettuati tramite in file</w:t>
      </w:r>
    </w:p>
    <w:p w14:paraId="357CB3A2" w14:textId="77777777" w:rsidR="00A67EB3" w:rsidRDefault="00A67EB3" w:rsidP="00A0700C">
      <w:pPr>
        <w:pStyle w:val="Corpo"/>
      </w:pPr>
      <w:r w:rsidRPr="00A67EB3">
        <w:rPr>
          <w:i/>
        </w:rPr>
        <w:t>/</w:t>
      </w:r>
      <w:proofErr w:type="spellStart"/>
      <w:r w:rsidRPr="00A67EB3">
        <w:rPr>
          <w:i/>
        </w:rPr>
        <w:t>etc</w:t>
      </w:r>
      <w:proofErr w:type="spellEnd"/>
      <w:r w:rsidRPr="00A67EB3">
        <w:rPr>
          <w:i/>
        </w:rPr>
        <w:t>/</w:t>
      </w:r>
      <w:proofErr w:type="spellStart"/>
      <w:r w:rsidRPr="00A67EB3">
        <w:rPr>
          <w:i/>
        </w:rPr>
        <w:t>cron.allow</w:t>
      </w:r>
      <w:proofErr w:type="spellEnd"/>
      <w:r>
        <w:t xml:space="preserve"> che contiene la lista degli utenti che possono lanciare </w:t>
      </w:r>
      <w:proofErr w:type="spellStart"/>
      <w:r>
        <w:t>cron</w:t>
      </w:r>
      <w:proofErr w:type="spellEnd"/>
    </w:p>
    <w:p w14:paraId="0C04205A" w14:textId="77777777" w:rsidR="00A67EB3" w:rsidRDefault="00A67EB3" w:rsidP="00A0700C">
      <w:pPr>
        <w:pStyle w:val="Corpo"/>
      </w:pPr>
      <w:r w:rsidRPr="00A67EB3">
        <w:rPr>
          <w:i/>
        </w:rPr>
        <w:t>/</w:t>
      </w:r>
      <w:proofErr w:type="spellStart"/>
      <w:r w:rsidRPr="00A67EB3">
        <w:rPr>
          <w:i/>
        </w:rPr>
        <w:t>etc</w:t>
      </w:r>
      <w:proofErr w:type="spellEnd"/>
      <w:r w:rsidRPr="00A67EB3">
        <w:rPr>
          <w:i/>
        </w:rPr>
        <w:t>/</w:t>
      </w:r>
      <w:proofErr w:type="spellStart"/>
      <w:r w:rsidRPr="00A67EB3">
        <w:rPr>
          <w:i/>
        </w:rPr>
        <w:t>cron.deny</w:t>
      </w:r>
      <w:proofErr w:type="spellEnd"/>
      <w:r>
        <w:rPr>
          <w:i/>
        </w:rPr>
        <w:t xml:space="preserve"> </w:t>
      </w:r>
      <w:r>
        <w:t xml:space="preserve">che contiene, invece, la lista degli utenti che non possono usare </w:t>
      </w:r>
      <w:proofErr w:type="spellStart"/>
      <w:r>
        <w:t>cron</w:t>
      </w:r>
      <w:proofErr w:type="spellEnd"/>
    </w:p>
    <w:p w14:paraId="1559CFA6" w14:textId="77777777" w:rsidR="00A67EB3" w:rsidRDefault="00670919" w:rsidP="00A0700C">
      <w:pPr>
        <w:pStyle w:val="Corpo"/>
      </w:pPr>
      <w:r>
        <w:t xml:space="preserve">Per evitare che gli utenti possano utilizzare </w:t>
      </w:r>
      <w:proofErr w:type="spellStart"/>
      <w:r>
        <w:t>cron</w:t>
      </w:r>
      <w:proofErr w:type="spellEnd"/>
      <w:r>
        <w:t xml:space="preserve"> basta aggiungere ALL al file </w:t>
      </w:r>
      <w:proofErr w:type="spellStart"/>
      <w:r>
        <w:t>cron.deny</w:t>
      </w:r>
      <w:proofErr w:type="spellEnd"/>
    </w:p>
    <w:p w14:paraId="317FDA90" w14:textId="77777777" w:rsidR="00670919" w:rsidRDefault="00670919" w:rsidP="00A0700C">
      <w:pPr>
        <w:pStyle w:val="Corpo"/>
      </w:pPr>
    </w:p>
    <w:p w14:paraId="10F09630" w14:textId="77777777" w:rsidR="00670919" w:rsidRPr="00670919" w:rsidRDefault="00670919" w:rsidP="00A0700C">
      <w:pPr>
        <w:pStyle w:val="Corpo"/>
        <w:rPr>
          <w:b/>
        </w:rPr>
      </w:pPr>
      <w:proofErr w:type="spellStart"/>
      <w:r w:rsidRPr="00670919">
        <w:rPr>
          <w:b/>
        </w:rPr>
        <w:t>echo</w:t>
      </w:r>
      <w:proofErr w:type="spellEnd"/>
      <w:r w:rsidRPr="00670919">
        <w:rPr>
          <w:b/>
        </w:rPr>
        <w:t xml:space="preserve"> ALL &gt;&gt;</w:t>
      </w:r>
      <w:r>
        <w:rPr>
          <w:b/>
        </w:rPr>
        <w:t xml:space="preserve"> </w:t>
      </w:r>
      <w:r w:rsidRPr="00670919">
        <w:rPr>
          <w:b/>
        </w:rPr>
        <w:t>/</w:t>
      </w:r>
      <w:proofErr w:type="spellStart"/>
      <w:r w:rsidRPr="00670919">
        <w:rPr>
          <w:b/>
        </w:rPr>
        <w:t>etc</w:t>
      </w:r>
      <w:proofErr w:type="spellEnd"/>
      <w:r w:rsidRPr="00670919">
        <w:rPr>
          <w:b/>
        </w:rPr>
        <w:t>/</w:t>
      </w:r>
      <w:proofErr w:type="spellStart"/>
      <w:r w:rsidRPr="00670919">
        <w:rPr>
          <w:b/>
        </w:rPr>
        <w:t>cron.deny</w:t>
      </w:r>
      <w:proofErr w:type="spellEnd"/>
    </w:p>
    <w:p w14:paraId="78BE7B09" w14:textId="77777777" w:rsidR="00A0700C" w:rsidRDefault="00A0700C">
      <w:pPr>
        <w:pStyle w:val="Corpo"/>
        <w:jc w:val="both"/>
      </w:pPr>
    </w:p>
    <w:p w14:paraId="3E83130A" w14:textId="77777777" w:rsidR="00670919" w:rsidRDefault="00670919" w:rsidP="007A6BD0">
      <w:pPr>
        <w:pStyle w:val="Titolo2"/>
      </w:pPr>
      <w:r>
        <w:t xml:space="preserve">Disabilitare </w:t>
      </w:r>
      <w:proofErr w:type="gramStart"/>
      <w:r>
        <w:t>il</w:t>
      </w:r>
      <w:proofErr w:type="gramEnd"/>
      <w:r>
        <w:t xml:space="preserve"> rilevamento delle USB </w:t>
      </w:r>
      <w:proofErr w:type="spellStart"/>
      <w:r>
        <w:t>stick</w:t>
      </w:r>
      <w:proofErr w:type="spellEnd"/>
    </w:p>
    <w:p w14:paraId="457E2965" w14:textId="77777777" w:rsidR="00670919" w:rsidRPr="00670919" w:rsidRDefault="00670919" w:rsidP="00670919">
      <w:pPr>
        <w:pStyle w:val="Corpo"/>
        <w:jc w:val="both"/>
      </w:pPr>
      <w:r>
        <w:t xml:space="preserve">Per disabilitare le </w:t>
      </w:r>
      <w:proofErr w:type="spellStart"/>
      <w:r>
        <w:t>usb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bisogna invece creare innanzitutto il file </w:t>
      </w:r>
      <w:r w:rsidRPr="00670919">
        <w:rPr>
          <w:i/>
        </w:rPr>
        <w:t>/</w:t>
      </w:r>
      <w:proofErr w:type="spellStart"/>
      <w:r w:rsidRPr="00670919">
        <w:rPr>
          <w:i/>
        </w:rPr>
        <w:t>etc</w:t>
      </w:r>
      <w:proofErr w:type="spellEnd"/>
      <w:r w:rsidRPr="00670919">
        <w:rPr>
          <w:i/>
        </w:rPr>
        <w:t>/</w:t>
      </w:r>
      <w:proofErr w:type="spellStart"/>
      <w:r w:rsidRPr="00670919">
        <w:rPr>
          <w:i/>
        </w:rPr>
        <w:t>modprobe.d</w:t>
      </w:r>
      <w:proofErr w:type="spellEnd"/>
      <w:r w:rsidRPr="00670919">
        <w:rPr>
          <w:i/>
        </w:rPr>
        <w:t>/no-</w:t>
      </w:r>
      <w:proofErr w:type="spellStart"/>
      <w:r w:rsidRPr="00670919">
        <w:rPr>
          <w:i/>
        </w:rPr>
        <w:t>usb</w:t>
      </w:r>
      <w:proofErr w:type="spellEnd"/>
    </w:p>
    <w:p w14:paraId="1406DB77" w14:textId="77777777" w:rsidR="00C30EE8" w:rsidRDefault="00670919">
      <w:pPr>
        <w:pStyle w:val="Corpo"/>
        <w:jc w:val="both"/>
      </w:pPr>
      <w:r>
        <w:t>e scrivere all</w:t>
      </w:r>
      <w:r>
        <w:t>’</w:t>
      </w:r>
      <w:r>
        <w:t xml:space="preserve">interno </w:t>
      </w:r>
    </w:p>
    <w:p w14:paraId="661E1A8D" w14:textId="77777777" w:rsidR="00C30EE8" w:rsidRDefault="00C30EE8">
      <w:pPr>
        <w:pStyle w:val="Corpo"/>
        <w:jc w:val="both"/>
      </w:pPr>
    </w:p>
    <w:p w14:paraId="2BED8783" w14:textId="77777777" w:rsidR="00A0700C" w:rsidRPr="00C30EE8" w:rsidRDefault="00C30EE8">
      <w:pPr>
        <w:pStyle w:val="Corpo"/>
        <w:jc w:val="both"/>
        <w:rPr>
          <w:b/>
        </w:rPr>
      </w:pPr>
      <w:proofErr w:type="spellStart"/>
      <w:r w:rsidRPr="00C30EE8">
        <w:rPr>
          <w:b/>
        </w:rPr>
        <w:t>install</w:t>
      </w:r>
      <w:proofErr w:type="spellEnd"/>
      <w:r w:rsidRPr="00C30EE8">
        <w:rPr>
          <w:b/>
        </w:rPr>
        <w:t xml:space="preserve"> </w:t>
      </w:r>
      <w:proofErr w:type="spellStart"/>
      <w:r w:rsidRPr="00C30EE8">
        <w:rPr>
          <w:b/>
        </w:rPr>
        <w:t>usb-storage</w:t>
      </w:r>
      <w:proofErr w:type="spellEnd"/>
      <w:r w:rsidRPr="00C30EE8">
        <w:rPr>
          <w:b/>
        </w:rPr>
        <w:t xml:space="preserve"> /bin/</w:t>
      </w:r>
      <w:proofErr w:type="spellStart"/>
      <w:r w:rsidRPr="00C30EE8">
        <w:rPr>
          <w:b/>
        </w:rPr>
        <w:t>true</w:t>
      </w:r>
      <w:proofErr w:type="spellEnd"/>
    </w:p>
    <w:p w14:paraId="527482D5" w14:textId="77777777" w:rsidR="00670919" w:rsidRDefault="00670919">
      <w:pPr>
        <w:pStyle w:val="Corpo"/>
        <w:jc w:val="both"/>
      </w:pPr>
    </w:p>
    <w:p w14:paraId="5ACC01D7" w14:textId="77777777" w:rsidR="0035244E" w:rsidRDefault="00EF69F9" w:rsidP="007A6BD0">
      <w:pPr>
        <w:pStyle w:val="Titolo2"/>
      </w:pPr>
      <w:r>
        <w:t>Proteggere le comunicazioni</w:t>
      </w:r>
    </w:p>
    <w:p w14:paraId="5F6F747D" w14:textId="77777777" w:rsidR="0035244E" w:rsidRDefault="00EF69F9">
      <w:pPr>
        <w:pStyle w:val="Corpo"/>
        <w:jc w:val="both"/>
      </w:pPr>
      <w:r>
        <w:t>L</w:t>
      </w:r>
      <w:r>
        <w:rPr>
          <w:rFonts w:hAnsi="Helvetica"/>
          <w:lang w:val="fr-FR"/>
        </w:rPr>
        <w:t>’</w:t>
      </w:r>
      <w:r>
        <w:t xml:space="preserve">utilizzo di servizi come </w:t>
      </w:r>
      <w:r>
        <w:rPr>
          <w:rFonts w:ascii="Helvetica Neue"/>
          <w:b/>
          <w:bCs/>
        </w:rPr>
        <w:t>telnet</w:t>
      </w:r>
      <w:r>
        <w:t xml:space="preserve">, </w:t>
      </w:r>
      <w:r>
        <w:rPr>
          <w:rFonts w:ascii="Helvetica Neue"/>
          <w:b/>
          <w:bCs/>
        </w:rPr>
        <w:t>ftp</w:t>
      </w:r>
      <w:r>
        <w:t xml:space="preserve">, </w:t>
      </w:r>
      <w:proofErr w:type="spellStart"/>
      <w:r>
        <w:rPr>
          <w:rFonts w:ascii="Helvetica Neue"/>
          <w:b/>
          <w:bCs/>
        </w:rPr>
        <w:t>rsh</w:t>
      </w:r>
      <w:proofErr w:type="spellEnd"/>
      <w:r>
        <w:t xml:space="preserve">, </w:t>
      </w:r>
      <w:r>
        <w:rPr>
          <w:rFonts w:ascii="Helvetica Neue"/>
          <w:b/>
          <w:bCs/>
        </w:rPr>
        <w:t>comporta che username e password siano trasmessi in chiaro</w:t>
      </w:r>
      <w:r>
        <w:t xml:space="preserve">, il che espone questi dati alla possibile cattura di un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in ascolto sulla rete. Onde evitare problemi legati alla </w:t>
      </w:r>
      <w:proofErr w:type="spellStart"/>
      <w:r>
        <w:t>possibilit</w:t>
      </w:r>
      <w:proofErr w:type="spellEnd"/>
      <w:r>
        <w:rPr>
          <w:rFonts w:hAnsi="Helvetica"/>
          <w:lang w:val="fr-FR"/>
        </w:rPr>
        <w:t xml:space="preserve">à </w:t>
      </w:r>
      <w:r>
        <w:t xml:space="preserve">di intercettare username e password che vengono trasmessi in chiaro sulla rete </w:t>
      </w:r>
      <w:r>
        <w:rPr>
          <w:rFonts w:hAnsi="Helvetica"/>
        </w:rPr>
        <w:t xml:space="preserve">è </w:t>
      </w:r>
      <w:r>
        <w:t xml:space="preserve">necessario utilizzare qualche forma di cifratura dei dati, per </w:t>
      </w:r>
      <w:r>
        <w:lastRenderedPageBreak/>
        <w:t>esempio con l</w:t>
      </w:r>
      <w:r>
        <w:rPr>
          <w:rFonts w:hAnsi="Helvetica"/>
          <w:lang w:val="fr-FR"/>
        </w:rPr>
        <w:t>’</w:t>
      </w:r>
      <w:r>
        <w:t xml:space="preserve">utilizzo di </w:t>
      </w:r>
      <w:proofErr w:type="spellStart"/>
      <w:r>
        <w:rPr>
          <w:rFonts w:ascii="Helvetica Neue"/>
          <w:b/>
          <w:bCs/>
        </w:rPr>
        <w:t>OpenSSH</w:t>
      </w:r>
      <w:proofErr w:type="spellEnd"/>
      <w:r>
        <w:t xml:space="preserve">, </w:t>
      </w:r>
      <w:proofErr w:type="spellStart"/>
      <w:r>
        <w:rPr>
          <w:rFonts w:ascii="Helvetica Neue"/>
          <w:b/>
          <w:bCs/>
        </w:rPr>
        <w:t>scp</w:t>
      </w:r>
      <w:proofErr w:type="spellEnd"/>
      <w:r>
        <w:t xml:space="preserve">, </w:t>
      </w:r>
      <w:r>
        <w:rPr>
          <w:rFonts w:ascii="Helvetica Neue"/>
          <w:b/>
          <w:bCs/>
        </w:rPr>
        <w:t>SFTP</w:t>
      </w:r>
      <w:r>
        <w:t>, che forniscono servizi di protezione dei dati trasmessi sulla rete.</w:t>
      </w:r>
    </w:p>
    <w:p w14:paraId="51D4C204" w14:textId="77777777" w:rsidR="0035244E" w:rsidRDefault="00EF69F9">
      <w:pPr>
        <w:pStyle w:val="Corpo"/>
        <w:jc w:val="both"/>
      </w:pPr>
      <w:r>
        <w:t xml:space="preserve">In particolare </w:t>
      </w:r>
      <w:proofErr w:type="spellStart"/>
      <w:r>
        <w:t>ssh</w:t>
      </w:r>
      <w:proofErr w:type="spellEnd"/>
      <w:r>
        <w:t>, utilizzato per l</w:t>
      </w:r>
      <w:r>
        <w:rPr>
          <w:rFonts w:hAnsi="Helvetica"/>
          <w:lang w:val="fr-FR"/>
        </w:rPr>
        <w:t>’</w:t>
      </w:r>
      <w:r>
        <w:t xml:space="preserve">accesso remoto al sistema operativo, viene installato con un configurazione di default che va modificata (file </w:t>
      </w:r>
      <w:r>
        <w:rPr>
          <w:rFonts w:ascii="Helvetica Neue"/>
          <w:b/>
          <w:bCs/>
        </w:rPr>
        <w:t>/</w:t>
      </w:r>
      <w:proofErr w:type="spellStart"/>
      <w:r>
        <w:rPr>
          <w:rFonts w:ascii="Helvetica Neue"/>
          <w:b/>
          <w:bCs/>
        </w:rPr>
        <w:t>etc</w:t>
      </w:r>
      <w:proofErr w:type="spellEnd"/>
      <w:r>
        <w:rPr>
          <w:rFonts w:ascii="Helvetica Neue"/>
          <w:b/>
          <w:bCs/>
        </w:rPr>
        <w:t>/</w:t>
      </w:r>
      <w:proofErr w:type="spellStart"/>
      <w:r>
        <w:rPr>
          <w:rFonts w:ascii="Helvetica Neue"/>
          <w:b/>
          <w:bCs/>
        </w:rPr>
        <w:t>ssh</w:t>
      </w:r>
      <w:proofErr w:type="spellEnd"/>
      <w:r>
        <w:rPr>
          <w:rFonts w:ascii="Helvetica Neue"/>
          <w:b/>
          <w:bCs/>
        </w:rPr>
        <w:t>/</w:t>
      </w:r>
      <w:proofErr w:type="spellStart"/>
      <w:r>
        <w:rPr>
          <w:rFonts w:ascii="Helvetica Neue"/>
          <w:b/>
          <w:bCs/>
        </w:rPr>
        <w:t>sshd_config</w:t>
      </w:r>
      <w:proofErr w:type="spellEnd"/>
      <w:r>
        <w:t xml:space="preserve">), </w:t>
      </w:r>
      <w:r>
        <w:rPr>
          <w:rFonts w:ascii="Helvetica Neue"/>
          <w:b/>
          <w:bCs/>
        </w:rPr>
        <w:t>in particolare l</w:t>
      </w:r>
      <w:r>
        <w:rPr>
          <w:rFonts w:hAnsi="Helvetica Neue"/>
          <w:b/>
          <w:bCs/>
          <w:lang w:val="fr-FR"/>
        </w:rPr>
        <w:t>’</w:t>
      </w:r>
      <w:r>
        <w:rPr>
          <w:rFonts w:ascii="Helvetica Neue"/>
          <w:b/>
          <w:bCs/>
        </w:rPr>
        <w:t xml:space="preserve">accesso con permessi di </w:t>
      </w:r>
      <w:proofErr w:type="spellStart"/>
      <w:r>
        <w:rPr>
          <w:rFonts w:ascii="Helvetica Neue"/>
          <w:b/>
          <w:bCs/>
        </w:rPr>
        <w:t>root</w:t>
      </w:r>
      <w:proofErr w:type="spellEnd"/>
      <w:r>
        <w:rPr>
          <w:rFonts w:ascii="Helvetica Neue"/>
          <w:b/>
          <w:bCs/>
        </w:rPr>
        <w:t xml:space="preserve"> non deve essere consentito ad alcun utente</w:t>
      </w:r>
      <w:r>
        <w:t>, ed allo stesso tempo deve essere disabilitata l</w:t>
      </w:r>
      <w:r>
        <w:rPr>
          <w:rFonts w:hAnsi="Helvetica"/>
          <w:lang w:val="fr-FR"/>
        </w:rPr>
        <w:t>’</w:t>
      </w:r>
      <w:r>
        <w:rPr>
          <w:rFonts w:ascii="Helvetica Neue"/>
          <w:b/>
          <w:bCs/>
        </w:rPr>
        <w:t>autenticazione senza password</w:t>
      </w:r>
      <w:r>
        <w:rPr>
          <w:lang w:val="pt-PT"/>
        </w:rPr>
        <w:t xml:space="preserve">; normalmente </w:t>
      </w:r>
      <w:proofErr w:type="spellStart"/>
      <w:r>
        <w:rPr>
          <w:lang w:val="pt-PT"/>
        </w:rPr>
        <w:t>ssh</w:t>
      </w:r>
      <w:proofErr w:type="spellEnd"/>
      <w:r>
        <w:rPr>
          <w:lang w:val="pt-PT"/>
        </w:rPr>
        <w:t xml:space="preserve"> </w:t>
      </w:r>
      <w:r>
        <w:rPr>
          <w:rFonts w:hAnsi="Helvetica"/>
        </w:rPr>
        <w:t xml:space="preserve">è </w:t>
      </w:r>
      <w:r>
        <w:t xml:space="preserve">un servizio in ascolto sulla porta 22, e come tale </w:t>
      </w:r>
      <w:r>
        <w:rPr>
          <w:rFonts w:hAnsi="Helvetica"/>
        </w:rPr>
        <w:t xml:space="preserve">è </w:t>
      </w:r>
      <w:r>
        <w:t xml:space="preserve">esposto ad attacchi di forza bruta che in automatico operano su quella stessa porta, per questo motivo </w:t>
      </w:r>
      <w:r>
        <w:rPr>
          <w:rFonts w:hAnsi="Helvetica"/>
        </w:rPr>
        <w:t xml:space="preserve">è </w:t>
      </w:r>
      <w:r>
        <w:rPr>
          <w:lang w:val="es-ES_tradnl"/>
        </w:rPr>
        <w:t xml:space="preserve">conveniente </w:t>
      </w:r>
      <w:r>
        <w:rPr>
          <w:rFonts w:ascii="Helvetica Neue"/>
          <w:b/>
          <w:bCs/>
        </w:rPr>
        <w:t>modificare la porta di questo servizio, facendo attenzione a non andare in conflitto con la porta di qualche altro demone</w:t>
      </w:r>
      <w:r>
        <w:t>.</w:t>
      </w:r>
    </w:p>
    <w:p w14:paraId="6A23EECA" w14:textId="77777777" w:rsidR="0035244E" w:rsidRDefault="00EF69F9">
      <w:pPr>
        <w:pStyle w:val="Corpo"/>
        <w:jc w:val="both"/>
      </w:pPr>
      <w:r>
        <w:t>Nel file</w:t>
      </w:r>
      <w:r>
        <w:rPr>
          <w:rFonts w:ascii="Helvetica Neue"/>
          <w:b/>
          <w:bCs/>
        </w:rPr>
        <w:t xml:space="preserve"> /</w:t>
      </w:r>
      <w:proofErr w:type="spellStart"/>
      <w:r>
        <w:rPr>
          <w:rFonts w:ascii="Helvetica Neue"/>
          <w:b/>
          <w:bCs/>
        </w:rPr>
        <w:t>etc</w:t>
      </w:r>
      <w:proofErr w:type="spellEnd"/>
      <w:r>
        <w:rPr>
          <w:rFonts w:ascii="Helvetica Neue"/>
          <w:b/>
          <w:bCs/>
        </w:rPr>
        <w:t>/</w:t>
      </w:r>
      <w:proofErr w:type="spellStart"/>
      <w:r>
        <w:rPr>
          <w:rFonts w:ascii="Helvetica Neue"/>
          <w:b/>
          <w:bCs/>
        </w:rPr>
        <w:t>ssh</w:t>
      </w:r>
      <w:proofErr w:type="spellEnd"/>
      <w:r>
        <w:rPr>
          <w:rFonts w:ascii="Helvetica Neue"/>
          <w:b/>
          <w:bCs/>
        </w:rPr>
        <w:t>/</w:t>
      </w:r>
      <w:proofErr w:type="spellStart"/>
      <w:r>
        <w:rPr>
          <w:rFonts w:ascii="Helvetica Neue"/>
          <w:b/>
          <w:bCs/>
        </w:rPr>
        <w:t>sshd_config</w:t>
      </w:r>
      <w:proofErr w:type="spellEnd"/>
      <w:r>
        <w:t>, le modifiche da fare sono:</w:t>
      </w:r>
    </w:p>
    <w:p w14:paraId="7F8CA554" w14:textId="77777777" w:rsidR="003A0E88" w:rsidRDefault="003A0E88">
      <w:pPr>
        <w:pStyle w:val="Corpo"/>
        <w:jc w:val="both"/>
        <w:rPr>
          <w:b/>
          <w:lang w:val="nl-NL"/>
        </w:rPr>
      </w:pPr>
    </w:p>
    <w:p w14:paraId="51AF8193" w14:textId="77777777" w:rsidR="0035244E" w:rsidRPr="003A0E88" w:rsidRDefault="00EF69F9">
      <w:pPr>
        <w:pStyle w:val="Corpo"/>
        <w:jc w:val="both"/>
        <w:rPr>
          <w:b/>
        </w:rPr>
      </w:pPr>
      <w:proofErr w:type="spellStart"/>
      <w:r w:rsidRPr="003A0E88">
        <w:rPr>
          <w:b/>
          <w:lang w:val="nl-NL"/>
        </w:rPr>
        <w:t>PermitRootLogin</w:t>
      </w:r>
      <w:proofErr w:type="spellEnd"/>
      <w:r w:rsidRPr="003A0E88">
        <w:rPr>
          <w:b/>
          <w:lang w:val="nl-NL"/>
        </w:rPr>
        <w:t xml:space="preserve"> no</w:t>
      </w:r>
    </w:p>
    <w:p w14:paraId="550ABA32" w14:textId="77777777" w:rsidR="0035244E" w:rsidRPr="003A0E88" w:rsidRDefault="00EF69F9">
      <w:pPr>
        <w:pStyle w:val="Corpo"/>
        <w:jc w:val="both"/>
        <w:rPr>
          <w:b/>
        </w:rPr>
      </w:pPr>
      <w:proofErr w:type="spellStart"/>
      <w:r w:rsidRPr="003A0E88">
        <w:rPr>
          <w:b/>
          <w:lang w:val="en-US"/>
        </w:rPr>
        <w:t>PermitEmptyPasswords</w:t>
      </w:r>
      <w:proofErr w:type="spellEnd"/>
      <w:r w:rsidRPr="003A0E88">
        <w:rPr>
          <w:b/>
          <w:lang w:val="en-US"/>
        </w:rPr>
        <w:t xml:space="preserve"> no</w:t>
      </w:r>
    </w:p>
    <w:p w14:paraId="1795E92F" w14:textId="77777777" w:rsidR="0035244E" w:rsidRDefault="00EF69F9">
      <w:pPr>
        <w:pStyle w:val="Corpo"/>
        <w:jc w:val="both"/>
        <w:rPr>
          <w:b/>
        </w:rPr>
      </w:pPr>
      <w:r w:rsidRPr="003A0E88">
        <w:rPr>
          <w:b/>
        </w:rPr>
        <w:t>Port 41567</w:t>
      </w:r>
    </w:p>
    <w:p w14:paraId="6D1F5B75" w14:textId="77777777" w:rsidR="00A0700C" w:rsidRPr="003A0E88" w:rsidRDefault="00A0700C">
      <w:pPr>
        <w:pStyle w:val="Corpo"/>
        <w:jc w:val="both"/>
        <w:rPr>
          <w:b/>
        </w:rPr>
      </w:pP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 2</w:t>
      </w:r>
    </w:p>
    <w:p w14:paraId="670477DC" w14:textId="77777777" w:rsidR="0035244E" w:rsidRDefault="0035244E">
      <w:pPr>
        <w:pStyle w:val="Corpo"/>
        <w:jc w:val="both"/>
      </w:pPr>
    </w:p>
    <w:p w14:paraId="3177238A" w14:textId="77777777" w:rsidR="0035244E" w:rsidRDefault="00EF69F9" w:rsidP="007A6BD0">
      <w:pPr>
        <w:pStyle w:val="Titolo2"/>
      </w:pPr>
      <w:r>
        <w:t xml:space="preserve">Chiudere le </w:t>
      </w:r>
      <w:proofErr w:type="gramStart"/>
      <w:r>
        <w:t>porte</w:t>
      </w:r>
      <w:proofErr w:type="gramEnd"/>
      <w:r>
        <w:t xml:space="preserve"> aperte</w:t>
      </w:r>
    </w:p>
    <w:p w14:paraId="429B3F32" w14:textId="77777777" w:rsidR="0035244E" w:rsidRDefault="00EF69F9">
      <w:pPr>
        <w:pStyle w:val="Corpo"/>
        <w:jc w:val="both"/>
      </w:pPr>
      <w:r>
        <w:t xml:space="preserve">Tutti i servizi che non sono di stretta </w:t>
      </w:r>
      <w:proofErr w:type="spellStart"/>
      <w:r>
        <w:t>necessit</w:t>
      </w:r>
      <w:proofErr w:type="spellEnd"/>
      <w:r>
        <w:rPr>
          <w:rFonts w:hAnsi="Helvetica"/>
          <w:lang w:val="fr-FR"/>
        </w:rPr>
        <w:t xml:space="preserve">à </w:t>
      </w:r>
      <w:r>
        <w:t xml:space="preserve">per il sistema e che sono in ascolto di connessioni di ingresso, </w:t>
      </w:r>
      <w:r>
        <w:rPr>
          <w:rFonts w:ascii="Helvetica Neue"/>
          <w:b/>
          <w:bCs/>
        </w:rPr>
        <w:t>possono rappresentare dei possibili punti di attacco, per tanto occorre chiudere o disabilitare questi servizi</w:t>
      </w:r>
      <w:r>
        <w:t xml:space="preserve">. Per individuare quelli che sono in ascolto su delle porte, </w:t>
      </w:r>
      <w:r>
        <w:rPr>
          <w:rFonts w:hAnsi="Helvetica"/>
        </w:rPr>
        <w:t xml:space="preserve">è </w:t>
      </w:r>
      <w:r>
        <w:t xml:space="preserve">sufficiente utilizzare </w:t>
      </w:r>
      <w:proofErr w:type="spellStart"/>
      <w:r>
        <w:t>netstat</w:t>
      </w:r>
      <w:proofErr w:type="spellEnd"/>
      <w:r>
        <w:t>, che con la seguente sintassi consente di avere l</w:t>
      </w:r>
      <w:r>
        <w:rPr>
          <w:rFonts w:hAnsi="Helvetica"/>
          <w:lang w:val="fr-FR"/>
        </w:rPr>
        <w:t>’</w:t>
      </w:r>
      <w:r>
        <w:t xml:space="preserve">elenco delle porte aperte, lo stato della connessione ed il </w:t>
      </w:r>
      <w:proofErr w:type="spellStart"/>
      <w:r>
        <w:t>pid</w:t>
      </w:r>
      <w:proofErr w:type="spellEnd"/>
      <w:r>
        <w:t xml:space="preserve"> del processo che controlla quella connessione. </w:t>
      </w:r>
    </w:p>
    <w:p w14:paraId="58D447BD" w14:textId="77777777" w:rsidR="0035244E" w:rsidRDefault="0035244E">
      <w:pPr>
        <w:pStyle w:val="Corpo"/>
        <w:jc w:val="both"/>
        <w:rPr>
          <w:b/>
          <w:bCs/>
        </w:rPr>
      </w:pPr>
    </w:p>
    <w:p w14:paraId="62D1110C" w14:textId="77777777" w:rsidR="0035244E" w:rsidRDefault="00EF69F9">
      <w:pPr>
        <w:pStyle w:val="Corpo"/>
        <w:jc w:val="both"/>
        <w:rPr>
          <w:b/>
          <w:bCs/>
        </w:rPr>
      </w:pP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</w:t>
      </w:r>
      <w:r w:rsidR="00A0700C">
        <w:rPr>
          <w:rFonts w:hAnsi="Helvetica"/>
          <w:b/>
          <w:bCs/>
        </w:rPr>
        <w:t>-</w:t>
      </w:r>
      <w:proofErr w:type="spellStart"/>
      <w:r w:rsidR="00A0700C">
        <w:rPr>
          <w:rFonts w:hAnsi="Helvetica"/>
          <w:b/>
          <w:bCs/>
        </w:rPr>
        <w:t>tulpn</w:t>
      </w:r>
      <w:proofErr w:type="spellEnd"/>
    </w:p>
    <w:p w14:paraId="0987EF13" w14:textId="77777777" w:rsidR="0035244E" w:rsidRDefault="0035244E">
      <w:pPr>
        <w:pStyle w:val="Corpo"/>
        <w:jc w:val="both"/>
      </w:pPr>
    </w:p>
    <w:p w14:paraId="3EEB6D17" w14:textId="77777777" w:rsidR="0035244E" w:rsidRDefault="00EF69F9">
      <w:pPr>
        <w:pStyle w:val="Corpo"/>
        <w:jc w:val="both"/>
      </w:pPr>
      <w:r>
        <w:t xml:space="preserve">In questo modo </w:t>
      </w:r>
      <w:r>
        <w:rPr>
          <w:rFonts w:hAnsi="Helvetica"/>
        </w:rPr>
        <w:t xml:space="preserve">è </w:t>
      </w:r>
      <w:r>
        <w:t xml:space="preserve">possibile identificare le connessioni attive e fare in modo di chiudere le </w:t>
      </w:r>
      <w:r>
        <w:rPr>
          <w:rFonts w:hAnsi="Helvetica"/>
        </w:rPr>
        <w:t> </w:t>
      </w:r>
      <w:r>
        <w:t>porte aperte (stoppando i servizi, o in casi estremi uccidendo i processi).</w:t>
      </w:r>
    </w:p>
    <w:p w14:paraId="68C4E63E" w14:textId="77777777" w:rsidR="0035244E" w:rsidRDefault="0035244E">
      <w:pPr>
        <w:pStyle w:val="Corpo"/>
        <w:jc w:val="both"/>
      </w:pPr>
    </w:p>
    <w:p w14:paraId="64C1BF06" w14:textId="77777777" w:rsidR="0035244E" w:rsidRDefault="00EF69F9" w:rsidP="007A6BD0">
      <w:pPr>
        <w:pStyle w:val="Titolo2"/>
      </w:pPr>
      <w:r>
        <w:t>Controllo d</w:t>
      </w:r>
      <w:r>
        <w:rPr>
          <w:rFonts w:hAnsi="Helvetica"/>
        </w:rPr>
        <w:t>’</w:t>
      </w:r>
      <w:r>
        <w:t>accesso</w:t>
      </w:r>
    </w:p>
    <w:p w14:paraId="77CA3599" w14:textId="77777777" w:rsidR="0035244E" w:rsidRDefault="00EF69F9">
      <w:pPr>
        <w:pStyle w:val="Corpo"/>
        <w:jc w:val="both"/>
        <w:rPr>
          <w:sz w:val="24"/>
          <w:szCs w:val="24"/>
        </w:rPr>
      </w:pPr>
      <w:r>
        <w:t xml:space="preserve">Implementare una politica di tipo </w:t>
      </w:r>
      <w:proofErr w:type="spellStart"/>
      <w:r>
        <w:t>Mandatorio</w:t>
      </w:r>
      <w:proofErr w:type="spellEnd"/>
      <w:r>
        <w:t xml:space="preserve"> (MAC). Eseguire programmi con il </w:t>
      </w:r>
      <w:proofErr w:type="spellStart"/>
      <w:r>
        <w:t>kernel</w:t>
      </w:r>
      <w:proofErr w:type="spellEnd"/>
      <w:r>
        <w:t xml:space="preserve"> MAC, garantisce protezione contro software malevoli che possono danneggiare il sistema, o fornire porte di accesso non autorizzate.</w:t>
      </w:r>
    </w:p>
    <w:p w14:paraId="2377286B" w14:textId="77777777" w:rsidR="0035244E" w:rsidRDefault="0035244E">
      <w:pPr>
        <w:pStyle w:val="Didefault"/>
        <w:spacing w:after="240"/>
        <w:jc w:val="both"/>
        <w:rPr>
          <w:rFonts w:ascii="Times" w:eastAsia="Times" w:hAnsi="Times" w:cs="Times"/>
          <w:sz w:val="24"/>
          <w:szCs w:val="24"/>
        </w:rPr>
      </w:pPr>
    </w:p>
    <w:p w14:paraId="2D5651D6" w14:textId="77777777" w:rsidR="0035244E" w:rsidRPr="007A6BD0" w:rsidRDefault="00EF69F9" w:rsidP="007A6BD0">
      <w:pPr>
        <w:pStyle w:val="Titolo1"/>
      </w:pPr>
      <w:r w:rsidRPr="007A6BD0">
        <w:t>APPARMOR</w:t>
      </w:r>
    </w:p>
    <w:p w14:paraId="638E44B9" w14:textId="77777777" w:rsidR="0035244E" w:rsidRDefault="0035244E">
      <w:pPr>
        <w:pStyle w:val="Corpo"/>
        <w:jc w:val="both"/>
      </w:pPr>
    </w:p>
    <w:p w14:paraId="63EF6012" w14:textId="77777777" w:rsidR="0035244E" w:rsidRDefault="00EF69F9" w:rsidP="007A6BD0">
      <w:pPr>
        <w:pStyle w:val="Titolo2"/>
      </w:pPr>
      <w:r>
        <w:t>Introduzione</w:t>
      </w:r>
    </w:p>
    <w:p w14:paraId="71457DD5" w14:textId="77777777" w:rsidR="0035244E" w:rsidRDefault="00EF69F9">
      <w:pPr>
        <w:pStyle w:val="Corpo"/>
        <w:jc w:val="both"/>
      </w:pPr>
      <w:proofErr w:type="spellStart"/>
      <w:r>
        <w:t>AppArmor</w:t>
      </w:r>
      <w:proofErr w:type="spellEnd"/>
      <w:r>
        <w:t xml:space="preserve"> </w:t>
      </w:r>
      <w:r>
        <w:rPr>
          <w:rFonts w:hAnsi="Helvetica"/>
        </w:rPr>
        <w:t xml:space="preserve">è </w:t>
      </w:r>
      <w:r>
        <w:t xml:space="preserve">un'implementazione del </w:t>
      </w:r>
      <w:r>
        <w:rPr>
          <w:rFonts w:hAnsi="Helvetica"/>
          <w:lang w:val="fr-FR"/>
        </w:rPr>
        <w:t>«</w:t>
      </w:r>
      <w:r>
        <w:rPr>
          <w:lang w:val="en-US"/>
        </w:rPr>
        <w:t>Linux Security Module</w:t>
      </w:r>
      <w:r>
        <w:rPr>
          <w:rFonts w:hAnsi="Helvetica"/>
        </w:rPr>
        <w:t xml:space="preserve">» </w:t>
      </w:r>
      <w:r>
        <w:t xml:space="preserve">per il controllo degli accessi vincolante basato sul nome. </w:t>
      </w:r>
      <w:proofErr w:type="spellStart"/>
      <w:r>
        <w:t>AppArmor</w:t>
      </w:r>
      <w:proofErr w:type="spellEnd"/>
      <w:r>
        <w:t xml:space="preserve"> racchiude individualmente i programmi in un insieme di file e </w:t>
      </w:r>
      <w:proofErr w:type="spellStart"/>
      <w:r>
        <w:t>capacit</w:t>
      </w:r>
      <w:proofErr w:type="spellEnd"/>
      <w:r>
        <w:rPr>
          <w:rFonts w:hAnsi="Helvetica"/>
          <w:lang w:val="fr-FR"/>
        </w:rPr>
        <w:t xml:space="preserve">à </w:t>
      </w:r>
      <w:proofErr w:type="spellStart"/>
      <w:r>
        <w:rPr>
          <w:lang w:val="fr-FR"/>
        </w:rPr>
        <w:t>posix</w:t>
      </w:r>
      <w:proofErr w:type="spellEnd"/>
      <w:r>
        <w:rPr>
          <w:lang w:val="fr-FR"/>
        </w:rPr>
        <w:t xml:space="preserve"> 1003.1e </w:t>
      </w:r>
      <w:proofErr w:type="spellStart"/>
      <w:r>
        <w:rPr>
          <w:lang w:val="fr-FR"/>
        </w:rPr>
        <w:t>draft</w:t>
      </w:r>
      <w:proofErr w:type="spellEnd"/>
      <w:r>
        <w:rPr>
          <w:lang w:val="fr-FR"/>
        </w:rPr>
        <w:t>.</w:t>
      </w:r>
    </w:p>
    <w:p w14:paraId="11F958C8" w14:textId="77777777" w:rsidR="0035244E" w:rsidRDefault="00EF69F9">
      <w:pPr>
        <w:pStyle w:val="Corpo"/>
        <w:jc w:val="both"/>
      </w:pPr>
      <w:proofErr w:type="spellStart"/>
      <w:r>
        <w:t>AppArmor</w:t>
      </w:r>
      <w:proofErr w:type="spellEnd"/>
      <w:r>
        <w:t xml:space="preserve"> </w:t>
      </w:r>
      <w:r>
        <w:rPr>
          <w:rFonts w:hAnsi="Helvetica"/>
        </w:rPr>
        <w:t xml:space="preserve">è </w:t>
      </w:r>
      <w:r>
        <w:t xml:space="preserve">installato e caricato in modo predefinito e utilizza i profili di un'applicazione per determinare quali file e permessi siano necessari all'applicazione. Alcuni pacchetti installano i propri profili e ulteriori profili possono essere trovati nel pacchetto </w:t>
      </w:r>
      <w:proofErr w:type="spellStart"/>
      <w:r>
        <w:rPr>
          <w:i/>
          <w:iCs/>
          <w:lang w:val="en-US"/>
        </w:rPr>
        <w:t>apparmor</w:t>
      </w:r>
      <w:proofErr w:type="spellEnd"/>
      <w:r>
        <w:rPr>
          <w:i/>
          <w:iCs/>
          <w:lang w:val="en-US"/>
        </w:rPr>
        <w:t>-profiles</w:t>
      </w:r>
      <w:r>
        <w:t>.</w:t>
      </w:r>
    </w:p>
    <w:p w14:paraId="25CFA2A3" w14:textId="77777777" w:rsidR="0035244E" w:rsidRDefault="0035244E">
      <w:pPr>
        <w:pStyle w:val="Corpo"/>
        <w:jc w:val="both"/>
      </w:pPr>
    </w:p>
    <w:p w14:paraId="299F009D" w14:textId="77777777" w:rsidR="0035244E" w:rsidRDefault="00EF69F9">
      <w:pPr>
        <w:pStyle w:val="Etichetta"/>
        <w:shd w:val="clear" w:color="auto" w:fill="7F7F7F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apparmor</w:t>
      </w:r>
      <w:proofErr w:type="spellEnd"/>
      <w:r>
        <w:t>-profiles</w:t>
      </w:r>
    </w:p>
    <w:p w14:paraId="53E73FC1" w14:textId="77777777" w:rsidR="0035244E" w:rsidRDefault="0035244E">
      <w:pPr>
        <w:pStyle w:val="Corpo"/>
        <w:jc w:val="both"/>
      </w:pPr>
    </w:p>
    <w:p w14:paraId="6985BC35" w14:textId="77777777" w:rsidR="0035244E" w:rsidRDefault="00EF69F9">
      <w:pPr>
        <w:pStyle w:val="Corpo"/>
        <w:jc w:val="both"/>
      </w:pPr>
      <w:r>
        <w:t xml:space="preserve">I profili di </w:t>
      </w:r>
      <w:proofErr w:type="spellStart"/>
      <w:r>
        <w:t>AppArmor</w:t>
      </w:r>
      <w:proofErr w:type="spellEnd"/>
      <w:r>
        <w:t xml:space="preserve"> dispongono di due </w:t>
      </w:r>
      <w:proofErr w:type="spellStart"/>
      <w:r>
        <w:t>modalit</w:t>
      </w:r>
      <w:proofErr w:type="spellEnd"/>
      <w:r>
        <w:rPr>
          <w:rFonts w:hAnsi="Helvetica"/>
          <w:lang w:val="fr-FR"/>
        </w:rPr>
        <w:t xml:space="preserve">à </w:t>
      </w:r>
      <w:r>
        <w:t>di esecuzione:</w:t>
      </w:r>
    </w:p>
    <w:p w14:paraId="4A922913" w14:textId="77777777" w:rsidR="0035244E" w:rsidRDefault="00EF69F9">
      <w:pPr>
        <w:pStyle w:val="Corpo"/>
        <w:numPr>
          <w:ilvl w:val="0"/>
          <w:numId w:val="3"/>
        </w:numPr>
        <w:jc w:val="both"/>
      </w:pPr>
      <w:r>
        <w:t>Apprendimento (</w:t>
      </w:r>
      <w:proofErr w:type="spellStart"/>
      <w:r>
        <w:t>complaining</w:t>
      </w:r>
      <w:proofErr w:type="spellEnd"/>
      <w:r>
        <w:t>/</w:t>
      </w:r>
      <w:proofErr w:type="spellStart"/>
      <w:r>
        <w:t>learning</w:t>
      </w:r>
      <w:proofErr w:type="spellEnd"/>
      <w:r>
        <w:t>): le violazioni del profilo sono consentite e vengono registrate. Utile per verificare e sviluppare nuovi profili.</w:t>
      </w:r>
    </w:p>
    <w:p w14:paraId="643EA65A" w14:textId="77777777" w:rsidR="0035244E" w:rsidRDefault="00EF69F9">
      <w:pPr>
        <w:pStyle w:val="Corpo"/>
        <w:numPr>
          <w:ilvl w:val="0"/>
          <w:numId w:val="3"/>
        </w:numPr>
        <w:jc w:val="both"/>
      </w:pPr>
      <w:r>
        <w:t>Esecutiva (</w:t>
      </w:r>
      <w:proofErr w:type="spellStart"/>
      <w:r>
        <w:t>enforced</w:t>
      </w:r>
      <w:proofErr w:type="spellEnd"/>
      <w:r>
        <w:t>/</w:t>
      </w:r>
      <w:proofErr w:type="spellStart"/>
      <w:r>
        <w:t>confined</w:t>
      </w:r>
      <w:proofErr w:type="spellEnd"/>
      <w:r>
        <w:t>): obbliga a rispettare la politica del profilo e registra le violazioni.</w:t>
      </w:r>
    </w:p>
    <w:p w14:paraId="5280AC7A" w14:textId="77777777" w:rsidR="0035244E" w:rsidRDefault="0035244E">
      <w:pPr>
        <w:pStyle w:val="Intestazione"/>
        <w:jc w:val="both"/>
      </w:pPr>
    </w:p>
    <w:p w14:paraId="2D659FBC" w14:textId="77777777" w:rsidR="007A6BD0" w:rsidRPr="007A6BD0" w:rsidRDefault="007A6BD0" w:rsidP="007A6BD0">
      <w:pPr>
        <w:pStyle w:val="Corpo"/>
      </w:pPr>
    </w:p>
    <w:p w14:paraId="2EADB9DA" w14:textId="77777777" w:rsidR="0035244E" w:rsidRDefault="00EF69F9" w:rsidP="007A6BD0">
      <w:pPr>
        <w:pStyle w:val="Titolo2"/>
      </w:pPr>
      <w:proofErr w:type="spellStart"/>
      <w:r>
        <w:t>Profili</w:t>
      </w:r>
      <w:proofErr w:type="spellEnd"/>
    </w:p>
    <w:p w14:paraId="59BFAFC5" w14:textId="77777777" w:rsidR="007A6BD0" w:rsidRDefault="00EF69F9">
      <w:pPr>
        <w:pStyle w:val="Corpo"/>
        <w:jc w:val="both"/>
      </w:pPr>
      <w:r>
        <w:t xml:space="preserve">I profili di </w:t>
      </w:r>
      <w:proofErr w:type="spellStart"/>
      <w:r>
        <w:t>apparmor</w:t>
      </w:r>
      <w:proofErr w:type="spellEnd"/>
      <w:r>
        <w:t xml:space="preserve"> sono dei file di testo situati nella cartella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 xml:space="preserve">/ . </w:t>
      </w:r>
    </w:p>
    <w:p w14:paraId="29C6EEA9" w14:textId="77777777" w:rsidR="0035244E" w:rsidRDefault="00EF69F9">
      <w:pPr>
        <w:pStyle w:val="Corpo"/>
        <w:jc w:val="both"/>
      </w:pPr>
      <w:r>
        <w:t xml:space="preserve">Il nome dei file </w:t>
      </w:r>
      <w:r>
        <w:rPr>
          <w:rFonts w:hAnsi="Helvetica"/>
        </w:rPr>
        <w:t xml:space="preserve">è </w:t>
      </w:r>
      <w:r>
        <w:t xml:space="preserve">rappresentativo del </w:t>
      </w:r>
      <w:proofErr w:type="spellStart"/>
      <w:r>
        <w:t>path</w:t>
      </w:r>
      <w:proofErr w:type="spellEnd"/>
      <w:r>
        <w:t xml:space="preserve"> dell</w:t>
      </w:r>
      <w:r>
        <w:rPr>
          <w:rFonts w:hAnsi="Helvetica"/>
        </w:rPr>
        <w:t>’</w:t>
      </w:r>
      <w:r>
        <w:t>applicativo di cui rappresentano il profilo. Avremo cio</w:t>
      </w:r>
      <w:r>
        <w:rPr>
          <w:rFonts w:hAnsi="Helvetica"/>
        </w:rPr>
        <w:t xml:space="preserve">è </w:t>
      </w:r>
      <w:r>
        <w:t xml:space="preserve">che, volendo profilare il comando </w:t>
      </w:r>
      <w:proofErr w:type="spellStart"/>
      <w:r>
        <w:t>ping</w:t>
      </w:r>
      <w:proofErr w:type="spellEnd"/>
      <w:r>
        <w:t>, situato in /bin/</w:t>
      </w:r>
      <w:proofErr w:type="spellStart"/>
      <w:r>
        <w:t>ping</w:t>
      </w:r>
      <w:proofErr w:type="spellEnd"/>
      <w:r>
        <w:t xml:space="preserve"> il nome del file profilo sar</w:t>
      </w:r>
      <w:r>
        <w:rPr>
          <w:rFonts w:hAnsi="Helvetica"/>
        </w:rPr>
        <w:t xml:space="preserve">à </w:t>
      </w:r>
      <w:proofErr w:type="spellStart"/>
      <w:r>
        <w:t>bin.ping</w:t>
      </w:r>
      <w:proofErr w:type="spellEnd"/>
      <w:r>
        <w:t>.</w:t>
      </w:r>
    </w:p>
    <w:p w14:paraId="4FBE97EB" w14:textId="77777777" w:rsidR="0035244E" w:rsidRDefault="0035244E">
      <w:pPr>
        <w:pStyle w:val="Corpo"/>
        <w:jc w:val="both"/>
      </w:pPr>
    </w:p>
    <w:p w14:paraId="5DD6F9FF" w14:textId="77777777" w:rsidR="0035244E" w:rsidRDefault="00EF69F9">
      <w:pPr>
        <w:pStyle w:val="Corpo"/>
        <w:jc w:val="both"/>
      </w:pPr>
      <w:r>
        <w:t xml:space="preserve">Di seguito </w:t>
      </w:r>
      <w:r>
        <w:rPr>
          <w:rFonts w:hAnsi="Helvetica"/>
        </w:rPr>
        <w:t xml:space="preserve">è </w:t>
      </w:r>
      <w:r>
        <w:t xml:space="preserve">rappresentata la struttura di un profilo di </w:t>
      </w:r>
      <w:proofErr w:type="spellStart"/>
      <w:r>
        <w:t>apparmor</w:t>
      </w:r>
      <w:proofErr w:type="spellEnd"/>
      <w:r>
        <w:t xml:space="preserve"> : </w:t>
      </w:r>
    </w:p>
    <w:p w14:paraId="1B418D7F" w14:textId="77777777" w:rsidR="0035244E" w:rsidRDefault="00EF69F9">
      <w:pPr>
        <w:pStyle w:val="Corpo"/>
        <w:jc w:val="both"/>
      </w:pPr>
      <w:r>
        <w:lastRenderedPageBreak/>
        <w:t>In un profilo, i commenti sono sempre preceduti dal simbolo # .</w:t>
      </w:r>
    </w:p>
    <w:p w14:paraId="3CDDFD28" w14:textId="77777777" w:rsidR="0035244E" w:rsidRDefault="0035244E">
      <w:pPr>
        <w:pStyle w:val="Corpo"/>
        <w:jc w:val="both"/>
      </w:pPr>
    </w:p>
    <w:p w14:paraId="2B45ADF7" w14:textId="77777777" w:rsidR="000B0896" w:rsidRDefault="000B0896">
      <w:pPr>
        <w:pStyle w:val="Intestazionerossa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EE15AAA" wp14:editId="665FF676">
                <wp:simplePos x="0" y="0"/>
                <wp:positionH relativeFrom="page">
                  <wp:posOffset>605790</wp:posOffset>
                </wp:positionH>
                <wp:positionV relativeFrom="page">
                  <wp:posOffset>720090</wp:posOffset>
                </wp:positionV>
                <wp:extent cx="6119495" cy="7274560"/>
                <wp:effectExtent l="0" t="0" r="1905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27456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B335EC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it-IT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profile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configure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foo</w:t>
                            </w:r>
                            <w:proofErr w:type="spellEnd"/>
                          </w:p>
                          <w:p w14:paraId="48288C94" w14:textId="77777777" w:rsidR="007A6BD0" w:rsidRDefault="007A6BD0">
                            <w:pPr>
                              <w:pStyle w:val="Etichetta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tunables</w:t>
                            </w:r>
                            <w:proofErr w:type="spellEnd"/>
                            <w:r>
                              <w:t>/global&gt;</w:t>
                            </w:r>
                          </w:p>
                          <w:p w14:paraId="56A5EEB1" w14:textId="77777777" w:rsidR="007A6BD0" w:rsidRDefault="007A6BD0">
                            <w:pPr>
                              <w:pStyle w:val="Etichetta"/>
                            </w:pPr>
                          </w:p>
                          <w:p w14:paraId="36C2EFD7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@{HOME} = /home/*/ /root/ #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variab</w:t>
                            </w:r>
                            <w:r w:rsidR="000B0896">
                              <w:rPr>
                                <w:lang w:val="nl-NL"/>
                              </w:rPr>
                              <w:t>i</w:t>
                            </w:r>
                            <w:r>
                              <w:rPr>
                                <w:lang w:val="nl-NL"/>
                              </w:rPr>
                              <w:t>le</w:t>
                            </w:r>
                            <w:proofErr w:type="spellEnd"/>
                          </w:p>
                          <w:p w14:paraId="6F77E863" w14:textId="77777777" w:rsidR="007A6BD0" w:rsidRDefault="007A6BD0">
                            <w:pPr>
                              <w:pStyle w:val="Etichetta"/>
                            </w:pPr>
                          </w:p>
                          <w:p w14:paraId="661B23A3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{</w:t>
                            </w:r>
                          </w:p>
                          <w:p w14:paraId="3A32FFDA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#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&lt;abstractions/base&gt;</w:t>
                            </w:r>
                          </w:p>
                          <w:p w14:paraId="518E2DA7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network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7A493E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capability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setgid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C58A6BE" w14:textId="77777777" w:rsidR="007A6BD0" w:rsidRDefault="007A6BD0">
                            <w:pPr>
                              <w:pStyle w:val="Etichetta"/>
                            </w:pPr>
                          </w:p>
                          <w:p w14:paraId="60018AFB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/bin/mount          </w:t>
                            </w:r>
                            <w:proofErr w:type="spellStart"/>
                            <w:r>
                              <w:t>ux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63DB5B9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es-ES_tradnl"/>
                              </w:rPr>
                              <w:t xml:space="preserve">   /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/{,u}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    r,</w:t>
                            </w:r>
                          </w:p>
                          <w:p w14:paraId="78713B51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it-IT"/>
                              </w:rPr>
                              <w:t xml:space="preserve">   /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ld.so.cache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r,</w:t>
                            </w:r>
                          </w:p>
                          <w:p w14:paraId="2AFD8CB6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/*          r,</w:t>
                            </w:r>
                          </w:p>
                          <w:p w14:paraId="5C0BE660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/lib/</w:t>
                            </w:r>
                            <w:proofErr w:type="spellStart"/>
                            <w:r>
                              <w:t>ld</w:t>
                            </w:r>
                            <w:proofErr w:type="spellEnd"/>
                            <w:r>
                              <w:t>-*.so</w:t>
                            </w:r>
                            <w:proofErr w:type="gramStart"/>
                            <w:r>
                              <w:t xml:space="preserve">*      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4F91DCEC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/lib/lib*.so</w:t>
                            </w:r>
                            <w:proofErr w:type="gramStart"/>
                            <w:r>
                              <w:t xml:space="preserve">*      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29D520BA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</w:t>
                            </w:r>
                            <w:proofErr w:type="spellStart"/>
                            <w:r>
                              <w:t>proc</w:t>
                            </w:r>
                            <w:proofErr w:type="spellEnd"/>
                            <w:r>
                              <w:t>/[0-9]*</w:t>
                            </w:r>
                            <w:proofErr w:type="gramStart"/>
                            <w:r>
                              <w:t>*       r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705554FC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/lib/*</w:t>
                            </w:r>
                            <w:proofErr w:type="gramStart"/>
                            <w:r>
                              <w:t xml:space="preserve">*        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14AA4A73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proofErr w:type="gramStart"/>
                            <w:r>
                              <w:t>/               r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63F6DDD7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foo.pid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0A96690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/foo.*         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lrw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,</w:t>
                            </w:r>
                          </w:p>
                          <w:p w14:paraId="4DD0538A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/@{HOME}/.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foo_file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,</w:t>
                            </w:r>
                          </w:p>
                          <w:p w14:paraId="4C21BBEF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/@{HOME}/.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foo_lock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kw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,</w:t>
                            </w:r>
                          </w:p>
                          <w:p w14:paraId="4533A1C1" w14:textId="77777777" w:rsidR="007A6BD0" w:rsidRDefault="007A6BD0">
                            <w:pPr>
                              <w:pStyle w:val="Etichetta"/>
                            </w:pPr>
                          </w:p>
                          <w:p w14:paraId="68D15276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link 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sysconfig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-&gt; 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foo.conf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,</w:t>
                            </w:r>
                          </w:p>
                          <w:p w14:paraId="4155618B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deny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/shadow    w,</w:t>
                            </w:r>
                          </w:p>
                          <w:p w14:paraId="038BE1D3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</w:t>
                            </w:r>
                            <w:proofErr w:type="gramStart"/>
                            <w:r>
                              <w:t>owner</w:t>
                            </w:r>
                            <w:proofErr w:type="gramEnd"/>
                            <w:r>
                              <w:t xml:space="preserve"> /home/*/**   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8630457" w14:textId="77777777" w:rsidR="007A6BD0" w:rsidRDefault="007A6BD0">
                            <w:pPr>
                              <w:pStyle w:val="Etichetta"/>
                            </w:pPr>
                          </w:p>
                          <w:p w14:paraId="79AA4948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    cx,</w:t>
                            </w:r>
                          </w:p>
                          <w:p w14:paraId="14CA3A88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fr-FR"/>
                              </w:rPr>
                              <w:t xml:space="preserve">   /bin/**             px -&gt;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bin_generic</w:t>
                            </w:r>
                            <w:proofErr w:type="spellEnd"/>
                          </w:p>
                          <w:p w14:paraId="2D34321F" w14:textId="77777777" w:rsidR="007A6BD0" w:rsidRDefault="007A6BD0">
                            <w:pPr>
                              <w:pStyle w:val="Etichetta"/>
                            </w:pPr>
                          </w:p>
                          <w:p w14:paraId="4673AA60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# </w:t>
                            </w:r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 xml:space="preserve"> on foo's local profile, </w:t>
                            </w:r>
                            <w:proofErr w:type="spellStart"/>
                            <w:r>
                              <w:t>foobar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E5BF9EB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{</w:t>
                            </w:r>
                          </w:p>
                          <w:p w14:paraId="098F8C6F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 /bin/bash        </w:t>
                            </w:r>
                            <w:proofErr w:type="spellStart"/>
                            <w:r>
                              <w:t>rmix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30B2C8E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 /bin/cat         </w:t>
                            </w:r>
                            <w:proofErr w:type="spellStart"/>
                            <w:r>
                              <w:t>rmix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EB92033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 /bin/more        </w:t>
                            </w:r>
                            <w:proofErr w:type="spellStart"/>
                            <w:r>
                              <w:t>rmix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F150B7C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 /var/log/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rwl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,</w:t>
                            </w:r>
                          </w:p>
                          <w:p w14:paraId="45666E69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 xml:space="preserve">    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     r,</w:t>
                            </w:r>
                          </w:p>
                          <w:p w14:paraId="05A68E3C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   } </w:t>
                            </w:r>
                          </w:p>
                          <w:p w14:paraId="61AB5056" w14:textId="77777777" w:rsidR="007A6BD0" w:rsidRDefault="007A6BD0">
                            <w:pPr>
                              <w:pStyle w:val="Etichett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47.7pt;margin-top:56.7pt;width:481.85pt;height:572.8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tH9O8BAAC+AwAADgAAAGRycy9lMm9Eb2MueG1srFPbbtswDH0fsH8Q9L7YztK4NeIURYsMA4at&#10;QLcPkGUp1qDbKCV2/n6U4qS7vA2zAZmUxEPy8HhzPxlNjgKCcral1aKkRFjuemX3Lf32dffulpIQ&#10;me2Zdla09CQCvd++fbMZfSOWbnC6F0AQxIZm9C0dYvRNUQQ+CMPCwnlh8VA6MCyiC/uiBzYiutHF&#10;sizXxeig9+C4CAF3n86HdJvxpRQ8fpEyiEh0S7G2mFfIa5fWYrthzR6YHxSfy2D/UIVhymLSK9QT&#10;i4wcQP0FZRQHF5yMC+5M4aRUXOQesJuq/KObl4F5kXtBcoK/0hT+Hyz/fHwGonqcXVm/r1fV7fKG&#10;EssMzupc3QNE4rrvyGQia/ShwZgX/wyzF9BMnU8STPpiFJkywacrwWKKhOPmuqruVneYgONZvaxX&#10;N+s8guI13EOIH4QzJBkthZQ3wbLjpxAxJV69XEnbwWnV75TW2YF996iBHBlOu96lN9WMIb9d05aM&#10;2O+yLlERnKHqpGbnLNYlLIxhjVERlamVaemqTM8MpW06FVlbc0mJlDMNyYpTN83cdK4/Ib0j6qul&#10;4ceBgaBEf7Q4wCTGiwEXo7sY9mAeHTZRUcIsHxwq9lLgwyE6qTIVKds5BTaZHBRJbncWdFLhr36+&#10;9frbbX8CAAD//wMAUEsDBBQABgAIAAAAIQDw/2Rq4AAAAAwBAAAPAAAAZHJzL2Rvd25yZXYueG1s&#10;TI/BTsMwEETvlfgHa5G4IGqn1FUT4lQIiQO9FAIfsE22SURsh9htw9+zPdHb7M5o9m2+mWwvTjSG&#10;zjsDyVyBIFf5unONga/P14c1iBDR1dh7RwZ+KcCmuJnlmNX+7D7oVMZGcIkLGRpoYxwyKUPVksUw&#10;9wM59g5+tBh5HBtZj3jmctvLhVIrabFzfKHFgV5aqr7LozWA5f2bnWS63u1W2+W71j9WHbbG3N1O&#10;z08gIk3xPwwXfEaHgpn2/ujqIHoDqV5ykvfJI4tLQOk0AbFntdCpAlnk8vqJ4g8AAP//AwBQSwEC&#10;LQAUAAYACAAAACEA5JnDwPsAAADhAQAAEwAAAAAAAAAAAAAAAAAAAAAAW0NvbnRlbnRfVHlwZXNd&#10;LnhtbFBLAQItABQABgAIAAAAIQAjsmrh1wAAAJQBAAALAAAAAAAAAAAAAAAAACwBAABfcmVscy8u&#10;cmVsc1BLAQItABQABgAIAAAAIQB8O0f07wEAAL4DAAAOAAAAAAAAAAAAAAAAACwCAABkcnMvZTJv&#10;RG9jLnhtbFBLAQItABQABgAIAAAAIQDw/2Rq4AAAAAwBAAAPAAAAAAAAAAAAAAAAAEcEAABkcnMv&#10;ZG93bnJldi54bWxQSwUGAAAAAAQABADzAAAAVAUAAAAA&#10;" fillcolor="#7f7f7f" stroked="f" strokeweight="1pt">
                <v:stroke miterlimit="4"/>
                <v:textbox inset="0,0,0,0">
                  <w:txbxContent>
                    <w:p w14:paraId="7AB335EC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it-IT"/>
                        </w:rPr>
                        <w:t xml:space="preserve"># </w:t>
                      </w:r>
                      <w:proofErr w:type="spellStart"/>
                      <w:r>
                        <w:rPr>
                          <w:lang w:val="it-IT"/>
                        </w:rPr>
                        <w:t>profile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it-IT"/>
                        </w:rPr>
                        <w:t>configure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t-IT"/>
                        </w:rPr>
                        <w:t>foo</w:t>
                      </w:r>
                      <w:proofErr w:type="spellEnd"/>
                    </w:p>
                    <w:p w14:paraId="48288C94" w14:textId="77777777" w:rsidR="007A6BD0" w:rsidRDefault="007A6BD0">
                      <w:pPr>
                        <w:pStyle w:val="Etichetta"/>
                      </w:pPr>
                      <w:r>
                        <w:t>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>&lt;</w:t>
                      </w:r>
                      <w:proofErr w:type="spellStart"/>
                      <w:r>
                        <w:t>tunables</w:t>
                      </w:r>
                      <w:proofErr w:type="spellEnd"/>
                      <w:r>
                        <w:t>/global&gt;</w:t>
                      </w:r>
                    </w:p>
                    <w:p w14:paraId="56A5EEB1" w14:textId="77777777" w:rsidR="007A6BD0" w:rsidRDefault="007A6BD0">
                      <w:pPr>
                        <w:pStyle w:val="Etichetta"/>
                      </w:pPr>
                    </w:p>
                    <w:p w14:paraId="36C2EFD7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@{HOME} = /home/*/ /root/ # </w:t>
                      </w:r>
                      <w:proofErr w:type="spellStart"/>
                      <w:r>
                        <w:rPr>
                          <w:lang w:val="nl-NL"/>
                        </w:rPr>
                        <w:t>variab</w:t>
                      </w:r>
                      <w:r w:rsidR="000B0896">
                        <w:rPr>
                          <w:lang w:val="nl-NL"/>
                        </w:rPr>
                        <w:t>i</w:t>
                      </w:r>
                      <w:r>
                        <w:rPr>
                          <w:lang w:val="nl-NL"/>
                        </w:rPr>
                        <w:t>le</w:t>
                      </w:r>
                      <w:proofErr w:type="spellEnd"/>
                    </w:p>
                    <w:p w14:paraId="6F77E863" w14:textId="77777777" w:rsidR="007A6BD0" w:rsidRDefault="007A6BD0">
                      <w:pPr>
                        <w:pStyle w:val="Etichetta"/>
                      </w:pPr>
                    </w:p>
                    <w:p w14:paraId="661B23A3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usr</w:t>
                      </w:r>
                      <w:proofErr w:type="spellEnd"/>
                      <w:r>
                        <w:rPr>
                          <w:lang w:val="nl-NL"/>
                        </w:rPr>
                        <w:t>/bin/</w:t>
                      </w:r>
                      <w:proofErr w:type="spellStart"/>
                      <w:r>
                        <w:rPr>
                          <w:lang w:val="nl-NL"/>
                        </w:rPr>
                        <w:t>foo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{</w:t>
                      </w:r>
                    </w:p>
                    <w:p w14:paraId="3A32FFDA" w14:textId="77777777" w:rsidR="007A6BD0" w:rsidRDefault="007A6BD0">
                      <w:pPr>
                        <w:pStyle w:val="Etichetta"/>
                      </w:pPr>
                      <w:r>
                        <w:t xml:space="preserve">   #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&lt;abstractions/base&gt;</w:t>
                      </w:r>
                    </w:p>
                    <w:p w14:paraId="518E2DA7" w14:textId="77777777" w:rsidR="007A6BD0" w:rsidRDefault="007A6BD0">
                      <w:pPr>
                        <w:pStyle w:val="Etichetta"/>
                      </w:pPr>
                      <w:r>
                        <w:t xml:space="preserve">   </w:t>
                      </w:r>
                      <w:proofErr w:type="gramStart"/>
                      <w:r>
                        <w:t>network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tcp</w:t>
                      </w:r>
                      <w:proofErr w:type="spellEnd"/>
                      <w:r>
                        <w:t>,</w:t>
                      </w:r>
                    </w:p>
                    <w:p w14:paraId="567A493E" w14:textId="77777777" w:rsidR="007A6BD0" w:rsidRDefault="007A6BD0">
                      <w:pPr>
                        <w:pStyle w:val="Etichetta"/>
                      </w:pPr>
                      <w:r>
                        <w:t xml:space="preserve">   </w:t>
                      </w:r>
                      <w:proofErr w:type="gramStart"/>
                      <w:r>
                        <w:t>capability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setgid</w:t>
                      </w:r>
                      <w:proofErr w:type="spellEnd"/>
                      <w:r>
                        <w:t>,</w:t>
                      </w:r>
                    </w:p>
                    <w:p w14:paraId="2C58A6BE" w14:textId="77777777" w:rsidR="007A6BD0" w:rsidRDefault="007A6BD0">
                      <w:pPr>
                        <w:pStyle w:val="Etichetta"/>
                      </w:pPr>
                    </w:p>
                    <w:p w14:paraId="60018AFB" w14:textId="77777777" w:rsidR="007A6BD0" w:rsidRDefault="007A6BD0">
                      <w:pPr>
                        <w:pStyle w:val="Etichetta"/>
                      </w:pPr>
                      <w:r>
                        <w:t xml:space="preserve">   /bin/mount          </w:t>
                      </w:r>
                      <w:proofErr w:type="spellStart"/>
                      <w:r>
                        <w:t>ux</w:t>
                      </w:r>
                      <w:proofErr w:type="spellEnd"/>
                      <w:r>
                        <w:t>,</w:t>
                      </w:r>
                    </w:p>
                    <w:p w14:paraId="363DB5B9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es-ES_tradnl"/>
                        </w:rPr>
                        <w:t xml:space="preserve">   /</w:t>
                      </w:r>
                      <w:proofErr w:type="spellStart"/>
                      <w:r>
                        <w:rPr>
                          <w:lang w:val="es-ES_tradnl"/>
                        </w:rPr>
                        <w:t>dev</w:t>
                      </w:r>
                      <w:proofErr w:type="spellEnd"/>
                      <w:r>
                        <w:rPr>
                          <w:lang w:val="es-ES_tradnl"/>
                        </w:rPr>
                        <w:t>/{,u}</w:t>
                      </w:r>
                      <w:proofErr w:type="spellStart"/>
                      <w:r>
                        <w:rPr>
                          <w:lang w:val="es-ES_tradnl"/>
                        </w:rPr>
                        <w:t>random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    r,</w:t>
                      </w:r>
                    </w:p>
                    <w:p w14:paraId="78713B51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it-IT"/>
                        </w:rPr>
                        <w:t xml:space="preserve">   /</w:t>
                      </w:r>
                      <w:proofErr w:type="spellStart"/>
                      <w:r>
                        <w:rPr>
                          <w:lang w:val="it-IT"/>
                        </w:rPr>
                        <w:t>etc</w:t>
                      </w:r>
                      <w:proofErr w:type="spellEnd"/>
                      <w:r>
                        <w:rPr>
                          <w:lang w:val="it-IT"/>
                        </w:rPr>
                        <w:t>/</w:t>
                      </w:r>
                      <w:proofErr w:type="spellStart"/>
                      <w:r>
                        <w:rPr>
                          <w:lang w:val="it-IT"/>
                        </w:rPr>
                        <w:t>ld.so.cache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r,</w:t>
                      </w:r>
                    </w:p>
                    <w:p w14:paraId="2AFD8CB6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/</w:t>
                      </w:r>
                      <w:proofErr w:type="spellStart"/>
                      <w:r>
                        <w:rPr>
                          <w:lang w:val="nl-NL"/>
                        </w:rPr>
                        <w:t>etc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foo</w:t>
                      </w:r>
                      <w:proofErr w:type="spellEnd"/>
                      <w:r>
                        <w:rPr>
                          <w:lang w:val="nl-NL"/>
                        </w:rPr>
                        <w:t>/*          r,</w:t>
                      </w:r>
                    </w:p>
                    <w:p w14:paraId="5C0BE660" w14:textId="77777777" w:rsidR="007A6BD0" w:rsidRDefault="007A6BD0">
                      <w:pPr>
                        <w:pStyle w:val="Etichetta"/>
                      </w:pPr>
                      <w:r>
                        <w:t xml:space="preserve">   /lib/</w:t>
                      </w:r>
                      <w:proofErr w:type="spellStart"/>
                      <w:r>
                        <w:t>ld</w:t>
                      </w:r>
                      <w:proofErr w:type="spellEnd"/>
                      <w:r>
                        <w:t>-*.so</w:t>
                      </w:r>
                      <w:proofErr w:type="gramStart"/>
                      <w:r>
                        <w:t xml:space="preserve">*       </w:t>
                      </w:r>
                      <w:proofErr w:type="spellStart"/>
                      <w:r>
                        <w:t>mr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4F91DCEC" w14:textId="77777777" w:rsidR="007A6BD0" w:rsidRDefault="007A6BD0">
                      <w:pPr>
                        <w:pStyle w:val="Etichetta"/>
                      </w:pPr>
                      <w:r>
                        <w:t xml:space="preserve">   /lib/lib*.so</w:t>
                      </w:r>
                      <w:proofErr w:type="gramStart"/>
                      <w:r>
                        <w:t xml:space="preserve">*       </w:t>
                      </w:r>
                      <w:proofErr w:type="spellStart"/>
                      <w:r>
                        <w:t>mr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29D520BA" w14:textId="77777777" w:rsidR="007A6BD0" w:rsidRDefault="007A6BD0">
                      <w:pPr>
                        <w:pStyle w:val="Etichetta"/>
                      </w:pPr>
                      <w:r>
                        <w:t xml:space="preserve">   /</w:t>
                      </w:r>
                      <w:proofErr w:type="spellStart"/>
                      <w:r>
                        <w:t>proc</w:t>
                      </w:r>
                      <w:proofErr w:type="spellEnd"/>
                      <w:r>
                        <w:t>/[0-9]*</w:t>
                      </w:r>
                      <w:proofErr w:type="gramStart"/>
                      <w:r>
                        <w:t>*       r</w:t>
                      </w:r>
                      <w:proofErr w:type="gramEnd"/>
                      <w:r>
                        <w:t>,</w:t>
                      </w:r>
                    </w:p>
                    <w:p w14:paraId="705554FC" w14:textId="77777777" w:rsidR="007A6BD0" w:rsidRDefault="007A6BD0">
                      <w:pPr>
                        <w:pStyle w:val="Etichetta"/>
                      </w:pPr>
                      <w:r>
                        <w:t xml:space="preserve">  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/lib/*</w:t>
                      </w:r>
                      <w:proofErr w:type="gramStart"/>
                      <w:r>
                        <w:t xml:space="preserve">*         </w:t>
                      </w:r>
                      <w:proofErr w:type="spellStart"/>
                      <w:r>
                        <w:t>mr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14AA4A73" w14:textId="77777777" w:rsidR="007A6BD0" w:rsidRDefault="007A6BD0">
                      <w:pPr>
                        <w:pStyle w:val="Etichetta"/>
                      </w:pPr>
                      <w:r>
                        <w:t xml:space="preserve">   /</w:t>
                      </w:r>
                      <w:proofErr w:type="spellStart"/>
                      <w:r>
                        <w:t>tmp</w:t>
                      </w:r>
                      <w:proofErr w:type="spellEnd"/>
                      <w:proofErr w:type="gramStart"/>
                      <w:r>
                        <w:t>/               r</w:t>
                      </w:r>
                      <w:proofErr w:type="gramEnd"/>
                      <w:r>
                        <w:t>,</w:t>
                      </w:r>
                    </w:p>
                    <w:p w14:paraId="63F6DDD7" w14:textId="77777777" w:rsidR="007A6BD0" w:rsidRDefault="007A6BD0">
                      <w:pPr>
                        <w:pStyle w:val="Etichetta"/>
                      </w:pPr>
                      <w:r>
                        <w:t xml:space="preserve">   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foo.pid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>,</w:t>
                      </w:r>
                    </w:p>
                    <w:p w14:paraId="10A96690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/</w:t>
                      </w:r>
                      <w:proofErr w:type="spellStart"/>
                      <w:r>
                        <w:rPr>
                          <w:lang w:val="nl-NL"/>
                        </w:rPr>
                        <w:t>tmp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/foo.*          </w:t>
                      </w:r>
                      <w:proofErr w:type="spellStart"/>
                      <w:r>
                        <w:rPr>
                          <w:lang w:val="nl-NL"/>
                        </w:rPr>
                        <w:t>lrw</w:t>
                      </w:r>
                      <w:proofErr w:type="spellEnd"/>
                      <w:r>
                        <w:rPr>
                          <w:lang w:val="nl-NL"/>
                        </w:rPr>
                        <w:t>,</w:t>
                      </w:r>
                    </w:p>
                    <w:p w14:paraId="4DD0538A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/@{HOME}/.</w:t>
                      </w:r>
                      <w:proofErr w:type="spellStart"/>
                      <w:r>
                        <w:rPr>
                          <w:lang w:val="nl-NL"/>
                        </w:rPr>
                        <w:t>foo_file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nl-NL"/>
                        </w:rPr>
                        <w:t>rw</w:t>
                      </w:r>
                      <w:proofErr w:type="spellEnd"/>
                      <w:r>
                        <w:rPr>
                          <w:lang w:val="nl-NL"/>
                        </w:rPr>
                        <w:t>,</w:t>
                      </w:r>
                    </w:p>
                    <w:p w14:paraId="4C21BBEF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/@{HOME}/.</w:t>
                      </w:r>
                      <w:proofErr w:type="spellStart"/>
                      <w:r>
                        <w:rPr>
                          <w:lang w:val="nl-NL"/>
                        </w:rPr>
                        <w:t>foo_lock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nl-NL"/>
                        </w:rPr>
                        <w:t>kw</w:t>
                      </w:r>
                      <w:proofErr w:type="spellEnd"/>
                      <w:r>
                        <w:rPr>
                          <w:lang w:val="nl-NL"/>
                        </w:rPr>
                        <w:t>,</w:t>
                      </w:r>
                    </w:p>
                    <w:p w14:paraId="4533A1C1" w14:textId="77777777" w:rsidR="007A6BD0" w:rsidRDefault="007A6BD0">
                      <w:pPr>
                        <w:pStyle w:val="Etichetta"/>
                      </w:pPr>
                    </w:p>
                    <w:p w14:paraId="68D15276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link /</w:t>
                      </w:r>
                      <w:proofErr w:type="spellStart"/>
                      <w:r>
                        <w:rPr>
                          <w:lang w:val="nl-NL"/>
                        </w:rPr>
                        <w:t>etc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sysconfig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foo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-&gt; /</w:t>
                      </w:r>
                      <w:proofErr w:type="spellStart"/>
                      <w:r>
                        <w:rPr>
                          <w:lang w:val="nl-NL"/>
                        </w:rPr>
                        <w:t>etc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foo.conf</w:t>
                      </w:r>
                      <w:proofErr w:type="spellEnd"/>
                      <w:r>
                        <w:rPr>
                          <w:lang w:val="nl-NL"/>
                        </w:rPr>
                        <w:t>,</w:t>
                      </w:r>
                    </w:p>
                    <w:p w14:paraId="4155618B" w14:textId="77777777" w:rsidR="007A6BD0" w:rsidRDefault="007A6BD0">
                      <w:pPr>
                        <w:pStyle w:val="Etichetta"/>
                      </w:pPr>
                      <w:r>
                        <w:t xml:space="preserve">   </w:t>
                      </w:r>
                      <w:proofErr w:type="gramStart"/>
                      <w:r>
                        <w:t>deny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/shadow    w,</w:t>
                      </w:r>
                    </w:p>
                    <w:p w14:paraId="038BE1D3" w14:textId="77777777" w:rsidR="007A6BD0" w:rsidRDefault="007A6BD0">
                      <w:pPr>
                        <w:pStyle w:val="Etichetta"/>
                      </w:pPr>
                      <w:r>
                        <w:t xml:space="preserve">   </w:t>
                      </w:r>
                      <w:proofErr w:type="gramStart"/>
                      <w:r>
                        <w:t>owner</w:t>
                      </w:r>
                      <w:proofErr w:type="gramEnd"/>
                      <w:r>
                        <w:t xml:space="preserve"> /home/*/**   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>,</w:t>
                      </w:r>
                    </w:p>
                    <w:p w14:paraId="28630457" w14:textId="77777777" w:rsidR="007A6BD0" w:rsidRDefault="007A6BD0">
                      <w:pPr>
                        <w:pStyle w:val="Etichetta"/>
                      </w:pPr>
                    </w:p>
                    <w:p w14:paraId="79AA4948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/</w:t>
                      </w:r>
                      <w:proofErr w:type="spellStart"/>
                      <w:r>
                        <w:rPr>
                          <w:lang w:val="nl-NL"/>
                        </w:rPr>
                        <w:t>usr</w:t>
                      </w:r>
                      <w:proofErr w:type="spellEnd"/>
                      <w:r>
                        <w:rPr>
                          <w:lang w:val="nl-NL"/>
                        </w:rPr>
                        <w:t>/bin/</w:t>
                      </w:r>
                      <w:proofErr w:type="spellStart"/>
                      <w:r>
                        <w:rPr>
                          <w:lang w:val="nl-NL"/>
                        </w:rPr>
                        <w:t>foobar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    cx,</w:t>
                      </w:r>
                    </w:p>
                    <w:p w14:paraId="14CA3A88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fr-FR"/>
                        </w:rPr>
                        <w:t xml:space="preserve">   /bin/**             px -&gt; </w:t>
                      </w:r>
                      <w:proofErr w:type="spellStart"/>
                      <w:r>
                        <w:rPr>
                          <w:lang w:val="fr-FR"/>
                        </w:rPr>
                        <w:t>bin_generic</w:t>
                      </w:r>
                      <w:proofErr w:type="spellEnd"/>
                    </w:p>
                    <w:p w14:paraId="2D34321F" w14:textId="77777777" w:rsidR="007A6BD0" w:rsidRDefault="007A6BD0">
                      <w:pPr>
                        <w:pStyle w:val="Etichetta"/>
                      </w:pPr>
                    </w:p>
                    <w:p w14:paraId="4673AA60" w14:textId="77777777" w:rsidR="007A6BD0" w:rsidRDefault="007A6BD0">
                      <w:pPr>
                        <w:pStyle w:val="Etichetta"/>
                      </w:pPr>
                      <w:r>
                        <w:t xml:space="preserve">  # </w:t>
                      </w:r>
                      <w:proofErr w:type="gramStart"/>
                      <w:r>
                        <w:t>comment</w:t>
                      </w:r>
                      <w:proofErr w:type="gramEnd"/>
                      <w:r>
                        <w:t xml:space="preserve"> on foo's local profile, </w:t>
                      </w:r>
                      <w:proofErr w:type="spellStart"/>
                      <w:r>
                        <w:t>foobar</w:t>
                      </w:r>
                      <w:proofErr w:type="spellEnd"/>
                      <w:r>
                        <w:t>.</w:t>
                      </w:r>
                    </w:p>
                    <w:p w14:paraId="5E5BF9EB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nl-NL"/>
                        </w:rPr>
                        <w:t>foobar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{</w:t>
                      </w:r>
                    </w:p>
                    <w:p w14:paraId="098F8C6F" w14:textId="77777777" w:rsidR="007A6BD0" w:rsidRDefault="007A6BD0">
                      <w:pPr>
                        <w:pStyle w:val="Etichetta"/>
                      </w:pPr>
                      <w:r>
                        <w:t xml:space="preserve">    /bin/bash        </w:t>
                      </w:r>
                      <w:proofErr w:type="spellStart"/>
                      <w:r>
                        <w:t>rmix</w:t>
                      </w:r>
                      <w:proofErr w:type="spellEnd"/>
                      <w:r>
                        <w:t>,</w:t>
                      </w:r>
                    </w:p>
                    <w:p w14:paraId="630B2C8E" w14:textId="77777777" w:rsidR="007A6BD0" w:rsidRDefault="007A6BD0">
                      <w:pPr>
                        <w:pStyle w:val="Etichetta"/>
                      </w:pPr>
                      <w:r>
                        <w:t xml:space="preserve">    /bin/cat         </w:t>
                      </w:r>
                      <w:proofErr w:type="spellStart"/>
                      <w:r>
                        <w:t>rmix</w:t>
                      </w:r>
                      <w:proofErr w:type="spellEnd"/>
                      <w:r>
                        <w:t>,</w:t>
                      </w:r>
                    </w:p>
                    <w:p w14:paraId="3EB92033" w14:textId="77777777" w:rsidR="007A6BD0" w:rsidRDefault="007A6BD0">
                      <w:pPr>
                        <w:pStyle w:val="Etichetta"/>
                      </w:pPr>
                      <w:r>
                        <w:t xml:space="preserve">    /bin/more        </w:t>
                      </w:r>
                      <w:proofErr w:type="spellStart"/>
                      <w:r>
                        <w:t>rmix</w:t>
                      </w:r>
                      <w:proofErr w:type="spellEnd"/>
                      <w:r>
                        <w:t>,</w:t>
                      </w:r>
                    </w:p>
                    <w:p w14:paraId="5F150B7C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 /var/log/</w:t>
                      </w:r>
                      <w:proofErr w:type="spellStart"/>
                      <w:r>
                        <w:rPr>
                          <w:lang w:val="nl-NL"/>
                        </w:rPr>
                        <w:t>foobar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* </w:t>
                      </w:r>
                      <w:proofErr w:type="spellStart"/>
                      <w:r>
                        <w:rPr>
                          <w:lang w:val="nl-NL"/>
                        </w:rPr>
                        <w:t>rwl</w:t>
                      </w:r>
                      <w:proofErr w:type="spellEnd"/>
                      <w:r>
                        <w:rPr>
                          <w:lang w:val="nl-NL"/>
                        </w:rPr>
                        <w:t>,</w:t>
                      </w:r>
                    </w:p>
                    <w:p w14:paraId="45666E69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 xml:space="preserve">    /</w:t>
                      </w:r>
                      <w:proofErr w:type="spellStart"/>
                      <w:r>
                        <w:rPr>
                          <w:lang w:val="nl-NL"/>
                        </w:rPr>
                        <w:t>etc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foobar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     r,</w:t>
                      </w:r>
                    </w:p>
                    <w:p w14:paraId="05A68E3C" w14:textId="77777777" w:rsidR="007A6BD0" w:rsidRDefault="007A6BD0">
                      <w:pPr>
                        <w:pStyle w:val="Etichetta"/>
                      </w:pPr>
                      <w:r>
                        <w:t xml:space="preserve">   } </w:t>
                      </w:r>
                    </w:p>
                    <w:p w14:paraId="61AB5056" w14:textId="77777777" w:rsidR="007A6BD0" w:rsidRDefault="007A6BD0">
                      <w:pPr>
                        <w:pStyle w:val="Etichetta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2B2FACAE" w14:textId="77777777" w:rsidR="0035244E" w:rsidRDefault="00EF69F9" w:rsidP="000B0896">
      <w:pPr>
        <w:pStyle w:val="Titolo2"/>
      </w:pPr>
      <w:r>
        <w:t>#</w:t>
      </w:r>
      <w:r w:rsidR="007A6BD0">
        <w:t>Include</w:t>
      </w:r>
      <w:r>
        <w:t>&lt;</w:t>
      </w:r>
      <w:proofErr w:type="spellStart"/>
      <w:r>
        <w:t>tunables</w:t>
      </w:r>
      <w:proofErr w:type="spellEnd"/>
      <w:r>
        <w:t xml:space="preserve">/global&gt; </w:t>
      </w:r>
    </w:p>
    <w:p w14:paraId="5F0061C8" w14:textId="77777777" w:rsidR="0035244E" w:rsidRDefault="00EF69F9">
      <w:pPr>
        <w:pStyle w:val="Corpo"/>
        <w:jc w:val="both"/>
      </w:pPr>
      <w:r>
        <w:t>Attraverso l</w:t>
      </w:r>
      <w:r>
        <w:rPr>
          <w:rFonts w:hAnsi="Helvetica"/>
        </w:rPr>
        <w:t>’</w:t>
      </w:r>
      <w:r>
        <w:t>istruzione #include, si pu</w:t>
      </w:r>
      <w:r>
        <w:rPr>
          <w:rFonts w:hAnsi="Helvetica"/>
        </w:rPr>
        <w:t xml:space="preserve">ò </w:t>
      </w:r>
      <w:r>
        <w:t>dare al programma l</w:t>
      </w:r>
      <w:r>
        <w:rPr>
          <w:rFonts w:hAnsi="Helvetica"/>
        </w:rPr>
        <w:t>’</w:t>
      </w:r>
      <w:r>
        <w:t>acc</w:t>
      </w:r>
      <w:r w:rsidR="000B0896">
        <w:t xml:space="preserve">esso a una serie di cartelle o </w:t>
      </w:r>
      <w:r>
        <w:t xml:space="preserve">file che sono richiesti anche da altri programmi. Usando gli include </w:t>
      </w:r>
      <w:r>
        <w:rPr>
          <w:rFonts w:hAnsi="Helvetica"/>
        </w:rPr>
        <w:t xml:space="preserve">è </w:t>
      </w:r>
      <w:r>
        <w:t>possibile ri</w:t>
      </w:r>
      <w:r w:rsidR="000B0896">
        <w:t xml:space="preserve">durre la </w:t>
      </w:r>
      <w:r>
        <w:t xml:space="preserve">dimensione di un profilo. Esistono tre tipi di inclusioni: </w:t>
      </w:r>
    </w:p>
    <w:p w14:paraId="2CB415F1" w14:textId="77777777" w:rsidR="0035244E" w:rsidRDefault="0035244E">
      <w:pPr>
        <w:pStyle w:val="Corpo"/>
        <w:jc w:val="both"/>
      </w:pPr>
    </w:p>
    <w:p w14:paraId="13BA81B1" w14:textId="77777777" w:rsidR="0035244E" w:rsidRDefault="00EF69F9">
      <w:pPr>
        <w:pStyle w:val="Corpo"/>
        <w:jc w:val="both"/>
      </w:pPr>
      <w:r>
        <w:t xml:space="preserve">- </w:t>
      </w:r>
      <w:r>
        <w:rPr>
          <w:b/>
          <w:bCs/>
          <w:lang w:val="en-US"/>
        </w:rPr>
        <w:t>Abstractions</w:t>
      </w:r>
      <w:r>
        <w:t xml:space="preserve">, che rappresentano un insieme di task base per le applicazioni (accesso ai </w:t>
      </w:r>
      <w:r>
        <w:tab/>
      </w:r>
      <w:r>
        <w:tab/>
        <w:t xml:space="preserve">meccanismi di autenticazione,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, accesso alle routine di </w:t>
      </w:r>
      <w:proofErr w:type="spellStart"/>
      <w:r>
        <w:t>name</w:t>
      </w:r>
      <w:proofErr w:type="spellEnd"/>
      <w:r>
        <w:t xml:space="preserve"> service,</w:t>
      </w:r>
      <w:r>
        <w:rPr>
          <w:rFonts w:hAnsi="Helvetica"/>
        </w:rPr>
        <w:t>…</w:t>
      </w:r>
      <w:r>
        <w:t>)</w:t>
      </w:r>
    </w:p>
    <w:p w14:paraId="750E0D2F" w14:textId="77777777" w:rsidR="0035244E" w:rsidRDefault="00EF69F9">
      <w:pPr>
        <w:pStyle w:val="Corpo"/>
        <w:jc w:val="both"/>
      </w:pPr>
      <w:r>
        <w:tab/>
      </w:r>
    </w:p>
    <w:p w14:paraId="371CB285" w14:textId="77777777" w:rsidR="0035244E" w:rsidRDefault="00EF69F9">
      <w:pPr>
        <w:pStyle w:val="Corpo"/>
        <w:jc w:val="both"/>
      </w:pPr>
      <w:r>
        <w:t xml:space="preserve">- </w:t>
      </w: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chunks</w:t>
      </w:r>
      <w:proofErr w:type="spellEnd"/>
      <w:r>
        <w:t xml:space="preserve"> contengono i controlli d</w:t>
      </w:r>
      <w:r>
        <w:rPr>
          <w:rFonts w:hAnsi="Helvetica"/>
        </w:rPr>
        <w:t>’</w:t>
      </w:r>
      <w:r>
        <w:t xml:space="preserve">accesso a programmi specifici che </w:t>
      </w:r>
      <w:r>
        <w:tab/>
      </w:r>
      <w:r>
        <w:tab/>
      </w:r>
      <w:r>
        <w:tab/>
      </w:r>
      <w:r>
        <w:tab/>
        <w:t>l</w:t>
      </w:r>
      <w:r>
        <w:rPr>
          <w:rFonts w:hAnsi="Helvetica"/>
        </w:rPr>
        <w:t>’</w:t>
      </w:r>
      <w:r>
        <w:t xml:space="preserve">amministratore vuole regolare in base alle politiche del sistema. Ogni </w:t>
      </w:r>
      <w:proofErr w:type="spellStart"/>
      <w:r>
        <w:t>chunk</w:t>
      </w:r>
      <w:proofErr w:type="spellEnd"/>
      <w:r>
        <w:t xml:space="preserve"> </w:t>
      </w:r>
      <w:r>
        <w:rPr>
          <w:rFonts w:hAnsi="Helvetica"/>
        </w:rPr>
        <w:t xml:space="preserve">è </w:t>
      </w:r>
      <w:r>
        <w:t xml:space="preserve">usato da un </w:t>
      </w:r>
      <w:r>
        <w:tab/>
        <w:t>singolo programma.</w:t>
      </w:r>
    </w:p>
    <w:p w14:paraId="62F96843" w14:textId="77777777" w:rsidR="0035244E" w:rsidRDefault="0035244E">
      <w:pPr>
        <w:pStyle w:val="Corpo"/>
        <w:jc w:val="both"/>
      </w:pPr>
    </w:p>
    <w:p w14:paraId="1521CB47" w14:textId="77777777" w:rsidR="0035244E" w:rsidRDefault="00EF69F9">
      <w:pPr>
        <w:pStyle w:val="Corpo"/>
        <w:jc w:val="both"/>
      </w:pPr>
      <w:r>
        <w:t xml:space="preserve">- </w:t>
      </w:r>
      <w:proofErr w:type="spellStart"/>
      <w:r>
        <w:rPr>
          <w:b/>
          <w:bCs/>
        </w:rPr>
        <w:t>Tunables</w:t>
      </w:r>
      <w:proofErr w:type="spellEnd"/>
      <w:r>
        <w:t xml:space="preserve"> sono regole di inclusione da altri file. Consente di usare un file comune con </w:t>
      </w:r>
      <w:r>
        <w:tab/>
      </w:r>
      <w:r>
        <w:tab/>
      </w:r>
      <w:r>
        <w:tab/>
        <w:t xml:space="preserve">regole di inclusione per molteplici applicazioni. </w:t>
      </w:r>
    </w:p>
    <w:p w14:paraId="4C801CB6" w14:textId="77777777" w:rsidR="0035244E" w:rsidRDefault="00EF69F9">
      <w:pPr>
        <w:pStyle w:val="Corpo"/>
        <w:jc w:val="both"/>
      </w:pPr>
      <w:r>
        <w:tab/>
      </w:r>
    </w:p>
    <w:p w14:paraId="69DA5B9D" w14:textId="77777777" w:rsidR="0035244E" w:rsidRDefault="00EF69F9" w:rsidP="000B0896">
      <w:pPr>
        <w:pStyle w:val="Titolo2"/>
      </w:pPr>
      <w:r>
        <w:t>Variabili locali</w:t>
      </w:r>
    </w:p>
    <w:p w14:paraId="78F98CA5" w14:textId="77777777" w:rsidR="0035244E" w:rsidRDefault="000B0896">
      <w:pPr>
        <w:pStyle w:val="Corpo"/>
        <w:jc w:val="both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A7EEA62" wp14:editId="41F25917">
                <wp:simplePos x="0" y="0"/>
                <wp:positionH relativeFrom="margin">
                  <wp:posOffset>1371600</wp:posOffset>
                </wp:positionH>
                <wp:positionV relativeFrom="line">
                  <wp:posOffset>558165</wp:posOffset>
                </wp:positionV>
                <wp:extent cx="3175000" cy="1743075"/>
                <wp:effectExtent l="0" t="0" r="0" b="9525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4307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703D9B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>@{CHROOT_BASE}=/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foo</w:t>
                            </w:r>
                            <w:proofErr w:type="spellEnd"/>
                          </w:p>
                          <w:p w14:paraId="23F83881" w14:textId="77777777" w:rsidR="007A6BD0" w:rsidRDefault="007A6BD0">
                            <w:pPr>
                              <w:pStyle w:val="Etichetta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sbin</w:t>
                            </w:r>
                            <w:proofErr w:type="spellEnd"/>
                            <w:r>
                              <w:t>/syslog-</w:t>
                            </w:r>
                            <w:proofErr w:type="spellStart"/>
                            <w:r>
                              <w:t>ng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49C7480" w14:textId="77777777" w:rsidR="007A6BD0" w:rsidRDefault="007A6BD0">
                            <w:pPr>
                              <w:pStyle w:val="Etichetta"/>
                            </w:pPr>
                            <w:r>
                              <w:t>...</w:t>
                            </w:r>
                          </w:p>
                          <w:p w14:paraId="012DF87E" w14:textId="77777777" w:rsidR="007A6BD0" w:rsidRDefault="007A6BD0">
                            <w:pPr>
                              <w:pStyle w:val="Etichetta"/>
                            </w:pPr>
                            <w: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t>chrooted</w:t>
                            </w:r>
                            <w:proofErr w:type="spellEnd"/>
                            <w:proofErr w:type="gramEnd"/>
                            <w:r>
                              <w:t xml:space="preserve"> applications</w:t>
                            </w:r>
                          </w:p>
                          <w:p w14:paraId="5BA2B0C5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nl-NL"/>
                              </w:rPr>
                              <w:t>@{CHROOT_BASE}/var/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/*/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/log w,</w:t>
                            </w:r>
                          </w:p>
                          <w:p w14:paraId="0B645BD9" w14:textId="77777777" w:rsidR="007A6BD0" w:rsidRDefault="007A6BD0">
                            <w:pPr>
                              <w:pStyle w:val="Etichetta"/>
                            </w:pPr>
                            <w:r>
                              <w:t>@{CHROOT_BASE}/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/log/** w,</w:t>
                            </w:r>
                          </w:p>
                          <w:p w14:paraId="24245073" w14:textId="77777777" w:rsidR="007A6BD0" w:rsidRDefault="007A6BD0">
                            <w:pPr>
                              <w:pStyle w:val="Etichetta"/>
                            </w:pPr>
                            <w:r>
                              <w:t>...</w:t>
                            </w:r>
                          </w:p>
                          <w:p w14:paraId="202F2398" w14:textId="77777777" w:rsidR="007A6BD0" w:rsidRDefault="007A6BD0">
                            <w:pPr>
                              <w:pStyle w:val="Etichett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08pt;margin-top:43.95pt;width:250pt;height:137.2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9lOO4BAADFAwAADgAAAGRycy9lMm9Eb2MueG1srFPbbtswDH0fsH8Q9L7YTtK6MOIURYsMA4at&#10;QLsPkGUp1iCJmqTE7t+PknPZ5W0YAiikRB6Sh8eb+8lochQ+KLAtrRYlJcJy6JXdt/Tb6+7DHSUh&#10;MtszDVa09E0Eer99/24zukYsYQDdC08QxIZmdC0dYnRNUQQ+CMPCApyw+CjBGxbR9fui92xEdKOL&#10;ZVneFiP43nngIgS8fZof6TbjSyl4/CplEJHolmJvMZ8+n106i+2GNXvP3KD4qQ32D10YpiwWvUA9&#10;scjIwau/oIziHgLIuOBgCpBScZFnwGmq8o9pXgbmRJ4FyQnuQlP4f7D8y/HZE9Xj7sp6Va+ru+Ut&#10;JZYZ3NXc3YOPBLrvyGQia3ShwZwX9+xPXkAzTT5Jb9I/ZpEpE/x2IVhMkXC8XFX1TVniHji+VfV6&#10;VdY3CbW4pjsf4kcBhiSjpT7VTbDs+DnEOfQckq4DaNXvlNbZ8fvuUXtyZLjtepd+J/TfwrQlI5Zf&#10;1rkThqqTms1VLCQsLMMaoyIqUyvT0jX2jLFzdW3Tq8jaOrWUSJlpSFacumlmNGWkmw76N2R5RJm1&#10;NPw4MC8o0Z8s7jFp8mz4s9GdDXswj4CzVJQwywdA4Z77fDhEkCozci2BTCYHtZI5Pek6ifFXP0dd&#10;v77tTwAAAP//AwBQSwMEFAAGAAgAAAAhAEWh7frgAAAACgEAAA8AAABkcnMvZG93bnJldi54bWxM&#10;j0FPg0AQhe8m/ofNmHgxdim2lCJDY0w82EsV/QFTmAKRnUV22+K/d/Wixzfv5c338s1kenXi0XVW&#10;EOazCBRLZetOGoT3t6fbFJTzJDX1Vhjhix1sisuLnLLanuWVT6VvVCgRlxFC6/2Qae2qlg25mR1Y&#10;gnewoyEf5NjoeqRzKDe9jqMo0YY6CR9aGvix5eqjPBoEKm+ezaTX6W6XbBcvy+WniQ5bxOur6eEe&#10;lOfJ/4XhBz+gQxGY9vYotVM9QjxPwhaPkK7WoEJg9XvYI9wl8QJ0kev/E4pvAAAA//8DAFBLAQIt&#10;ABQABgAIAAAAIQDkmcPA+wAAAOEBAAATAAAAAAAAAAAAAAAAAAAAAABbQ29udGVudF9UeXBlc10u&#10;eG1sUEsBAi0AFAAGAAgAAAAhACOyauHXAAAAlAEAAAsAAAAAAAAAAAAAAAAALAEAAF9yZWxzLy5y&#10;ZWxzUEsBAi0AFAAGAAgAAAAhAHZfZTjuAQAAxQMAAA4AAAAAAAAAAAAAAAAALAIAAGRycy9lMm9E&#10;b2MueG1sUEsBAi0AFAAGAAgAAAAhAEWh7frgAAAACgEAAA8AAAAAAAAAAAAAAAAARgQAAGRycy9k&#10;b3ducmV2LnhtbFBLBQYAAAAABAAEAPMAAABTBQAAAAA=&#10;" fillcolor="#7f7f7f" stroked="f" strokeweight="1pt">
                <v:stroke miterlimit="4"/>
                <v:textbox inset="0,0,0,0">
                  <w:txbxContent>
                    <w:p w14:paraId="23703D9B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>@{CHROOT_BASE}=/</w:t>
                      </w:r>
                      <w:proofErr w:type="spellStart"/>
                      <w:r>
                        <w:rPr>
                          <w:lang w:val="nl-NL"/>
                        </w:rPr>
                        <w:t>tmp</w:t>
                      </w:r>
                      <w:proofErr w:type="spellEnd"/>
                      <w:r>
                        <w:rPr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lang w:val="nl-NL"/>
                        </w:rPr>
                        <w:t>foo</w:t>
                      </w:r>
                      <w:proofErr w:type="spellEnd"/>
                    </w:p>
                    <w:p w14:paraId="23F83881" w14:textId="77777777" w:rsidR="007A6BD0" w:rsidRDefault="007A6BD0">
                      <w:pPr>
                        <w:pStyle w:val="Etichetta"/>
                      </w:pPr>
                      <w:r>
                        <w:t>/</w:t>
                      </w:r>
                      <w:proofErr w:type="spellStart"/>
                      <w:r>
                        <w:t>sbin</w:t>
                      </w:r>
                      <w:proofErr w:type="spellEnd"/>
                      <w:r>
                        <w:t>/syslog-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 xml:space="preserve"> {</w:t>
                      </w:r>
                    </w:p>
                    <w:p w14:paraId="049C7480" w14:textId="77777777" w:rsidR="007A6BD0" w:rsidRDefault="007A6BD0">
                      <w:pPr>
                        <w:pStyle w:val="Etichetta"/>
                      </w:pPr>
                      <w:r>
                        <w:t>...</w:t>
                      </w:r>
                    </w:p>
                    <w:p w14:paraId="012DF87E" w14:textId="77777777" w:rsidR="007A6BD0" w:rsidRDefault="007A6BD0">
                      <w:pPr>
                        <w:pStyle w:val="Etichetta"/>
                      </w:pPr>
                      <w:r>
                        <w:t xml:space="preserve"># </w:t>
                      </w:r>
                      <w:proofErr w:type="spellStart"/>
                      <w:proofErr w:type="gramStart"/>
                      <w:r>
                        <w:t>chrooted</w:t>
                      </w:r>
                      <w:proofErr w:type="spellEnd"/>
                      <w:proofErr w:type="gramEnd"/>
                      <w:r>
                        <w:t xml:space="preserve"> applications</w:t>
                      </w:r>
                    </w:p>
                    <w:p w14:paraId="5BA2B0C5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nl-NL"/>
                        </w:rPr>
                        <w:t>@{CHROOT_BASE}/var/</w:t>
                      </w:r>
                      <w:proofErr w:type="spellStart"/>
                      <w:r>
                        <w:rPr>
                          <w:lang w:val="nl-NL"/>
                        </w:rPr>
                        <w:t>lib</w:t>
                      </w:r>
                      <w:proofErr w:type="spellEnd"/>
                      <w:r>
                        <w:rPr>
                          <w:lang w:val="nl-NL"/>
                        </w:rPr>
                        <w:t>/*/</w:t>
                      </w:r>
                      <w:proofErr w:type="spellStart"/>
                      <w:r>
                        <w:rPr>
                          <w:lang w:val="nl-NL"/>
                        </w:rPr>
                        <w:t>dev</w:t>
                      </w:r>
                      <w:proofErr w:type="spellEnd"/>
                      <w:r>
                        <w:rPr>
                          <w:lang w:val="nl-NL"/>
                        </w:rPr>
                        <w:t>/log w,</w:t>
                      </w:r>
                    </w:p>
                    <w:p w14:paraId="0B645BD9" w14:textId="77777777" w:rsidR="007A6BD0" w:rsidRDefault="007A6BD0">
                      <w:pPr>
                        <w:pStyle w:val="Etichetta"/>
                      </w:pPr>
                      <w:r>
                        <w:t>@{CHROOT_BASE}/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/log/** w,</w:t>
                      </w:r>
                    </w:p>
                    <w:p w14:paraId="24245073" w14:textId="77777777" w:rsidR="007A6BD0" w:rsidRDefault="007A6BD0">
                      <w:pPr>
                        <w:pStyle w:val="Etichetta"/>
                      </w:pPr>
                      <w:r>
                        <w:t>...</w:t>
                      </w:r>
                    </w:p>
                    <w:p w14:paraId="202F2398" w14:textId="77777777" w:rsidR="007A6BD0" w:rsidRDefault="007A6BD0">
                      <w:pPr>
                        <w:pStyle w:val="Etichetta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EF69F9">
        <w:t>Le variabili locali sono definite all</w:t>
      </w:r>
      <w:r w:rsidR="00EF69F9">
        <w:rPr>
          <w:rFonts w:hAnsi="Helvetica"/>
        </w:rPr>
        <w:t>’</w:t>
      </w:r>
      <w:r w:rsidR="00EF69F9">
        <w:t>inizio del profilo. Vengono spes</w:t>
      </w:r>
      <w:r>
        <w:t xml:space="preserve">so utilizzate per create </w:t>
      </w:r>
      <w:proofErr w:type="spellStart"/>
      <w:r>
        <w:t>shortcu</w:t>
      </w:r>
      <w:r w:rsidR="00EF69F9">
        <w:t>ts</w:t>
      </w:r>
      <w:proofErr w:type="spellEnd"/>
      <w:r w:rsidR="00EF69F9">
        <w:t>, come nell</w:t>
      </w:r>
      <w:r w:rsidR="00EF69F9">
        <w:rPr>
          <w:rFonts w:hAnsi="Helvetica"/>
        </w:rPr>
        <w:t>’</w:t>
      </w:r>
      <w:r w:rsidR="00EF69F9">
        <w:t>esempio:</w:t>
      </w:r>
    </w:p>
    <w:p w14:paraId="18958463" w14:textId="77777777" w:rsidR="0035244E" w:rsidRDefault="00EF69F9" w:rsidP="000B0896">
      <w:pPr>
        <w:pStyle w:val="Titolo2"/>
      </w:pPr>
      <w:r>
        <w:t>Alias</w:t>
      </w:r>
    </w:p>
    <w:p w14:paraId="3B0499EA" w14:textId="77777777" w:rsidR="0035244E" w:rsidRDefault="00EF69F9">
      <w:pPr>
        <w:pStyle w:val="Corpo"/>
        <w:jc w:val="both"/>
      </w:pPr>
      <w:r>
        <w:t>possono essere usati al posto delle variabili locali per riscrivere percorsi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95096A2" wp14:editId="73AF7F11">
                <wp:simplePos x="0" y="0"/>
                <wp:positionH relativeFrom="margin">
                  <wp:posOffset>1466178</wp:posOffset>
                </wp:positionH>
                <wp:positionV relativeFrom="line">
                  <wp:posOffset>325590</wp:posOffset>
                </wp:positionV>
                <wp:extent cx="3175000" cy="29202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92021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1390E1" w14:textId="77777777" w:rsidR="007A6BD0" w:rsidRDefault="007A6BD0">
                            <w:pPr>
                              <w:pStyle w:val="Etichetta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alias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/ -&gt; /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users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15.45pt;margin-top:25.65pt;width:250pt;height:23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E1oe0BAADEAwAADgAAAGRycy9lMm9Eb2MueG1srFPbbtswDH0fsH8Q9L740m7ujDhF0SLDgGEr&#10;0O0DZFmKNUiiJimx8/ej5Fx2eRuGAAopkYfk4fH6fjaaHIQPCmxHq1VJibAcBmV3Hf32dfvmjpIQ&#10;mR2YBis6ehSB3m9ev1pPrhU1jKAH4QmC2NBOrqNjjK4tisBHYVhYgRMWHyV4wyK6flcMnk2IbnRR&#10;l+W7YgI/OA9chIC3T8sj3WR8KQWPX6QMIhLdUewt5tPns09nsVmzdueZGxU/tcH+oQvDlMWiF6gn&#10;FhnZe/UXlFHcQwAZVxxMAVIqLvIMOE1V/jHNy8icyLMgOcFdaAr/D5Z/Pjx7ogbcXdncNLfVXd1Q&#10;YpnBXS3dPfhIoP+OTCayJhdazHlxz/7kBTTT5LP0Jv1jFpkzwccLwWKOhOPlTdW8LUvcA8e3+n1d&#10;1lUCLa7Zzof4QYAhyeioT2UTKjt8CnEJPYek6wBaDVuldXb8rn/UnhwYLrvZpt8J/bcwbcmE49ZN&#10;boSh6KRmSxULCQvLsNaoiMLUynT0FlvG2KW6tulVZGmdWkqcLCwkK879nAmtU0a66WE4IskTqqyj&#10;4ceeeUGJ/mhxjUmSZ8Ofjf5s2L15BJylooRZPgLq9tznwz6CVJmRawlkMjkolczpSdZJi7/6Oer6&#10;8W1+AgAA//8DAFBLAwQUAAYACAAAACEAkms5ad8AAAAJAQAADwAAAGRycy9kb3ducmV2LnhtbEyP&#10;wU7DMAyG70i8Q2QkLoglW+m2lqYTQuLALoPCA3iN11Y0Tmmyrbw9gQscbX/6/f3FZrK9ONHoO8ca&#10;5jMFgrh2puNGw/vb0+0ahA/IBnvHpOGLPGzKy4sCc+PO/EqnKjQihrDPUUMbwpBL6euWLPqZG4jj&#10;7eBGiyGOYyPNiOcYbnu5UGopLXYcP7Q40GNL9Ud1tBqwunm2k8zWu91ye/eSpp9WHbZaX19ND/cg&#10;Ak3hD4Yf/agOZXTauyMbL3oNi0RlEdWQzhMQEVj9LvYaslUCsizk/wblNwAAAP//AwBQSwECLQAU&#10;AAYACAAAACEA5JnDwPsAAADhAQAAEwAAAAAAAAAAAAAAAAAAAAAAW0NvbnRlbnRfVHlwZXNdLnht&#10;bFBLAQItABQABgAIAAAAIQAjsmrh1wAAAJQBAAALAAAAAAAAAAAAAAAAACwBAABfcmVscy8ucmVs&#10;c1BLAQItABQABgAIAAAAIQAwATWh7QEAAMQDAAAOAAAAAAAAAAAAAAAAACwCAABkcnMvZTJvRG9j&#10;LnhtbFBLAQItABQABgAIAAAAIQCSazlp3wAAAAkBAAAPAAAAAAAAAAAAAAAAAEUEAABkcnMvZG93&#10;bnJldi54bWxQSwUGAAAAAAQABADzAAAAUQUAAAAA&#10;" fillcolor="#7f7f7f" stroked="f" strokeweight="1pt">
                <v:stroke miterlimit="4"/>
                <v:textbox inset="0,0,0,0">
                  <w:txbxContent>
                    <w:p w14:paraId="6F1390E1" w14:textId="77777777" w:rsidR="007A6BD0" w:rsidRDefault="007A6BD0">
                      <w:pPr>
                        <w:pStyle w:val="Etichetta"/>
                      </w:pPr>
                      <w:proofErr w:type="spellStart"/>
                      <w:r>
                        <w:rPr>
                          <w:lang w:val="pt-PT"/>
                        </w:rPr>
                        <w:t>alias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pt-PT"/>
                        </w:rPr>
                        <w:t>home</w:t>
                      </w:r>
                      <w:proofErr w:type="spellEnd"/>
                      <w:r>
                        <w:rPr>
                          <w:lang w:val="pt-PT"/>
                        </w:rPr>
                        <w:t>/ -&gt; /</w:t>
                      </w:r>
                      <w:proofErr w:type="spellStart"/>
                      <w:r>
                        <w:rPr>
                          <w:lang w:val="pt-PT"/>
                        </w:rPr>
                        <w:t>mnt</w:t>
                      </w:r>
                      <w:proofErr w:type="spellEnd"/>
                      <w:r>
                        <w:rPr>
                          <w:lang w:val="pt-PT"/>
                        </w:rPr>
                        <w:t>/</w:t>
                      </w:r>
                      <w:proofErr w:type="spellStart"/>
                      <w:r>
                        <w:rPr>
                          <w:lang w:val="pt-PT"/>
                        </w:rPr>
                        <w:t>users</w:t>
                      </w:r>
                      <w:proofErr w:type="spellEnd"/>
                      <w:r>
                        <w:rPr>
                          <w:lang w:val="pt-PT"/>
                        </w:rPr>
                        <w:t>/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3A917894" w14:textId="77777777" w:rsidR="0035244E" w:rsidRDefault="00EF69F9" w:rsidP="000B0896">
      <w:pPr>
        <w:pStyle w:val="Titolo2"/>
      </w:pPr>
      <w:proofErr w:type="spellStart"/>
      <w:r>
        <w:t>Rules</w:t>
      </w:r>
      <w:proofErr w:type="spellEnd"/>
    </w:p>
    <w:p w14:paraId="79CBA60C" w14:textId="77777777" w:rsidR="0035244E" w:rsidRDefault="00EF69F9">
      <w:pPr>
        <w:pStyle w:val="Corpo"/>
        <w:jc w:val="both"/>
      </w:pPr>
      <w:r>
        <w:t>Nella restante parte del profilo sono invece contenute delle regole di vario genere, in relazione all</w:t>
      </w:r>
      <w:r>
        <w:rPr>
          <w:rFonts w:hAnsi="Helvetica"/>
        </w:rPr>
        <w:t>’</w:t>
      </w:r>
      <w:r>
        <w:t xml:space="preserve">aspetto da controllare. Vi sono: </w:t>
      </w:r>
    </w:p>
    <w:p w14:paraId="14AE03DD" w14:textId="77777777" w:rsidR="0035244E" w:rsidRDefault="00EF69F9">
      <w:pPr>
        <w:pStyle w:val="Corpo"/>
        <w:numPr>
          <w:ilvl w:val="0"/>
          <w:numId w:val="5"/>
        </w:numPr>
        <w:jc w:val="both"/>
      </w:pPr>
      <w:proofErr w:type="spellStart"/>
      <w:r w:rsidRPr="000B0896">
        <w:rPr>
          <w:b/>
        </w:rPr>
        <w:t>Path</w:t>
      </w:r>
      <w:proofErr w:type="spellEnd"/>
      <w:r w:rsidRPr="000B0896">
        <w:rPr>
          <w:b/>
        </w:rPr>
        <w:t xml:space="preserve"> Entries</w:t>
      </w:r>
      <w:r>
        <w:t>: contengono informazioni circa i file a cui l</w:t>
      </w:r>
      <w:r>
        <w:rPr>
          <w:rFonts w:hAnsi="Helvetica"/>
        </w:rPr>
        <w:t>’</w:t>
      </w:r>
      <w:r>
        <w:t>applicazione pu</w:t>
      </w:r>
      <w:r>
        <w:rPr>
          <w:rFonts w:hAnsi="Helvetica"/>
        </w:rPr>
        <w:t xml:space="preserve">ò </w:t>
      </w:r>
      <w:r>
        <w:t xml:space="preserve">accedere. </w:t>
      </w:r>
    </w:p>
    <w:p w14:paraId="72D6DF2B" w14:textId="77777777" w:rsidR="0035244E" w:rsidRDefault="00EF69F9">
      <w:pPr>
        <w:pStyle w:val="Corpo"/>
        <w:numPr>
          <w:ilvl w:val="0"/>
          <w:numId w:val="5"/>
        </w:numPr>
        <w:jc w:val="both"/>
      </w:pPr>
      <w:proofErr w:type="spellStart"/>
      <w:r w:rsidRPr="000B0896">
        <w:rPr>
          <w:b/>
        </w:rPr>
        <w:t>Capability</w:t>
      </w:r>
      <w:proofErr w:type="spellEnd"/>
      <w:r w:rsidRPr="000B0896">
        <w:rPr>
          <w:b/>
        </w:rPr>
        <w:t xml:space="preserve"> Entries</w:t>
      </w:r>
      <w:r>
        <w:t xml:space="preserve">: determinano i privilegi di cui gode il processo. Queste </w:t>
      </w:r>
      <w:proofErr w:type="spellStart"/>
      <w:r>
        <w:t>capability</w:t>
      </w:r>
      <w:proofErr w:type="spellEnd"/>
      <w:r>
        <w:t xml:space="preserve"> si costruiscono anteponendo la parola </w:t>
      </w:r>
      <w:r>
        <w:rPr>
          <w:rFonts w:hAnsi="Helvetica"/>
        </w:rPr>
        <w:t>“</w:t>
      </w:r>
      <w:r>
        <w:rPr>
          <w:lang w:val="en-US"/>
        </w:rPr>
        <w:t>capability</w:t>
      </w:r>
      <w:r>
        <w:rPr>
          <w:rFonts w:hAnsi="Helvetica"/>
        </w:rPr>
        <w:t xml:space="preserve">” </w:t>
      </w:r>
      <w:proofErr w:type="spellStart"/>
      <w:r>
        <w:rPr>
          <w:lang w:val="fr-FR"/>
        </w:rPr>
        <w:t>alle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capacit</w:t>
      </w:r>
      <w:r>
        <w:rPr>
          <w:rFonts w:hAnsi="Helvetica"/>
          <w:lang w:val="fr-FR"/>
        </w:rPr>
        <w:t>à</w:t>
      </w:r>
      <w:proofErr w:type="spellEnd"/>
      <w:r>
        <w:rPr>
          <w:rFonts w:hAnsi="Helvetica"/>
          <w:lang w:val="fr-FR"/>
        </w:rPr>
        <w:t xml:space="preserve"> </w:t>
      </w:r>
      <w:r>
        <w:t>descritte nella POSIX.1e</w:t>
      </w:r>
    </w:p>
    <w:p w14:paraId="383C6311" w14:textId="77777777" w:rsidR="0035244E" w:rsidRDefault="00EF69F9">
      <w:pPr>
        <w:pStyle w:val="Corpo"/>
        <w:numPr>
          <w:ilvl w:val="0"/>
          <w:numId w:val="5"/>
        </w:numPr>
        <w:jc w:val="both"/>
      </w:pPr>
      <w:r w:rsidRPr="000B0896">
        <w:rPr>
          <w:b/>
        </w:rPr>
        <w:t>Network Entries</w:t>
      </w:r>
      <w:r>
        <w:t>: determinano il tipo di connessione (</w:t>
      </w:r>
      <w:proofErr w:type="spellStart"/>
      <w:r>
        <w:t>tcp</w:t>
      </w:r>
      <w:proofErr w:type="spellEnd"/>
      <w:r>
        <w:t xml:space="preserve">, </w:t>
      </w:r>
      <w:proofErr w:type="spellStart"/>
      <w:r>
        <w:t>datagram</w:t>
      </w:r>
      <w:proofErr w:type="spellEnd"/>
      <w:r>
        <w:t xml:space="preserve">, </w:t>
      </w:r>
      <w:proofErr w:type="spellStart"/>
      <w:r>
        <w:t>raw</w:t>
      </w:r>
      <w:proofErr w:type="spellEnd"/>
      <w:r>
        <w:t>) .</w:t>
      </w:r>
    </w:p>
    <w:p w14:paraId="7FB1531F" w14:textId="77777777" w:rsidR="0035244E" w:rsidRDefault="0035244E">
      <w:pPr>
        <w:pStyle w:val="Corpo"/>
        <w:jc w:val="both"/>
      </w:pPr>
    </w:p>
    <w:p w14:paraId="50CEC532" w14:textId="77777777" w:rsidR="0035244E" w:rsidRDefault="00EF69F9">
      <w:pPr>
        <w:pStyle w:val="Corpo"/>
        <w:jc w:val="both"/>
      </w:pPr>
      <w:r>
        <w:t xml:space="preserve">Per quello che concerne le </w:t>
      </w:r>
      <w:proofErr w:type="spellStart"/>
      <w:r>
        <w:t>Path</w:t>
      </w:r>
      <w:proofErr w:type="spellEnd"/>
      <w:r>
        <w:t xml:space="preserve"> Entries, le opzioni utilizzabili sono: </w:t>
      </w:r>
    </w:p>
    <w:p w14:paraId="276FEF99" w14:textId="77777777" w:rsidR="0035244E" w:rsidRDefault="0035244E">
      <w:pPr>
        <w:pStyle w:val="Corpo"/>
        <w:jc w:val="both"/>
      </w:pPr>
    </w:p>
    <w:tbl>
      <w:tblPr>
        <w:tblStyle w:val="TableNormal"/>
        <w:tblW w:w="95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1669"/>
        <w:gridCol w:w="4831"/>
      </w:tblGrid>
      <w:tr w:rsidR="0035244E" w14:paraId="595AF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91A8" w14:textId="77777777" w:rsidR="0035244E" w:rsidRDefault="00EF69F9">
            <w:pPr>
              <w:pStyle w:val="Stiletabella3"/>
            </w:pPr>
            <w:proofErr w:type="spellStart"/>
            <w:r>
              <w:rPr>
                <w:rFonts w:eastAsia="Arial Unicode MS" w:hAnsi="Arial Unicode MS" w:cs="Arial Unicode MS"/>
              </w:rPr>
              <w:t>Options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BA20A" w14:textId="77777777" w:rsidR="0035244E" w:rsidRDefault="00EF69F9">
            <w:pPr>
              <w:pStyle w:val="Stiletabella3"/>
            </w:pPr>
            <w:r>
              <w:rPr>
                <w:rFonts w:eastAsia="Arial Unicode MS" w:hAnsi="Arial Unicode MS" w:cs="Arial Unicode MS"/>
              </w:rPr>
              <w:t>File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2277" w14:textId="77777777" w:rsidR="0035244E" w:rsidRDefault="00EF69F9">
            <w:pPr>
              <w:pStyle w:val="Stiletabella3"/>
            </w:pPr>
            <w:r>
              <w:rPr>
                <w:rFonts w:eastAsia="Arial Unicode MS" w:hAnsi="Arial Unicode MS" w:cs="Arial Unicode MS"/>
              </w:rPr>
              <w:t>Descrizione</w:t>
            </w:r>
          </w:p>
        </w:tc>
      </w:tr>
      <w:tr w:rsidR="0035244E" w14:paraId="284D2444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66B3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read</w:t>
            </w:r>
            <w:proofErr w:type="spellEnd"/>
          </w:p>
        </w:tc>
        <w:tc>
          <w:tcPr>
            <w:tcW w:w="16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A6F0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r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0AB9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permesso di lettura</w:t>
            </w:r>
          </w:p>
        </w:tc>
      </w:tr>
      <w:tr w:rsidR="0035244E" w14:paraId="1277FED8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4FC00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write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467C9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w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E776A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permesso di scrittura</w:t>
            </w:r>
          </w:p>
        </w:tc>
      </w:tr>
      <w:tr w:rsidR="0035244E" w14:paraId="7F3E2E4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5613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link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AD3D2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l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EC9E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regola la creazione di link verso altri file</w:t>
            </w:r>
          </w:p>
        </w:tc>
      </w:tr>
      <w:tr w:rsidR="0035244E" w14:paraId="69F8031C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1710C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file </w:t>
            </w:r>
            <w:proofErr w:type="spellStart"/>
            <w:r>
              <w:rPr>
                <w:rFonts w:eastAsia="Arial Unicode MS" w:hAnsi="Arial Unicode MS" w:cs="Arial Unicode MS"/>
              </w:rPr>
              <w:t>locking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A8F88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3AC3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permesso di bloccare un file</w:t>
            </w:r>
          </w:p>
        </w:tc>
      </w:tr>
      <w:tr w:rsidR="0035244E" w14:paraId="1DF35D7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32D2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file </w:t>
            </w:r>
            <w:proofErr w:type="spellStart"/>
            <w:r>
              <w:rPr>
                <w:rFonts w:eastAsia="Arial Unicode MS" w:hAnsi="Arial Unicode MS" w:cs="Arial Unicode MS"/>
              </w:rPr>
              <w:t>append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6807A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8828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possibilit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di aggiungere dati ad un file </w:t>
            </w:r>
          </w:p>
        </w:tc>
      </w:tr>
      <w:tr w:rsidR="0035244E" w14:paraId="21F8806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9C02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deny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B80A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deny</w:t>
            </w:r>
            <w:proofErr w:type="spellEnd"/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E4420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nega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accesso a file o cartelle</w:t>
            </w:r>
          </w:p>
        </w:tc>
      </w:tr>
      <w:tr w:rsidR="0035244E" w14:paraId="5476020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B8BA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owner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9D52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owner</w:t>
            </w:r>
            <w:proofErr w:type="spellEnd"/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4640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espressione condizionale per indicare la propriet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di un file (</w:t>
            </w:r>
            <w:proofErr w:type="spellStart"/>
            <w:r>
              <w:rPr>
                <w:rFonts w:eastAsia="Arial Unicode MS" w:hAnsi="Arial Unicode MS" w:cs="Arial Unicode MS"/>
              </w:rPr>
              <w:t>euid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e </w:t>
            </w:r>
            <w:proofErr w:type="spellStart"/>
            <w:r>
              <w:rPr>
                <w:rFonts w:eastAsia="Arial Unicode MS" w:hAnsi="Arial Unicode MS" w:cs="Arial Unicode MS"/>
              </w:rPr>
              <w:t>fsuid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uguali per file e processo)</w:t>
            </w:r>
          </w:p>
        </w:tc>
      </w:tr>
      <w:tr w:rsidR="0035244E" w14:paraId="2BC60BA2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CAD6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memory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map</w:t>
            </w:r>
            <w:proofErr w:type="spellEnd"/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51DA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m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F76D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permesso di mappare in memoria una file eseguibile</w:t>
            </w:r>
          </w:p>
        </w:tc>
      </w:tr>
    </w:tbl>
    <w:p w14:paraId="67B90337" w14:textId="77777777" w:rsidR="0035244E" w:rsidRDefault="0035244E">
      <w:pPr>
        <w:pStyle w:val="Corpo"/>
        <w:jc w:val="both"/>
      </w:pPr>
    </w:p>
    <w:p w14:paraId="3FBD4C1E" w14:textId="77777777" w:rsidR="0035244E" w:rsidRDefault="0035244E">
      <w:pPr>
        <w:pStyle w:val="Corpo"/>
        <w:jc w:val="both"/>
      </w:pPr>
    </w:p>
    <w:p w14:paraId="5C1DED65" w14:textId="77777777" w:rsidR="0035244E" w:rsidRDefault="00EF69F9">
      <w:pPr>
        <w:pStyle w:val="Corpo"/>
        <w:jc w:val="both"/>
      </w:pPr>
      <w:r>
        <w:t xml:space="preserve">per file eseguibili invece si hanno le seguenti opzioni: </w:t>
      </w:r>
    </w:p>
    <w:p w14:paraId="03291503" w14:textId="77777777" w:rsidR="0035244E" w:rsidRDefault="0035244E">
      <w:pPr>
        <w:pStyle w:val="Corpo"/>
        <w:jc w:val="both"/>
      </w:pPr>
    </w:p>
    <w:p w14:paraId="5A17B4FB" w14:textId="77777777" w:rsidR="0035244E" w:rsidRDefault="0035244E">
      <w:pPr>
        <w:pStyle w:val="Corpo"/>
        <w:jc w:val="both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5244E" w14:paraId="6449E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6F76C" w14:textId="77777777" w:rsidR="0035244E" w:rsidRDefault="00EF69F9">
            <w:pPr>
              <w:pStyle w:val="Stiletabella3"/>
            </w:pPr>
            <w:r>
              <w:rPr>
                <w:rFonts w:eastAsia="Arial Unicode MS" w:hAnsi="Arial Unicode MS" w:cs="Arial Unicode MS"/>
              </w:rPr>
              <w:t>Option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CCD8" w14:textId="77777777" w:rsidR="0035244E" w:rsidRDefault="00EF69F9">
            <w:pPr>
              <w:pStyle w:val="Stiletabella3"/>
            </w:pPr>
            <w:r>
              <w:rPr>
                <w:rFonts w:eastAsia="Arial Unicode MS" w:hAnsi="Arial Unicode MS" w:cs="Arial Unicode MS"/>
              </w:rPr>
              <w:t>File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2F71" w14:textId="77777777" w:rsidR="0035244E" w:rsidRDefault="00EF69F9">
            <w:pPr>
              <w:pStyle w:val="Stiletabella3"/>
            </w:pPr>
            <w:proofErr w:type="spellStart"/>
            <w:r>
              <w:rPr>
                <w:rFonts w:eastAsia="Arial Unicode MS" w:hAnsi="Arial Unicode MS" w:cs="Arial Unicode MS"/>
              </w:rPr>
              <w:t>Description</w:t>
            </w:r>
            <w:proofErr w:type="spellEnd"/>
          </w:p>
        </w:tc>
      </w:tr>
      <w:tr w:rsidR="0035244E" w14:paraId="17AE872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8FB3" w14:textId="77777777" w:rsidR="0035244E" w:rsidRDefault="00EF69F9">
            <w:pPr>
              <w:pStyle w:val="Intestazione"/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inherit</w:t>
            </w:r>
            <w:proofErr w:type="spellEnd"/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87562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ix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02A7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deve stare nella stessa cartella del genitore</w:t>
            </w:r>
          </w:p>
        </w:tc>
      </w:tr>
      <w:tr w:rsidR="0035244E" w14:paraId="4931B3A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4A044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profile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F28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px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8FBD3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richiede che esista un profilo per il programma eseguito</w:t>
            </w:r>
          </w:p>
        </w:tc>
      </w:tr>
      <w:tr w:rsidR="0035244E" w14:paraId="0CCA085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5097F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Local </w:t>
            </w:r>
            <w:proofErr w:type="spellStart"/>
            <w:r>
              <w:rPr>
                <w:rFonts w:eastAsia="Arial Unicode MS" w:hAnsi="Arial Unicode MS" w:cs="Arial Unicode MS"/>
              </w:rPr>
              <w:t>Profile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1718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cx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B1E9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richiede che esista un profilo locale per il programma eseguito</w:t>
            </w:r>
          </w:p>
        </w:tc>
      </w:tr>
      <w:tr w:rsidR="0035244E" w14:paraId="432ED61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E37F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Unconstrained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5C92" w14:textId="77777777" w:rsidR="0035244E" w:rsidRDefault="00EF69F9">
            <w:pPr>
              <w:pStyle w:val="Stiletabella2"/>
            </w:pPr>
            <w:proofErr w:type="spellStart"/>
            <w:r>
              <w:rPr>
                <w:rFonts w:eastAsia="Arial Unicode MS" w:hAnsi="Arial Unicode MS" w:cs="Arial Unicode MS"/>
              </w:rPr>
              <w:t>ux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E3A4A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esegue il programma senza </w:t>
            </w:r>
            <w:proofErr w:type="spellStart"/>
            <w:r>
              <w:rPr>
                <w:rFonts w:eastAsia="Arial Unicode MS" w:hAnsi="Arial Unicode MS" w:cs="Arial Unicode MS"/>
              </w:rPr>
              <w:t>profile</w:t>
            </w:r>
            <w:proofErr w:type="spellEnd"/>
            <w:r>
              <w:rPr>
                <w:rFonts w:eastAsia="Arial Unicode MS" w:hAnsi="Arial Unicode MS" w:cs="Arial Unicode MS"/>
              </w:rPr>
              <w:t>. Modalit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da evitare per ragioni di sicurezza</w:t>
            </w:r>
          </w:p>
        </w:tc>
      </w:tr>
    </w:tbl>
    <w:p w14:paraId="76D711F4" w14:textId="77777777" w:rsidR="0035244E" w:rsidRDefault="0035244E">
      <w:pPr>
        <w:pStyle w:val="Corpo"/>
        <w:jc w:val="both"/>
      </w:pPr>
    </w:p>
    <w:p w14:paraId="33D8BE4B" w14:textId="77777777" w:rsidR="0035244E" w:rsidRDefault="0035244E">
      <w:pPr>
        <w:pStyle w:val="Corpo"/>
        <w:jc w:val="both"/>
      </w:pPr>
    </w:p>
    <w:p w14:paraId="1D091871" w14:textId="77777777" w:rsidR="0035244E" w:rsidRDefault="00EF69F9">
      <w:pPr>
        <w:pStyle w:val="Corpo"/>
        <w:jc w:val="both"/>
      </w:pPr>
      <w:r>
        <w:t>e infine vi sono anche delle espressioni utilizzate per effettuare l</w:t>
      </w:r>
      <w:r>
        <w:rPr>
          <w:rFonts w:hAnsi="Helvetica"/>
        </w:rPr>
        <w:t>’</w:t>
      </w:r>
      <w:r>
        <w:t>aggregazione dei percorsi</w:t>
      </w:r>
    </w:p>
    <w:p w14:paraId="00FB6EB0" w14:textId="77777777" w:rsidR="0035244E" w:rsidRDefault="0035244E">
      <w:pPr>
        <w:pStyle w:val="Corpo"/>
        <w:jc w:val="both"/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35244E" w14:paraId="2244C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FBED" w14:textId="77777777" w:rsidR="0035244E" w:rsidRDefault="00EF69F9">
            <w:pPr>
              <w:pStyle w:val="Stiletabella3"/>
            </w:pPr>
            <w:proofErr w:type="spellStart"/>
            <w:r>
              <w:rPr>
                <w:rFonts w:eastAsia="Arial Unicode MS" w:hAnsi="Arial Unicode MS" w:cs="Arial Unicode MS"/>
              </w:rPr>
              <w:t>Glob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9076" w14:textId="77777777" w:rsidR="0035244E" w:rsidRDefault="00EF69F9">
            <w:pPr>
              <w:pStyle w:val="Stiletabella3"/>
            </w:pPr>
            <w:proofErr w:type="spellStart"/>
            <w:r>
              <w:rPr>
                <w:rFonts w:eastAsia="Arial Unicode MS" w:hAnsi="Arial Unicode MS" w:cs="Arial Unicode MS"/>
              </w:rPr>
              <w:t>Description</w:t>
            </w:r>
            <w:proofErr w:type="spellEnd"/>
          </w:p>
        </w:tc>
      </w:tr>
      <w:tr w:rsidR="0035244E" w14:paraId="3797AF41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4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FA263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*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7F17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sostituibile da qualsiasi lettera o numero, eccetto /</w:t>
            </w:r>
          </w:p>
          <w:p w14:paraId="67796800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(</w:t>
            </w:r>
            <w:proofErr w:type="spellStart"/>
            <w:r>
              <w:rPr>
                <w:rFonts w:eastAsia="Arial Unicode MS" w:hAnsi="Arial Unicode MS" w:cs="Arial Unicode MS"/>
              </w:rPr>
              <w:t>matching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con tutti file di una directory)</w:t>
            </w:r>
          </w:p>
        </w:tc>
      </w:tr>
      <w:tr w:rsidR="0035244E" w14:paraId="29247119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0FA1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**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3641C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sostituibile da qualsiasi sequenza di lettere o numeri, anche / (</w:t>
            </w:r>
            <w:proofErr w:type="spellStart"/>
            <w:r>
              <w:rPr>
                <w:rFonts w:eastAsia="Arial Unicode MS" w:hAnsi="Arial Unicode MS" w:cs="Arial Unicode MS"/>
              </w:rPr>
              <w:t>matching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con tutti i file e directory presenti in una cartella )</w:t>
            </w:r>
          </w:p>
        </w:tc>
      </w:tr>
      <w:tr w:rsidR="0035244E" w14:paraId="339C4BEE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38759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?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552B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sostituibile da una lettera o numero, eccetto /</w:t>
            </w:r>
          </w:p>
        </w:tc>
      </w:tr>
      <w:tr w:rsidR="0035244E" w14:paraId="716BDF10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9C63A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[ </w:t>
            </w:r>
            <w:proofErr w:type="spellStart"/>
            <w:r>
              <w:rPr>
                <w:rFonts w:eastAsia="Arial Unicode MS" w:hAnsi="Arial Unicode MS" w:cs="Arial Unicode MS"/>
              </w:rPr>
              <w:t>abc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]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64D9B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sostituibile con il singolo carattere a, b o c</w:t>
            </w:r>
          </w:p>
        </w:tc>
      </w:tr>
      <w:tr w:rsidR="0035244E" w14:paraId="298F6083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96C03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[ a-c ]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8B07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sostituibile con il singolo carattere a, b o c</w:t>
            </w:r>
          </w:p>
        </w:tc>
      </w:tr>
      <w:tr w:rsidR="0035244E" w14:paraId="7E94695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5AAD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{ab, cd}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19DED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alternativa: divisibile in due regole, una che effettua un </w:t>
            </w:r>
            <w:proofErr w:type="spellStart"/>
            <w:r>
              <w:rPr>
                <w:rFonts w:eastAsia="Arial Unicode MS" w:hAnsi="Arial Unicode MS" w:cs="Arial Unicode MS"/>
              </w:rPr>
              <w:t>matching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con ab e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altra con cd</w:t>
            </w:r>
          </w:p>
        </w:tc>
      </w:tr>
      <w:tr w:rsidR="0035244E" w14:paraId="40DE8485" w14:textId="777777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D2B9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>[ ^a ]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CBF7" w14:textId="77777777" w:rsidR="0035244E" w:rsidRDefault="00EF69F9">
            <w:pPr>
              <w:pStyle w:val="Stiletabella2"/>
            </w:pPr>
            <w:r>
              <w:rPr>
                <w:rFonts w:eastAsia="Arial Unicode MS" w:hAnsi="Arial Unicode MS" w:cs="Arial Unicode MS"/>
              </w:rPr>
              <w:t xml:space="preserve">sostituibile con qualunque carattere eccetto che con a </w:t>
            </w:r>
          </w:p>
        </w:tc>
      </w:tr>
    </w:tbl>
    <w:p w14:paraId="338EA83A" w14:textId="77777777" w:rsidR="0035244E" w:rsidRDefault="0035244E">
      <w:pPr>
        <w:pStyle w:val="Corpo"/>
        <w:jc w:val="both"/>
      </w:pPr>
    </w:p>
    <w:p w14:paraId="02D87E9C" w14:textId="77777777" w:rsidR="0035244E" w:rsidRDefault="0035244E">
      <w:pPr>
        <w:pStyle w:val="Corpo"/>
        <w:jc w:val="both"/>
      </w:pPr>
    </w:p>
    <w:p w14:paraId="467DC95D" w14:textId="77777777" w:rsidR="0035244E" w:rsidRDefault="0035244E">
      <w:pPr>
        <w:pStyle w:val="Corpo"/>
        <w:jc w:val="both"/>
      </w:pPr>
    </w:p>
    <w:p w14:paraId="62A2D272" w14:textId="77777777" w:rsidR="0035244E" w:rsidRDefault="0035244E">
      <w:pPr>
        <w:pStyle w:val="Corpo"/>
        <w:jc w:val="both"/>
      </w:pPr>
    </w:p>
    <w:p w14:paraId="1B705235" w14:textId="77777777" w:rsidR="0035244E" w:rsidRDefault="00EF69F9" w:rsidP="000B0896">
      <w:pPr>
        <w:pStyle w:val="Titolo2"/>
      </w:pPr>
      <w:r>
        <w:t>Creazione Profilo</w:t>
      </w:r>
    </w:p>
    <w:p w14:paraId="3F0E7938" w14:textId="77777777" w:rsidR="0035244E" w:rsidRDefault="00EF69F9">
      <w:pPr>
        <w:pStyle w:val="Corpo"/>
      </w:pPr>
      <w:r>
        <w:t xml:space="preserve">I test sono stati effettuati su una macchina in cui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installata la distribuzione Linux </w:t>
      </w:r>
      <w:proofErr w:type="spellStart"/>
      <w:r>
        <w:t>OpenSuse</w:t>
      </w:r>
      <w:proofErr w:type="spellEnd"/>
      <w:r>
        <w:t xml:space="preserve"> 13.01.</w:t>
      </w:r>
    </w:p>
    <w:p w14:paraId="294D3B80" w14:textId="77777777" w:rsidR="0035244E" w:rsidRDefault="0035244E">
      <w:pPr>
        <w:pStyle w:val="Corpo"/>
      </w:pPr>
    </w:p>
    <w:p w14:paraId="12F07565" w14:textId="77777777" w:rsidR="0035244E" w:rsidRDefault="00EF69F9">
      <w:pPr>
        <w:pStyle w:val="Corpo"/>
      </w:pPr>
      <w:r>
        <w:t xml:space="preserve">Lanciando come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il comando</w:t>
      </w:r>
    </w:p>
    <w:p w14:paraId="2DD459A4" w14:textId="77777777" w:rsidR="0035244E" w:rsidRDefault="0035244E">
      <w:pPr>
        <w:pStyle w:val="Corpo"/>
      </w:pPr>
    </w:p>
    <w:p w14:paraId="467FBA06" w14:textId="77777777" w:rsidR="0035244E" w:rsidRDefault="000B0896">
      <w:pPr>
        <w:pStyle w:val="Etichetta"/>
        <w:shd w:val="clear" w:color="auto" w:fill="FEFEFE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EAAB48D" wp14:editId="65DD44FC">
                <wp:simplePos x="0" y="0"/>
                <wp:positionH relativeFrom="margin">
                  <wp:posOffset>2286000</wp:posOffset>
                </wp:positionH>
                <wp:positionV relativeFrom="line">
                  <wp:posOffset>7620</wp:posOffset>
                </wp:positionV>
                <wp:extent cx="1477010" cy="29146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6"/>
                    <wp:lineTo x="21597" y="21606"/>
                    <wp:lineTo x="21597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914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BDDFCC" w14:textId="77777777" w:rsidR="007A6BD0" w:rsidRDefault="007A6BD0">
                            <w:pPr>
                              <w:pStyle w:val="Etichetta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apparmor_status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180pt;margin-top:.6pt;width:116.3pt;height:22.9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0 21606 21597 21606 21597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O1X+0BAADEAwAADgAAAGRycy9lMm9Eb2MueG1srFPbjtsgEH2v1H9AvDe2s+l6a8VZrXaVqlLV&#10;rrTbD8AYYipgKJDY+fsOxEl6eatqS3iGgTMzZ47X95PR5CB8UGBbWi1KSoTl0Cu7a+m31+27O0pC&#10;ZLZnGqxo6VEEer95+2Y9ukYsYQDdC08QxIZmdC0dYnRNUQQ+CMPCApywGJTgDYvo+l3RezYiutHF&#10;sixvixF87zxwEQLuPp2CdJPxpRQ8fpUyiEh0S7G2mFef1y6txWbNmp1nblB8LoP9QxWGKYtJL1BP&#10;LDKy9+ovKKO4hwAyLjiYAqRUXOQesJuq/KObl4E5kXtBcoK70BT+Hyz/cnj2RPU4u7K+qVfV3RIn&#10;ZpnBWZ2qe/CRQPcdmUxkjS40eOfFPfvZC2imzifpTfriLTJlgo8XgsUUCcfNalXX2CYlHGPLD9Xq&#10;9n0CLa63nQ/xowBDktFSn9ImVHb4HOLp6PlI2g6gVb9VWmfH77pH7cmB4bDrbXpn9N+OaUtGLGVZ&#10;l6kQhqKTmp2yWEhYmIY1RkUUplampasyPTOUtikqsrTmkhInJxaSFaduyoTepBtpp4P+iCSPqLKW&#10;hh975gUl+pPFMSZJng1/NrqzYffmEbCXihJm+QCo23OdD/sIUmVGrimQyeSgVDKns6yTFn/186nr&#10;z7f5CQAA//8DAFBLAwQUAAYACAAAACEAO80qMt4AAAAIAQAADwAAAGRycy9kb3ducmV2LnhtbEyP&#10;QU7DMBBF90jcwRokNojaDU1oQ5wKIbFoN4XAAaaxm0TE4xC7bbh9hxUsR2/0//vFenK9ONkxdJ40&#10;zGcKhKXam44aDZ8fr/dLECEiGew9WQ0/NsC6vL4qMDf+TO/2VMVGcAiFHDW0MQ65lKFurcMw84Ml&#10;Zgc/Oox8jo00I5453PUyUSqTDjvihhYH+9La+qs6Og1Y3W3cJFfL3S7bLt7S9Nupw1br25vp+QlE&#10;tFP8e4ZffVaHkp32/kgmiF7DQ6Z4S2SQgGCerpIMxF7D4nEOsizk/wHlBQAA//8DAFBLAQItABQA&#10;BgAIAAAAIQDkmcPA+wAAAOEBAAATAAAAAAAAAAAAAAAAAAAAAABbQ29udGVudF9UeXBlc10ueG1s&#10;UEsBAi0AFAAGAAgAAAAhACOyauHXAAAAlAEAAAsAAAAAAAAAAAAAAAAALAEAAF9yZWxzLy5yZWxz&#10;UEsBAi0AFAAGAAgAAAAhAP2ztV/tAQAAxAMAAA4AAAAAAAAAAAAAAAAALAIAAGRycy9lMm9Eb2Mu&#10;eG1sUEsBAi0AFAAGAAgAAAAhADvNKjLeAAAACAEAAA8AAAAAAAAAAAAAAAAARQQAAGRycy9kb3du&#10;cmV2LnhtbFBLBQYAAAAABAAEAPMAAABQBQAAAAA=&#10;" fillcolor="#7f7f7f" stroked="f" strokeweight="1pt">
                <v:stroke miterlimit="4"/>
                <v:textbox inset="0,0,0,0">
                  <w:txbxContent>
                    <w:p w14:paraId="7EBDDFCC" w14:textId="77777777" w:rsidR="007A6BD0" w:rsidRDefault="007A6BD0">
                      <w:pPr>
                        <w:pStyle w:val="Etichetta"/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apparmor_status</w:t>
                      </w:r>
                      <w:proofErr w:type="spellEnd"/>
                      <w:proofErr w:type="gramEnd"/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EF69F9">
        <w:tab/>
      </w:r>
      <w:r w:rsidR="00EF69F9">
        <w:tab/>
      </w:r>
    </w:p>
    <w:p w14:paraId="2D106307" w14:textId="77777777" w:rsidR="0035244E" w:rsidRDefault="0035244E">
      <w:pPr>
        <w:pStyle w:val="Etichetta"/>
        <w:shd w:val="clear" w:color="auto" w:fill="FEFEFE"/>
        <w:jc w:val="center"/>
      </w:pPr>
    </w:p>
    <w:p w14:paraId="68B3DE21" w14:textId="77777777" w:rsidR="0035244E" w:rsidRDefault="0035244E">
      <w:pPr>
        <w:pStyle w:val="Etichetta"/>
        <w:shd w:val="clear" w:color="auto" w:fill="FEFEFE"/>
        <w:jc w:val="center"/>
      </w:pPr>
    </w:p>
    <w:p w14:paraId="575D88FB" w14:textId="77777777" w:rsidR="0035244E" w:rsidRDefault="00EF69F9">
      <w:pPr>
        <w:pStyle w:val="Corpo"/>
      </w:pPr>
      <w:r>
        <w:t>visualizziamo lo stato dell</w:t>
      </w:r>
      <w:r>
        <w:rPr>
          <w:rFonts w:ascii="Arial Unicode MS" w:hAnsi="Helvetica"/>
        </w:rPr>
        <w:t>’</w:t>
      </w:r>
      <w:r>
        <w:t>applicazione e quindi tutti i profili attivi sulla macchina, sia in modalit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proofErr w:type="spellStart"/>
      <w:r>
        <w:t>complain</w:t>
      </w:r>
      <w:proofErr w:type="spellEnd"/>
      <w:r>
        <w:t xml:space="preserve"> che in modalit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proofErr w:type="spellStart"/>
      <w:r>
        <w:t>enforce</w:t>
      </w:r>
      <w:proofErr w:type="spellEnd"/>
      <w:r>
        <w:t>.</w:t>
      </w:r>
    </w:p>
    <w:p w14:paraId="3A5CDBBA" w14:textId="77777777" w:rsidR="0035244E" w:rsidRDefault="0035244E">
      <w:pPr>
        <w:pStyle w:val="Corpo"/>
      </w:pPr>
    </w:p>
    <w:p w14:paraId="1766408B" w14:textId="77777777" w:rsidR="0035244E" w:rsidRDefault="00EF69F9">
      <w:pPr>
        <w:pStyle w:val="Corpo"/>
      </w:pPr>
      <w:r>
        <w:t>Per creare correttamente il profilo di un</w:t>
      </w:r>
      <w:r>
        <w:rPr>
          <w:rFonts w:ascii="Arial Unicode MS" w:hAnsi="Helvetica"/>
        </w:rPr>
        <w:t>’</w:t>
      </w:r>
      <w:r>
        <w:t xml:space="preserve">applicazione, dobbiamo utilizzare il programma mentre </w:t>
      </w:r>
      <w:proofErr w:type="spellStart"/>
      <w:r>
        <w:t>Apparmor</w:t>
      </w:r>
      <w:proofErr w:type="spellEnd"/>
      <w:r>
        <w:t xml:space="preserve"> si trova in </w:t>
      </w:r>
      <w:proofErr w:type="spellStart"/>
      <w:r>
        <w:t>complain</w:t>
      </w:r>
      <w:proofErr w:type="spellEnd"/>
      <w:r>
        <w:t xml:space="preserve"> mode. Questo procedimento prevede l</w:t>
      </w:r>
      <w:r>
        <w:rPr>
          <w:rFonts w:ascii="Arial Unicode MS" w:hAnsi="Helvetica"/>
        </w:rPr>
        <w:t>’</w:t>
      </w:r>
      <w:r>
        <w:t>esecuzione di varie operazioni sull</w:t>
      </w:r>
      <w:r>
        <w:rPr>
          <w:rFonts w:ascii="Arial Unicode MS" w:hAnsi="Helvetica"/>
        </w:rPr>
        <w:t>’</w:t>
      </w:r>
      <w:r>
        <w:t xml:space="preserve">applicazione da profilare, quali: </w:t>
      </w:r>
    </w:p>
    <w:p w14:paraId="48C6E365" w14:textId="77777777" w:rsidR="0035244E" w:rsidRDefault="00EF69F9">
      <w:pPr>
        <w:pStyle w:val="Corpo"/>
        <w:numPr>
          <w:ilvl w:val="0"/>
          <w:numId w:val="6"/>
        </w:numPr>
        <w:rPr>
          <w:rFonts w:eastAsia="Helvetica" w:hAnsi="Helvetica" w:cs="Helvetica"/>
        </w:rPr>
      </w:pPr>
      <w:r>
        <w:t>l</w:t>
      </w:r>
      <w:r>
        <w:rPr>
          <w:rFonts w:ascii="Arial Unicode MS" w:hAnsi="Helvetica"/>
        </w:rPr>
        <w:t>’</w:t>
      </w:r>
      <w:r>
        <w:t xml:space="preserve">avvio </w:t>
      </w:r>
    </w:p>
    <w:p w14:paraId="110E7DCC" w14:textId="77777777" w:rsidR="0035244E" w:rsidRDefault="00EF69F9">
      <w:pPr>
        <w:pStyle w:val="Corpo"/>
        <w:numPr>
          <w:ilvl w:val="0"/>
          <w:numId w:val="6"/>
        </w:numPr>
        <w:rPr>
          <w:rFonts w:eastAsia="Helvetica" w:hAnsi="Helvetica" w:cs="Helvetica"/>
        </w:rPr>
      </w:pPr>
      <w:r>
        <w:t>l</w:t>
      </w:r>
      <w:r>
        <w:rPr>
          <w:rFonts w:ascii="Arial Unicode MS" w:hAnsi="Helvetica"/>
        </w:rPr>
        <w:t>’</w:t>
      </w:r>
      <w:r>
        <w:t>arresto</w:t>
      </w:r>
    </w:p>
    <w:p w14:paraId="73FCC85C" w14:textId="77777777" w:rsidR="0035244E" w:rsidRDefault="00EF69F9">
      <w:pPr>
        <w:pStyle w:val="Corpo"/>
        <w:numPr>
          <w:ilvl w:val="0"/>
          <w:numId w:val="6"/>
        </w:numPr>
        <w:rPr>
          <w:rFonts w:eastAsia="Helvetica" w:hAnsi="Helvetica" w:cs="Helvetica"/>
        </w:rPr>
      </w:pPr>
      <w:r>
        <w:t>il riavvio</w:t>
      </w:r>
    </w:p>
    <w:p w14:paraId="439F55AD" w14:textId="77777777" w:rsidR="0035244E" w:rsidRDefault="00EF69F9">
      <w:pPr>
        <w:pStyle w:val="Corpo"/>
        <w:numPr>
          <w:ilvl w:val="0"/>
          <w:numId w:val="6"/>
        </w:numPr>
        <w:rPr>
          <w:rFonts w:eastAsia="Helvetica" w:hAnsi="Helvetica" w:cs="Helvetica"/>
        </w:rPr>
      </w:pPr>
      <w:r>
        <w:t>utilizzo di eventuali comandi da riga di comando</w:t>
      </w:r>
    </w:p>
    <w:p w14:paraId="52A6A92F" w14:textId="77777777" w:rsidR="0035244E" w:rsidRDefault="00EF69F9">
      <w:pPr>
        <w:pStyle w:val="Corpo"/>
        <w:numPr>
          <w:ilvl w:val="0"/>
          <w:numId w:val="6"/>
        </w:numPr>
        <w:rPr>
          <w:rFonts w:eastAsia="Helvetica" w:hAnsi="Helvetica" w:cs="Helvetica"/>
        </w:rPr>
      </w:pPr>
      <w:r>
        <w:t>l</w:t>
      </w:r>
      <w:r>
        <w:rPr>
          <w:rFonts w:ascii="Arial Unicode MS" w:hAnsi="Helvetica"/>
        </w:rPr>
        <w:t>’</w:t>
      </w:r>
      <w:r>
        <w:t>utilizzo di tutte le parti di cui si compone l</w:t>
      </w:r>
      <w:r>
        <w:rPr>
          <w:rFonts w:ascii="Arial Unicode MS" w:hAnsi="Helvetica"/>
        </w:rPr>
        <w:t>’</w:t>
      </w:r>
      <w:r>
        <w:t>applicazione</w:t>
      </w:r>
    </w:p>
    <w:p w14:paraId="5EB55A05" w14:textId="77777777" w:rsidR="0035244E" w:rsidRDefault="0035244E">
      <w:pPr>
        <w:pStyle w:val="Corpo"/>
      </w:pPr>
    </w:p>
    <w:p w14:paraId="6E4B6BDF" w14:textId="77777777" w:rsidR="0035244E" w:rsidRDefault="00EF69F9">
      <w:pPr>
        <w:pStyle w:val="Corpo"/>
      </w:pPr>
      <w:r>
        <w:t>Per eseguire tutta l</w:t>
      </w:r>
      <w:r>
        <w:rPr>
          <w:rFonts w:ascii="Arial Unicode MS" w:hAnsi="Helvetica"/>
        </w:rPr>
        <w:t>’</w:t>
      </w:r>
      <w:r>
        <w:t>analisi e l</w:t>
      </w:r>
      <w:r>
        <w:rPr>
          <w:rFonts w:ascii="Arial Unicode MS" w:hAnsi="Helvetica"/>
        </w:rPr>
        <w:t>’</w:t>
      </w:r>
      <w:r>
        <w:t>apprendimento del comportamento dell</w:t>
      </w:r>
      <w:r>
        <w:rPr>
          <w:rFonts w:ascii="Arial Unicode MS" w:hAnsi="Helvetica"/>
        </w:rPr>
        <w:t>’</w:t>
      </w:r>
      <w:r>
        <w:t xml:space="preserve">applicazione, bisogna utilizzare innanzitutto il comando: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4AC677D" wp14:editId="150B0E7D">
                <wp:simplePos x="0" y="0"/>
                <wp:positionH relativeFrom="margin">
                  <wp:posOffset>946589</wp:posOffset>
                </wp:positionH>
                <wp:positionV relativeFrom="line">
                  <wp:posOffset>174714</wp:posOffset>
                </wp:positionV>
                <wp:extent cx="4214178" cy="29472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78" cy="2947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2A3A66" w14:textId="77777777" w:rsidR="007A6BD0" w:rsidRDefault="007A6BD0">
                            <w:pPr>
                              <w:pStyle w:val="Etichetta"/>
                            </w:pPr>
                            <w:r>
                              <w:rPr>
                                <w:lang w:val="it-IT"/>
                              </w:rPr>
                              <w:t>aa-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genprof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/percorso/al/binario/da/profilare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74.55pt;margin-top:13.75pt;width:331.85pt;height:23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YuWe8BAADEAwAADgAAAGRycy9lMm9Eb2MueG1srFPbbtswDH0fsH8Q9L74smBujThF0SLDgGEr&#10;0O4DZFmKNeg2Somdvx+lxOkub8NsQCYl8ZA8PN7czUaTo4CgnO1otSopEZa7Qdl9R7+97N7dUBIi&#10;swPTzoqOnkSgd9u3bzaTb0XtRqcHAQRBbGgn39ExRt8WReCjMCysnBcWD6UDwyK6sC8GYBOiG13U&#10;ZfmhmBwMHhwXIeDu4/mQbjO+lILHr1IGEYnuKNYW8wp57dNabDes3QPzo+KXMtg/VGGYspj0CvXI&#10;IiMHUH9BGcXBBSfjijtTOCkVF7kH7KYq/+jmeWRe5F6QnOCvNIX/B8u/HJ+AqAFnVzbvm3V1U99S&#10;YpnBWZ2ru4dIXP8dmUxkTT60GPPsn+DiBTRT57MEk74YReZM8OlKsJgj4bi5rqt11aAkOJ7Vt+um&#10;zhMoXqM9hPhROEOS0VFIaRMqO34OETPi1eVK2g5Oq2GntM4O7PsHDeTIcNjNLr2pZAz57Zq2ZMJ2&#10;66ZEQXCGopOanbNYl7AwhrVGRRSmVgarLtNzgdI2nYosrUtJiZMzC8mKcz9nQtcLX70bTkjyhCrr&#10;aPhxYCAo0Z8sjjFJcjFgMfrFsAfz4LCXihJm+ehQt0ud94fopMqMpKTnFNhrclAqueuLrJMWf/Xz&#10;rdefb/sTAAD//wMAUEsDBBQABgAIAAAAIQC4Yi7u3wAAAAkBAAAPAAAAZHJzL2Rvd25yZXYueG1s&#10;TI/BToNAEIbvJr7DZky8GLuApQVkaYyJB3upog8wZbdAZGeR3bb49o6nevwzX/75/nIz20GczOR7&#10;RwriRQTCUON0T62Cz4+X+wyED0gaB0dGwY/xsKmur0ostDvTuznVoRVcQr5ABV0IYyGlbzpj0S/c&#10;aIhvBzdZDBynVuoJz1xuB5lE0Upa7Ik/dDia5840X/XRKsD67tXOMs92u9V2+Zam3zY6bJW6vZmf&#10;HkEEM4cLDH/6rA4VO+3dkbQXA+dlHjOqIFmnIBjI4oS37BWsH3KQVSn/L6h+AQAA//8DAFBLAQIt&#10;ABQABgAIAAAAIQDkmcPA+wAAAOEBAAATAAAAAAAAAAAAAAAAAAAAAABbQ29udGVudF9UeXBlc10u&#10;eG1sUEsBAi0AFAAGAAgAAAAhACOyauHXAAAAlAEAAAsAAAAAAAAAAAAAAAAALAEAAF9yZWxzLy5y&#10;ZWxzUEsBAi0AFAAGAAgAAAAhAOyGLlnvAQAAxAMAAA4AAAAAAAAAAAAAAAAALAIAAGRycy9lMm9E&#10;b2MueG1sUEsBAi0AFAAGAAgAAAAhALhiLu7fAAAACQEAAA8AAAAAAAAAAAAAAAAARwQAAGRycy9k&#10;b3ducmV2LnhtbFBLBQYAAAAABAAEAPMAAABTBQAAAAA=&#10;" fillcolor="#7f7f7f" stroked="f" strokeweight="1pt">
                <v:stroke miterlimit="4"/>
                <v:textbox inset="0,0,0,0">
                  <w:txbxContent>
                    <w:p w14:paraId="052A3A66" w14:textId="77777777" w:rsidR="007A6BD0" w:rsidRDefault="007A6BD0">
                      <w:pPr>
                        <w:pStyle w:val="Etichetta"/>
                      </w:pPr>
                      <w:r>
                        <w:rPr>
                          <w:lang w:val="it-IT"/>
                        </w:rPr>
                        <w:t>aa-</w:t>
                      </w:r>
                      <w:proofErr w:type="spellStart"/>
                      <w:r>
                        <w:rPr>
                          <w:lang w:val="it-IT"/>
                        </w:rPr>
                        <w:t>genprof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/percorso/al/binario/da/profilare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E764617" w14:textId="77777777" w:rsidR="0035244E" w:rsidRDefault="00EF69F9">
      <w:pPr>
        <w:pStyle w:val="Corpo"/>
      </w:pPr>
      <w:r>
        <w:t xml:space="preserve"> che andr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a leggere le attivit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svolte dall</w:t>
      </w:r>
      <w:r>
        <w:rPr>
          <w:rFonts w:ascii="Arial Unicode MS" w:hAnsi="Helvetica"/>
        </w:rPr>
        <w:t>’</w:t>
      </w:r>
      <w:r>
        <w:t xml:space="preserve">applicazione sul log. </w:t>
      </w:r>
    </w:p>
    <w:p w14:paraId="7A6BD8C3" w14:textId="77777777" w:rsidR="0035244E" w:rsidRDefault="00EF69F9">
      <w:pPr>
        <w:pStyle w:val="Corpo"/>
      </w:pPr>
      <w:r>
        <w:t>Quindi una volta lanciato il comando, inizier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una sessione di utilizzo dell</w:t>
      </w:r>
      <w:r>
        <w:rPr>
          <w:rFonts w:ascii="Arial Unicode MS" w:hAnsi="Helvetica"/>
        </w:rPr>
        <w:t>’</w:t>
      </w:r>
      <w:r>
        <w:t>applicazione, che dovr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includere tutte le operazioni di base e quindi che cercher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di delineare il comportamento dell</w:t>
      </w:r>
      <w:r>
        <w:rPr>
          <w:rFonts w:ascii="Arial Unicode MS" w:hAnsi="Helvetica"/>
        </w:rPr>
        <w:t>’</w:t>
      </w:r>
      <w:r>
        <w:t>applicazione stessa.</w:t>
      </w:r>
    </w:p>
    <w:p w14:paraId="1667AD13" w14:textId="77777777" w:rsidR="0035244E" w:rsidRDefault="00EF69F9">
      <w:pPr>
        <w:pStyle w:val="Corpo"/>
      </w:pPr>
      <w:r>
        <w:t>Ultimata la sessione si ritorner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sul terminale per aggiornare la politica, tramite le direttive di </w:t>
      </w:r>
      <w:proofErr w:type="spellStart"/>
      <w:r>
        <w:t>genprof</w:t>
      </w:r>
      <w:proofErr w:type="spellEnd"/>
      <w:r>
        <w:t>, il quale:</w:t>
      </w:r>
    </w:p>
    <w:p w14:paraId="22676BAD" w14:textId="77777777" w:rsidR="0035244E" w:rsidRDefault="00EF69F9">
      <w:pPr>
        <w:pStyle w:val="Corpo"/>
        <w:numPr>
          <w:ilvl w:val="0"/>
          <w:numId w:val="7"/>
        </w:numPr>
        <w:rPr>
          <w:rFonts w:eastAsia="Helvetica" w:hAnsi="Helvetica" w:cs="Helvetica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S)can</w:t>
      </w:r>
      <w:proofErr w:type="gramEnd"/>
      <w:r>
        <w:rPr>
          <w:lang w:val="en-US"/>
        </w:rPr>
        <w:t xml:space="preserve"> system logs</w:t>
      </w:r>
      <w:r>
        <w:t xml:space="preserve"> : scanning del log per individuare i record dell</w:t>
      </w:r>
      <w:r>
        <w:rPr>
          <w:rFonts w:ascii="Arial Unicode MS" w:hAnsi="Helvetica"/>
        </w:rPr>
        <w:t>’</w:t>
      </w:r>
      <w:r>
        <w:t>applicazione e quindi andr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a creare sotto il controllo dell</w:t>
      </w:r>
      <w:r>
        <w:rPr>
          <w:rFonts w:ascii="Arial Unicode MS" w:hAnsi="Helvetica"/>
        </w:rPr>
        <w:t>’</w:t>
      </w:r>
      <w:r>
        <w:t xml:space="preserve">operatore il profilo </w:t>
      </w:r>
    </w:p>
    <w:p w14:paraId="749A810B" w14:textId="77777777" w:rsidR="0035244E" w:rsidRDefault="00EF69F9">
      <w:pPr>
        <w:pStyle w:val="Corpo"/>
        <w:numPr>
          <w:ilvl w:val="0"/>
          <w:numId w:val="7"/>
        </w:numPr>
        <w:rPr>
          <w:rFonts w:eastAsia="Helvetica" w:hAnsi="Helvetica" w:cs="Helvetica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F)</w:t>
      </w:r>
      <w:proofErr w:type="spellStart"/>
      <w:r>
        <w:rPr>
          <w:lang w:val="en-US"/>
        </w:rPr>
        <w:t>inish</w:t>
      </w:r>
      <w:proofErr w:type="spellEnd"/>
      <w:proofErr w:type="gramEnd"/>
      <w:r>
        <w:t xml:space="preserve"> : </w:t>
      </w:r>
      <w:proofErr w:type="spellStart"/>
      <w:r>
        <w:t>chisura</w:t>
      </w:r>
      <w:proofErr w:type="spellEnd"/>
      <w:r>
        <w:t xml:space="preserve"> di </w:t>
      </w:r>
      <w:proofErr w:type="spellStart"/>
      <w:r>
        <w:t>genprof</w:t>
      </w:r>
      <w:proofErr w:type="spellEnd"/>
    </w:p>
    <w:p w14:paraId="665581D9" w14:textId="77777777" w:rsidR="0035244E" w:rsidRDefault="0035244E">
      <w:pPr>
        <w:pStyle w:val="Corpo"/>
      </w:pPr>
    </w:p>
    <w:p w14:paraId="79634F99" w14:textId="77777777" w:rsidR="0035244E" w:rsidRDefault="00EF69F9">
      <w:pPr>
        <w:pStyle w:val="Corpo"/>
      </w:pPr>
      <w:r>
        <w:t>Per un profilo ancora pi</w:t>
      </w:r>
      <w:r>
        <w:rPr>
          <w:rFonts w:ascii="Arial Unicode MS" w:hAnsi="Helvetica"/>
        </w:rPr>
        <w:t>ù</w:t>
      </w:r>
      <w:r>
        <w:rPr>
          <w:rFonts w:ascii="Arial Unicode MS" w:hAnsi="Helvetica"/>
        </w:rPr>
        <w:t xml:space="preserve"> </w:t>
      </w:r>
      <w:r>
        <w:t xml:space="preserve">fine e accurato, bisogna mettere il profilo appena generato in </w:t>
      </w:r>
      <w:proofErr w:type="spellStart"/>
      <w:r>
        <w:t>complain</w:t>
      </w:r>
      <w:proofErr w:type="spellEnd"/>
      <w:r>
        <w:t xml:space="preserve"> mode </w:t>
      </w:r>
    </w:p>
    <w:p w14:paraId="71F1A4C1" w14:textId="77777777" w:rsidR="0035244E" w:rsidRDefault="000B0896">
      <w:pPr>
        <w:pStyle w:val="Corp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437906C" wp14:editId="42AC7638">
                <wp:simplePos x="0" y="0"/>
                <wp:positionH relativeFrom="margin">
                  <wp:posOffset>1371600</wp:posOffset>
                </wp:positionH>
                <wp:positionV relativeFrom="line">
                  <wp:posOffset>262255</wp:posOffset>
                </wp:positionV>
                <wp:extent cx="3333115" cy="300990"/>
                <wp:effectExtent l="0" t="0" r="0" b="381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115" cy="300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31579F" w14:textId="77777777" w:rsidR="007A6BD0" w:rsidRDefault="007A6BD0">
                            <w:pPr>
                              <w:pStyle w:val="Etichetta"/>
                            </w:pPr>
                            <w:proofErr w:type="spellStart"/>
                            <w:proofErr w:type="gramStart"/>
                            <w:r>
                              <w:t>aa</w:t>
                            </w:r>
                            <w:proofErr w:type="spellEnd"/>
                            <w:proofErr w:type="gramEnd"/>
                            <w:r>
                              <w:t>-complain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apparmor.d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/profilo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108pt;margin-top:20.65pt;width:262.45pt;height:23.7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JHP+8BAADEAwAADgAAAGRycy9lMm9Eb2MueG1srFNdb9sgFH2ftP+AeF9sJ+3SWnGqqlWmSdNW&#10;qdsPwBhiKuAyILHz73chdrqPt6m2hO8F7sc593hzNxpNjsIHBbah1aKkRFgOnbL7hv74vvtwQ0mI&#10;zHZMgxUNPYlA77bv320GV4sl9KA74QkmsaEeXEP7GF1dFIH3wrCwACcsHkrwhkV0/b7oPBswu9HF&#10;siw/FgP4znngIgTcfTwf0m3OL6Xg8ZuUQUSiG4q9xbz6vLZpLbYbVu89c73iUxvsP7owTFksekn1&#10;yCIjB6/+SWUU9xBAxgUHU4CUiouMAdFU5V9onnvmRMaC5AR3oSm8XVr+9fjkiepwduV6tb6qblZI&#10;k2UGZ3Xu7t5HAu0LMpnIGlyoMebZPfnJC2gm5KP0Jn0xioyZ4NOFYDFGwnFzhU9VXVPC8WxVlre3&#10;eQLFa7TzIX4SYEgyGupT2ZSVHb+EiBXx6nwlbQfQqtsprbPj9+2D9uTIcNjrXXpTyxjyxzVtyYBw&#10;l+sSkXKGopOanatYSLkwhtVGRRSmVqahV2V6plTaplORpTW1lDg5s5CsOLZjJvR65quF7oQkD6iy&#10;hoafB+YFJfqzxTEmSc6Gn412NuzBPABiqShhlveAup37vD9EkCozkoqeSyDW5KBUMupJ1kmLv/v5&#10;1uvPt/0FAAD//wMAUEsDBBQABgAIAAAAIQCvVuc84AAAAAkBAAAPAAAAZHJzL2Rvd25yZXYueG1s&#10;TI/BTsMwEETvSPyDtUhcEHVS0jQN2VQIiQO9FNJ+gBtvk4h4HWK3DX+POZXjaEYzb4r1ZHpxptF1&#10;lhHiWQSCuLa64wZhv3t7zEA4r1ir3jIh/JCDdXl7U6hc2wt/0rnyjQgl7HKF0Ho/5FK6uiWj3MwO&#10;xME72tEoH+TYSD2qSyg3vZxHUSqN6jgstGqg15bqr+pkEFT18G4mucq223STfCwW3yY6bhDv76aX&#10;ZxCeJn8Nwx9+QIcyMB3sibUTPcI8TsMXj5DETyBCYJlEKxAHhCxbgiwL+f9B+QsAAP//AwBQSwEC&#10;LQAUAAYACAAAACEA5JnDwPsAAADhAQAAEwAAAAAAAAAAAAAAAAAAAAAAW0NvbnRlbnRfVHlwZXNd&#10;LnhtbFBLAQItABQABgAIAAAAIQAjsmrh1wAAAJQBAAALAAAAAAAAAAAAAAAAACwBAABfcmVscy8u&#10;cmVsc1BLAQItABQABgAIAAAAIQBcYkc/7wEAAMQDAAAOAAAAAAAAAAAAAAAAACwCAABkcnMvZTJv&#10;RG9jLnhtbFBLAQItABQABgAIAAAAIQCvVuc84AAAAAkBAAAPAAAAAAAAAAAAAAAAAEcEAABkcnMv&#10;ZG93bnJldi54bWxQSwUGAAAAAAQABADzAAAAVAUAAAAA&#10;" fillcolor="#7f7f7f" stroked="f" strokeweight="1pt">
                <v:stroke miterlimit="4"/>
                <v:textbox inset="0,0,0,0">
                  <w:txbxContent>
                    <w:p w14:paraId="1E31579F" w14:textId="77777777" w:rsidR="007A6BD0" w:rsidRDefault="007A6BD0">
                      <w:pPr>
                        <w:pStyle w:val="Etichetta"/>
                      </w:pPr>
                      <w:proofErr w:type="spellStart"/>
                      <w:proofErr w:type="gramStart"/>
                      <w:r>
                        <w:t>aa</w:t>
                      </w:r>
                      <w:proofErr w:type="spellEnd"/>
                      <w:proofErr w:type="gramEnd"/>
                      <w:r>
                        <w:t>-complain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apparmor.d</w:t>
                      </w:r>
                      <w:proofErr w:type="spellEnd"/>
                      <w:r>
                        <w:rPr>
                          <w:lang w:val="it-IT"/>
                        </w:rPr>
                        <w:t>/profilo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E4A69D6" w14:textId="77777777" w:rsidR="0035244E" w:rsidRDefault="00EF69F9">
      <w:pPr>
        <w:pStyle w:val="Corpo"/>
      </w:pPr>
      <w:r>
        <w:t xml:space="preserve">e quindi mediante il comando </w:t>
      </w:r>
    </w:p>
    <w:p w14:paraId="67CB1BF8" w14:textId="77777777" w:rsidR="0035244E" w:rsidRDefault="000B0896">
      <w:pPr>
        <w:pStyle w:val="Corp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D402D44" wp14:editId="52156B42">
                <wp:simplePos x="0" y="0"/>
                <wp:positionH relativeFrom="margin">
                  <wp:posOffset>2514600</wp:posOffset>
                </wp:positionH>
                <wp:positionV relativeFrom="line">
                  <wp:posOffset>121920</wp:posOffset>
                </wp:positionV>
                <wp:extent cx="1059815" cy="300990"/>
                <wp:effectExtent l="0" t="0" r="6985" b="3810"/>
                <wp:wrapThrough wrapText="bothSides" distL="152400" distR="152400">
                  <wp:wrapPolygon edited="1">
                    <wp:start x="0" y="0"/>
                    <wp:lineTo x="0" y="21614"/>
                    <wp:lineTo x="21597" y="21614"/>
                    <wp:lineTo x="21597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00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290FA1" w14:textId="77777777" w:rsidR="007A6BD0" w:rsidRDefault="007A6BD0">
                            <w:pPr>
                              <w:pStyle w:val="Etichetta"/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nl-NL"/>
                              </w:rPr>
                              <w:t>aa-logprof</w:t>
                            </w:r>
                            <w:proofErr w:type="spellEnd"/>
                          </w:p>
                          <w:bookmarkEnd w:id="0"/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198pt;margin-top:9.6pt;width:83.45pt;height:23.7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0 21614 21597 21614 21597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vmj/EBAADEAwAADgAAAGRycy9lMm9Eb2MueG1srFPbbtswDH0fsH8Q9L7YTtomMeIURYsMA4at&#10;QLsPkGUp1qDbKCV2/n6UEqe7vA2zAZmUxEPy8HhzPxpNjgKCcrah1aykRFjuOmX3Df32uvuwoiRE&#10;ZjumnRUNPYlA77fv320GX4u5653uBBAEsaEefEP7GH1dFIH3wrAwc15YPJQODIvowr7ogA2IbnQx&#10;L8u7YnDQeXBchIC7T+dDus34Ugoev0oZRCS6oVhbzCvktU1rsd2weg/M94pfymD/UIVhymLSK9QT&#10;i4wcQP0FZRQHF5yMM+5M4aRUXOQesJuq/KObl555kXtBcoK/0hT+Hyz/cnwGojqcXblcLG+q1aKi&#10;xDKDszpX9wCRuPY7MpnIGnyoMebFP8PFC2imzkcJJn0xioyZ4NOVYDFGwnGzKm/Xq+qWEo5ni7Jc&#10;r/MEirdoDyF+FM6QZDQUUtqEyo6fQ8SMeHW6kraD06rbKa2zA/v2UQM5Mhz2cpfeVDKG/HZNWzJg&#10;KfNliYLgDEUnNTtnsS5hYQyrjYooTK1MQ2/K9FygtE2nIkvrUlLi5MxCsuLYjpnQu4mv1nUnJHlA&#10;lTU0/DgwEJToTxbHmCQ5GTAZ7WTYg3l02AtOhFneO9TtVOfDITqpMiMp6TkF9poclEru+iLrpMVf&#10;/Xzr7efb/gQAAP//AwBQSwMEFAAGAAgAAAAhAH+9riLeAAAACQEAAA8AAABkcnMvZG93bnJldi54&#10;bWxMj8FOwzAQRO9I/IO1SFwQdQjEatI4FULiQC8tgQ/YxtskarwOsduGv8ec4Dia0cybcj3bQZxp&#10;8r1jDQ+LBARx40zPrYbPj9f7JQgfkA0OjknDN3lYV9dXJRbGXfidznVoRSxhX6CGLoSxkNI3HVn0&#10;CzcSR+/gJoshyqmVZsJLLLeDTJNESYs9x4UOR3rpqDnWJ6sB67s3O8t8ud2qzdMuy75scthofXsz&#10;P69ABJrDXxh+8SM6VJFp705svBg0POYqfgnRyFMQMZCpNAex16CUAlmV8v+D6gcAAP//AwBQSwEC&#10;LQAUAAYACAAAACEA5JnDwPsAAADhAQAAEwAAAAAAAAAAAAAAAAAAAAAAW0NvbnRlbnRfVHlwZXNd&#10;LnhtbFBLAQItABQABgAIAAAAIQAjsmrh1wAAAJQBAAALAAAAAAAAAAAAAAAAACwBAABfcmVscy8u&#10;cmVsc1BLAQItABQABgAIAAAAIQAsC+aP8QEAAMQDAAAOAAAAAAAAAAAAAAAAACwCAABkcnMvZTJv&#10;RG9jLnhtbFBLAQItABQABgAIAAAAIQB/va4i3gAAAAkBAAAPAAAAAAAAAAAAAAAAAEkEAABkcnMv&#10;ZG93bnJldi54bWxQSwUGAAAAAAQABADzAAAAVAUAAAAA&#10;" fillcolor="#7f7f7f" stroked="f" strokeweight="1pt">
                <v:stroke miterlimit="4"/>
                <v:textbox inset="0,0,0,0">
                  <w:txbxContent>
                    <w:p w14:paraId="71290FA1" w14:textId="77777777" w:rsidR="007A6BD0" w:rsidRDefault="007A6BD0">
                      <w:pPr>
                        <w:pStyle w:val="Etichetta"/>
                      </w:pPr>
                      <w:bookmarkStart w:id="1" w:name="_GoBack"/>
                      <w:proofErr w:type="spellStart"/>
                      <w:r>
                        <w:rPr>
                          <w:lang w:val="nl-NL"/>
                        </w:rPr>
                        <w:t>aa-logprof</w:t>
                      </w:r>
                      <w:proofErr w:type="spellEnd"/>
                    </w:p>
                    <w:bookmarkEnd w:id="1"/>
                  </w:txbxContent>
                </v:textbox>
                <w10:wrap type="through" anchorx="margin" anchory="line"/>
              </v:rect>
            </w:pict>
          </mc:Fallback>
        </mc:AlternateContent>
      </w:r>
      <w:r w:rsidR="00EF69F9">
        <w:tab/>
      </w:r>
      <w:r w:rsidR="00EF69F9">
        <w:tab/>
      </w:r>
    </w:p>
    <w:p w14:paraId="75FCE224" w14:textId="77777777" w:rsidR="0035244E" w:rsidRDefault="0035244E">
      <w:pPr>
        <w:pStyle w:val="Corpo"/>
      </w:pPr>
    </w:p>
    <w:p w14:paraId="017C723F" w14:textId="77777777" w:rsidR="0035244E" w:rsidRDefault="0035244E">
      <w:pPr>
        <w:pStyle w:val="Corpo"/>
      </w:pPr>
    </w:p>
    <w:p w14:paraId="1E379568" w14:textId="77777777" w:rsidR="0035244E" w:rsidRDefault="0035244E">
      <w:pPr>
        <w:pStyle w:val="Corpo"/>
      </w:pPr>
    </w:p>
    <w:p w14:paraId="556B8B4D" w14:textId="77777777" w:rsidR="0035244E" w:rsidRDefault="00EF69F9">
      <w:pPr>
        <w:pStyle w:val="Corpo"/>
      </w:pPr>
      <w:r>
        <w:t>si andr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ad analizzare il log per verificare se ancora sono presenti delle azioni dell</w:t>
      </w:r>
      <w:r>
        <w:rPr>
          <w:rFonts w:ascii="Arial Unicode MS" w:hAnsi="Helvetica"/>
        </w:rPr>
        <w:t>’</w:t>
      </w:r>
      <w:r>
        <w:t>applicazione ancora non contemplate all</w:t>
      </w:r>
      <w:r>
        <w:rPr>
          <w:rFonts w:ascii="Arial Unicode MS" w:hAnsi="Helvetica"/>
        </w:rPr>
        <w:t>’</w:t>
      </w:r>
      <w:r>
        <w:t xml:space="preserve">interno del profilo corrente. </w:t>
      </w:r>
    </w:p>
    <w:p w14:paraId="19CBEA1F" w14:textId="77777777" w:rsidR="0035244E" w:rsidRDefault="00EF69F9">
      <w:pPr>
        <w:pStyle w:val="Corpo"/>
      </w:pPr>
      <w:r>
        <w:t>Dopo aver effettuato tutti i test, si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infine mettere il profilo in modalit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proofErr w:type="spellStart"/>
      <w:r>
        <w:t>enforce</w:t>
      </w:r>
      <w:proofErr w:type="spellEnd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AC0B000" wp14:editId="6D2CAE7D">
                <wp:simplePos x="0" y="0"/>
                <wp:positionH relativeFrom="margin">
                  <wp:posOffset>1300569</wp:posOffset>
                </wp:positionH>
                <wp:positionV relativeFrom="line">
                  <wp:posOffset>174840</wp:posOffset>
                </wp:positionV>
                <wp:extent cx="3333354" cy="30142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354" cy="301427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55916E" w14:textId="77777777" w:rsidR="007A6BD0" w:rsidRDefault="007A6BD0">
                            <w:pPr>
                              <w:pStyle w:val="Etichetta"/>
                            </w:pPr>
                            <w:proofErr w:type="spellStart"/>
                            <w:proofErr w:type="gramStart"/>
                            <w:r>
                              <w:t>aa</w:t>
                            </w:r>
                            <w:proofErr w:type="spellEnd"/>
                            <w:proofErr w:type="gramEnd"/>
                            <w:r>
                              <w:t>-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enforce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apparmor.d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/profilo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102.4pt;margin-top:13.75pt;width:262.45pt;height:23.7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R83ewBAADEAwAADgAAAGRycy9lMm9Eb2MueG1srFPbjtsgEH2v1H9AvDd2nLReWXFWq12lqlS1&#10;K+32AzCGmAoYCiR2/r4DcZJe3qraEp4Z4MzMmePN/WQ0OQofFNiWLhclJcJy6JXdt/Tb6+7dHSUh&#10;MtszDVa09CQCvd++fbMZXSMqGED3whMEsaEZXUuHGF1TFIEPwrCwACcsbkrwhkV0/b7oPRsR3eii&#10;KssPxQi+dx64CAGjT+dNus34Ugoev0oZRCS6pVhbzKvPa5fWYrthzd4zNyg+l8H+oQrDlMWkV6gn&#10;Fhk5ePUXlFHcQwAZFxxMAVIqLnIP2M2y/KObl4E5kXtBcoK70hT+Hyz/cnz2RPU4u7Je1evl3aqi&#10;xDKDszpX9+Ajge47MpnIGl1o8M6Le/azF9BMnU/Sm/TFW2TKBJ+uBIspEo7BVXrerynhuLcql+uq&#10;TqDF7bbzIX4UYEgyWupT2oTKjp9DPB+9HEnhAFr1O6V1dvy+e9SeHBkOu96ld0b/7Zi2ZMR2q7pE&#10;QXCGopOanbNYSFiYhjVGRRSmVqal6zI9M5S2aVdkac0lJU7OLCQrTt2UCc2tpUgH/QlJHlFlLQ0/&#10;DswLSvQni2NMkrwY/mJ0F8MezCNgL0tKmOUDoG4vdT4cIkiVGbmlQCaTg1LJnM6yTlr81c+nbj/f&#10;9icAAAD//wMAUEsDBBQABgAIAAAAIQCvm0vg3wAAAAkBAAAPAAAAZHJzL2Rvd25yZXYueG1sTI/B&#10;TsMwEETvSPyDtUhcELWJmqZN41QIiQO9tAQ+wI23SdR4HWK3DX/PcoLbrGY087bYTK4XFxxD50nD&#10;00yBQKq97ajR8Pnx+rgEEaIha3pPqOEbA2zK25vC5NZf6R0vVWwEl1DIjYY2xiGXMtQtOhNmfkBi&#10;7+hHZyKfYyPtaK5c7nqZKLWQznTEC60Z8KXF+lSdnQZTPby5Sa6Wu91iO9+n6ZdTx63W93fT8xpE&#10;xCn+heEXn9GhZKaDP5MNoteQqDmjRxZZCoIDWbLKQBxYpApkWcj/H5Q/AAAA//8DAFBLAQItABQA&#10;BgAIAAAAIQDkmcPA+wAAAOEBAAATAAAAAAAAAAAAAAAAAAAAAABbQ29udGVudF9UeXBlc10ueG1s&#10;UEsBAi0AFAAGAAgAAAAhACOyauHXAAAAlAEAAAsAAAAAAAAAAAAAAAAALAEAAF9yZWxzLy5yZWxz&#10;UEsBAi0AFAAGAAgAAAAhAMHEfN3sAQAAxAMAAA4AAAAAAAAAAAAAAAAALAIAAGRycy9lMm9Eb2Mu&#10;eG1sUEsBAi0AFAAGAAgAAAAhAK+bS+DfAAAACQEAAA8AAAAAAAAAAAAAAAAARAQAAGRycy9kb3du&#10;cmV2LnhtbFBLBQYAAAAABAAEAPMAAABQBQAAAAA=&#10;" fillcolor="#7f7f7f" stroked="f" strokeweight="1pt">
                <v:stroke miterlimit="4"/>
                <v:textbox inset="0,0,0,0">
                  <w:txbxContent>
                    <w:p w14:paraId="5055916E" w14:textId="77777777" w:rsidR="007A6BD0" w:rsidRDefault="007A6BD0">
                      <w:pPr>
                        <w:pStyle w:val="Etichetta"/>
                      </w:pPr>
                      <w:proofErr w:type="spellStart"/>
                      <w:proofErr w:type="gramStart"/>
                      <w:r>
                        <w:t>aa</w:t>
                      </w:r>
                      <w:proofErr w:type="spellEnd"/>
                      <w:proofErr w:type="gramEnd"/>
                      <w:r>
                        <w:t>-</w:t>
                      </w:r>
                      <w:proofErr w:type="spellStart"/>
                      <w:r>
                        <w:rPr>
                          <w:lang w:val="it-IT"/>
                        </w:rPr>
                        <w:t>enforce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apparmor.d</w:t>
                      </w:r>
                      <w:proofErr w:type="spellEnd"/>
                      <w:r>
                        <w:rPr>
                          <w:lang w:val="it-IT"/>
                        </w:rPr>
                        <w:t>/profilo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t xml:space="preserve"> </w:t>
      </w:r>
    </w:p>
    <w:sectPr w:rsidR="0035244E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A066" w14:textId="77777777" w:rsidR="007A6BD0" w:rsidRDefault="007A6BD0">
      <w:r>
        <w:separator/>
      </w:r>
    </w:p>
  </w:endnote>
  <w:endnote w:type="continuationSeparator" w:id="0">
    <w:p w14:paraId="3E72CB04" w14:textId="77777777" w:rsidR="007A6BD0" w:rsidRDefault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EAE0E" w14:textId="77777777" w:rsidR="007A6BD0" w:rsidRDefault="007A6BD0">
    <w:pPr>
      <w:pStyle w:val="Intestazioneepidipagina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0B0896">
      <w:rPr>
        <w:noProof/>
      </w:rPr>
      <w:t>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EDDFB" w14:textId="77777777" w:rsidR="007A6BD0" w:rsidRDefault="007A6BD0">
      <w:r>
        <w:separator/>
      </w:r>
    </w:p>
  </w:footnote>
  <w:footnote w:type="continuationSeparator" w:id="0">
    <w:p w14:paraId="3226AAA9" w14:textId="77777777" w:rsidR="007A6BD0" w:rsidRDefault="007A6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76D"/>
    <w:multiLevelType w:val="multilevel"/>
    <w:tmpl w:val="108E5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">
    <w:nsid w:val="14924713"/>
    <w:multiLevelType w:val="multilevel"/>
    <w:tmpl w:val="F0C44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2">
    <w:nsid w:val="1A4460AC"/>
    <w:multiLevelType w:val="multilevel"/>
    <w:tmpl w:val="07967BA0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3">
    <w:nsid w:val="448A35A2"/>
    <w:multiLevelType w:val="multilevel"/>
    <w:tmpl w:val="6CC8C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4">
    <w:nsid w:val="59AB3592"/>
    <w:multiLevelType w:val="multilevel"/>
    <w:tmpl w:val="D4CE7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nsid w:val="5D8626DA"/>
    <w:multiLevelType w:val="multilevel"/>
    <w:tmpl w:val="637C287E"/>
    <w:styleLink w:val="Numerat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75E52B2F"/>
    <w:multiLevelType w:val="multilevel"/>
    <w:tmpl w:val="B57E31B4"/>
    <w:lvl w:ilvl="0">
      <w:start w:val="1"/>
      <w:numFmt w:val="bullet"/>
      <w:lvlText w:val="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44E"/>
    <w:rsid w:val="00063709"/>
    <w:rsid w:val="000B0896"/>
    <w:rsid w:val="0035244E"/>
    <w:rsid w:val="003A0E88"/>
    <w:rsid w:val="00670919"/>
    <w:rsid w:val="007A6BD0"/>
    <w:rsid w:val="00A0700C"/>
    <w:rsid w:val="00A67EB3"/>
    <w:rsid w:val="00C30EE8"/>
    <w:rsid w:val="00E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1E8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6B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6B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olo">
    <w:name w:val="Title"/>
    <w:next w:val="Corpo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Intestazione3">
    <w:name w:val="Intestazione 3"/>
    <w:next w:val="Corpo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Intestazionerossa">
    <w:name w:val="Intestazione rossa"/>
    <w:next w:val="Corpo"/>
    <w:pPr>
      <w:keepNext/>
      <w:outlineLvl w:val="1"/>
    </w:pPr>
    <w:rPr>
      <w:rFonts w:ascii="Helvetica" w:hAnsi="Arial Unicode MS" w:cs="Arial Unicode MS"/>
      <w:b/>
      <w:bCs/>
      <w:color w:val="C82505"/>
      <w:sz w:val="32"/>
      <w:szCs w:val="32"/>
    </w:rPr>
  </w:style>
  <w:style w:type="paragraph" w:customStyle="1" w:styleId="Didefault">
    <w:name w:val="Di 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tichetta">
    <w:name w:val="Etichetta"/>
    <w:rPr>
      <w:rFonts w:ascii="Courier" w:hAnsi="Arial Unicode MS" w:cs="Arial Unicode MS"/>
      <w:color w:val="FEFEFE"/>
      <w:sz w:val="24"/>
      <w:szCs w:val="24"/>
      <w:lang w:val="en-US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numbering" w:customStyle="1" w:styleId="List0">
    <w:name w:val="List 0"/>
    <w:basedOn w:val="Nessuno"/>
    <w:pPr>
      <w:numPr>
        <w:numId w:val="3"/>
      </w:numPr>
    </w:pPr>
  </w:style>
  <w:style w:type="numbering" w:customStyle="1" w:styleId="Nessuno">
    <w:name w:val="Nessuno"/>
  </w:style>
  <w:style w:type="paragraph" w:styleId="Intestazione">
    <w:name w:val="header"/>
    <w:next w:val="Corpo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numbering" w:customStyle="1" w:styleId="Numerato">
    <w:name w:val="Numerato"/>
    <w:pPr>
      <w:numPr>
        <w:numId w:val="7"/>
      </w:numPr>
    </w:pPr>
  </w:style>
  <w:style w:type="paragraph" w:customStyle="1" w:styleId="Stiletabella3">
    <w:name w:val="Stile tabella 3"/>
    <w:rPr>
      <w:rFonts w:ascii="Helvetica" w:eastAsia="Helvetica" w:hAnsi="Helvetica" w:cs="Helvetica"/>
      <w:color w:val="FEFFFE"/>
    </w:rPr>
  </w:style>
  <w:style w:type="paragraph" w:customStyle="1" w:styleId="Stiletabella2">
    <w:name w:val="Stile tabella 2"/>
    <w:rPr>
      <w:rFonts w:ascii="Helvetica" w:eastAsia="Helvetica" w:hAnsi="Helvetica" w:cs="Helvetica"/>
      <w:color w:val="000000"/>
    </w:rPr>
  </w:style>
  <w:style w:type="character" w:styleId="Enfasigrassetto">
    <w:name w:val="Strong"/>
    <w:basedOn w:val="Caratterepredefinitoparagrafo"/>
    <w:uiPriority w:val="22"/>
    <w:qFormat/>
    <w:rsid w:val="003A0E88"/>
    <w:rPr>
      <w:b/>
      <w:bCs/>
    </w:rPr>
  </w:style>
  <w:style w:type="character" w:customStyle="1" w:styleId="apple-converted-space">
    <w:name w:val="apple-converted-space"/>
    <w:basedOn w:val="Caratterepredefinitoparagrafo"/>
    <w:rsid w:val="003A0E88"/>
  </w:style>
  <w:style w:type="character" w:customStyle="1" w:styleId="Titolo1Carattere">
    <w:name w:val="Titolo 1 Carattere"/>
    <w:basedOn w:val="Caratterepredefinitoparagrafo"/>
    <w:link w:val="Titolo1"/>
    <w:uiPriority w:val="9"/>
    <w:rsid w:val="007A6BD0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  <w:lang w:val="en-US" w:eastAsia="en-US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7A6BD0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6B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6B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olo">
    <w:name w:val="Title"/>
    <w:next w:val="Corpo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Intestazione3">
    <w:name w:val="Intestazione 3"/>
    <w:next w:val="Corpo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Intestazionerossa">
    <w:name w:val="Intestazione rossa"/>
    <w:next w:val="Corpo"/>
    <w:pPr>
      <w:keepNext/>
      <w:outlineLvl w:val="1"/>
    </w:pPr>
    <w:rPr>
      <w:rFonts w:ascii="Helvetica" w:hAnsi="Arial Unicode MS" w:cs="Arial Unicode MS"/>
      <w:b/>
      <w:bCs/>
      <w:color w:val="C82505"/>
      <w:sz w:val="32"/>
      <w:szCs w:val="32"/>
    </w:rPr>
  </w:style>
  <w:style w:type="paragraph" w:customStyle="1" w:styleId="Didefault">
    <w:name w:val="Di 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tichetta">
    <w:name w:val="Etichetta"/>
    <w:rPr>
      <w:rFonts w:ascii="Courier" w:hAnsi="Arial Unicode MS" w:cs="Arial Unicode MS"/>
      <w:color w:val="FEFEFE"/>
      <w:sz w:val="24"/>
      <w:szCs w:val="24"/>
      <w:lang w:val="en-US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numbering" w:customStyle="1" w:styleId="List0">
    <w:name w:val="List 0"/>
    <w:basedOn w:val="Nessuno"/>
    <w:pPr>
      <w:numPr>
        <w:numId w:val="3"/>
      </w:numPr>
    </w:pPr>
  </w:style>
  <w:style w:type="numbering" w:customStyle="1" w:styleId="Nessuno">
    <w:name w:val="Nessuno"/>
  </w:style>
  <w:style w:type="paragraph" w:styleId="Intestazione">
    <w:name w:val="header"/>
    <w:next w:val="Corpo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numbering" w:customStyle="1" w:styleId="Numerato">
    <w:name w:val="Numerato"/>
    <w:pPr>
      <w:numPr>
        <w:numId w:val="7"/>
      </w:numPr>
    </w:pPr>
  </w:style>
  <w:style w:type="paragraph" w:customStyle="1" w:styleId="Stiletabella3">
    <w:name w:val="Stile tabella 3"/>
    <w:rPr>
      <w:rFonts w:ascii="Helvetica" w:eastAsia="Helvetica" w:hAnsi="Helvetica" w:cs="Helvetica"/>
      <w:color w:val="FEFFFE"/>
    </w:rPr>
  </w:style>
  <w:style w:type="paragraph" w:customStyle="1" w:styleId="Stiletabella2">
    <w:name w:val="Stile tabella 2"/>
    <w:rPr>
      <w:rFonts w:ascii="Helvetica" w:eastAsia="Helvetica" w:hAnsi="Helvetica" w:cs="Helvetica"/>
      <w:color w:val="000000"/>
    </w:rPr>
  </w:style>
  <w:style w:type="character" w:styleId="Enfasigrassetto">
    <w:name w:val="Strong"/>
    <w:basedOn w:val="Caratterepredefinitoparagrafo"/>
    <w:uiPriority w:val="22"/>
    <w:qFormat/>
    <w:rsid w:val="003A0E88"/>
    <w:rPr>
      <w:b/>
      <w:bCs/>
    </w:rPr>
  </w:style>
  <w:style w:type="character" w:customStyle="1" w:styleId="apple-converted-space">
    <w:name w:val="apple-converted-space"/>
    <w:basedOn w:val="Caratterepredefinitoparagrafo"/>
    <w:rsid w:val="003A0E88"/>
  </w:style>
  <w:style w:type="character" w:customStyle="1" w:styleId="Titolo1Carattere">
    <w:name w:val="Titolo 1 Carattere"/>
    <w:basedOn w:val="Caratterepredefinitoparagrafo"/>
    <w:link w:val="Titolo1"/>
    <w:uiPriority w:val="9"/>
    <w:rsid w:val="007A6BD0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  <w:lang w:val="en-US" w:eastAsia="en-US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7A6BD0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Courier"/>
            <a:ea typeface="Courier"/>
            <a:cs typeface="Courier"/>
            <a:sym typeface="Couri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30EDF-C514-4B4C-9681-E3BDDFCD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1809</Words>
  <Characters>10315</Characters>
  <Application>Microsoft Macintosh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Nino Magazzù</cp:lastModifiedBy>
  <cp:revision>2</cp:revision>
  <dcterms:created xsi:type="dcterms:W3CDTF">2015-05-23T11:29:00Z</dcterms:created>
  <dcterms:modified xsi:type="dcterms:W3CDTF">2015-05-23T14:24:00Z</dcterms:modified>
</cp:coreProperties>
</file>