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  <w:gridCol w:w="1710"/>
        <w:gridCol w:w="3067"/>
        <w:gridCol w:w="2669"/>
      </w:tblGrid>
      <w:tr w:rsidR="00675715" w:rsidRPr="00675715" w:rsidTr="0067571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Algoritm / Model nomi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Turi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Asosiy afzalligi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Kamchiliklari (Dissertatsiya uchun tanqidiy nuqta)</w:t>
            </w:r>
          </w:p>
        </w:tc>
      </w:tr>
      <w:tr w:rsidR="00675715" w:rsidRPr="00675715" w:rsidTr="0067571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TinyML Optimized FNN (2025)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Feed-forward Neural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O'ta kichik hajm (31 KB), mikrokontrollerlarda ham ishlaydi.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Murakkab "Zero-day" hujumlarini aniqlashda aniqlik pastroq.</w:t>
            </w:r>
          </w:p>
        </w:tc>
      </w:tr>
      <w:tr w:rsidR="00675715" w:rsidRPr="00675715" w:rsidTr="0067571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Knowledge Distillation (KD) SNN (2024)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Student-Teacher Neural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Parametrlarni 95% gacha qisqartiradi, tezkor (Inference speed).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"Teacher" modeliga haddan tashqari bog'liqlik va o'qitish jarayonining murakkabligi.</w:t>
            </w:r>
          </w:p>
        </w:tc>
      </w:tr>
      <w:tr w:rsidR="00675715" w:rsidRPr="00675715" w:rsidTr="0067571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Hybrid Autoencoder-LSTM (2025)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Deep Learning (Gibrid)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Trafikning vaqtinchalik (temporal) va fazoviy belgilarini birga tahlil qiladi.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Raspberry Pi kabi qurilmalarda operativ xotira (RAM) iste'moli yuqoriroqligi.</w:t>
            </w:r>
          </w:p>
        </w:tc>
      </w:tr>
      <w:tr w:rsidR="00675715" w:rsidRPr="00675715" w:rsidTr="0067571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TCN-SE (Temporal ConvNet + Attention) (2025)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CNN + Attention Mechanism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Tarmoq paketlari orasidagi bog'liqlikni (context) juda yaxshi tushunadi.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Real-vaqt rejimida paketlarni "stream" qilishda kechikish (latency) paydo bo'lishi mumkin.</w:t>
            </w:r>
          </w:p>
        </w:tc>
      </w:tr>
      <w:tr w:rsidR="00675715" w:rsidRPr="00675715" w:rsidTr="0067571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Quantized LLaMA-3.2-1B (Tiny LLM) (2025)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Large Language Model (Edge)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Tabiiy tildagi loglarni va murakkab paket strukturasini tahlil qila oladi.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Hozircha Raspberry Pi-da real-vaqt rejimida bloklash uchun juda sekin (soniyalar ketadi).</w:t>
            </w:r>
          </w:p>
        </w:tc>
      </w:tr>
      <w:tr w:rsidR="00675715" w:rsidRPr="00675715" w:rsidTr="0067571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SAM-KNN (Self Adjusting Memory) (2024)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Incremental Machine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Yangi paydo bo'lgan hujumlarga tez moslashadi (Online learning).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75715" w:rsidRPr="00675715" w:rsidRDefault="00675715" w:rsidP="00675715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67571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Ma'lumotlar ko'paygani sari xotira sarfi ortib boradi va "concept drift"ga sezuvchan.</w:t>
            </w:r>
          </w:p>
        </w:tc>
      </w:tr>
    </w:tbl>
    <w:p w:rsidR="00401859" w:rsidRDefault="00401859"/>
    <w:p w:rsidR="00401859" w:rsidRDefault="00401859">
      <w:pPr>
        <w:spacing w:line="360" w:lineRule="auto"/>
        <w:jc w:val="both"/>
      </w:pPr>
      <w:r>
        <w:br w:type="page"/>
      </w:r>
    </w:p>
    <w:p w:rsidR="00A34DAA" w:rsidRDefault="00A34DAA">
      <w:r w:rsidRPr="00A34DAA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B44A4FD" wp14:editId="737A63BC">
            <wp:simplePos x="0" y="0"/>
            <wp:positionH relativeFrom="column">
              <wp:posOffset>62865</wp:posOffset>
            </wp:positionH>
            <wp:positionV relativeFrom="paragraph">
              <wp:posOffset>5549265</wp:posOffset>
            </wp:positionV>
            <wp:extent cx="6151880" cy="1709420"/>
            <wp:effectExtent l="0" t="0" r="1270" b="508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34DAA">
        <w:rPr>
          <w:noProof/>
        </w:rPr>
        <w:drawing>
          <wp:anchor distT="0" distB="0" distL="114300" distR="114300" simplePos="0" relativeHeight="251657216" behindDoc="0" locked="0" layoutInCell="1" allowOverlap="1" wp14:anchorId="6ADE6144" wp14:editId="7046709A">
            <wp:simplePos x="0" y="0"/>
            <wp:positionH relativeFrom="column">
              <wp:posOffset>62865</wp:posOffset>
            </wp:positionH>
            <wp:positionV relativeFrom="paragraph">
              <wp:posOffset>0</wp:posOffset>
            </wp:positionV>
            <wp:extent cx="6151880" cy="5556885"/>
            <wp:effectExtent l="0" t="0" r="1270" b="571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34DAA" w:rsidRDefault="00A34DAA"/>
    <w:p w:rsidR="00A34DAA" w:rsidRDefault="00A34DAA">
      <w:pPr>
        <w:spacing w:line="360" w:lineRule="auto"/>
        <w:jc w:val="both"/>
      </w:pPr>
      <w:r>
        <w:br w:type="page"/>
      </w:r>
    </w:p>
    <w:p w:rsidR="00A34DAA" w:rsidRDefault="00A34DAA">
      <w:r w:rsidRPr="00A34DAA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FA83450" wp14:editId="32EBBB94">
            <wp:simplePos x="0" y="0"/>
            <wp:positionH relativeFrom="column">
              <wp:posOffset>-97155</wp:posOffset>
            </wp:positionH>
            <wp:positionV relativeFrom="paragraph">
              <wp:posOffset>5576479</wp:posOffset>
            </wp:positionV>
            <wp:extent cx="6151880" cy="2895600"/>
            <wp:effectExtent l="0" t="0" r="127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882"/>
                    <a:stretch/>
                  </pic:blipFill>
                  <pic:spPr bwMode="auto">
                    <a:xfrm>
                      <a:off x="0" y="0"/>
                      <a:ext cx="615188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34DAA">
        <w:rPr>
          <w:noProof/>
        </w:rPr>
        <w:drawing>
          <wp:anchor distT="0" distB="0" distL="114300" distR="114300" simplePos="0" relativeHeight="251659264" behindDoc="0" locked="0" layoutInCell="1" allowOverlap="1" wp14:anchorId="3735A9DB" wp14:editId="20C20742">
            <wp:simplePos x="0" y="0"/>
            <wp:positionH relativeFrom="column">
              <wp:posOffset>-97155</wp:posOffset>
            </wp:positionH>
            <wp:positionV relativeFrom="paragraph">
              <wp:posOffset>0</wp:posOffset>
            </wp:positionV>
            <wp:extent cx="6151880" cy="5582920"/>
            <wp:effectExtent l="0" t="0" r="127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58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735D" w:rsidRDefault="00C1735D">
      <w:r w:rsidRPr="00015A73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CD6BFAA" wp14:editId="5583D95D">
            <wp:simplePos x="0" y="0"/>
            <wp:positionH relativeFrom="column">
              <wp:posOffset>-40005</wp:posOffset>
            </wp:positionH>
            <wp:positionV relativeFrom="paragraph">
              <wp:posOffset>0</wp:posOffset>
            </wp:positionV>
            <wp:extent cx="6151880" cy="1416050"/>
            <wp:effectExtent l="0" t="0" r="127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735D" w:rsidRDefault="00C1735D"/>
    <w:p w:rsidR="005D2D9A" w:rsidRPr="005D2D9A" w:rsidRDefault="005D2D9A" w:rsidP="005D2D9A"/>
    <w:p w:rsidR="005D2D9A" w:rsidRPr="005D2D9A" w:rsidRDefault="005D2D9A" w:rsidP="005D2D9A">
      <w:pPr>
        <w:rPr>
          <w:b/>
          <w:bCs/>
        </w:rPr>
      </w:pPr>
      <w:r w:rsidRPr="005D2D9A">
        <w:rPr>
          <w:b/>
          <w:bCs/>
        </w:rPr>
        <w:t>3-BOB. IOT TIZIMLARIGA BO‘LADIGAN KIBERHUJUMLARNI ANIQLASH VA BARTARAF ETISH TIZIMINING AMALIY REALIZATSIYASI</w:t>
      </w:r>
    </w:p>
    <w:p w:rsidR="005D2D9A" w:rsidRPr="005D2D9A" w:rsidRDefault="005D2D9A" w:rsidP="005D2D9A">
      <w:pPr>
        <w:rPr>
          <w:b/>
          <w:bCs/>
        </w:rPr>
      </w:pPr>
      <w:r w:rsidRPr="005D2D9A">
        <w:rPr>
          <w:b/>
          <w:bCs/>
        </w:rPr>
        <w:t>3.1. Tadqiqot obyekti va CICIOT2023 datasetining tahlili</w:t>
      </w:r>
    </w:p>
    <w:p w:rsidR="005D2D9A" w:rsidRPr="005D2D9A" w:rsidRDefault="005D2D9A" w:rsidP="005D2D9A">
      <w:r w:rsidRPr="005D2D9A">
        <w:t xml:space="preserve">IoT ekotizimlarida kiberxavfsizlikni ta’minlash va anomaliyalarni real vaqt rejimida aniqlash maqsadida "IoT-Shield AI Trainer" dasturiy majmuasi ishlab chiqildi. Tadqiqot uchun asosiy ma’lumotlar bazasi sifatida University of New Brunswick (UNB) qoshidagi Kanada Kiberxavfsizlik Instituti tomonidan taqdim etilgan </w:t>
      </w:r>
      <w:r w:rsidRPr="005D2D9A">
        <w:rPr>
          <w:b/>
          <w:bCs/>
        </w:rPr>
        <w:t>CICIOT2023</w:t>
      </w:r>
      <w:r w:rsidRPr="005D2D9A">
        <w:t xml:space="preserve"> real-vaqtli datasetidan foydalanildi.</w:t>
      </w:r>
    </w:p>
    <w:p w:rsidR="005D2D9A" w:rsidRPr="005D2D9A" w:rsidRDefault="005D2D9A" w:rsidP="005D2D9A">
      <w:r w:rsidRPr="005D2D9A">
        <w:t>Ushbu datasetning ilmiy qimmati shundaki, u 105 ta qurilmadan iborat real IoT topologiyasida shakllantirilgan bo‘lib, o‘z ichiga 33 turdagi kiberhujumlarni qamrab oladi. Hujumlar quyidagi 7 ta asosiy toifaga klassifikatsiya qilingan:</w:t>
      </w:r>
    </w:p>
    <w:p w:rsidR="005D2D9A" w:rsidRPr="005D2D9A" w:rsidRDefault="005D2D9A" w:rsidP="005D2D9A">
      <w:pPr>
        <w:numPr>
          <w:ilvl w:val="0"/>
          <w:numId w:val="1"/>
        </w:numPr>
      </w:pPr>
      <w:r w:rsidRPr="005D2D9A">
        <w:rPr>
          <w:b/>
          <w:bCs/>
        </w:rPr>
        <w:t>DDoS va DoS hujumlari:</w:t>
      </w:r>
      <w:r w:rsidRPr="005D2D9A">
        <w:t xml:space="preserve"> UDP Flood, TCP Flood, SYN Flood, HTTP Flood va boshqalar.</w:t>
      </w:r>
    </w:p>
    <w:p w:rsidR="005D2D9A" w:rsidRPr="005D2D9A" w:rsidRDefault="005D2D9A" w:rsidP="005D2D9A">
      <w:pPr>
        <w:numPr>
          <w:ilvl w:val="0"/>
          <w:numId w:val="1"/>
        </w:numPr>
      </w:pPr>
      <w:r w:rsidRPr="005D2D9A">
        <w:rPr>
          <w:b/>
          <w:bCs/>
        </w:rPr>
        <w:t>Reconnaissance (Razvedka):</w:t>
      </w:r>
      <w:r w:rsidRPr="005D2D9A">
        <w:t xml:space="preserve"> Port Scan, OS Scan, Ping Sweep.</w:t>
      </w:r>
    </w:p>
    <w:p w:rsidR="005D2D9A" w:rsidRPr="005D2D9A" w:rsidRDefault="005D2D9A" w:rsidP="005D2D9A">
      <w:pPr>
        <w:numPr>
          <w:ilvl w:val="0"/>
          <w:numId w:val="1"/>
        </w:numPr>
      </w:pPr>
      <w:r w:rsidRPr="005D2D9A">
        <w:rPr>
          <w:b/>
          <w:bCs/>
        </w:rPr>
        <w:t>Web-based hujumlar:</w:t>
      </w:r>
      <w:r w:rsidRPr="005D2D9A">
        <w:t xml:space="preserve"> SQL Injection, Command Injection, XSS.</w:t>
      </w:r>
    </w:p>
    <w:p w:rsidR="005D2D9A" w:rsidRPr="005D2D9A" w:rsidRDefault="005D2D9A" w:rsidP="005D2D9A">
      <w:pPr>
        <w:numPr>
          <w:ilvl w:val="0"/>
          <w:numId w:val="1"/>
        </w:numPr>
      </w:pPr>
      <w:r w:rsidRPr="005D2D9A">
        <w:rPr>
          <w:b/>
          <w:bCs/>
        </w:rPr>
        <w:t>Boshqa turlar:</w:t>
      </w:r>
      <w:r w:rsidRPr="005D2D9A">
        <w:t xml:space="preserve"> Brute Force, Spoofing va Mirai botnet hujumlari.</w:t>
      </w:r>
    </w:p>
    <w:p w:rsidR="005D2D9A" w:rsidRPr="005D2D9A" w:rsidRDefault="005D2D9A" w:rsidP="005D2D9A">
      <w:r w:rsidRPr="005D2D9A">
        <w:t xml:space="preserve">Modelning kirish parametrlari (features) sifatida 39 ta eng muhim tarmoq belgisi tanlab olindi. Ularga </w:t>
      </w:r>
      <w:r w:rsidRPr="005D2D9A">
        <w:rPr>
          <w:i/>
          <w:iCs/>
        </w:rPr>
        <w:t>Header Length</w:t>
      </w:r>
      <w:r w:rsidRPr="005D2D9A">
        <w:t xml:space="preserve">, </w:t>
      </w:r>
      <w:r w:rsidRPr="005D2D9A">
        <w:rPr>
          <w:i/>
          <w:iCs/>
        </w:rPr>
        <w:t>Time-To-Live (TTL)</w:t>
      </w:r>
      <w:r w:rsidRPr="005D2D9A">
        <w:t>, paket uzatish tezligi (</w:t>
      </w:r>
      <w:r w:rsidRPr="005D2D9A">
        <w:rPr>
          <w:i/>
          <w:iCs/>
        </w:rPr>
        <w:t>Rate</w:t>
      </w:r>
      <w:r w:rsidRPr="005D2D9A">
        <w:t>), TCP bayroqlari (</w:t>
      </w:r>
      <w:r w:rsidRPr="005D2D9A">
        <w:rPr>
          <w:i/>
          <w:iCs/>
        </w:rPr>
        <w:t>SYN, ACK, RST, FIN</w:t>
      </w:r>
      <w:r w:rsidRPr="005D2D9A">
        <w:t xml:space="preserve"> va h.k.) hamda turli protokollarning (HTTP, DNS, MQTT va h.k.) o‘rtacha qiymatlari kiradi.</w:t>
      </w:r>
    </w:p>
    <w:p w:rsidR="005D2D9A" w:rsidRPr="005D2D9A" w:rsidRDefault="005D2D9A" w:rsidP="005D2D9A">
      <w:pPr>
        <w:rPr>
          <w:b/>
          <w:bCs/>
        </w:rPr>
      </w:pPr>
      <w:r w:rsidRPr="005D2D9A">
        <w:rPr>
          <w:b/>
          <w:bCs/>
        </w:rPr>
        <w:t>3.2. Ma’lumotlarni qayta ishlash va inkremental o‘qitish metodikasi</w:t>
      </w:r>
    </w:p>
    <w:p w:rsidR="005D2D9A" w:rsidRPr="005D2D9A" w:rsidRDefault="005D2D9A" w:rsidP="005D2D9A">
      <w:r w:rsidRPr="005D2D9A">
        <w:lastRenderedPageBreak/>
        <w:t xml:space="preserve">IoT tizimlarida ma’lumotlar oqimi juda katta hajmli (Big Data) ekanligi va hisoblash qurilmalarining (masalan, Raspberry Pi) resurslari cheklanganligini hisobga olib, tadqiqotda </w:t>
      </w:r>
      <w:r w:rsidRPr="005D2D9A">
        <w:rPr>
          <w:b/>
          <w:bCs/>
        </w:rPr>
        <w:t>Incremental Learning (Inkremental o‘qitish)</w:t>
      </w:r>
      <w:r w:rsidRPr="005D2D9A">
        <w:t xml:space="preserve"> metodikasi qo‘llanildi.</w:t>
      </w:r>
    </w:p>
    <w:p w:rsidR="005D2D9A" w:rsidRPr="005D2D9A" w:rsidRDefault="005D2D9A" w:rsidP="005D2D9A">
      <w:r w:rsidRPr="005D2D9A">
        <w:t xml:space="preserve">An’anaviy </w:t>
      </w:r>
      <w:r w:rsidRPr="005D2D9A">
        <w:rPr>
          <w:i/>
          <w:iCs/>
        </w:rPr>
        <w:t>Batch Learning</w:t>
      </w:r>
      <w:r w:rsidRPr="005D2D9A">
        <w:t xml:space="preserve"> usulidan farqli o‘laroq, ishlab chiqilgan algoritm ma’lumotlarni bo‘laklab (chunks) qayta ishlaydi. Bu jarayon quyidagi bosqichlarni o‘z ichiga oladi:</w:t>
      </w:r>
    </w:p>
    <w:p w:rsidR="005D2D9A" w:rsidRPr="005D2D9A" w:rsidRDefault="005D2D9A" w:rsidP="005D2D9A">
      <w:pPr>
        <w:numPr>
          <w:ilvl w:val="0"/>
          <w:numId w:val="2"/>
        </w:numPr>
      </w:pPr>
      <w:r w:rsidRPr="005D2D9A">
        <w:rPr>
          <w:b/>
          <w:bCs/>
        </w:rPr>
        <w:t>Oqimli yuklash (Stream Loading):</w:t>
      </w:r>
      <w:r w:rsidRPr="005D2D9A">
        <w:t xml:space="preserve"> 30 millionga yaqin tarmoq paketlarini o‘z ichiga olgan CSV fayllari xotirani (RAM) ortiqcha yuklamaslik uchun chunksize parametrlari asosida bosqichma-bosqich yuklanadi.</w:t>
      </w:r>
    </w:p>
    <w:p w:rsidR="005D2D9A" w:rsidRPr="005D2D9A" w:rsidRDefault="005D2D9A" w:rsidP="005D2D9A">
      <w:pPr>
        <w:numPr>
          <w:ilvl w:val="0"/>
          <w:numId w:val="2"/>
        </w:numPr>
      </w:pPr>
      <w:r w:rsidRPr="005D2D9A">
        <w:rPr>
          <w:b/>
          <w:bCs/>
        </w:rPr>
        <w:t>Belgilarni kodlash:</w:t>
      </w:r>
      <w:r w:rsidRPr="005D2D9A">
        <w:t xml:space="preserve"> Matnli ma’lumotlar (Labels) LabelEncoder yordamida raqamli formatga o‘tkaziladi.</w:t>
      </w:r>
    </w:p>
    <w:p w:rsidR="005D2D9A" w:rsidRPr="005D2D9A" w:rsidRDefault="005D2D9A" w:rsidP="005D2D9A">
      <w:pPr>
        <w:numPr>
          <w:ilvl w:val="0"/>
          <w:numId w:val="2"/>
        </w:numPr>
      </w:pPr>
      <w:r w:rsidRPr="005D2D9A">
        <w:rPr>
          <w:b/>
          <w:bCs/>
        </w:rPr>
        <w:t>SGDClassifier algoritmi:</w:t>
      </w:r>
      <w:r w:rsidRPr="005D2D9A">
        <w:t xml:space="preserve"> O‘qitish jarayoni uchun Stochastic Gradient Descent (SGD) klassifikatori tanlandi. Ushbu algoritm partial_fit funksiyasi yordamida modelni yangi ma’lumotlar bilan doimiy yangilab borish imkonini beradi.</w:t>
      </w:r>
    </w:p>
    <w:p w:rsidR="005D2D9A" w:rsidRPr="005D2D9A" w:rsidRDefault="005D2D9A" w:rsidP="005D2D9A">
      <w:pPr>
        <w:rPr>
          <w:b/>
          <w:bCs/>
        </w:rPr>
      </w:pPr>
      <w:r w:rsidRPr="005D2D9A">
        <w:rPr>
          <w:b/>
          <w:bCs/>
        </w:rPr>
        <w:t>3.3. Tizimni optimallashtirish va xatoliklar tahlili</w:t>
      </w:r>
    </w:p>
    <w:p w:rsidR="005D2D9A" w:rsidRPr="005D2D9A" w:rsidRDefault="005D2D9A" w:rsidP="005D2D9A">
      <w:r w:rsidRPr="005D2D9A">
        <w:t>Tizimning barqarorligini ta’minlash maqsadida "Smart Error Handling" (aqlli xatoliklarni boshqarish) mexanizmi joriy etildi. Inkremental o‘qitish jarayonida klasslar disbalansini avtomatik to‘g‘rilashda yuzaga keladigan cheklovlar (class_weight='balanced' xatoligi) ma’lumotlarni oqimli ravishda tasodifiy aralashtirish (shuffling) va model parametrlarini dinamik sozlash orqali bartaraf etildi.</w:t>
      </w:r>
    </w:p>
    <w:p w:rsidR="005D2D9A" w:rsidRPr="005D2D9A" w:rsidRDefault="005D2D9A" w:rsidP="005D2D9A">
      <w:r w:rsidRPr="005D2D9A">
        <w:t>Dastlabki sinovlar natijasida, bitta CSV fayli (712,311 qator) bo‘yicha modelning aniqlik koeffitsiyenti (</w:t>
      </w:r>
      <w:r w:rsidRPr="005D2D9A">
        <w:rPr>
          <w:b/>
          <w:bCs/>
        </w:rPr>
        <w:t>Accuracy</w:t>
      </w:r>
      <w:r w:rsidRPr="005D2D9A">
        <w:t xml:space="preserve">) 78.24% ni, </w:t>
      </w:r>
      <w:r w:rsidRPr="005D2D9A">
        <w:rPr>
          <w:b/>
          <w:bCs/>
        </w:rPr>
        <w:t>F1-Score</w:t>
      </w:r>
      <w:r w:rsidRPr="005D2D9A">
        <w:t xml:space="preserve"> esa 76.31% ni tashkil etdi. Barcha 63 ta fayl bo‘yicha amalga oshirilgan umumiy o‘qitish natijasida ushbu ko‘rsatkichlar barqarorlashishi va IoT muhitidagi anomaliyalarni aniqlash samaradorligi oshishi kutilmoqda.</w:t>
      </w:r>
    </w:p>
    <w:p w:rsidR="00C1735D" w:rsidRDefault="00C1735D"/>
    <w:p w:rsidR="008C6A9F" w:rsidRDefault="00287AF8">
      <w:r w:rsidRPr="00287AF8">
        <w:lastRenderedPageBreak/>
        <w:drawing>
          <wp:anchor distT="0" distB="0" distL="114300" distR="114300" simplePos="0" relativeHeight="251666432" behindDoc="0" locked="0" layoutInCell="1" allowOverlap="1" wp14:anchorId="1A914D26" wp14:editId="53495B35">
            <wp:simplePos x="0" y="0"/>
            <wp:positionH relativeFrom="column">
              <wp:posOffset>-36195</wp:posOffset>
            </wp:positionH>
            <wp:positionV relativeFrom="paragraph">
              <wp:posOffset>4994910</wp:posOffset>
            </wp:positionV>
            <wp:extent cx="6151880" cy="3277235"/>
            <wp:effectExtent l="0" t="0" r="127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2F53" w:rsidRPr="00B32F53">
        <w:rPr>
          <w:noProof/>
        </w:rPr>
        <w:drawing>
          <wp:anchor distT="0" distB="0" distL="114300" distR="114300" simplePos="0" relativeHeight="251662336" behindDoc="0" locked="0" layoutInCell="1" allowOverlap="1" wp14:anchorId="403CE721" wp14:editId="7B7BC5E2">
            <wp:simplePos x="0" y="0"/>
            <wp:positionH relativeFrom="column">
              <wp:posOffset>-34290</wp:posOffset>
            </wp:positionH>
            <wp:positionV relativeFrom="paragraph">
              <wp:posOffset>1718310</wp:posOffset>
            </wp:positionV>
            <wp:extent cx="6151880" cy="3277235"/>
            <wp:effectExtent l="0" t="0" r="127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3111" w:rsidRDefault="002C3111"/>
    <w:p w:rsidR="00B22FFB" w:rsidRDefault="00287AF8">
      <w:r>
        <w:rPr>
          <w:noProof/>
        </w:rPr>
        <w:drawing>
          <wp:anchor distT="0" distB="0" distL="114300" distR="114300" simplePos="0" relativeHeight="251667456" behindDoc="0" locked="0" layoutInCell="1" allowOverlap="1" wp14:anchorId="3E50C2D6" wp14:editId="3B4F625C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6151880" cy="3257550"/>
            <wp:effectExtent l="0" t="0" r="127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5A2C" w:rsidRDefault="00287AF8">
      <w:r w:rsidRPr="00B22FFB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E44D434" wp14:editId="518DA043">
            <wp:simplePos x="0" y="0"/>
            <wp:positionH relativeFrom="column">
              <wp:posOffset>4445</wp:posOffset>
            </wp:positionH>
            <wp:positionV relativeFrom="paragraph">
              <wp:posOffset>315595</wp:posOffset>
            </wp:positionV>
            <wp:extent cx="6151880" cy="2065020"/>
            <wp:effectExtent l="0" t="0" r="127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2FFB" w:rsidRDefault="00B22FFB"/>
    <w:p w:rsidR="00287AF8" w:rsidRDefault="00D255F7">
      <w:r w:rsidRPr="00812E13">
        <w:drawing>
          <wp:anchor distT="0" distB="0" distL="114300" distR="114300" simplePos="0" relativeHeight="251668480" behindDoc="0" locked="0" layoutInCell="1" allowOverlap="1" wp14:anchorId="0C4EAA4F" wp14:editId="40E841FC">
            <wp:simplePos x="0" y="0"/>
            <wp:positionH relativeFrom="column">
              <wp:posOffset>-4445</wp:posOffset>
            </wp:positionH>
            <wp:positionV relativeFrom="paragraph">
              <wp:posOffset>217805</wp:posOffset>
            </wp:positionV>
            <wp:extent cx="6151880" cy="3260090"/>
            <wp:effectExtent l="0" t="0" r="127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7AF8" w:rsidRDefault="00287AF8"/>
    <w:p w:rsidR="00D255F7" w:rsidRDefault="00D255F7"/>
    <w:p w:rsidR="00812E13" w:rsidRDefault="00812E13"/>
    <w:p w:rsidR="00D255F7" w:rsidRDefault="00D255F7">
      <w:pPr>
        <w:spacing w:line="360" w:lineRule="auto"/>
        <w:jc w:val="both"/>
      </w:pPr>
      <w:r>
        <w:br w:type="page"/>
      </w:r>
    </w:p>
    <w:p w:rsidR="00FF0685" w:rsidRDefault="00FF0685">
      <w:r w:rsidRPr="00FF0685">
        <w:lastRenderedPageBreak/>
        <w:drawing>
          <wp:anchor distT="0" distB="0" distL="114300" distR="114300" simplePos="0" relativeHeight="251673600" behindDoc="0" locked="0" layoutInCell="1" allowOverlap="1" wp14:anchorId="5C042502" wp14:editId="260C9745">
            <wp:simplePos x="0" y="0"/>
            <wp:positionH relativeFrom="column">
              <wp:posOffset>-114935</wp:posOffset>
            </wp:positionH>
            <wp:positionV relativeFrom="paragraph">
              <wp:posOffset>3928110</wp:posOffset>
            </wp:positionV>
            <wp:extent cx="6151880" cy="3278505"/>
            <wp:effectExtent l="0" t="0" r="127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E7FE792" wp14:editId="6BE3ABB8">
                <wp:simplePos x="0" y="0"/>
                <wp:positionH relativeFrom="column">
                  <wp:posOffset>-114935</wp:posOffset>
                </wp:positionH>
                <wp:positionV relativeFrom="paragraph">
                  <wp:posOffset>105410</wp:posOffset>
                </wp:positionV>
                <wp:extent cx="6151880" cy="3646170"/>
                <wp:effectExtent l="0" t="0" r="1270" b="0"/>
                <wp:wrapTopAndBottom/>
                <wp:docPr id="15" name="Группа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1880" cy="3646170"/>
                          <a:chOff x="0" y="0"/>
                          <a:chExt cx="6151880" cy="3646170"/>
                        </a:xfrm>
                      </wpg:grpSpPr>
                      <pic:pic xmlns:pic="http://schemas.openxmlformats.org/drawingml/2006/picture">
                        <pic:nvPicPr>
                          <pic:cNvPr id="13" name="Рисунок 13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1880" cy="3286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Надпись 14"/>
                        <wps:cNvSpPr txBox="1"/>
                        <wps:spPr>
                          <a:xfrm>
                            <a:off x="0" y="3314700"/>
                            <a:ext cx="6151880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D255F7" w:rsidRPr="00D97499" w:rsidRDefault="00D255F7" w:rsidP="00D255F7">
                              <w:pPr>
                                <w:pStyle w:val="a4"/>
                                <w:jc w:val="center"/>
                                <w:rPr>
                                  <w:color w:val="000000" w:themeColor="text1"/>
                                  <w:sz w:val="2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8"/>
                                </w:rPr>
                                <w:t>Modelni o’qitish jarayoni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7FE792" id="Группа 15" o:spid="_x0000_s1026" style="position:absolute;margin-left:-9.05pt;margin-top:8.3pt;width:484.4pt;height:287.1pt;z-index:251672576" coordsize="61518,36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3" o:spid="_x0000_s1027" type="#_x0000_t75" style="position:absolute;width:61518;height:32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">
                  <v:imagedata r:id="rId17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4" o:spid="_x0000_s1028" type="#_x0000_t202" style="position:absolute;top:33147;width:61518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" stroked="f">
                  <v:textbox style="mso-fit-shape-to-text:t" inset="0,0,0,0">
                    <w:txbxContent>
                      <w:p w:rsidR="00D255F7" w:rsidRPr="00D97499" w:rsidRDefault="00D255F7" w:rsidP="00D255F7">
                        <w:pPr>
                          <w:pStyle w:val="a4"/>
                          <w:jc w:val="center"/>
                          <w:rPr>
                            <w:color w:val="000000" w:themeColor="text1"/>
                            <w:sz w:val="28"/>
                          </w:rPr>
                        </w:pPr>
                        <w:r>
                          <w:rPr>
                            <w:color w:val="000000" w:themeColor="text1"/>
                            <w:sz w:val="28"/>
                          </w:rPr>
                          <w:t>Modelni o’qitish jarayoni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D255F7" w:rsidRDefault="00D255F7"/>
    <w:p w:rsidR="00B30A47" w:rsidRDefault="00B30A47"/>
    <w:p w:rsidR="00B30A47" w:rsidRDefault="00B30A47">
      <w:pPr>
        <w:spacing w:line="360" w:lineRule="auto"/>
        <w:jc w:val="both"/>
      </w:pPr>
      <w:r>
        <w:br w:type="page"/>
      </w:r>
    </w:p>
    <w:p w:rsidR="00B30A47" w:rsidRDefault="00B30A47" w:rsidP="00B30A47">
      <w:pPr>
        <w:pStyle w:val="a5"/>
      </w:pPr>
      <w:r w:rsidRPr="00B30A47">
        <w:lastRenderedPageBreak/>
        <w:drawing>
          <wp:anchor distT="0" distB="0" distL="114300" distR="114300" simplePos="0" relativeHeight="251674624" behindDoc="0" locked="0" layoutInCell="1" allowOverlap="1" wp14:anchorId="1347D230" wp14:editId="45573309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6151880" cy="3125470"/>
            <wp:effectExtent l="0" t="0" r="1270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Ushbu natijalarni dissertatsiyangizga quyidagicha akademik tilda kiritishingizni tavsiya qilaman:</w:t>
      </w:r>
    </w:p>
    <w:p w:rsidR="00B30A47" w:rsidRDefault="00B30A47" w:rsidP="00B30A47">
      <w:pPr>
        <w:pStyle w:val="a5"/>
        <w:numPr>
          <w:ilvl w:val="0"/>
          <w:numId w:val="3"/>
        </w:numPr>
      </w:pPr>
      <w:r>
        <w:rPr>
          <w:rStyle w:val="citation-295"/>
          <w:b/>
          <w:bCs/>
        </w:rPr>
        <w:t>Ma’lumotlar ko‘lami:</w:t>
      </w:r>
      <w:r>
        <w:rPr>
          <w:rStyle w:val="citation-295"/>
        </w:rPr>
        <w:t xml:space="preserve"> Tadqiqot doirasida </w:t>
      </w:r>
      <w:r>
        <w:rPr>
          <w:rStyle w:val="citation-295"/>
          <w:b/>
          <w:bCs/>
        </w:rPr>
        <w:t>CICIOT2023</w:t>
      </w:r>
      <w:r>
        <w:rPr>
          <w:rStyle w:val="citation-295"/>
        </w:rPr>
        <w:t xml:space="preserve"> datasetining jami 63 ta CSV fayli tahlil qilindi</w:t>
      </w:r>
      <w:r>
        <w:t xml:space="preserve">. </w:t>
      </w:r>
      <w:r>
        <w:rPr>
          <w:rStyle w:val="citation-294"/>
        </w:rPr>
        <w:t xml:space="preserve">Jami </w:t>
      </w:r>
      <w:r>
        <w:rPr>
          <w:rStyle w:val="citation-294"/>
          <w:b/>
          <w:bCs/>
        </w:rPr>
        <w:t>45 milliondan ortiq</w:t>
      </w:r>
      <w:r>
        <w:rPr>
          <w:rStyle w:val="citation-294"/>
        </w:rPr>
        <w:t xml:space="preserve"> paketlar oqimi o'rganildi</w:t>
      </w:r>
      <w:r>
        <w:t>.</w:t>
      </w:r>
    </w:p>
    <w:p w:rsidR="00B30A47" w:rsidRDefault="00B30A47" w:rsidP="00B30A47">
      <w:pPr>
        <w:pStyle w:val="a5"/>
        <w:numPr>
          <w:ilvl w:val="0"/>
          <w:numId w:val="3"/>
        </w:numPr>
      </w:pPr>
      <w:r>
        <w:rPr>
          <w:b/>
          <w:bCs/>
        </w:rPr>
        <w:t>Algoritm samaradorligi:</w:t>
      </w:r>
      <w:r>
        <w:t xml:space="preserve"> Inkremental o'qitish metodikasi yordamida modelning </w:t>
      </w:r>
      <w:r>
        <w:rPr>
          <w:b/>
          <w:bCs/>
        </w:rPr>
        <w:t>Accuracy (74.86%)</w:t>
      </w:r>
      <w:r>
        <w:t xml:space="preserve"> va </w:t>
      </w:r>
      <w:r>
        <w:rPr>
          <w:b/>
          <w:bCs/>
        </w:rPr>
        <w:t>F1-Score (72.40%)</w:t>
      </w:r>
      <w:r>
        <w:t xml:space="preserve"> ko'rsatkichlariga erishildi. </w:t>
      </w:r>
      <w:r>
        <w:rPr>
          <w:rStyle w:val="citation-293"/>
        </w:rPr>
        <w:t>Bu natija tizimning IoT muhitidagi 33 turdagi kiberhujumlarni (DDoS, DoS, Recon, Spoofing va h.k.) aniqlash qobiliyatini tasdiqlaydi</w:t>
      </w:r>
      <w:r>
        <w:t>.</w:t>
      </w:r>
    </w:p>
    <w:p w:rsidR="00B30A47" w:rsidRDefault="00B30A47" w:rsidP="00B30A47">
      <w:pPr>
        <w:pStyle w:val="a5"/>
        <w:numPr>
          <w:ilvl w:val="0"/>
          <w:numId w:val="3"/>
        </w:numPr>
      </w:pPr>
      <w:r>
        <w:rPr>
          <w:b/>
          <w:bCs/>
        </w:rPr>
        <w:t>Resurs optimallash:</w:t>
      </w:r>
      <w:r>
        <w:t xml:space="preserve"> Modelning </w:t>
      </w:r>
      <w:r>
        <w:rPr>
          <w:rStyle w:val="HTML"/>
        </w:rPr>
        <w:t>.pkl</w:t>
      </w:r>
      <w:r>
        <w:t xml:space="preserve"> hajmi juda kichik (taxminan </w:t>
      </w:r>
      <w:r>
        <w:rPr>
          <w:b/>
          <w:bCs/>
        </w:rPr>
        <w:t>0.01 MB</w:t>
      </w:r>
      <w:r>
        <w:t>) bo'lishi uning Raspberry Pi kabi chegaraviy (Edge) qurilmalarda real vaqt rejimida ishlashini kafolatlaydi.</w:t>
      </w:r>
    </w:p>
    <w:p w:rsidR="00B30A47" w:rsidRDefault="00B30A47">
      <w:bookmarkStart w:id="0" w:name="_GoBack"/>
      <w:bookmarkEnd w:id="0"/>
    </w:p>
    <w:sectPr w:rsidR="00B30A47" w:rsidSect="006D758C"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035D14"/>
    <w:multiLevelType w:val="multilevel"/>
    <w:tmpl w:val="384E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A514A16"/>
    <w:multiLevelType w:val="multilevel"/>
    <w:tmpl w:val="FB64D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957749"/>
    <w:multiLevelType w:val="multilevel"/>
    <w:tmpl w:val="EA02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715"/>
    <w:rsid w:val="00015A73"/>
    <w:rsid w:val="00030F42"/>
    <w:rsid w:val="000F565C"/>
    <w:rsid w:val="001A41C9"/>
    <w:rsid w:val="00287AF8"/>
    <w:rsid w:val="002C3111"/>
    <w:rsid w:val="00401859"/>
    <w:rsid w:val="004742F1"/>
    <w:rsid w:val="004E0DCA"/>
    <w:rsid w:val="005D2D9A"/>
    <w:rsid w:val="00642C76"/>
    <w:rsid w:val="00675715"/>
    <w:rsid w:val="006D758C"/>
    <w:rsid w:val="007B00F2"/>
    <w:rsid w:val="00812E13"/>
    <w:rsid w:val="008C6A9F"/>
    <w:rsid w:val="009C1539"/>
    <w:rsid w:val="00A34DAA"/>
    <w:rsid w:val="00B22FFB"/>
    <w:rsid w:val="00B30A47"/>
    <w:rsid w:val="00B32F53"/>
    <w:rsid w:val="00B47AB5"/>
    <w:rsid w:val="00B57FE1"/>
    <w:rsid w:val="00C1735D"/>
    <w:rsid w:val="00C6169E"/>
    <w:rsid w:val="00C670C2"/>
    <w:rsid w:val="00D255F7"/>
    <w:rsid w:val="00E65A2C"/>
    <w:rsid w:val="00E73799"/>
    <w:rsid w:val="00E85723"/>
    <w:rsid w:val="00EA7F40"/>
    <w:rsid w:val="00F26CA8"/>
    <w:rsid w:val="00FF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F8BD4"/>
  <w15:chartTrackingRefBased/>
  <w15:docId w15:val="{9E2BDD7E-92B8-44EA-B133-25909817D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color w:val="000000" w:themeColor="text1"/>
        <w:sz w:val="28"/>
        <w:szCs w:val="22"/>
        <w:lang w:val="en-US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59" w:lineRule="auto"/>
      <w:jc w:val="left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75715"/>
    <w:rPr>
      <w:b/>
      <w:bCs/>
    </w:rPr>
  </w:style>
  <w:style w:type="paragraph" w:styleId="a4">
    <w:name w:val="caption"/>
    <w:basedOn w:val="a"/>
    <w:next w:val="a"/>
    <w:uiPriority w:val="35"/>
    <w:unhideWhenUsed/>
    <w:qFormat/>
    <w:rsid w:val="00D255F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B30A47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</w:rPr>
  </w:style>
  <w:style w:type="character" w:customStyle="1" w:styleId="citation-295">
    <w:name w:val="citation-295"/>
    <w:basedOn w:val="a0"/>
    <w:rsid w:val="00B30A47"/>
  </w:style>
  <w:style w:type="character" w:customStyle="1" w:styleId="citation-294">
    <w:name w:val="citation-294"/>
    <w:basedOn w:val="a0"/>
    <w:rsid w:val="00B30A47"/>
  </w:style>
  <w:style w:type="character" w:customStyle="1" w:styleId="citation-293">
    <w:name w:val="citation-293"/>
    <w:basedOn w:val="a0"/>
    <w:rsid w:val="00B30A47"/>
  </w:style>
  <w:style w:type="character" w:styleId="HTML">
    <w:name w:val="HTML Code"/>
    <w:basedOn w:val="a0"/>
    <w:uiPriority w:val="99"/>
    <w:semiHidden/>
    <w:unhideWhenUsed/>
    <w:rsid w:val="00B30A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6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58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00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59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38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94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6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91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99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25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4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05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9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</dc:creator>
  <cp:keywords/>
  <dc:description/>
  <cp:lastModifiedBy>MS</cp:lastModifiedBy>
  <cp:revision>10</cp:revision>
  <dcterms:created xsi:type="dcterms:W3CDTF">2026-03-24T03:55:00Z</dcterms:created>
  <dcterms:modified xsi:type="dcterms:W3CDTF">2026-03-26T08:36:00Z</dcterms:modified>
</cp:coreProperties>
</file>