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7E965" w14:textId="318C1C89" w:rsidR="001B720B" w:rsidRDefault="001B720B">
      <w:r>
        <w:t xml:space="preserve">TRIGGER </w:t>
      </w:r>
      <w:proofErr w:type="spellStart"/>
      <w:r>
        <w:t>hapus</w:t>
      </w:r>
      <w:proofErr w:type="spellEnd"/>
      <w:r>
        <w:t xml:space="preserve"> </w:t>
      </w:r>
      <w:proofErr w:type="spellStart"/>
      <w:proofErr w:type="gramStart"/>
      <w:r>
        <w:t>produk</w:t>
      </w:r>
      <w:proofErr w:type="spellEnd"/>
      <w:r>
        <w:t xml:space="preserve"> :</w:t>
      </w:r>
      <w:proofErr w:type="gramEnd"/>
    </w:p>
    <w:p w14:paraId="52E847F4" w14:textId="58B21B9A" w:rsidR="00956CBE" w:rsidRDefault="001B720B">
      <w:proofErr w:type="gramStart"/>
      <w:r>
        <w:t>QUERY :</w:t>
      </w:r>
      <w:proofErr w:type="gramEnd"/>
    </w:p>
    <w:p w14:paraId="43D9BBF6" w14:textId="67A2355C" w:rsidR="001B720B" w:rsidRDefault="001B720B">
      <w:r w:rsidRPr="001B720B">
        <w:drawing>
          <wp:inline distT="0" distB="0" distL="0" distR="0" wp14:anchorId="7647B135" wp14:editId="376638EA">
            <wp:extent cx="5734850" cy="43344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E7C8" w14:textId="184228BE" w:rsidR="001B720B" w:rsidRDefault="001B720B"/>
    <w:p w14:paraId="3D21C3C9" w14:textId="7B1067AE" w:rsidR="001B720B" w:rsidRDefault="001B720B">
      <w:proofErr w:type="gramStart"/>
      <w:r>
        <w:t>HASIL :</w:t>
      </w:r>
      <w:proofErr w:type="gramEnd"/>
    </w:p>
    <w:p w14:paraId="3F666829" w14:textId="3DBA16E2" w:rsidR="001B720B" w:rsidRDefault="00C00FD3">
      <w:r w:rsidRPr="00C00FD3">
        <w:drawing>
          <wp:inline distT="0" distB="0" distL="0" distR="0" wp14:anchorId="270CB232" wp14:editId="221EBF01">
            <wp:extent cx="5943600" cy="369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2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0B"/>
    <w:rsid w:val="001B720B"/>
    <w:rsid w:val="00603AA6"/>
    <w:rsid w:val="00956CBE"/>
    <w:rsid w:val="00C0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1C9F2"/>
  <w15:chartTrackingRefBased/>
  <w15:docId w15:val="{9FDD7281-D629-4AC9-953B-316ADDFD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Dwianjar Anandaru</dc:creator>
  <cp:keywords/>
  <dc:description/>
  <cp:lastModifiedBy>Dwianjar Anandaru</cp:lastModifiedBy>
  <cp:revision>1</cp:revision>
  <dcterms:created xsi:type="dcterms:W3CDTF">2020-05-08T12:09:00Z</dcterms:created>
  <dcterms:modified xsi:type="dcterms:W3CDTF">2020-05-08T12:37:00Z</dcterms:modified>
</cp:coreProperties>
</file>