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F0A64" w14:textId="6CAE552C" w:rsidR="00C16511" w:rsidRDefault="00C16511" w:rsidP="00C16511">
      <w:pPr>
        <w:pStyle w:val="KonuBal"/>
        <w:jc w:val="center"/>
      </w:pPr>
      <w:proofErr w:type="spellStart"/>
      <w:r>
        <w:t>Andaçux</w:t>
      </w:r>
      <w:proofErr w:type="spellEnd"/>
    </w:p>
    <w:p w14:paraId="387EA427" w14:textId="770677AF" w:rsidR="00F0739C" w:rsidRDefault="00C16511" w:rsidP="00C16511">
      <w:pPr>
        <w:pStyle w:val="KonuBal"/>
        <w:jc w:val="center"/>
      </w:pPr>
      <w:r>
        <w:t>Bilet satış takip uygulaması</w:t>
      </w:r>
    </w:p>
    <w:p w14:paraId="4E2A7AC5" w14:textId="4EB4BDB1" w:rsidR="00C16511" w:rsidRDefault="00C16511" w:rsidP="00C16511"/>
    <w:p w14:paraId="06DE1F3F" w14:textId="4A7F1A50" w:rsidR="00C16511" w:rsidRDefault="00C16511" w:rsidP="00C16511">
      <w:r>
        <w:tab/>
      </w:r>
      <w:r>
        <w:tab/>
      </w:r>
      <w:r>
        <w:tab/>
      </w:r>
      <w:r>
        <w:tab/>
      </w:r>
      <w:r>
        <w:tab/>
      </w:r>
    </w:p>
    <w:p w14:paraId="0921580A" w14:textId="77777777" w:rsidR="00715FC9" w:rsidRDefault="00715FC9" w:rsidP="00C16511"/>
    <w:p w14:paraId="0EBAEF55" w14:textId="347C4335" w:rsidR="00715FC9" w:rsidRDefault="00715FC9" w:rsidP="00C16511"/>
    <w:p w14:paraId="1E2B0BFE" w14:textId="77777777" w:rsidR="00715FC9" w:rsidRDefault="00715FC9" w:rsidP="00C16511"/>
    <w:p w14:paraId="13FCA330" w14:textId="5E0D31B7" w:rsidR="00C16511" w:rsidRPr="00C16511" w:rsidRDefault="00C16511" w:rsidP="00C16511">
      <w:pPr>
        <w:jc w:val="center"/>
        <w:rPr>
          <w:b/>
          <w:bCs/>
        </w:rPr>
      </w:pPr>
      <w:r w:rsidRPr="00C16511">
        <w:rPr>
          <w:b/>
          <w:bCs/>
        </w:rPr>
        <w:t>Andaç Taşdemir</w:t>
      </w:r>
    </w:p>
    <w:p w14:paraId="611EDD68" w14:textId="3B392C0C" w:rsidR="00C16511" w:rsidRDefault="00C16511" w:rsidP="00C16511">
      <w:pPr>
        <w:jc w:val="center"/>
        <w:rPr>
          <w:b/>
          <w:bCs/>
        </w:rPr>
      </w:pPr>
      <w:r w:rsidRPr="00C16511">
        <w:rPr>
          <w:b/>
          <w:bCs/>
        </w:rPr>
        <w:t>20110708002</w:t>
      </w:r>
    </w:p>
    <w:p w14:paraId="1B5B97C9" w14:textId="7477CA8A" w:rsidR="00C16511" w:rsidRDefault="00C16511" w:rsidP="00C16511">
      <w:pPr>
        <w:jc w:val="center"/>
        <w:rPr>
          <w:b/>
          <w:bCs/>
        </w:rPr>
      </w:pPr>
    </w:p>
    <w:p w14:paraId="32A203F9" w14:textId="5F3B3D77" w:rsidR="00715FC9" w:rsidRDefault="00715FC9" w:rsidP="00C16511">
      <w:pPr>
        <w:jc w:val="center"/>
        <w:rPr>
          <w:b/>
          <w:bCs/>
        </w:rPr>
      </w:pPr>
    </w:p>
    <w:p w14:paraId="7EB1E328" w14:textId="77777777" w:rsidR="00715FC9" w:rsidRDefault="00715FC9" w:rsidP="00C16511">
      <w:pPr>
        <w:jc w:val="center"/>
        <w:rPr>
          <w:b/>
          <w:bCs/>
        </w:rPr>
      </w:pPr>
    </w:p>
    <w:p w14:paraId="07F05E2F" w14:textId="77777777" w:rsidR="00715FC9" w:rsidRDefault="00715FC9" w:rsidP="00C16511">
      <w:pPr>
        <w:jc w:val="center"/>
        <w:rPr>
          <w:b/>
          <w:bCs/>
        </w:rPr>
      </w:pPr>
    </w:p>
    <w:p w14:paraId="1A580F1E" w14:textId="7C89CE47" w:rsidR="00C16511" w:rsidRDefault="00715FC9" w:rsidP="00C16511">
      <w:pPr>
        <w:jc w:val="center"/>
        <w:rPr>
          <w:b/>
          <w:bCs/>
        </w:rPr>
      </w:pPr>
      <w:r>
        <w:rPr>
          <w:b/>
          <w:bCs/>
        </w:rPr>
        <w:t>BTBS</w:t>
      </w:r>
    </w:p>
    <w:p w14:paraId="4DBB7C51" w14:textId="11F5416B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Normal Öğretim</w:t>
      </w:r>
    </w:p>
    <w:p w14:paraId="08DB64E4" w14:textId="2B59DF9B" w:rsidR="00715FC9" w:rsidRDefault="00715FC9" w:rsidP="00C16511">
      <w:pPr>
        <w:jc w:val="center"/>
        <w:rPr>
          <w:b/>
          <w:bCs/>
        </w:rPr>
      </w:pPr>
    </w:p>
    <w:p w14:paraId="31E40F6E" w14:textId="1530CBCD" w:rsidR="00715FC9" w:rsidRDefault="00715FC9" w:rsidP="00C16511">
      <w:pPr>
        <w:jc w:val="center"/>
        <w:rPr>
          <w:b/>
          <w:bCs/>
        </w:rPr>
      </w:pPr>
    </w:p>
    <w:p w14:paraId="0C072CFA" w14:textId="09646913" w:rsidR="00715FC9" w:rsidRDefault="00715FC9" w:rsidP="00C16511">
      <w:pPr>
        <w:jc w:val="center"/>
        <w:rPr>
          <w:b/>
          <w:bCs/>
        </w:rPr>
      </w:pPr>
    </w:p>
    <w:p w14:paraId="6C1FB4F9" w14:textId="77777777" w:rsidR="00715FC9" w:rsidRDefault="00715FC9" w:rsidP="00C16511">
      <w:pPr>
        <w:jc w:val="center"/>
        <w:rPr>
          <w:b/>
          <w:bCs/>
        </w:rPr>
      </w:pPr>
    </w:p>
    <w:p w14:paraId="77C71BE9" w14:textId="1B740220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Veri</w:t>
      </w:r>
      <w:r w:rsidR="009532F5">
        <w:rPr>
          <w:b/>
          <w:bCs/>
        </w:rPr>
        <w:t xml:space="preserve"> </w:t>
      </w:r>
      <w:r>
        <w:rPr>
          <w:b/>
          <w:bCs/>
        </w:rPr>
        <w:t>tabanı Yönetim Sistemleri-II</w:t>
      </w:r>
    </w:p>
    <w:p w14:paraId="659D51A3" w14:textId="030072C4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Final Ödevi</w:t>
      </w:r>
    </w:p>
    <w:p w14:paraId="433F8871" w14:textId="77777777" w:rsidR="00715FC9" w:rsidRDefault="00715FC9" w:rsidP="00C16511">
      <w:pPr>
        <w:jc w:val="center"/>
        <w:rPr>
          <w:b/>
          <w:bCs/>
        </w:rPr>
      </w:pPr>
    </w:p>
    <w:p w14:paraId="34F9C47D" w14:textId="0A551A76" w:rsidR="00715FC9" w:rsidRDefault="00715FC9" w:rsidP="00C16511">
      <w:pPr>
        <w:jc w:val="center"/>
        <w:rPr>
          <w:b/>
          <w:bCs/>
        </w:rPr>
      </w:pPr>
    </w:p>
    <w:p w14:paraId="7DE4D7B6" w14:textId="176EA1B5" w:rsidR="00715FC9" w:rsidRDefault="00715FC9" w:rsidP="00C16511">
      <w:pPr>
        <w:jc w:val="center"/>
        <w:rPr>
          <w:b/>
          <w:bCs/>
        </w:rPr>
      </w:pPr>
    </w:p>
    <w:p w14:paraId="0A3E49F0" w14:textId="4298B91C" w:rsidR="00715FC9" w:rsidRDefault="00715FC9" w:rsidP="00C16511">
      <w:pPr>
        <w:jc w:val="center"/>
        <w:rPr>
          <w:b/>
          <w:bCs/>
        </w:rPr>
      </w:pPr>
    </w:p>
    <w:p w14:paraId="780244E7" w14:textId="0A1A5B0A" w:rsidR="00715FC9" w:rsidRDefault="00715FC9" w:rsidP="00C16511">
      <w:pPr>
        <w:jc w:val="center"/>
        <w:rPr>
          <w:b/>
          <w:bCs/>
        </w:rPr>
      </w:pPr>
    </w:p>
    <w:p w14:paraId="302351B2" w14:textId="77777777" w:rsidR="00715FC9" w:rsidRDefault="00715FC9" w:rsidP="00C16511">
      <w:pPr>
        <w:jc w:val="center"/>
        <w:rPr>
          <w:b/>
          <w:bCs/>
        </w:rPr>
      </w:pPr>
    </w:p>
    <w:p w14:paraId="274CDB20" w14:textId="77777777" w:rsidR="00715FC9" w:rsidRDefault="00715FC9" w:rsidP="00C16511">
      <w:pPr>
        <w:jc w:val="center"/>
        <w:rPr>
          <w:b/>
          <w:bCs/>
        </w:rPr>
      </w:pPr>
    </w:p>
    <w:p w14:paraId="5BA55A26" w14:textId="5601E2F1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Haziran 2022</w:t>
      </w:r>
    </w:p>
    <w:p w14:paraId="216C2A1E" w14:textId="4D989052" w:rsidR="00715FC9" w:rsidRDefault="00715FC9" w:rsidP="00C16511">
      <w:pPr>
        <w:jc w:val="center"/>
        <w:rPr>
          <w:b/>
          <w:bCs/>
        </w:rPr>
      </w:pPr>
    </w:p>
    <w:p w14:paraId="2E635D42" w14:textId="6884E28E" w:rsidR="00715FC9" w:rsidRDefault="00715FC9" w:rsidP="00715FC9">
      <w:pPr>
        <w:pStyle w:val="Balk1"/>
      </w:pPr>
      <w:r>
        <w:lastRenderedPageBreak/>
        <w:t>ÖZET</w:t>
      </w:r>
    </w:p>
    <w:p w14:paraId="0A91756B" w14:textId="09523136" w:rsidR="00715FC9" w:rsidRDefault="00715FC9" w:rsidP="00715FC9"/>
    <w:p w14:paraId="3136A5F5" w14:textId="5E95BEDA" w:rsidR="00715FC9" w:rsidRDefault="00715FC9" w:rsidP="00715FC9">
      <w:r>
        <w:t>Bu uygulamada;</w:t>
      </w:r>
    </w:p>
    <w:p w14:paraId="31C7911B" w14:textId="289B6665" w:rsidR="00715FC9" w:rsidRDefault="00715FC9" w:rsidP="00715FC9">
      <w:proofErr w:type="spellStart"/>
      <w:r>
        <w:t>Andaçux</w:t>
      </w:r>
      <w:proofErr w:type="spellEnd"/>
      <w:r>
        <w:t xml:space="preserve"> bilet satış mağazası için</w:t>
      </w:r>
    </w:p>
    <w:p w14:paraId="6CB40090" w14:textId="0D259407" w:rsidR="00715FC9" w:rsidRDefault="0014537A" w:rsidP="00715FC9">
      <w:pPr>
        <w:pStyle w:val="ListeParagraf"/>
        <w:numPr>
          <w:ilvl w:val="0"/>
          <w:numId w:val="1"/>
        </w:numPr>
      </w:pPr>
      <w:r>
        <w:t>Üyelerini</w:t>
      </w:r>
      <w:r w:rsidR="00715FC9">
        <w:t>,</w:t>
      </w:r>
    </w:p>
    <w:p w14:paraId="07C28B97" w14:textId="20CEE623" w:rsidR="00715FC9" w:rsidRDefault="00715FC9" w:rsidP="00715FC9">
      <w:pPr>
        <w:pStyle w:val="ListeParagraf"/>
        <w:numPr>
          <w:ilvl w:val="0"/>
          <w:numId w:val="1"/>
        </w:numPr>
      </w:pPr>
      <w:r>
        <w:t>Biletlerini,</w:t>
      </w:r>
    </w:p>
    <w:p w14:paraId="3C5FA0DD" w14:textId="4442F60C" w:rsidR="00715FC9" w:rsidRDefault="00715FC9" w:rsidP="00715FC9">
      <w:pPr>
        <w:pStyle w:val="ListeParagraf"/>
        <w:numPr>
          <w:ilvl w:val="0"/>
          <w:numId w:val="1"/>
        </w:numPr>
      </w:pPr>
      <w:r>
        <w:t>Satışlarını,</w:t>
      </w:r>
    </w:p>
    <w:p w14:paraId="57E5FE47" w14:textId="3A606525" w:rsidR="00715FC9" w:rsidRDefault="00715FC9" w:rsidP="00715FC9">
      <w:pPr>
        <w:pStyle w:val="ListeParagraf"/>
        <w:numPr>
          <w:ilvl w:val="0"/>
          <w:numId w:val="1"/>
        </w:numPr>
      </w:pPr>
      <w:r>
        <w:t>Bilgilerini,</w:t>
      </w:r>
    </w:p>
    <w:p w14:paraId="1F150593" w14:textId="1FD6EFA6" w:rsidR="00715FC9" w:rsidRDefault="00715FC9" w:rsidP="00715FC9">
      <w:r>
        <w:t>Düzenli tutmak için hazırlanmıştır.</w:t>
      </w:r>
    </w:p>
    <w:p w14:paraId="13B47DC9" w14:textId="056509F8" w:rsidR="00C7226E" w:rsidRDefault="00C7226E" w:rsidP="00715FC9">
      <w:r>
        <w:t xml:space="preserve">Uygulama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ortamında c# programlama dili ile hazırlanmıştır.</w:t>
      </w:r>
    </w:p>
    <w:p w14:paraId="103C28B8" w14:textId="24FFEB5C" w:rsidR="00C7226E" w:rsidRDefault="00C7226E" w:rsidP="00715FC9">
      <w:r>
        <w:t xml:space="preserve">Veri tabanı sunucusu olarak </w:t>
      </w:r>
      <w:proofErr w:type="spellStart"/>
      <w:r>
        <w:t>M</w:t>
      </w:r>
      <w:r w:rsidR="0076072D">
        <w:t>y</w:t>
      </w:r>
      <w:r>
        <w:t>SQL</w:t>
      </w:r>
      <w:proofErr w:type="spellEnd"/>
      <w:r>
        <w:t xml:space="preserve"> Server kullanılmıştır</w:t>
      </w:r>
      <w:r w:rsidR="0076072D">
        <w:t>.</w:t>
      </w:r>
    </w:p>
    <w:p w14:paraId="08F4EBF0" w14:textId="370BFC8D" w:rsidR="0076072D" w:rsidRDefault="0076072D" w:rsidP="00715FC9"/>
    <w:p w14:paraId="61E4870F" w14:textId="222C924D" w:rsidR="0076072D" w:rsidRDefault="0076072D" w:rsidP="00715FC9">
      <w:r>
        <w:t>Bazı kısıtlar:</w:t>
      </w:r>
    </w:p>
    <w:p w14:paraId="22F564D3" w14:textId="163BB5D2" w:rsidR="0076072D" w:rsidRDefault="0076072D" w:rsidP="00B33D0D">
      <w:pPr>
        <w:pStyle w:val="ListeParagraf"/>
        <w:numPr>
          <w:ilvl w:val="0"/>
          <w:numId w:val="2"/>
        </w:numPr>
      </w:pPr>
      <w:r>
        <w:t>Kaydolmayan müşterilere satış yapılmayacak.</w:t>
      </w:r>
    </w:p>
    <w:p w14:paraId="0BBAF05D" w14:textId="1E6642D3" w:rsidR="0076072D" w:rsidRDefault="00B33D0D" w:rsidP="00B33D0D">
      <w:pPr>
        <w:pStyle w:val="ListeParagraf"/>
        <w:numPr>
          <w:ilvl w:val="0"/>
          <w:numId w:val="2"/>
        </w:numPr>
      </w:pPr>
      <w:r>
        <w:t xml:space="preserve">O </w:t>
      </w:r>
      <w:r w:rsidR="0076072D">
        <w:t>haftaki etkinlik dışında bilet satılmayacaktır.</w:t>
      </w:r>
    </w:p>
    <w:p w14:paraId="29B16A23" w14:textId="40E7EBD4" w:rsidR="0076072D" w:rsidRDefault="0076072D" w:rsidP="00B33D0D">
      <w:pPr>
        <w:pStyle w:val="ListeParagraf"/>
        <w:numPr>
          <w:ilvl w:val="0"/>
          <w:numId w:val="2"/>
        </w:numPr>
      </w:pPr>
      <w:r>
        <w:t>Bir müşteri sadece bir adet bilet alabilir.</w:t>
      </w:r>
    </w:p>
    <w:p w14:paraId="1C4EEB80" w14:textId="5604BCD0" w:rsidR="00B33D0D" w:rsidRDefault="00B33D0D" w:rsidP="00B33D0D">
      <w:pPr>
        <w:pStyle w:val="ListeParagraf"/>
        <w:numPr>
          <w:ilvl w:val="0"/>
          <w:numId w:val="2"/>
        </w:numPr>
      </w:pPr>
      <w:r>
        <w:t>Fiyatlara KDV dahildir.</w:t>
      </w:r>
    </w:p>
    <w:p w14:paraId="0F7C53B2" w14:textId="541E5A83" w:rsidR="0076072D" w:rsidRDefault="0076072D" w:rsidP="00B33D0D">
      <w:pPr>
        <w:pStyle w:val="ListeParagraf"/>
        <w:numPr>
          <w:ilvl w:val="0"/>
          <w:numId w:val="2"/>
        </w:numPr>
      </w:pPr>
      <w:r>
        <w:t xml:space="preserve">Ödeme türü sadece Nakit, Kredi kartı, </w:t>
      </w:r>
      <w:r w:rsidR="00B33D0D">
        <w:t>Banka ödemesi şeklinde olmaktadır.</w:t>
      </w:r>
    </w:p>
    <w:p w14:paraId="2B8346D5" w14:textId="3F2C4C59" w:rsidR="00B33D0D" w:rsidRDefault="00B33D0D" w:rsidP="00B33D0D"/>
    <w:p w14:paraId="1C2DF4B2" w14:textId="77777777" w:rsidR="009532F5" w:rsidRDefault="009532F5" w:rsidP="00B33D0D">
      <w:pPr>
        <w:pStyle w:val="Balk1"/>
      </w:pPr>
    </w:p>
    <w:p w14:paraId="6B20D04C" w14:textId="10A4C533" w:rsidR="00B33D0D" w:rsidRDefault="00B33D0D" w:rsidP="00B33D0D">
      <w:pPr>
        <w:pStyle w:val="Balk1"/>
      </w:pPr>
      <w:r>
        <w:t>VERİ TABANI</w:t>
      </w:r>
    </w:p>
    <w:p w14:paraId="46C491EC" w14:textId="140F0170" w:rsidR="00B33D0D" w:rsidRDefault="00B33D0D" w:rsidP="00B33D0D"/>
    <w:p w14:paraId="1EB6D0A0" w14:textId="03374B58" w:rsidR="00B33D0D" w:rsidRDefault="00B33D0D" w:rsidP="00B33D0D">
      <w:pPr>
        <w:pStyle w:val="Balk2"/>
      </w:pPr>
      <w:r>
        <w:t>Varlıklar ve nitelikleri</w:t>
      </w:r>
    </w:p>
    <w:p w14:paraId="126DC7EF" w14:textId="3BBBDA27" w:rsidR="00B33D0D" w:rsidRPr="00B33D0D" w:rsidRDefault="00B33D0D" w:rsidP="00B33D0D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B33D0D">
        <w:rPr>
          <w:b/>
          <w:bCs/>
          <w:sz w:val="28"/>
          <w:szCs w:val="28"/>
        </w:rPr>
        <w:t>Üyeler:</w:t>
      </w:r>
      <w:r w:rsidRPr="00B33D0D">
        <w:rPr>
          <w:sz w:val="28"/>
          <w:szCs w:val="28"/>
        </w:rPr>
        <w:t xml:space="preserve"> </w:t>
      </w:r>
      <w:r w:rsidR="00103581">
        <w:rPr>
          <w:sz w:val="28"/>
          <w:szCs w:val="28"/>
        </w:rPr>
        <w:t>{</w:t>
      </w:r>
      <w:r w:rsidRPr="00B33D0D">
        <w:rPr>
          <w:sz w:val="28"/>
          <w:szCs w:val="28"/>
        </w:rPr>
        <w:t>ÜyeID, Adı, Soyadı</w:t>
      </w:r>
      <w:r>
        <w:rPr>
          <w:sz w:val="28"/>
          <w:szCs w:val="28"/>
        </w:rPr>
        <w:t>,</w:t>
      </w:r>
      <w:r w:rsidRPr="00B33D0D">
        <w:rPr>
          <w:sz w:val="28"/>
          <w:szCs w:val="28"/>
        </w:rPr>
        <w:t xml:space="preserve"> Telefon, TC, Mail,</w:t>
      </w:r>
      <w:r w:rsidR="009532F5">
        <w:rPr>
          <w:sz w:val="28"/>
          <w:szCs w:val="28"/>
        </w:rPr>
        <w:t xml:space="preserve"> </w:t>
      </w:r>
      <w:r w:rsidRPr="00B33D0D">
        <w:rPr>
          <w:sz w:val="28"/>
          <w:szCs w:val="28"/>
        </w:rPr>
        <w:t xml:space="preserve">Şehir, Doğum Tarihi, </w:t>
      </w:r>
      <w:r>
        <w:rPr>
          <w:sz w:val="28"/>
          <w:szCs w:val="28"/>
        </w:rPr>
        <w:t>Adres</w:t>
      </w:r>
      <w:r w:rsidR="00103581">
        <w:rPr>
          <w:sz w:val="28"/>
          <w:szCs w:val="28"/>
        </w:rPr>
        <w:t>}</w:t>
      </w:r>
    </w:p>
    <w:p w14:paraId="3B898AE3" w14:textId="33D6D843" w:rsidR="00B33D0D" w:rsidRPr="00103581" w:rsidRDefault="00B33D0D" w:rsidP="00103581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33D0D">
        <w:rPr>
          <w:b/>
          <w:bCs/>
          <w:sz w:val="28"/>
          <w:szCs w:val="28"/>
        </w:rPr>
        <w:t xml:space="preserve">Biletler: </w:t>
      </w:r>
      <w:r w:rsidR="00103581">
        <w:rPr>
          <w:b/>
          <w:bCs/>
          <w:sz w:val="28"/>
          <w:szCs w:val="28"/>
        </w:rPr>
        <w:t>{</w:t>
      </w:r>
      <w:proofErr w:type="spellStart"/>
      <w:r w:rsidRPr="00B33D0D">
        <w:rPr>
          <w:sz w:val="28"/>
          <w:szCs w:val="28"/>
        </w:rPr>
        <w:t>BiletID</w:t>
      </w:r>
      <w:proofErr w:type="spellEnd"/>
      <w:r w:rsidRPr="00B33D0D">
        <w:rPr>
          <w:sz w:val="28"/>
          <w:szCs w:val="28"/>
        </w:rPr>
        <w:t>, Adet, Kategori,</w:t>
      </w:r>
      <w:r w:rsidR="00103581" w:rsidRPr="00103581">
        <w:rPr>
          <w:sz w:val="28"/>
          <w:szCs w:val="28"/>
        </w:rPr>
        <w:t xml:space="preserve"> </w:t>
      </w:r>
      <w:r w:rsidR="00103581" w:rsidRPr="00B33D0D">
        <w:rPr>
          <w:sz w:val="28"/>
          <w:szCs w:val="28"/>
        </w:rPr>
        <w:t>Tarihi, Adres, Fiyat</w:t>
      </w:r>
      <w:r w:rsidR="00103581">
        <w:rPr>
          <w:sz w:val="28"/>
          <w:szCs w:val="28"/>
        </w:rPr>
        <w:t>}</w:t>
      </w:r>
    </w:p>
    <w:p w14:paraId="3176908D" w14:textId="71A605D6" w:rsidR="00B33D0D" w:rsidRPr="00103581" w:rsidRDefault="00103581" w:rsidP="00103581">
      <w:pPr>
        <w:pStyle w:val="ListeParagraf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Satışlar: {</w:t>
      </w:r>
      <w:proofErr w:type="spellStart"/>
      <w:r w:rsidRPr="00103581">
        <w:rPr>
          <w:sz w:val="28"/>
          <w:szCs w:val="28"/>
        </w:rPr>
        <w:t>SatısID</w:t>
      </w:r>
      <w:proofErr w:type="spellEnd"/>
      <w:r w:rsidRPr="00103581">
        <w:rPr>
          <w:sz w:val="28"/>
          <w:szCs w:val="28"/>
        </w:rPr>
        <w:t>,</w:t>
      </w:r>
      <w:r w:rsidR="00365082">
        <w:rPr>
          <w:sz w:val="28"/>
          <w:szCs w:val="28"/>
        </w:rPr>
        <w:t xml:space="preserve"> Adet,</w:t>
      </w:r>
      <w:r w:rsidRPr="00103581">
        <w:rPr>
          <w:sz w:val="28"/>
          <w:szCs w:val="28"/>
        </w:rPr>
        <w:t xml:space="preserve"> </w:t>
      </w:r>
      <w:proofErr w:type="spellStart"/>
      <w:r w:rsidRPr="00103581">
        <w:rPr>
          <w:sz w:val="28"/>
          <w:szCs w:val="28"/>
        </w:rPr>
        <w:t>STarihi</w:t>
      </w:r>
      <w:proofErr w:type="spellEnd"/>
      <w:r w:rsidRPr="00103581">
        <w:rPr>
          <w:sz w:val="28"/>
          <w:szCs w:val="28"/>
        </w:rPr>
        <w:t xml:space="preserve">, </w:t>
      </w:r>
      <w:proofErr w:type="spellStart"/>
      <w:r w:rsidR="007F5672">
        <w:rPr>
          <w:sz w:val="28"/>
          <w:szCs w:val="28"/>
        </w:rPr>
        <w:t>S</w:t>
      </w:r>
      <w:r w:rsidRPr="00103581">
        <w:rPr>
          <w:sz w:val="28"/>
          <w:szCs w:val="28"/>
        </w:rPr>
        <w:t>Fiyatı</w:t>
      </w:r>
      <w:proofErr w:type="spellEnd"/>
      <w:r>
        <w:rPr>
          <w:sz w:val="28"/>
          <w:szCs w:val="28"/>
        </w:rPr>
        <w:t>}</w:t>
      </w:r>
    </w:p>
    <w:p w14:paraId="7E33DAB8" w14:textId="707150E1" w:rsidR="00103581" w:rsidRPr="00103581" w:rsidRDefault="00103581" w:rsidP="00B33D0D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Ödemeler: </w:t>
      </w:r>
      <w:r w:rsidRPr="00103581">
        <w:rPr>
          <w:sz w:val="28"/>
          <w:szCs w:val="28"/>
        </w:rPr>
        <w:t>{</w:t>
      </w:r>
      <w:proofErr w:type="spellStart"/>
      <w:r w:rsidRPr="00103581">
        <w:rPr>
          <w:sz w:val="28"/>
          <w:szCs w:val="28"/>
        </w:rPr>
        <w:t>ÖdemeID</w:t>
      </w:r>
      <w:proofErr w:type="spellEnd"/>
      <w:r w:rsidRPr="00103581">
        <w:rPr>
          <w:sz w:val="28"/>
          <w:szCs w:val="28"/>
        </w:rPr>
        <w:t xml:space="preserve">, </w:t>
      </w:r>
      <w:proofErr w:type="spellStart"/>
      <w:r w:rsidRPr="00103581">
        <w:rPr>
          <w:sz w:val="28"/>
          <w:szCs w:val="28"/>
        </w:rPr>
        <w:t>ÖTarihi</w:t>
      </w:r>
      <w:proofErr w:type="spellEnd"/>
      <w:r w:rsidRPr="00103581">
        <w:rPr>
          <w:sz w:val="28"/>
          <w:szCs w:val="28"/>
        </w:rPr>
        <w:t xml:space="preserve">, </w:t>
      </w:r>
      <w:proofErr w:type="spellStart"/>
      <w:r w:rsidRPr="00103581">
        <w:rPr>
          <w:sz w:val="28"/>
          <w:szCs w:val="28"/>
        </w:rPr>
        <w:t>ÖTutarı</w:t>
      </w:r>
      <w:proofErr w:type="spellEnd"/>
      <w:r w:rsidRPr="00103581">
        <w:rPr>
          <w:sz w:val="28"/>
          <w:szCs w:val="28"/>
        </w:rPr>
        <w:t xml:space="preserve">, </w:t>
      </w:r>
      <w:proofErr w:type="spellStart"/>
      <w:r w:rsidRPr="00103581">
        <w:rPr>
          <w:sz w:val="28"/>
          <w:szCs w:val="28"/>
        </w:rPr>
        <w:t>ÖTürü</w:t>
      </w:r>
      <w:proofErr w:type="spellEnd"/>
      <w:r w:rsidRPr="00103581">
        <w:rPr>
          <w:sz w:val="28"/>
          <w:szCs w:val="28"/>
        </w:rPr>
        <w:t>, Açıklama</w:t>
      </w:r>
      <w:r>
        <w:rPr>
          <w:sz w:val="28"/>
          <w:szCs w:val="28"/>
        </w:rPr>
        <w:t>}</w:t>
      </w:r>
    </w:p>
    <w:p w14:paraId="4F046386" w14:textId="708E939A" w:rsidR="00103581" w:rsidRDefault="00103581" w:rsidP="00103581">
      <w:pPr>
        <w:rPr>
          <w:b/>
          <w:bCs/>
          <w:sz w:val="28"/>
          <w:szCs w:val="28"/>
        </w:rPr>
      </w:pPr>
    </w:p>
    <w:p w14:paraId="6A8DC29A" w14:textId="77777777" w:rsidR="009532F5" w:rsidRDefault="009532F5" w:rsidP="00103581">
      <w:pPr>
        <w:pStyle w:val="Balk2"/>
      </w:pPr>
    </w:p>
    <w:p w14:paraId="5D322D13" w14:textId="77777777" w:rsidR="009532F5" w:rsidRDefault="009532F5" w:rsidP="00103581">
      <w:pPr>
        <w:pStyle w:val="Balk2"/>
      </w:pPr>
    </w:p>
    <w:p w14:paraId="5C782E83" w14:textId="1B8F10FE" w:rsidR="009532F5" w:rsidRDefault="009532F5" w:rsidP="00103581">
      <w:pPr>
        <w:pStyle w:val="Balk2"/>
      </w:pPr>
    </w:p>
    <w:p w14:paraId="5A8B9B8A" w14:textId="77777777" w:rsidR="009532F5" w:rsidRPr="009532F5" w:rsidRDefault="009532F5" w:rsidP="009532F5"/>
    <w:p w14:paraId="28C17C0C" w14:textId="099D4C55" w:rsidR="00103581" w:rsidRDefault="00103581" w:rsidP="00103581">
      <w:pPr>
        <w:pStyle w:val="Balk2"/>
      </w:pPr>
      <w:r>
        <w:lastRenderedPageBreak/>
        <w:t>ER şeması</w:t>
      </w:r>
    </w:p>
    <w:p w14:paraId="33FA71EA" w14:textId="5A3197AC" w:rsidR="00103581" w:rsidRDefault="00103581" w:rsidP="00103581"/>
    <w:p w14:paraId="3B94983F" w14:textId="77777777" w:rsidR="009532F5" w:rsidRPr="00103581" w:rsidRDefault="009532F5" w:rsidP="00103581"/>
    <w:p w14:paraId="7B522211" w14:textId="0B586BF0" w:rsidR="00B33D0D" w:rsidRDefault="009532F5" w:rsidP="00B33D0D">
      <w:r>
        <w:rPr>
          <w:noProof/>
          <w:sz w:val="28"/>
          <w:szCs w:val="28"/>
        </w:rPr>
        <w:drawing>
          <wp:inline distT="0" distB="0" distL="0" distR="0" wp14:anchorId="2C980B5F" wp14:editId="61BC2EB3">
            <wp:extent cx="5770880" cy="305371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079C" w14:textId="4BFDAEE2" w:rsidR="0014537A" w:rsidRDefault="0014537A" w:rsidP="00B33D0D"/>
    <w:p w14:paraId="5E2AEB51" w14:textId="2F926CC0" w:rsidR="0014537A" w:rsidRDefault="0014537A" w:rsidP="00B33D0D"/>
    <w:p w14:paraId="1F62D1ED" w14:textId="2D1C3236" w:rsidR="0014537A" w:rsidRDefault="0014537A" w:rsidP="00B33D0D"/>
    <w:p w14:paraId="2DBF158A" w14:textId="16AA1365" w:rsidR="0014537A" w:rsidRDefault="0014537A" w:rsidP="00B33D0D"/>
    <w:p w14:paraId="248E51D7" w14:textId="77777777" w:rsidR="009532F5" w:rsidRDefault="009532F5" w:rsidP="0014537A">
      <w:pPr>
        <w:pStyle w:val="Balk2"/>
      </w:pPr>
    </w:p>
    <w:p w14:paraId="5C901EE4" w14:textId="77777777" w:rsidR="009532F5" w:rsidRDefault="009532F5" w:rsidP="0014537A">
      <w:pPr>
        <w:pStyle w:val="Balk2"/>
      </w:pPr>
    </w:p>
    <w:p w14:paraId="6CEF55F9" w14:textId="77777777" w:rsidR="009532F5" w:rsidRDefault="009532F5" w:rsidP="0014537A">
      <w:pPr>
        <w:pStyle w:val="Balk2"/>
      </w:pPr>
    </w:p>
    <w:p w14:paraId="15B6CF61" w14:textId="34C21CD5" w:rsidR="0014537A" w:rsidRDefault="0014537A" w:rsidP="0014537A">
      <w:pPr>
        <w:pStyle w:val="Balk2"/>
      </w:pPr>
      <w:r>
        <w:t>Tablolar</w:t>
      </w:r>
    </w:p>
    <w:p w14:paraId="0433F4EE" w14:textId="77777777" w:rsidR="0014537A" w:rsidRPr="0014537A" w:rsidRDefault="0014537A" w:rsidP="0014537A">
      <w:pPr>
        <w:rPr>
          <w:b/>
          <w:bCs/>
          <w:sz w:val="28"/>
          <w:szCs w:val="28"/>
        </w:rPr>
      </w:pPr>
    </w:p>
    <w:p w14:paraId="3A2A4A81" w14:textId="77777777" w:rsidR="00664377" w:rsidRDefault="0014537A" w:rsidP="00664377">
      <w:pPr>
        <w:pStyle w:val="ListeParagraf"/>
        <w:numPr>
          <w:ilvl w:val="0"/>
          <w:numId w:val="6"/>
        </w:numPr>
        <w:rPr>
          <w:sz w:val="28"/>
          <w:szCs w:val="28"/>
        </w:rPr>
      </w:pPr>
      <w:r w:rsidRPr="00853D47">
        <w:rPr>
          <w:b/>
          <w:bCs/>
          <w:sz w:val="28"/>
          <w:szCs w:val="28"/>
        </w:rPr>
        <w:t>Üyeler</w:t>
      </w:r>
      <w:r>
        <w:rPr>
          <w:b/>
          <w:bCs/>
          <w:sz w:val="28"/>
          <w:szCs w:val="28"/>
        </w:rPr>
        <w:t xml:space="preserve"> </w:t>
      </w:r>
      <w:r w:rsidRPr="00853D47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53D47">
        <w:rPr>
          <w:sz w:val="28"/>
          <w:szCs w:val="28"/>
        </w:rPr>
        <w:t>{</w:t>
      </w:r>
      <w:r w:rsidRPr="00853D47">
        <w:rPr>
          <w:sz w:val="28"/>
          <w:szCs w:val="28"/>
          <w:u w:val="single"/>
        </w:rPr>
        <w:t>*</w:t>
      </w:r>
      <w:proofErr w:type="spellStart"/>
      <w:r w:rsidRPr="00853D47">
        <w:rPr>
          <w:sz w:val="28"/>
          <w:szCs w:val="28"/>
          <w:u w:val="single"/>
        </w:rPr>
        <w:t>ÜyeID</w:t>
      </w:r>
      <w:r w:rsidRPr="00853D47">
        <w:rPr>
          <w:sz w:val="28"/>
          <w:szCs w:val="28"/>
        </w:rPr>
        <w:t>,Adı,Soyadı</w:t>
      </w:r>
      <w:r>
        <w:rPr>
          <w:sz w:val="28"/>
          <w:szCs w:val="28"/>
        </w:rPr>
        <w:t>,</w:t>
      </w:r>
      <w:r w:rsidRPr="00853D47">
        <w:rPr>
          <w:sz w:val="28"/>
          <w:szCs w:val="28"/>
        </w:rPr>
        <w:t>Telefon,Mail,</w:t>
      </w:r>
      <w:r w:rsidRPr="0014537A">
        <w:rPr>
          <w:sz w:val="28"/>
          <w:szCs w:val="28"/>
        </w:rPr>
        <w:t>Şehir,DoğumTarihi</w:t>
      </w:r>
      <w:proofErr w:type="spellEnd"/>
      <w:r w:rsidR="00664377">
        <w:rPr>
          <w:sz w:val="28"/>
          <w:szCs w:val="28"/>
        </w:rPr>
        <w:t>,</w:t>
      </w:r>
    </w:p>
    <w:p w14:paraId="584810C6" w14:textId="7C433A8E" w:rsidR="0014537A" w:rsidRPr="00664377" w:rsidRDefault="0014537A" w:rsidP="00664377">
      <w:pPr>
        <w:pStyle w:val="ListeParagraf"/>
        <w:rPr>
          <w:sz w:val="28"/>
          <w:szCs w:val="28"/>
        </w:rPr>
      </w:pPr>
      <w:r w:rsidRPr="00664377">
        <w:rPr>
          <w:sz w:val="28"/>
          <w:szCs w:val="28"/>
        </w:rPr>
        <w:t>Adres }</w:t>
      </w:r>
    </w:p>
    <w:p w14:paraId="4F43CAFE" w14:textId="0A148DFA" w:rsidR="0014537A" w:rsidRDefault="0014537A" w:rsidP="0014537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Biletler =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53D47">
        <w:rPr>
          <w:sz w:val="28"/>
          <w:szCs w:val="28"/>
        </w:rPr>
        <w:t>{*</w:t>
      </w:r>
      <w:proofErr w:type="spellStart"/>
      <w:r>
        <w:rPr>
          <w:sz w:val="28"/>
          <w:szCs w:val="28"/>
        </w:rPr>
        <w:t>BiletID</w:t>
      </w:r>
      <w:proofErr w:type="spellEnd"/>
      <w:r w:rsidRPr="00853D47">
        <w:rPr>
          <w:sz w:val="28"/>
          <w:szCs w:val="28"/>
        </w:rPr>
        <w:t xml:space="preserve">, </w:t>
      </w:r>
      <w:proofErr w:type="spellStart"/>
      <w:r w:rsidR="005E0AF6">
        <w:rPr>
          <w:sz w:val="28"/>
          <w:szCs w:val="28"/>
        </w:rPr>
        <w:t>Adı,</w:t>
      </w:r>
      <w:r>
        <w:rPr>
          <w:sz w:val="28"/>
          <w:szCs w:val="28"/>
        </w:rPr>
        <w:t>Adet</w:t>
      </w:r>
      <w:proofErr w:type="spellEnd"/>
      <w:r>
        <w:rPr>
          <w:sz w:val="28"/>
          <w:szCs w:val="28"/>
        </w:rPr>
        <w:t>, Kategori, Tarihi, Adres, Fiyat</w:t>
      </w:r>
      <w:r w:rsidRPr="00853D47">
        <w:rPr>
          <w:sz w:val="28"/>
          <w:szCs w:val="28"/>
        </w:rPr>
        <w:t>}</w:t>
      </w:r>
    </w:p>
    <w:p w14:paraId="061F0110" w14:textId="2314177F" w:rsidR="0014537A" w:rsidRDefault="0014537A" w:rsidP="0014537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Satışlar =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9F5CA9">
        <w:rPr>
          <w:sz w:val="28"/>
          <w:szCs w:val="28"/>
        </w:rPr>
        <w:t>{*</w:t>
      </w:r>
      <w:proofErr w:type="spellStart"/>
      <w:r w:rsidRPr="009F5CA9">
        <w:rPr>
          <w:sz w:val="28"/>
          <w:szCs w:val="28"/>
        </w:rPr>
        <w:t>SatışID</w:t>
      </w:r>
      <w:proofErr w:type="spellEnd"/>
      <w:r>
        <w:rPr>
          <w:b/>
          <w:bCs/>
          <w:sz w:val="28"/>
          <w:szCs w:val="28"/>
        </w:rPr>
        <w:t>,</w:t>
      </w:r>
      <w:r w:rsidR="009F5CA9" w:rsidRPr="009F5CA9">
        <w:rPr>
          <w:sz w:val="28"/>
          <w:szCs w:val="28"/>
        </w:rPr>
        <w:t xml:space="preserve"> </w:t>
      </w:r>
      <w:r w:rsidRPr="009F5CA9">
        <w:rPr>
          <w:sz w:val="28"/>
          <w:szCs w:val="28"/>
        </w:rPr>
        <w:t>+</w:t>
      </w:r>
      <w:r w:rsidRPr="00853D47">
        <w:rPr>
          <w:sz w:val="28"/>
          <w:szCs w:val="28"/>
          <w:u w:val="single"/>
        </w:rPr>
        <w:t>ÜyeID</w:t>
      </w:r>
      <w:r>
        <w:rPr>
          <w:sz w:val="28"/>
          <w:szCs w:val="28"/>
          <w:u w:val="single"/>
        </w:rPr>
        <w:t>, +</w:t>
      </w:r>
      <w:r w:rsidRPr="0014537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BiletID</w:t>
      </w:r>
      <w:proofErr w:type="spellEnd"/>
      <w:r w:rsidR="009F5CA9">
        <w:rPr>
          <w:sz w:val="28"/>
          <w:szCs w:val="28"/>
        </w:rPr>
        <w:t xml:space="preserve">, </w:t>
      </w:r>
      <w:proofErr w:type="spellStart"/>
      <w:r w:rsidR="009F5CA9" w:rsidRPr="00103581">
        <w:rPr>
          <w:sz w:val="28"/>
          <w:szCs w:val="28"/>
        </w:rPr>
        <w:t>STarihi</w:t>
      </w:r>
      <w:proofErr w:type="spellEnd"/>
      <w:r w:rsidR="009F5CA9" w:rsidRPr="00103581">
        <w:rPr>
          <w:sz w:val="28"/>
          <w:szCs w:val="28"/>
        </w:rPr>
        <w:t xml:space="preserve">, </w:t>
      </w:r>
      <w:proofErr w:type="spellStart"/>
      <w:r w:rsidR="009F5CA9">
        <w:rPr>
          <w:sz w:val="28"/>
          <w:szCs w:val="28"/>
        </w:rPr>
        <w:t>S</w:t>
      </w:r>
      <w:r w:rsidR="009F5CA9" w:rsidRPr="00103581">
        <w:rPr>
          <w:sz w:val="28"/>
          <w:szCs w:val="28"/>
        </w:rPr>
        <w:t>Fiyatı</w:t>
      </w:r>
      <w:proofErr w:type="spellEnd"/>
      <w:r w:rsidR="009F5CA9">
        <w:rPr>
          <w:sz w:val="28"/>
          <w:szCs w:val="28"/>
        </w:rPr>
        <w:t>}</w:t>
      </w:r>
    </w:p>
    <w:p w14:paraId="61EAAE33" w14:textId="4ABE1CD9" w:rsidR="0026401A" w:rsidRPr="009532F5" w:rsidRDefault="009F5CA9" w:rsidP="0026401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Ödemeler = </w:t>
      </w:r>
      <w:r>
        <w:rPr>
          <w:b/>
          <w:bCs/>
          <w:sz w:val="28"/>
          <w:szCs w:val="28"/>
        </w:rPr>
        <w:tab/>
      </w:r>
      <w:r w:rsidRPr="009F5CA9">
        <w:rPr>
          <w:sz w:val="28"/>
          <w:szCs w:val="28"/>
        </w:rPr>
        <w:t>{*</w:t>
      </w:r>
      <w:proofErr w:type="spellStart"/>
      <w:r w:rsidRPr="009F5CA9">
        <w:rPr>
          <w:sz w:val="28"/>
          <w:szCs w:val="28"/>
        </w:rPr>
        <w:t>ÖdemeID</w:t>
      </w:r>
      <w:proofErr w:type="spellEnd"/>
      <w:r w:rsidRPr="009F5CA9">
        <w:rPr>
          <w:sz w:val="28"/>
          <w:szCs w:val="28"/>
        </w:rPr>
        <w:t>, +</w:t>
      </w:r>
      <w:r w:rsidRPr="009F5CA9">
        <w:rPr>
          <w:sz w:val="28"/>
          <w:szCs w:val="28"/>
          <w:u w:val="single"/>
        </w:rPr>
        <w:t>ÜyeID,</w:t>
      </w:r>
      <w:r w:rsidRPr="009F5CA9">
        <w:rPr>
          <w:sz w:val="28"/>
          <w:szCs w:val="28"/>
        </w:rPr>
        <w:t xml:space="preserve"> </w:t>
      </w:r>
      <w:proofErr w:type="spellStart"/>
      <w:r w:rsidRPr="009F5CA9">
        <w:rPr>
          <w:sz w:val="28"/>
          <w:szCs w:val="28"/>
        </w:rPr>
        <w:t>ÖTarihi</w:t>
      </w:r>
      <w:proofErr w:type="spellEnd"/>
      <w:r w:rsidRPr="009F5CA9">
        <w:rPr>
          <w:sz w:val="28"/>
          <w:szCs w:val="28"/>
        </w:rPr>
        <w:t xml:space="preserve">, </w:t>
      </w:r>
      <w:proofErr w:type="spellStart"/>
      <w:r w:rsidRPr="009F5CA9">
        <w:rPr>
          <w:sz w:val="28"/>
          <w:szCs w:val="28"/>
        </w:rPr>
        <w:t>ÖTutarı</w:t>
      </w:r>
      <w:proofErr w:type="spellEnd"/>
      <w:r w:rsidRPr="009F5CA9">
        <w:rPr>
          <w:sz w:val="28"/>
          <w:szCs w:val="28"/>
        </w:rPr>
        <w:t xml:space="preserve">, </w:t>
      </w:r>
      <w:proofErr w:type="spellStart"/>
      <w:r w:rsidRPr="009F5CA9">
        <w:rPr>
          <w:sz w:val="28"/>
          <w:szCs w:val="28"/>
        </w:rPr>
        <w:t>ÖTürü</w:t>
      </w:r>
      <w:proofErr w:type="spellEnd"/>
      <w:r w:rsidRPr="009F5CA9">
        <w:rPr>
          <w:sz w:val="28"/>
          <w:szCs w:val="28"/>
        </w:rPr>
        <w:t>, Açıklama}</w:t>
      </w:r>
    </w:p>
    <w:p w14:paraId="2EAE860F" w14:textId="77777777" w:rsidR="009532F5" w:rsidRDefault="009532F5" w:rsidP="0026401A">
      <w:pPr>
        <w:pStyle w:val="Balk2"/>
      </w:pPr>
    </w:p>
    <w:p w14:paraId="64012D18" w14:textId="561B4D12" w:rsidR="009532F5" w:rsidRDefault="009532F5" w:rsidP="0026401A">
      <w:pPr>
        <w:pStyle w:val="Balk2"/>
      </w:pPr>
    </w:p>
    <w:p w14:paraId="70689389" w14:textId="77777777" w:rsidR="00664377" w:rsidRPr="00664377" w:rsidRDefault="00664377" w:rsidP="00664377"/>
    <w:p w14:paraId="3A32BAB6" w14:textId="6E93E9B7" w:rsidR="00664377" w:rsidRPr="000B2136" w:rsidRDefault="0026401A" w:rsidP="000B2136">
      <w:pPr>
        <w:pStyle w:val="Balk2"/>
      </w:pPr>
      <w:r>
        <w:lastRenderedPageBreak/>
        <w:t>SQL kodları (Veri tabanı oluşturma)</w:t>
      </w:r>
    </w:p>
    <w:p w14:paraId="20CB21F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database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2BE4005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use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5A6319A2" w14:textId="77777777" w:rsidR="009532F5" w:rsidRDefault="009532F5" w:rsidP="0026401A">
      <w:pPr>
        <w:pStyle w:val="Balk2"/>
      </w:pPr>
    </w:p>
    <w:p w14:paraId="47497AD5" w14:textId="59212B70" w:rsidR="0026401A" w:rsidRDefault="0026401A" w:rsidP="0026401A">
      <w:pPr>
        <w:pStyle w:val="Balk2"/>
      </w:pPr>
      <w:r>
        <w:t>SQL kodları (Tabloları oluşturma)</w:t>
      </w:r>
    </w:p>
    <w:p w14:paraId="389C1F6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</w:p>
    <w:p w14:paraId="586DCB9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0727845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20DEC4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B2F443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F59416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E2E1E0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A439D3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EF2D4D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4DC2D1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DBAEEA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761421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93187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C3A8C5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3F5F1D8A" w14:textId="6B0A47DD" w:rsidR="009F1A7D" w:rsidRDefault="009F1A7D" w:rsidP="0014537A"/>
    <w:p w14:paraId="0A31320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</w:p>
    <w:p w14:paraId="1C58128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79CB876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0175E4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B87AE9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bilet_adet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F42B66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D5D0A9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56C86B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F79135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52E7C9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13A29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0473ECB7" w14:textId="29ACA3A9" w:rsidR="00825007" w:rsidRDefault="00825007" w:rsidP="0014537A"/>
    <w:p w14:paraId="632BA1AF" w14:textId="75D033A6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andacux_satislar</w:t>
      </w:r>
      <w:proofErr w:type="spellEnd"/>
    </w:p>
    <w:p w14:paraId="1BE69BC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78F3F08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15F117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72E7C9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D6D9B3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0E7A2D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15DAA4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15A3FC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4E4DC6B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8CDBD1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7DAF37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on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cascade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cascade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5BA0DB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</w:p>
    <w:p w14:paraId="1DAD134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3C85C1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on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cascade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cascade</w:t>
      </w:r>
      <w:proofErr w:type="spellEnd"/>
    </w:p>
    <w:p w14:paraId="0880952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5F0F50FA" w14:textId="4F5A6D20" w:rsidR="00825007" w:rsidRDefault="00825007" w:rsidP="0014537A"/>
    <w:p w14:paraId="3F3BED7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andacux_odemeler</w:t>
      </w:r>
      <w:proofErr w:type="spellEnd"/>
    </w:p>
    <w:p w14:paraId="7910AF2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101CB10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7C134F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A1A8B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76C52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odeme_tutar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1B5E5A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odeme_turu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A37065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BFA071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01EE3FD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C13F01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3EDE1F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803BC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on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cascade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cascade</w:t>
      </w:r>
      <w:proofErr w:type="spellEnd"/>
    </w:p>
    <w:p w14:paraId="32762F7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5B194E59" w14:textId="77777777" w:rsidR="00825007" w:rsidRDefault="00825007" w:rsidP="0014537A"/>
    <w:p w14:paraId="0D4D3476" w14:textId="3267F55D" w:rsidR="009F1A7D" w:rsidRDefault="009F1A7D" w:rsidP="009F1A7D">
      <w:pPr>
        <w:pStyle w:val="Balk2"/>
      </w:pPr>
      <w:r>
        <w:t>İlişki şeması</w:t>
      </w:r>
    </w:p>
    <w:p w14:paraId="593CBBCA" w14:textId="77777777" w:rsidR="001D39FA" w:rsidRPr="001D39FA" w:rsidRDefault="001D39FA" w:rsidP="001D39FA"/>
    <w:p w14:paraId="0E68A7C3" w14:textId="637B767D" w:rsidR="001D39FA" w:rsidRPr="000B2136" w:rsidRDefault="001D39FA" w:rsidP="000B2136">
      <w:r>
        <w:rPr>
          <w:noProof/>
        </w:rPr>
        <w:drawing>
          <wp:inline distT="0" distB="0" distL="0" distR="0" wp14:anchorId="2F914CFE" wp14:editId="54F8DC38">
            <wp:extent cx="5762625" cy="444246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D928" w14:textId="77777777" w:rsidR="001D39FA" w:rsidRPr="001D39FA" w:rsidRDefault="001D39FA" w:rsidP="001D39FA"/>
    <w:p w14:paraId="51E33C54" w14:textId="76756323" w:rsidR="000B2136" w:rsidRDefault="000B2136" w:rsidP="000B2136">
      <w:pPr>
        <w:pStyle w:val="Balk2"/>
      </w:pPr>
      <w:r>
        <w:lastRenderedPageBreak/>
        <w:t>SQL kodları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oluşturma)</w:t>
      </w:r>
    </w:p>
    <w:p w14:paraId="10692357" w14:textId="2C7D6A31" w:rsidR="00825007" w:rsidRDefault="00825007" w:rsidP="00825007"/>
    <w:p w14:paraId="7E3F1B2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601281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andacux_UyeEkle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056AF4E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7342553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2CC6FF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soy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7EFD46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tel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16B481C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5E3B3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mail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B7CE50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716BEC0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yas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544AAD3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adr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4FE5288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5505FF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177E64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</w:p>
    <w:p w14:paraId="66F24B3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ad, soy,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tel,tc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mail,sehir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yas,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adr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783C272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36B75A3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30CAF72" w14:textId="4D8A9C8A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8B37C7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8BB733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andacux_UyeHepsi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()</w:t>
      </w:r>
    </w:p>
    <w:p w14:paraId="7A40F55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29106F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689056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01A207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3FFD2EB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6EF6F89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13AC1F7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4D40B57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467F1CE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1585A9D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43D216C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6DC03FB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0359E3A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A7FDE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699FE15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CB5164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2A23EFB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andacux_UyeBul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3FB118F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filtre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32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0817F73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A734B3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418BE0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43F6F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20AB5AB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68C330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231F4CC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02D0A73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19AAA7D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42F4CC6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445357B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4C59442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17984DE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</w:p>
    <w:p w14:paraId="48F0960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0B8EDA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181E85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4FBB7F8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717B4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1386ECB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A33A85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ACD90C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B38229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639313A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C66CF8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F355028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B50D2A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6ADBBB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andacux_UyeGuncelle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62062E2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22622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C0C444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soy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6DA30E1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tel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3603CB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3E06AA9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mail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0CA9EA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1835FB1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yas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69EE433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adr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495BF7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FDE34C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A9CAC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</w:p>
    <w:p w14:paraId="67894F9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19C0531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ad,</w:t>
      </w:r>
    </w:p>
    <w:p w14:paraId="02415CE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soy,</w:t>
      </w:r>
    </w:p>
    <w:p w14:paraId="2095A37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= tel,</w:t>
      </w:r>
    </w:p>
    <w:p w14:paraId="27AD0A1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469CB0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= mail,</w:t>
      </w:r>
    </w:p>
    <w:p w14:paraId="599DE8B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9F577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= yas,</w:t>
      </w:r>
    </w:p>
    <w:p w14:paraId="7906382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adr</w:t>
      </w:r>
      <w:proofErr w:type="spellEnd"/>
    </w:p>
    <w:p w14:paraId="7EA427F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A9D66B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037AB22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5107D9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CE603A4" w14:textId="61E931A1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A21E958" w14:textId="1201B87A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7051E6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DELIMITER $$</w:t>
      </w:r>
    </w:p>
    <w:p w14:paraId="3A6B93F8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andacux_UyeSil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4C1864AD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EDB1F41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74AFBB9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32A7AC65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</w:p>
    <w:p w14:paraId="658D5D68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7B4539E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70EDC30" w14:textId="66496CEE" w:rsidR="007A04FB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2D8C7CC" w14:textId="0175D54C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0848593" w14:textId="77777777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47043E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50759E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61148C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andacux_UyeGetir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()</w:t>
      </w:r>
    </w:p>
    <w:p w14:paraId="10214A1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8251C5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2BC2A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37C444A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7F8AD70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0C689E0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uye_tel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248470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uye_tc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07C9A5F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uye_mail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5DEFBE4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uye_sehir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51639EA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uye_yas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75CB60D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164ED39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691877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A9E67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5A04F6FD" w14:textId="21F5E595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B841B3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6157F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andacux_BiletEkle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61CFD02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7C70A2B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81EEB5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adet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53776E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kategori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5BD9068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FDD6DD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adres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CCBE5C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53A521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96B230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</w:p>
    <w:p w14:paraId="1E2C918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 ad, adet, kategori, fiyat, adres);</w:t>
      </w:r>
    </w:p>
    <w:p w14:paraId="2ED6A50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7B84F87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73CFD05" w14:textId="71754138" w:rsid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A53F51C" w14:textId="41EEFF13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8BC55D2" w14:textId="3C350B91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A098EF1" w14:textId="77777777" w:rsidR="007A04FB" w:rsidRPr="00825007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9C372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19FFD5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andacux_BiletlerHepsi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()</w:t>
      </w:r>
    </w:p>
    <w:p w14:paraId="06A12AD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FF51C4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294A7CA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299DCB3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Adı'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,</w:t>
      </w:r>
    </w:p>
    <w:p w14:paraId="2589088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bilet_adet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Adet,</w:t>
      </w:r>
    </w:p>
    <w:p w14:paraId="15198BF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Kategori,</w:t>
      </w:r>
    </w:p>
    <w:p w14:paraId="101C84C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Fiyat,</w:t>
      </w:r>
    </w:p>
    <w:p w14:paraId="311DFF7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Adres</w:t>
      </w:r>
    </w:p>
    <w:p w14:paraId="66DF1F4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18C08BF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DC7398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4EF7015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4FAD51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5CD006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andacux_BiletBul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3495932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filtre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32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93A7B2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0392A3E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2BA621D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1F6C2D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Adı'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,</w:t>
      </w:r>
    </w:p>
    <w:p w14:paraId="1416F0D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bilet_adet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Adet,</w:t>
      </w:r>
    </w:p>
    <w:p w14:paraId="4F22E7F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Kategori,</w:t>
      </w:r>
    </w:p>
    <w:p w14:paraId="092A94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Fiyat,</w:t>
      </w:r>
    </w:p>
    <w:p w14:paraId="417C9B9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Adres</w:t>
      </w:r>
    </w:p>
    <w:p w14:paraId="6469D6A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</w:p>
    <w:p w14:paraId="4B5CCC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422FE2B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42196F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4CA21D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bilet_adet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9819D9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C88355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507382B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;</w:t>
      </w:r>
    </w:p>
    <w:p w14:paraId="7A6A186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5336AE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3DE20FB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BA423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2FF9CE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andacux_BiletGuncelle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333289A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34D6C5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E57011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adet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5AD20D4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kategori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4755080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422ED0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adres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6AED287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)</w:t>
      </w:r>
    </w:p>
    <w:p w14:paraId="2736838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15F7B5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</w:p>
    <w:p w14:paraId="770CDC5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436E57D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ad,</w:t>
      </w:r>
    </w:p>
    <w:p w14:paraId="7B2BAEC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bilet_adet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= adet,</w:t>
      </w:r>
    </w:p>
    <w:p w14:paraId="55DD484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= kategori,</w:t>
      </w:r>
    </w:p>
    <w:p w14:paraId="2529F3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fiyat,</w:t>
      </w:r>
    </w:p>
    <w:p w14:paraId="557EBC4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bilet_adres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adres</w:t>
      </w:r>
    </w:p>
    <w:p w14:paraId="7A0A0E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ED7E6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6BBE2EB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7A1255F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C7946A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397CDE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31C400D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andacux_BiletSil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47605E9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5718B83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A5F0FA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BE79F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</w:p>
    <w:p w14:paraId="5FEE49E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53959C0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D8F77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3D93A58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FA045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29B9DC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andacux_SatisEkle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5700E45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844999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AC6558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    </w:t>
      </w:r>
    </w:p>
    <w:p w14:paraId="05CD1E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927302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F6E1BE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E317CC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B8CD4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andacux_satislar</w:t>
      </w:r>
      <w:proofErr w:type="spellEnd"/>
    </w:p>
    <w:p w14:paraId="14D0905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 tarih, fiyat );</w:t>
      </w:r>
    </w:p>
    <w:p w14:paraId="203F0FB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E4B71D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1F5C31EF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EF460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0388D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andacux_SatisDetay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449DAE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03B74A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33F63D6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089F38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s.satis_id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F4DC93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62C4B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b.bilet_id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C4C9FD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CONCAT(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 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'Üyeler Ad </w:t>
      </w:r>
      <w:proofErr w:type="spellStart"/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Soyad</w:t>
      </w:r>
      <w:proofErr w:type="spellEnd"/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29BDD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094445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bilet_kategori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'Kategori'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30F69B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Fiyat'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156973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'Satış Fiyatı'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1F3540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'Satış Tarihi'</w:t>
      </w:r>
    </w:p>
    <w:p w14:paraId="2EEC26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u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join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andacux_satislar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 </w:t>
      </w:r>
    </w:p>
    <w:p w14:paraId="347ABF7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40F2C0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join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andacux_biletler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b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s.bilet_id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b.bilet_id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35195B3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8CE2A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847D776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7218E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D678CE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andacux_SatisGuncelle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389511D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49D97D0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379E6A4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536025D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,</w:t>
      </w:r>
    </w:p>
    <w:p w14:paraId="2A98B99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</w:p>
    <w:p w14:paraId="4013D14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5351912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B3B3E2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andacux_satislar</w:t>
      </w:r>
      <w:proofErr w:type="spellEnd"/>
    </w:p>
    <w:p w14:paraId="2ACBE04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A676D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=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CEDA2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bilet_id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37F06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tarih,</w:t>
      </w:r>
    </w:p>
    <w:p w14:paraId="1B1DB13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satis_fiyat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= fiyat</w:t>
      </w:r>
    </w:p>
    <w:p w14:paraId="5D253B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8652B9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5C4566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D7E88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A476CD2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126715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0AD78B5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andacux_SatisSil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0A08ABC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09B27C6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F5A90F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07769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andacux_satislar</w:t>
      </w:r>
      <w:proofErr w:type="spellEnd"/>
    </w:p>
    <w:p w14:paraId="30167E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satis_id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69F2A2B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C592C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4140620" w14:textId="29E4C206" w:rsid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7F438AB" w14:textId="7F2EE5D0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53359C5" w14:textId="5E07A21F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5E36B02" w14:textId="608D0D35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E409029" w14:textId="77777777" w:rsidR="007A04FB" w:rsidRPr="00825007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F3BB73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DELIMITER $$</w:t>
      </w:r>
    </w:p>
    <w:p w14:paraId="20F09EA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andacux_OdemeEkle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4A037F8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340387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,   </w:t>
      </w:r>
    </w:p>
    <w:p w14:paraId="51C3A9B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,</w:t>
      </w:r>
    </w:p>
    <w:p w14:paraId="5A53967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tutar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,</w:t>
      </w:r>
    </w:p>
    <w:p w14:paraId="53BF7BA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tur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73F70F7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818BCE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8144CE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DD60E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andacux_odemeler</w:t>
      </w:r>
      <w:proofErr w:type="spellEnd"/>
    </w:p>
    <w:p w14:paraId="77F66E1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tarih, tutar, tur,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43EAF17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73DBB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64EAE23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37B34A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89EDC0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andacux_OdemeDetay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016AF2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EDA4E4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17FA5CD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AC7FE4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o.odeme_id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5725AF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F18445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CONCAT(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 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uye_soyad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'Üyeler Ad </w:t>
      </w:r>
      <w:proofErr w:type="spellStart"/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Soyad</w:t>
      </w:r>
      <w:proofErr w:type="spellEnd"/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102A78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o.odeme_tarihi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Tarihi'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DE2C66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o.odeme_tutar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Tutarı'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FE34D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o.odeme_turu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Türü'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E2570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o.odeme_aciklama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Açıklama'</w:t>
      </w:r>
    </w:p>
    <w:p w14:paraId="7D4E51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</w:p>
    <w:p w14:paraId="409CA11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andacux_uyeler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u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</w:t>
      </w:r>
      <w:proofErr w:type="spellEnd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join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andacux_odemeler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o </w:t>
      </w:r>
    </w:p>
    <w:p w14:paraId="53DDA33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o.uye_id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78CC1C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496E1C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059E7B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41AB22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F31E3E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andacux_OdemeGuncelle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3801DF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3AF39A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,   </w:t>
      </w:r>
    </w:p>
    <w:p w14:paraId="2E6BE77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,</w:t>
      </w:r>
    </w:p>
    <w:p w14:paraId="7C9B51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tutar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,</w:t>
      </w:r>
    </w:p>
    <w:p w14:paraId="6D99B32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tur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3C7A3CA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3874AA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EB086D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0530C1F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andacux_odemeler</w:t>
      </w:r>
      <w:proofErr w:type="spellEnd"/>
    </w:p>
    <w:p w14:paraId="3A8CEF1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</w:p>
    <w:p w14:paraId="4BBC926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uye_id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=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C4965D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odeme_tarihi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= tarih,</w:t>
      </w:r>
    </w:p>
    <w:p w14:paraId="46D4BC9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odeme_tutar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= tutar,</w:t>
      </w:r>
    </w:p>
    <w:p w14:paraId="6A533A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odeme_turu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= tur,</w:t>
      </w:r>
    </w:p>
    <w:p w14:paraId="15FB1E2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odeme_aciklama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=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aciklama</w:t>
      </w:r>
      <w:proofErr w:type="spellEnd"/>
    </w:p>
    <w:p w14:paraId="5DC1791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24F51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; </w:t>
      </w:r>
    </w:p>
    <w:p w14:paraId="1805F00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36D4E4C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0586ECC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B9F41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27AC506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andacux_OdemeSil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(</w:t>
      </w:r>
    </w:p>
    <w:p w14:paraId="189668A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D39763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00798BA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1F0484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andacux_odemeler</w:t>
      </w:r>
      <w:proofErr w:type="spellEnd"/>
    </w:p>
    <w:p w14:paraId="0A12DE1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odeme_id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proofErr w:type="spellEnd"/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10DEB9B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4B86DB5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625FAC5F" w14:textId="33A9BCAE" w:rsidR="00825007" w:rsidRDefault="00825007" w:rsidP="00825007"/>
    <w:p w14:paraId="11B83BD3" w14:textId="63DBD49C" w:rsidR="00B733F7" w:rsidRDefault="00B733F7" w:rsidP="00825007"/>
    <w:p w14:paraId="03783F0A" w14:textId="77777777" w:rsidR="00B733F7" w:rsidRPr="00825007" w:rsidRDefault="00B733F7" w:rsidP="00825007"/>
    <w:p w14:paraId="0B7DBF74" w14:textId="20640910" w:rsidR="001D39FA" w:rsidRDefault="00B733F7" w:rsidP="00B733F7">
      <w:pPr>
        <w:pStyle w:val="Balk2"/>
      </w:pPr>
      <w:r>
        <w:t>Program çalışırken görseller</w:t>
      </w:r>
    </w:p>
    <w:p w14:paraId="4E40CBEA" w14:textId="26DBA8BA" w:rsidR="00B733F7" w:rsidRDefault="00B733F7" w:rsidP="00B733F7"/>
    <w:p w14:paraId="0B522299" w14:textId="3717185B" w:rsidR="00B733F7" w:rsidRDefault="00B733F7" w:rsidP="00B733F7">
      <w:r>
        <w:rPr>
          <w:noProof/>
        </w:rPr>
        <w:drawing>
          <wp:inline distT="0" distB="0" distL="0" distR="0" wp14:anchorId="73F3A34D" wp14:editId="5B6015B1">
            <wp:extent cx="5753100" cy="42481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128B" w14:textId="76244560" w:rsidR="00B733F7" w:rsidRDefault="00B733F7" w:rsidP="00B733F7">
      <w:r>
        <w:rPr>
          <w:noProof/>
        </w:rPr>
        <w:lastRenderedPageBreak/>
        <w:drawing>
          <wp:inline distT="0" distB="0" distL="0" distR="0" wp14:anchorId="2167D712" wp14:editId="6097E3D5">
            <wp:extent cx="5762625" cy="45053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6BAF" w14:textId="296B990C" w:rsidR="00B733F7" w:rsidRDefault="00B733F7" w:rsidP="00B733F7"/>
    <w:p w14:paraId="1FDB1B0E" w14:textId="77777777" w:rsidR="00B733F7" w:rsidRDefault="00B733F7" w:rsidP="00B733F7"/>
    <w:p w14:paraId="6B3900B1" w14:textId="4486AC25" w:rsidR="00B733F7" w:rsidRDefault="00B733F7" w:rsidP="00B733F7">
      <w:r>
        <w:rPr>
          <w:noProof/>
        </w:rPr>
        <w:drawing>
          <wp:inline distT="0" distB="0" distL="0" distR="0" wp14:anchorId="3B4139B2" wp14:editId="53CC6CCE">
            <wp:extent cx="5753100" cy="36099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F0CA" w14:textId="3CD05E0F" w:rsidR="00B733F7" w:rsidRDefault="00B733F7" w:rsidP="00B733F7"/>
    <w:p w14:paraId="20B535D9" w14:textId="3E863AF0" w:rsidR="00B733F7" w:rsidRDefault="00B733F7" w:rsidP="00B733F7">
      <w:r>
        <w:rPr>
          <w:noProof/>
        </w:rPr>
        <w:drawing>
          <wp:inline distT="0" distB="0" distL="0" distR="0" wp14:anchorId="7BD9BF9D" wp14:editId="0403FF9F">
            <wp:extent cx="5753100" cy="38195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D265" w14:textId="1787E840" w:rsidR="00B733F7" w:rsidRDefault="00B733F7" w:rsidP="00B733F7"/>
    <w:p w14:paraId="53E59400" w14:textId="77777777" w:rsidR="00B733F7" w:rsidRDefault="00B733F7" w:rsidP="00B733F7"/>
    <w:p w14:paraId="139324A5" w14:textId="28696103" w:rsidR="00B733F7" w:rsidRDefault="00B733F7" w:rsidP="00B733F7">
      <w:r>
        <w:rPr>
          <w:noProof/>
        </w:rPr>
        <w:drawing>
          <wp:inline distT="0" distB="0" distL="0" distR="0" wp14:anchorId="7AFA41A3" wp14:editId="57F681B3">
            <wp:extent cx="5753100" cy="37242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7EFD" w14:textId="4D039404" w:rsidR="00B733F7" w:rsidRDefault="00B733F7" w:rsidP="00B733F7"/>
    <w:p w14:paraId="1D522AB5" w14:textId="743D1FA4" w:rsidR="00B733F7" w:rsidRDefault="00B733F7" w:rsidP="00B733F7"/>
    <w:p w14:paraId="67F3D821" w14:textId="0D412728" w:rsidR="00B733F7" w:rsidRPr="00B733F7" w:rsidRDefault="00B733F7" w:rsidP="00B733F7">
      <w:r>
        <w:rPr>
          <w:noProof/>
        </w:rPr>
        <w:drawing>
          <wp:inline distT="0" distB="0" distL="0" distR="0" wp14:anchorId="116C94D4" wp14:editId="698ACF57">
            <wp:extent cx="5753100" cy="53530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787C" w14:textId="76023F53" w:rsidR="00B733F7" w:rsidRDefault="00B733F7" w:rsidP="00B733F7"/>
    <w:p w14:paraId="4F443AB4" w14:textId="078CE66F" w:rsidR="00204B36" w:rsidRDefault="00204B36" w:rsidP="00B733F7"/>
    <w:p w14:paraId="4370D809" w14:textId="1B53D874" w:rsidR="00204B36" w:rsidRDefault="00204B36" w:rsidP="00204B36">
      <w:pPr>
        <w:pStyle w:val="Balk2"/>
      </w:pPr>
      <w:proofErr w:type="spellStart"/>
      <w:r>
        <w:t>Github</w:t>
      </w:r>
      <w:proofErr w:type="spellEnd"/>
      <w:r>
        <w:t xml:space="preserve"> Linki </w:t>
      </w:r>
    </w:p>
    <w:p w14:paraId="7AA3890B" w14:textId="6D0AB675" w:rsidR="00204B36" w:rsidRDefault="00204B36" w:rsidP="00B733F7"/>
    <w:p w14:paraId="4F06A522" w14:textId="765C311F" w:rsidR="00204B36" w:rsidRPr="00B733F7" w:rsidRDefault="00204B36" w:rsidP="00B733F7">
      <w:r w:rsidRPr="00204B36">
        <w:t>https://github.com/andactasdemir24/MySQL-Veri-tabani-ile-Bilet-Satis-Uygulamasi</w:t>
      </w:r>
    </w:p>
    <w:sectPr w:rsidR="00204B36" w:rsidRPr="00B733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007"/>
    <w:multiLevelType w:val="hybridMultilevel"/>
    <w:tmpl w:val="2B4668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119E0"/>
    <w:multiLevelType w:val="hybridMultilevel"/>
    <w:tmpl w:val="B6AC5E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13396"/>
    <w:multiLevelType w:val="hybridMultilevel"/>
    <w:tmpl w:val="D1F06C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27014"/>
    <w:multiLevelType w:val="hybridMultilevel"/>
    <w:tmpl w:val="177E8000"/>
    <w:lvl w:ilvl="0" w:tplc="FDC040C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9E2A05"/>
    <w:multiLevelType w:val="hybridMultilevel"/>
    <w:tmpl w:val="56AED4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A5C48"/>
    <w:multiLevelType w:val="hybridMultilevel"/>
    <w:tmpl w:val="09E880B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082382">
    <w:abstractNumId w:val="0"/>
  </w:num>
  <w:num w:numId="2" w16cid:durableId="1570771066">
    <w:abstractNumId w:val="4"/>
  </w:num>
  <w:num w:numId="3" w16cid:durableId="814372670">
    <w:abstractNumId w:val="2"/>
  </w:num>
  <w:num w:numId="4" w16cid:durableId="810245544">
    <w:abstractNumId w:val="3"/>
  </w:num>
  <w:num w:numId="5" w16cid:durableId="1046225070">
    <w:abstractNumId w:val="5"/>
  </w:num>
  <w:num w:numId="6" w16cid:durableId="1447502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B30"/>
    <w:rsid w:val="000B2136"/>
    <w:rsid w:val="00103581"/>
    <w:rsid w:val="0014537A"/>
    <w:rsid w:val="001D39FA"/>
    <w:rsid w:val="00204B36"/>
    <w:rsid w:val="0026401A"/>
    <w:rsid w:val="00365082"/>
    <w:rsid w:val="00385856"/>
    <w:rsid w:val="005E0AF6"/>
    <w:rsid w:val="00664377"/>
    <w:rsid w:val="006B6B30"/>
    <w:rsid w:val="00715FC9"/>
    <w:rsid w:val="0076072D"/>
    <w:rsid w:val="007A04FB"/>
    <w:rsid w:val="007F5672"/>
    <w:rsid w:val="00825007"/>
    <w:rsid w:val="009532F5"/>
    <w:rsid w:val="009F1A7D"/>
    <w:rsid w:val="009F5CA9"/>
    <w:rsid w:val="00B33D0D"/>
    <w:rsid w:val="00B733F7"/>
    <w:rsid w:val="00C16511"/>
    <w:rsid w:val="00C7226E"/>
    <w:rsid w:val="00CA48FD"/>
    <w:rsid w:val="00D30A05"/>
    <w:rsid w:val="00F0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61B6D"/>
  <w15:chartTrackingRefBased/>
  <w15:docId w15:val="{7604C74A-809A-44D8-863E-09010BBD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15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33D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45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165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6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715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715FC9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B33D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1453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1633</Words>
  <Characters>9312</Characters>
  <Application>Microsoft Office Word</Application>
  <DocSecurity>0</DocSecurity>
  <Lines>77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10924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Andaç Taşdemir</dc:creator>
  <cp:keywords/>
  <dc:description/>
  <cp:lastModifiedBy>Andaç Taşdemir</cp:lastModifiedBy>
  <cp:revision>7</cp:revision>
  <dcterms:created xsi:type="dcterms:W3CDTF">2022-05-19T09:11:00Z</dcterms:created>
  <dcterms:modified xsi:type="dcterms:W3CDTF">2022-05-31T18:15:00Z</dcterms:modified>
</cp:coreProperties>
</file>