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5345" w:rsidRDefault="0003778E">
      <w:pPr>
        <w:pStyle w:val="Heading3"/>
      </w:pPr>
      <w:bookmarkStart w:id="0" w:name="_wflmr2ny1h7j" w:colFirst="0" w:colLast="0"/>
      <w:bookmarkStart w:id="1" w:name="_GoBack"/>
      <w:bookmarkEnd w:id="0"/>
      <w:bookmarkEnd w:id="1"/>
      <w:r>
        <w:t>1. Fill in the blank, Fetch ______ execute cycle</w:t>
      </w:r>
    </w:p>
    <w:p w14:paraId="00000002" w14:textId="77777777" w:rsidR="002C5345" w:rsidRDefault="0003778E">
      <w:r>
        <w:t>Circle the correct answer</w:t>
      </w:r>
    </w:p>
    <w:p w14:paraId="00000003" w14:textId="77777777" w:rsidR="002C5345" w:rsidRDefault="002C5345"/>
    <w:p w14:paraId="00000004" w14:textId="77777777" w:rsidR="002C5345" w:rsidRDefault="0003778E">
      <w:r>
        <w:t>- Encode</w:t>
      </w:r>
    </w:p>
    <w:p w14:paraId="00000005" w14:textId="77777777" w:rsidR="002C5345" w:rsidRDefault="0003778E">
      <w:r>
        <w:t>- Decode</w:t>
      </w:r>
    </w:p>
    <w:p w14:paraId="00000006" w14:textId="77777777" w:rsidR="002C5345" w:rsidRDefault="0003778E">
      <w:r>
        <w:t>- Process</w:t>
      </w:r>
    </w:p>
    <w:p w14:paraId="00000007" w14:textId="77777777" w:rsidR="002C5345" w:rsidRDefault="0003778E">
      <w:r>
        <w:t>- Performance</w:t>
      </w:r>
    </w:p>
    <w:p w14:paraId="00000008" w14:textId="77777777" w:rsidR="002C5345" w:rsidRDefault="0003778E">
      <w:pPr>
        <w:pStyle w:val="Heading3"/>
      </w:pPr>
      <w:bookmarkStart w:id="2" w:name="_6a7yasua2zph" w:colFirst="0" w:colLast="0"/>
      <w:bookmarkEnd w:id="2"/>
      <w:r>
        <w:t>2. Which of the following can CPU speed be measured in:</w:t>
      </w:r>
    </w:p>
    <w:p w14:paraId="00000009" w14:textId="77777777" w:rsidR="002C5345" w:rsidRDefault="0003778E">
      <w:r>
        <w:t>Circle the correct answers</w:t>
      </w:r>
    </w:p>
    <w:p w14:paraId="0000000A" w14:textId="77777777" w:rsidR="002C5345" w:rsidRDefault="002C5345"/>
    <w:p w14:paraId="0000000B" w14:textId="77777777" w:rsidR="002C5345" w:rsidRDefault="0003778E">
      <w:r>
        <w:t>- Hz</w:t>
      </w:r>
    </w:p>
    <w:p w14:paraId="0000000C" w14:textId="77777777" w:rsidR="002C5345" w:rsidRDefault="0003778E">
      <w:r>
        <w:t>- MHz</w:t>
      </w:r>
    </w:p>
    <w:p w14:paraId="0000000D" w14:textId="77777777" w:rsidR="002C5345" w:rsidRDefault="0003778E">
      <w:r>
        <w:t>- GHz</w:t>
      </w:r>
    </w:p>
    <w:p w14:paraId="0000000E" w14:textId="77777777" w:rsidR="002C5345" w:rsidRDefault="0003778E">
      <w:r>
        <w:t>- All of the above</w:t>
      </w:r>
    </w:p>
    <w:p w14:paraId="0000000F" w14:textId="77777777" w:rsidR="002C5345" w:rsidRDefault="0003778E">
      <w:pPr>
        <w:pStyle w:val="Heading3"/>
      </w:pPr>
      <w:bookmarkStart w:id="3" w:name="_ohtm4rrxstw2" w:colFirst="0" w:colLast="0"/>
      <w:bookmarkEnd w:id="3"/>
      <w:r>
        <w:t>3. A CPU is 2Hz, how long does it take to execute 100 FDE cycles</w:t>
      </w:r>
    </w:p>
    <w:p w14:paraId="00000010" w14:textId="77777777" w:rsidR="002C5345" w:rsidRDefault="0003778E">
      <w:r>
        <w:t>Circle the correct answer</w:t>
      </w:r>
    </w:p>
    <w:p w14:paraId="00000011" w14:textId="77777777" w:rsidR="002C5345" w:rsidRDefault="002C5345"/>
    <w:p w14:paraId="00000012" w14:textId="77777777" w:rsidR="002C5345" w:rsidRDefault="0003778E">
      <w:r>
        <w:t>- 100 seconds</w:t>
      </w:r>
    </w:p>
    <w:p w14:paraId="00000013" w14:textId="77777777" w:rsidR="002C5345" w:rsidRDefault="0003778E">
      <w:r>
        <w:t>- 200 seconds</w:t>
      </w:r>
    </w:p>
    <w:p w14:paraId="00000014" w14:textId="77777777" w:rsidR="002C5345" w:rsidRDefault="0003778E">
      <w:r>
        <w:t>- 50 seconds</w:t>
      </w:r>
    </w:p>
    <w:p w14:paraId="00000015" w14:textId="77777777" w:rsidR="002C5345" w:rsidRDefault="0003778E">
      <w:r>
        <w:t>- 2 seconds</w:t>
      </w:r>
    </w:p>
    <w:p w14:paraId="00000016" w14:textId="77777777" w:rsidR="002C5345" w:rsidRDefault="0003778E">
      <w:pPr>
        <w:pStyle w:val="Heading3"/>
      </w:pPr>
      <w:bookmarkStart w:id="4" w:name="_2vmobf1aldmb" w:colFirst="0" w:colLast="0"/>
      <w:bookmarkEnd w:id="4"/>
      <w:r>
        <w:t>4. Which CPU below would execute 10 FDE cycles the fastest</w:t>
      </w:r>
    </w:p>
    <w:p w14:paraId="00000017" w14:textId="77777777" w:rsidR="002C5345" w:rsidRDefault="002C5345"/>
    <w:p w14:paraId="00000018" w14:textId="77777777" w:rsidR="002C5345" w:rsidRDefault="0003778E">
      <w:r>
        <w:t>Circle the correct answer</w:t>
      </w:r>
    </w:p>
    <w:p w14:paraId="00000019" w14:textId="77777777" w:rsidR="002C5345" w:rsidRDefault="002C5345"/>
    <w:p w14:paraId="0000001A" w14:textId="77777777" w:rsidR="002C5345" w:rsidRDefault="0003778E">
      <w:r>
        <w:t>- 1 core @ 3Hz</w:t>
      </w:r>
    </w:p>
    <w:p w14:paraId="0000001B" w14:textId="77777777" w:rsidR="002C5345" w:rsidRDefault="0003778E">
      <w:r>
        <w:t>- 2 cores</w:t>
      </w:r>
      <w:r>
        <w:t xml:space="preserve"> @ 2Hz</w:t>
      </w:r>
    </w:p>
    <w:p w14:paraId="0000001C" w14:textId="77777777" w:rsidR="002C5345" w:rsidRDefault="0003778E">
      <w:r>
        <w:t>- 5 cores at 2Hz</w:t>
      </w:r>
    </w:p>
    <w:p w14:paraId="0000001D" w14:textId="77777777" w:rsidR="002C5345" w:rsidRDefault="0003778E">
      <w:r>
        <w:t>- 2cores @ 1Hz</w:t>
      </w:r>
    </w:p>
    <w:p w14:paraId="0000001E" w14:textId="77777777" w:rsidR="002C5345" w:rsidRDefault="002C5345"/>
    <w:p w14:paraId="0000001F" w14:textId="77777777" w:rsidR="002C5345" w:rsidRDefault="0003778E">
      <w:pPr>
        <w:pStyle w:val="Heading3"/>
      </w:pPr>
      <w:bookmarkStart w:id="5" w:name="_ygclh7fuuaiy" w:colFirst="0" w:colLast="0"/>
      <w:bookmarkEnd w:id="5"/>
      <w:r>
        <w:t>5. What is the benefit of multiple cores?</w:t>
      </w:r>
    </w:p>
    <w:p w14:paraId="00000020" w14:textId="77777777" w:rsidR="002C5345" w:rsidRDefault="002C5345"/>
    <w:p w14:paraId="00000021" w14:textId="77777777" w:rsidR="002C5345" w:rsidRDefault="0003778E">
      <w:pPr>
        <w:pStyle w:val="Heading3"/>
      </w:pPr>
      <w:bookmarkStart w:id="6" w:name="_vsgy1vff9vno" w:colFirst="0" w:colLast="0"/>
      <w:bookmarkEnd w:id="6"/>
      <w:r>
        <w:t>6. Describe what CPU cache is used for</w:t>
      </w:r>
    </w:p>
    <w:p w14:paraId="00000022" w14:textId="77777777" w:rsidR="002C5345" w:rsidRDefault="002C5345"/>
    <w:sectPr w:rsidR="002C534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7CF7A" w14:textId="77777777" w:rsidR="0003778E" w:rsidRDefault="0003778E">
      <w:pPr>
        <w:spacing w:line="240" w:lineRule="auto"/>
      </w:pPr>
      <w:r>
        <w:separator/>
      </w:r>
    </w:p>
  </w:endnote>
  <w:endnote w:type="continuationSeparator" w:id="0">
    <w:p w14:paraId="2D762DBE" w14:textId="77777777" w:rsidR="0003778E" w:rsidRDefault="00037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1694E" w14:textId="77777777" w:rsidR="0003778E" w:rsidRDefault="0003778E">
      <w:pPr>
        <w:spacing w:line="240" w:lineRule="auto"/>
      </w:pPr>
      <w:r>
        <w:separator/>
      </w:r>
    </w:p>
  </w:footnote>
  <w:footnote w:type="continuationSeparator" w:id="0">
    <w:p w14:paraId="0EFA2306" w14:textId="77777777" w:rsidR="0003778E" w:rsidRDefault="00037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2C5345" w:rsidRDefault="0003778E">
    <w:pPr>
      <w:pStyle w:val="Title"/>
    </w:pPr>
    <w:bookmarkStart w:id="7" w:name="_8xzd4129omid" w:colFirst="0" w:colLast="0"/>
    <w:bookmarkEnd w:id="7"/>
    <w:r>
      <w:t xml:space="preserve">CPU Performance Worksheet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45"/>
    <w:rsid w:val="0003778E"/>
    <w:rsid w:val="000B2883"/>
    <w:rsid w:val="002C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20364-BEE9-49FC-9F43-77F0F16A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User</cp:lastModifiedBy>
  <cp:revision>2</cp:revision>
  <dcterms:created xsi:type="dcterms:W3CDTF">2020-11-25T10:51:00Z</dcterms:created>
  <dcterms:modified xsi:type="dcterms:W3CDTF">2020-11-25T10:51:00Z</dcterms:modified>
</cp:coreProperties>
</file>