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BB71" w14:textId="77777777" w:rsidR="00DE3162" w:rsidRDefault="00000000">
      <w:pPr>
        <w:spacing w:before="240" w:after="240"/>
        <w:ind w:left="8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25725BA2" wp14:editId="2F322979">
            <wp:extent cx="4737100" cy="1130300"/>
            <wp:effectExtent l="0" t="0" r="0" b="0"/>
            <wp:docPr id="19" name="image2.gif" descr="A black and grey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 descr="A black and grey logo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6DC3C" w14:textId="77777777" w:rsidR="00DE3162" w:rsidRDefault="00000000">
      <w:pPr>
        <w:spacing w:before="240" w:after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14:paraId="13FB98C8" w14:textId="77777777" w:rsidR="00DE3162" w:rsidRDefault="00DE3162">
      <w:pPr>
        <w:spacing w:before="240" w:after="240"/>
        <w:rPr>
          <w:rFonts w:ascii="Times New Roman" w:eastAsia="Times New Roman" w:hAnsi="Times New Roman" w:cs="Times New Roman"/>
          <w:sz w:val="44"/>
          <w:szCs w:val="44"/>
        </w:rPr>
      </w:pPr>
    </w:p>
    <w:p w14:paraId="3620DFDD" w14:textId="77777777" w:rsidR="00DE3162" w:rsidRDefault="00000000">
      <w:pPr>
        <w:spacing w:before="20" w:after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14:paraId="2638E566" w14:textId="77777777" w:rsidR="00DE3162" w:rsidRDefault="00000000">
      <w:pPr>
        <w:spacing w:before="240" w:after="240"/>
        <w:ind w:right="1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Dokumen Hasil UAT</w:t>
      </w:r>
    </w:p>
    <w:p w14:paraId="6FC531CC" w14:textId="0E4CBAB7" w:rsidR="00DE3162" w:rsidRDefault="00000000">
      <w:pPr>
        <w:spacing w:before="240" w:after="240"/>
        <w:ind w:right="1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Transfer Dana Bank</w:t>
      </w:r>
    </w:p>
    <w:p w14:paraId="14842372" w14:textId="0EB49962" w:rsidR="00F87DF7" w:rsidRDefault="00F87DF7">
      <w:pPr>
        <w:spacing w:before="240" w:after="240"/>
        <w:ind w:right="1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Dan</w:t>
      </w:r>
      <w:r>
        <w:rPr>
          <w:b/>
          <w:sz w:val="36"/>
          <w:szCs w:val="36"/>
        </w:rPr>
        <w:br/>
        <w:t>E-Wallet (Dana)</w:t>
      </w:r>
    </w:p>
    <w:p w14:paraId="7B1464B4" w14:textId="77777777" w:rsidR="00DE3162" w:rsidRDefault="00000000">
      <w:pPr>
        <w:spacing w:before="24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33B21AC3" w14:textId="416CFC80" w:rsidR="00DE3162" w:rsidRDefault="00000000" w:rsidP="00F87DF7">
      <w:pPr>
        <w:spacing w:before="24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</w:t>
      </w:r>
    </w:p>
    <w:p w14:paraId="52B97086" w14:textId="77777777" w:rsidR="00DE3162" w:rsidRDefault="00000000">
      <w:pPr>
        <w:spacing w:before="240" w:after="240"/>
        <w:ind w:right="1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PT JATELINDO PERKASA ABADI</w:t>
      </w:r>
    </w:p>
    <w:p w14:paraId="2F1E9BAC" w14:textId="77777777" w:rsidR="00DE3162" w:rsidRDefault="00000000">
      <w:pPr>
        <w:spacing w:before="24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4446EAE7" w14:textId="77777777" w:rsidR="00DE3162" w:rsidRDefault="00000000">
      <w:pPr>
        <w:spacing w:before="24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6FAE7C74" w14:textId="77777777" w:rsidR="00DE3162" w:rsidRDefault="00000000">
      <w:pPr>
        <w:spacing w:before="30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13E9547F" w14:textId="77777777" w:rsidR="00DE3162" w:rsidRDefault="00000000">
      <w:pPr>
        <w:spacing w:before="30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795B4468" w14:textId="77777777" w:rsidR="00DE3162" w:rsidRDefault="00000000">
      <w:pPr>
        <w:spacing w:before="30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3D5C336E" w14:textId="77777777" w:rsidR="00DE3162" w:rsidRDefault="00000000">
      <w:pPr>
        <w:spacing w:before="240" w:after="240"/>
        <w:ind w:right="1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Jakarta, 2025</w:t>
      </w:r>
    </w:p>
    <w:p w14:paraId="152DE14C" w14:textId="77777777" w:rsidR="00DE3162" w:rsidRDefault="00DE3162">
      <w:pPr>
        <w:rPr>
          <w:b/>
          <w:sz w:val="36"/>
          <w:szCs w:val="36"/>
        </w:rPr>
      </w:pPr>
    </w:p>
    <w:p w14:paraId="1C28EE63" w14:textId="77777777" w:rsidR="00DE3162" w:rsidRDefault="00DE3162"/>
    <w:tbl>
      <w:tblPr>
        <w:tblStyle w:val="a6"/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5"/>
        <w:gridCol w:w="420"/>
        <w:gridCol w:w="855"/>
        <w:gridCol w:w="1875"/>
        <w:gridCol w:w="1020"/>
        <w:gridCol w:w="1620"/>
        <w:gridCol w:w="840"/>
      </w:tblGrid>
      <w:tr w:rsidR="00DE3162" w14:paraId="3F459940" w14:textId="77777777">
        <w:trPr>
          <w:trHeight w:val="255"/>
        </w:trPr>
        <w:tc>
          <w:tcPr>
            <w:tcW w:w="23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1445" w14:textId="77777777" w:rsidR="00DE3162" w:rsidRDefault="00000000">
            <w:pPr>
              <w:spacing w:before="1"/>
              <w:ind w:left="334"/>
            </w:pPr>
            <w:r>
              <w:t>NO. DOKUMEN</w:t>
            </w:r>
          </w:p>
        </w:tc>
        <w:tc>
          <w:tcPr>
            <w:tcW w:w="420" w:type="dxa"/>
            <w:tcBorders>
              <w:left w:val="single" w:sz="4" w:space="0" w:color="000000"/>
              <w:bottom w:val="single" w:sz="4" w:space="0" w:color="000000"/>
            </w:tcBorders>
          </w:tcPr>
          <w:p w14:paraId="736C7FC4" w14:textId="77777777" w:rsidR="00DE3162" w:rsidRDefault="00000000">
            <w:pPr>
              <w:spacing w:before="1"/>
              <w:ind w:left="124"/>
            </w:pPr>
            <w:r>
              <w:t>:</w:t>
            </w:r>
          </w:p>
        </w:tc>
        <w:tc>
          <w:tcPr>
            <w:tcW w:w="6210" w:type="dxa"/>
            <w:gridSpan w:val="5"/>
            <w:tcBorders>
              <w:bottom w:val="single" w:sz="4" w:space="0" w:color="000000"/>
              <w:right w:val="single" w:sz="4" w:space="0" w:color="000000"/>
            </w:tcBorders>
          </w:tcPr>
          <w:p w14:paraId="246E8734" w14:textId="77777777" w:rsidR="00DE3162" w:rsidRDefault="00DE3162">
            <w:pPr>
              <w:spacing w:before="1"/>
              <w:ind w:left="119"/>
            </w:pPr>
          </w:p>
        </w:tc>
      </w:tr>
      <w:tr w:rsidR="00DE3162" w14:paraId="2C47BC37" w14:textId="77777777"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C151167" w14:textId="77777777" w:rsidR="00DE3162" w:rsidRDefault="00000000">
            <w:pPr>
              <w:spacing w:before="13"/>
              <w:ind w:left="229"/>
            </w:pPr>
            <w:r>
              <w:t>STATUS DOKUMEN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F497E7F" w14:textId="77777777" w:rsidR="00DE3162" w:rsidRDefault="00000000">
            <w:pPr>
              <w:spacing w:before="13"/>
              <w:ind w:left="124"/>
            </w:pPr>
            <w:r>
              <w:t>: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186C57F" w14:textId="77777777" w:rsidR="00DE3162" w:rsidRDefault="00DE3162">
            <w:pPr>
              <w:spacing w:before="6"/>
              <w:ind w:left="-141"/>
              <w:rPr>
                <w:b/>
              </w:rPr>
            </w:pPr>
          </w:p>
          <w:p w14:paraId="6A53809C" w14:textId="77777777" w:rsidR="00DE3162" w:rsidRDefault="00000000">
            <w:pPr>
              <w:ind w:left="150"/>
            </w:pPr>
            <w:r>
              <w:rPr>
                <w:noProof/>
              </w:rPr>
              <w:drawing>
                <wp:inline distT="0" distB="0" distL="0" distR="0" wp14:anchorId="326DD5B5" wp14:editId="3AAC56EC">
                  <wp:extent cx="285750" cy="180975"/>
                  <wp:effectExtent l="0" t="0" r="0" b="0"/>
                  <wp:docPr id="2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80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2079DAF5" w14:textId="77777777" w:rsidR="00DE3162" w:rsidRDefault="00000000">
            <w:pPr>
              <w:spacing w:before="13"/>
              <w:ind w:left="249"/>
            </w:pPr>
            <w:r>
              <w:t>MASTER</w:t>
            </w: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D1AD43" w14:textId="77777777" w:rsidR="00DE3162" w:rsidRDefault="00DE3162">
            <w:pPr>
              <w:spacing w:before="6"/>
              <w:rPr>
                <w:b/>
              </w:rPr>
            </w:pPr>
          </w:p>
          <w:p w14:paraId="6FF0CF62" w14:textId="77777777" w:rsidR="00DE3162" w:rsidRDefault="00000000">
            <w:pPr>
              <w:ind w:left="145"/>
            </w:pPr>
            <w:r>
              <w:rPr>
                <w:noProof/>
              </w:rPr>
              <w:drawing>
                <wp:inline distT="0" distB="0" distL="0" distR="0" wp14:anchorId="008F713B" wp14:editId="19F7A194">
                  <wp:extent cx="285750" cy="180975"/>
                  <wp:effectExtent l="0" t="0" r="0" b="0"/>
                  <wp:docPr id="2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80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450E01C" w14:textId="77777777" w:rsidR="00DE3162" w:rsidRDefault="00000000">
            <w:pPr>
              <w:spacing w:before="13"/>
            </w:pPr>
            <w:r>
              <w:t>COPY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DB24F3D" w14:textId="77777777" w:rsidR="00DE3162" w:rsidRDefault="00DE3162">
            <w:pPr>
              <w:spacing w:before="13"/>
              <w:ind w:left="199"/>
            </w:pPr>
          </w:p>
          <w:p w14:paraId="2C96B26D" w14:textId="77777777" w:rsidR="00DE3162" w:rsidRDefault="00000000">
            <w:pPr>
              <w:spacing w:before="13"/>
            </w:pPr>
            <w:r>
              <w:t>NO:</w:t>
            </w:r>
          </w:p>
        </w:tc>
      </w:tr>
      <w:tr w:rsidR="00DE3162" w14:paraId="2BCA1153" w14:textId="77777777">
        <w:trPr>
          <w:trHeight w:val="78"/>
        </w:trPr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C61CC" w14:textId="77777777" w:rsidR="00DE3162" w:rsidRDefault="00DE3162"/>
        </w:tc>
        <w:tc>
          <w:tcPr>
            <w:tcW w:w="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A475" w14:textId="77777777" w:rsidR="00DE3162" w:rsidRDefault="00DE3162"/>
        </w:tc>
        <w:tc>
          <w:tcPr>
            <w:tcW w:w="8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681CBB5" w14:textId="77777777" w:rsidR="00DE3162" w:rsidRDefault="00DE3162">
            <w:pPr>
              <w:spacing w:before="3"/>
              <w:rPr>
                <w:b/>
              </w:rPr>
            </w:pPr>
          </w:p>
          <w:p w14:paraId="7C70C939" w14:textId="77777777" w:rsidR="00DE3162" w:rsidRDefault="00000000">
            <w:pPr>
              <w:ind w:left="150"/>
            </w:pPr>
            <w:r>
              <w:rPr>
                <w:noProof/>
              </w:rPr>
              <w:drawing>
                <wp:inline distT="0" distB="0" distL="0" distR="0" wp14:anchorId="4BFE66A2" wp14:editId="79B43F36">
                  <wp:extent cx="285750" cy="180975"/>
                  <wp:effectExtent l="0" t="0" r="0" b="0"/>
                  <wp:docPr id="2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80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DE4942F" w14:textId="77777777" w:rsidR="00DE3162" w:rsidRDefault="00000000">
            <w:pPr>
              <w:spacing w:line="249" w:lineRule="auto"/>
              <w:ind w:left="114"/>
            </w:pPr>
            <w:r>
              <w:t>TERKENDALI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51587F3" w14:textId="77777777" w:rsidR="00DE3162" w:rsidRDefault="00DE3162">
            <w:pPr>
              <w:spacing w:before="3"/>
              <w:rPr>
                <w:b/>
              </w:rPr>
            </w:pPr>
          </w:p>
          <w:p w14:paraId="760D2394" w14:textId="77777777" w:rsidR="00DE3162" w:rsidRDefault="00000000">
            <w:pPr>
              <w:ind w:left="145"/>
            </w:pPr>
            <w:r>
              <w:rPr>
                <w:noProof/>
              </w:rPr>
              <w:drawing>
                <wp:inline distT="0" distB="0" distL="0" distR="0" wp14:anchorId="12E9E16C" wp14:editId="3179A7CE">
                  <wp:extent cx="285750" cy="180975"/>
                  <wp:effectExtent l="0" t="0" r="0" b="0"/>
                  <wp:docPr id="2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80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11AEEB5" w14:textId="77777777" w:rsidR="00DE3162" w:rsidRDefault="00000000">
            <w:pPr>
              <w:ind w:right="-179"/>
            </w:pPr>
            <w:r>
              <w:t>TIDAK TERKENDALI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447F08" w14:textId="77777777" w:rsidR="00DE3162" w:rsidRDefault="00DE3162"/>
        </w:tc>
      </w:tr>
      <w:tr w:rsidR="00DE3162" w14:paraId="75E5A9E5" w14:textId="77777777">
        <w:trPr>
          <w:trHeight w:val="11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077892" w14:textId="77777777" w:rsidR="00DE3162" w:rsidRDefault="00000000">
            <w:pPr>
              <w:spacing w:before="11"/>
              <w:ind w:left="304"/>
            </w:pPr>
            <w:r>
              <w:t>NOMOR REVISI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A91D3A" w14:textId="77777777" w:rsidR="00DE3162" w:rsidRDefault="00000000">
            <w:pPr>
              <w:spacing w:before="11"/>
              <w:ind w:left="124"/>
            </w:pPr>
            <w:r>
              <w:t>:</w:t>
            </w:r>
          </w:p>
        </w:tc>
        <w:tc>
          <w:tcPr>
            <w:tcW w:w="621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D33003" w14:textId="77777777" w:rsidR="00DE3162" w:rsidRDefault="00000000">
            <w:r>
              <w:t xml:space="preserve"> 00</w:t>
            </w:r>
          </w:p>
        </w:tc>
      </w:tr>
    </w:tbl>
    <w:p w14:paraId="06B3A8FC" w14:textId="77777777" w:rsidR="00DE3162" w:rsidRDefault="00DE3162"/>
    <w:p w14:paraId="35668983" w14:textId="77777777" w:rsidR="00DE3162" w:rsidRDefault="00DE3162"/>
    <w:tbl>
      <w:tblPr>
        <w:tblStyle w:val="a7"/>
        <w:tblpPr w:leftFromText="180" w:rightFromText="180" w:topFromText="180" w:bottomFromText="180" w:vertAnchor="text"/>
        <w:tblW w:w="90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009"/>
        <w:gridCol w:w="2865"/>
      </w:tblGrid>
      <w:tr w:rsidR="00DE3162" w14:paraId="09D33442" w14:textId="77777777">
        <w:trPr>
          <w:trHeight w:val="320"/>
        </w:trPr>
        <w:tc>
          <w:tcPr>
            <w:tcW w:w="3135" w:type="dxa"/>
            <w:vAlign w:val="center"/>
          </w:tcPr>
          <w:p w14:paraId="39B648BF" w14:textId="77777777" w:rsidR="00DE3162" w:rsidRDefault="00000000">
            <w:pPr>
              <w:spacing w:before="7"/>
              <w:ind w:left="-120"/>
              <w:jc w:val="center"/>
            </w:pPr>
            <w:r>
              <w:t>PT Jatelindo Perkasa Abadi</w:t>
            </w:r>
          </w:p>
        </w:tc>
        <w:tc>
          <w:tcPr>
            <w:tcW w:w="3009" w:type="dxa"/>
            <w:vAlign w:val="center"/>
          </w:tcPr>
          <w:p w14:paraId="21119F48" w14:textId="77777777" w:rsidR="00DE3162" w:rsidRDefault="00000000">
            <w:pPr>
              <w:spacing w:before="7"/>
              <w:ind w:right="-54"/>
              <w:jc w:val="center"/>
              <w:rPr>
                <w:b/>
              </w:rPr>
            </w:pPr>
            <w:r>
              <w:rPr>
                <w:b/>
              </w:rPr>
              <w:t>(Nama Mitra)</w:t>
            </w:r>
          </w:p>
        </w:tc>
        <w:tc>
          <w:tcPr>
            <w:tcW w:w="2865" w:type="dxa"/>
            <w:vAlign w:val="center"/>
          </w:tcPr>
          <w:p w14:paraId="3C18431B" w14:textId="77777777" w:rsidR="00DE3162" w:rsidRDefault="00DE3162">
            <w:pPr>
              <w:spacing w:before="7"/>
              <w:ind w:left="-23" w:right="-54"/>
              <w:jc w:val="center"/>
            </w:pPr>
          </w:p>
        </w:tc>
      </w:tr>
      <w:tr w:rsidR="00DE3162" w14:paraId="1334F5D0" w14:textId="77777777">
        <w:trPr>
          <w:trHeight w:val="1486"/>
        </w:trPr>
        <w:tc>
          <w:tcPr>
            <w:tcW w:w="3135" w:type="dxa"/>
            <w:vAlign w:val="center"/>
          </w:tcPr>
          <w:p w14:paraId="06888C77" w14:textId="1A089F34" w:rsidR="00DE3162" w:rsidRDefault="00DE3162">
            <w:pPr>
              <w:spacing w:before="73"/>
              <w:jc w:val="center"/>
              <w:rPr>
                <w:b/>
              </w:rPr>
            </w:pPr>
          </w:p>
        </w:tc>
        <w:tc>
          <w:tcPr>
            <w:tcW w:w="3009" w:type="dxa"/>
            <w:vAlign w:val="center"/>
          </w:tcPr>
          <w:p w14:paraId="3F816575" w14:textId="2C77AB7F" w:rsidR="00DE3162" w:rsidRDefault="00F87DF7">
            <w:pPr>
              <w:spacing w:before="73"/>
              <w:jc w:val="center"/>
              <w:rPr>
                <w:b/>
              </w:rPr>
            </w:pPr>
            <w:r>
              <w:t>(E-sign)</w:t>
            </w:r>
          </w:p>
          <w:p w14:paraId="621E0421" w14:textId="77777777" w:rsidR="00DE3162" w:rsidRDefault="00DE3162">
            <w:pPr>
              <w:ind w:left="307"/>
              <w:jc w:val="center"/>
            </w:pPr>
          </w:p>
        </w:tc>
        <w:tc>
          <w:tcPr>
            <w:tcW w:w="2865" w:type="dxa"/>
            <w:vAlign w:val="center"/>
          </w:tcPr>
          <w:p w14:paraId="349162E5" w14:textId="77777777" w:rsidR="00DE3162" w:rsidRDefault="00DE31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b/>
              </w:rPr>
            </w:pPr>
          </w:p>
          <w:p w14:paraId="488BBD2A" w14:textId="77777777" w:rsidR="00DE3162" w:rsidRDefault="00DE3162">
            <w:pPr>
              <w:jc w:val="center"/>
            </w:pPr>
          </w:p>
          <w:p w14:paraId="33E4C329" w14:textId="77777777" w:rsidR="00DE3162" w:rsidRDefault="00DE3162">
            <w:pPr>
              <w:jc w:val="center"/>
            </w:pPr>
          </w:p>
          <w:p w14:paraId="6A1FB9A2" w14:textId="77777777" w:rsidR="00DE3162" w:rsidRDefault="00DE3162">
            <w:pPr>
              <w:jc w:val="center"/>
            </w:pPr>
          </w:p>
          <w:p w14:paraId="5E216F77" w14:textId="77777777" w:rsidR="00DE3162" w:rsidRDefault="00DE3162">
            <w:pPr>
              <w:jc w:val="center"/>
            </w:pPr>
          </w:p>
          <w:p w14:paraId="43BE0C7C" w14:textId="77777777" w:rsidR="00DE3162" w:rsidRDefault="00DE3162">
            <w:pPr>
              <w:jc w:val="center"/>
            </w:pPr>
          </w:p>
          <w:p w14:paraId="6CF1CC3B" w14:textId="77777777" w:rsidR="00DE3162" w:rsidRDefault="00DE3162">
            <w:pPr>
              <w:jc w:val="center"/>
            </w:pPr>
          </w:p>
        </w:tc>
      </w:tr>
      <w:tr w:rsidR="00DE3162" w14:paraId="6AB3F149" w14:textId="77777777">
        <w:trPr>
          <w:trHeight w:val="359"/>
        </w:trPr>
        <w:tc>
          <w:tcPr>
            <w:tcW w:w="3135" w:type="dxa"/>
            <w:vAlign w:val="center"/>
          </w:tcPr>
          <w:p w14:paraId="71C6E222" w14:textId="57D04530" w:rsidR="00DE3162" w:rsidRDefault="00DE3162">
            <w:pPr>
              <w:spacing w:before="2"/>
              <w:ind w:left="155" w:right="105"/>
              <w:jc w:val="center"/>
            </w:pP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E2DAE" w14:textId="05F4663F" w:rsidR="00DE3162" w:rsidRDefault="00F87D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</w:pPr>
            <w:r>
              <w:t>(Nama Pic)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8B6BD0" w14:textId="77777777" w:rsidR="00DE3162" w:rsidRDefault="00DE31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-154" w:right="-149"/>
              <w:jc w:val="center"/>
            </w:pPr>
          </w:p>
        </w:tc>
      </w:tr>
      <w:tr w:rsidR="00DE3162" w14:paraId="7A87EB40" w14:textId="77777777">
        <w:trPr>
          <w:trHeight w:val="380"/>
        </w:trPr>
        <w:tc>
          <w:tcPr>
            <w:tcW w:w="3135" w:type="dxa"/>
            <w:vAlign w:val="center"/>
          </w:tcPr>
          <w:p w14:paraId="143C7ED9" w14:textId="77777777" w:rsidR="00DE3162" w:rsidRDefault="00DE3162">
            <w:pPr>
              <w:spacing w:line="250" w:lineRule="auto"/>
              <w:ind w:left="155"/>
              <w:jc w:val="center"/>
            </w:pP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DB11F0" w14:textId="77777777" w:rsidR="00DE3162" w:rsidRDefault="00DE31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</w:pP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4C0C7D" w14:textId="77777777" w:rsidR="00DE3162" w:rsidRDefault="00DE31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</w:pPr>
          </w:p>
        </w:tc>
      </w:tr>
      <w:tr w:rsidR="00DE3162" w14:paraId="6DAA8A35" w14:textId="77777777">
        <w:trPr>
          <w:trHeight w:val="400"/>
        </w:trPr>
        <w:tc>
          <w:tcPr>
            <w:tcW w:w="3135" w:type="dxa"/>
            <w:vAlign w:val="center"/>
          </w:tcPr>
          <w:p w14:paraId="4B590044" w14:textId="77777777" w:rsidR="00DE3162" w:rsidRDefault="00DE3162">
            <w:pPr>
              <w:spacing w:before="64"/>
              <w:ind w:left="155" w:right="15"/>
              <w:jc w:val="center"/>
            </w:pPr>
          </w:p>
        </w:tc>
        <w:tc>
          <w:tcPr>
            <w:tcW w:w="3009" w:type="dxa"/>
            <w:vAlign w:val="center"/>
          </w:tcPr>
          <w:p w14:paraId="306C2106" w14:textId="77777777" w:rsidR="00DE3162" w:rsidRDefault="00DE3162">
            <w:pPr>
              <w:spacing w:before="64"/>
              <w:ind w:left="155" w:right="15"/>
              <w:jc w:val="center"/>
            </w:pPr>
          </w:p>
        </w:tc>
        <w:tc>
          <w:tcPr>
            <w:tcW w:w="2865" w:type="dxa"/>
            <w:vAlign w:val="center"/>
          </w:tcPr>
          <w:p w14:paraId="3F3BA15F" w14:textId="77777777" w:rsidR="00DE3162" w:rsidRDefault="00DE3162">
            <w:pPr>
              <w:spacing w:before="64"/>
              <w:ind w:left="155" w:right="15"/>
              <w:jc w:val="center"/>
            </w:pPr>
          </w:p>
        </w:tc>
      </w:tr>
    </w:tbl>
    <w:p w14:paraId="42850525" w14:textId="77777777" w:rsidR="00DE3162" w:rsidRDefault="00DE3162"/>
    <w:p w14:paraId="042339E2" w14:textId="77777777" w:rsidR="00DE3162" w:rsidRDefault="00DE3162"/>
    <w:p w14:paraId="5670339F" w14:textId="77777777" w:rsidR="00DE3162" w:rsidRDefault="00DE3162"/>
    <w:p w14:paraId="29792E29" w14:textId="77777777" w:rsidR="00DE3162" w:rsidRDefault="00DE3162"/>
    <w:p w14:paraId="28EC94BE" w14:textId="77777777" w:rsidR="00DE3162" w:rsidRDefault="00DE3162"/>
    <w:p w14:paraId="1712F932" w14:textId="77777777" w:rsidR="00DE3162" w:rsidRDefault="00DE3162"/>
    <w:p w14:paraId="4DEEA12B" w14:textId="77777777" w:rsidR="00DE3162" w:rsidRDefault="00DE3162"/>
    <w:p w14:paraId="56A9DCB1" w14:textId="77777777" w:rsidR="00DE3162" w:rsidRDefault="00DE3162"/>
    <w:p w14:paraId="4D84459F" w14:textId="77777777" w:rsidR="00DE3162" w:rsidRDefault="00DE3162"/>
    <w:p w14:paraId="666FBE00" w14:textId="77777777" w:rsidR="00DE3162" w:rsidRDefault="00DE3162"/>
    <w:p w14:paraId="7284A1E2" w14:textId="77777777" w:rsidR="00F87DF7" w:rsidRDefault="00F87DF7"/>
    <w:p w14:paraId="644C0E7F" w14:textId="77777777" w:rsidR="00F87DF7" w:rsidRDefault="00F87DF7"/>
    <w:p w14:paraId="0959A213" w14:textId="77777777" w:rsidR="00F87DF7" w:rsidRDefault="00F87DF7"/>
    <w:p w14:paraId="1F66D5B7" w14:textId="77777777" w:rsidR="00F87DF7" w:rsidRDefault="00F87DF7"/>
    <w:p w14:paraId="6EF1FF6B" w14:textId="77777777" w:rsidR="00F87DF7" w:rsidRDefault="00F87DF7"/>
    <w:p w14:paraId="489B1911" w14:textId="77777777" w:rsidR="00F87DF7" w:rsidRDefault="00F87DF7"/>
    <w:p w14:paraId="6507A2F9" w14:textId="77777777" w:rsidR="00F87DF7" w:rsidRDefault="00F87DF7"/>
    <w:p w14:paraId="4683E270" w14:textId="77777777" w:rsidR="00F87DF7" w:rsidRDefault="00F87DF7"/>
    <w:p w14:paraId="344BD93C" w14:textId="77777777" w:rsidR="00F87DF7" w:rsidRDefault="00F87DF7"/>
    <w:p w14:paraId="2268216E" w14:textId="77777777" w:rsidR="00F87DF7" w:rsidRDefault="00F87DF7"/>
    <w:p w14:paraId="4CD0965C" w14:textId="77777777" w:rsidR="00F87DF7" w:rsidRDefault="00F87DF7"/>
    <w:p w14:paraId="206899CA" w14:textId="77777777" w:rsidR="00F87DF7" w:rsidRDefault="00F87DF7"/>
    <w:p w14:paraId="305258B2" w14:textId="77777777" w:rsidR="00F87DF7" w:rsidRDefault="00F87DF7"/>
    <w:p w14:paraId="5961875D" w14:textId="1FC06A89" w:rsidR="00F87DF7" w:rsidRPr="00F87DF7" w:rsidRDefault="00F87DF7">
      <w:pPr>
        <w:rPr>
          <w:b/>
          <w:bCs/>
          <w:u w:val="single"/>
        </w:rPr>
      </w:pPr>
      <w:r w:rsidRPr="00F87DF7">
        <w:rPr>
          <w:b/>
          <w:bCs/>
          <w:u w:val="single"/>
        </w:rPr>
        <w:lastRenderedPageBreak/>
        <w:t>Transfer Dana Bank</w:t>
      </w:r>
    </w:p>
    <w:tbl>
      <w:tblPr>
        <w:tblStyle w:val="a8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4128"/>
        <w:gridCol w:w="1418"/>
        <w:gridCol w:w="1417"/>
        <w:gridCol w:w="1497"/>
      </w:tblGrid>
      <w:tr w:rsidR="00DE3162" w:rsidRPr="00B15C0C" w14:paraId="07FB96AB" w14:textId="77777777">
        <w:trPr>
          <w:trHeight w:val="20"/>
        </w:trPr>
        <w:tc>
          <w:tcPr>
            <w:tcW w:w="900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ECA6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B15C0C">
              <w:rPr>
                <w:b/>
                <w:sz w:val="18"/>
                <w:szCs w:val="18"/>
              </w:rPr>
              <w:t>TEST CASE</w:t>
            </w:r>
          </w:p>
        </w:tc>
      </w:tr>
      <w:tr w:rsidR="00DE3162" w:rsidRPr="00B15C0C" w14:paraId="49C664E5" w14:textId="77777777">
        <w:trPr>
          <w:trHeight w:val="239"/>
        </w:trPr>
        <w:tc>
          <w:tcPr>
            <w:tcW w:w="5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FC2FC" w14:textId="77777777" w:rsidR="00DE3162" w:rsidRPr="00B15C0C" w:rsidRDefault="00000000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NO</w:t>
            </w:r>
          </w:p>
        </w:tc>
        <w:tc>
          <w:tcPr>
            <w:tcW w:w="4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8257A" w14:textId="77777777" w:rsidR="00DE3162" w:rsidRPr="00B15C0C" w:rsidRDefault="00000000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Test Case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26A53" w14:textId="77777777" w:rsidR="00DE3162" w:rsidRPr="00B15C0C" w:rsidRDefault="00000000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b/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Status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5C40C" w14:textId="77777777" w:rsidR="00DE3162" w:rsidRPr="00B15C0C" w:rsidRDefault="00000000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b/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Test By</w:t>
            </w:r>
          </w:p>
        </w:tc>
        <w:tc>
          <w:tcPr>
            <w:tcW w:w="14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EEEA7" w14:textId="77777777" w:rsidR="00DE3162" w:rsidRPr="00B15C0C" w:rsidRDefault="00000000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b/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Test Date</w:t>
            </w:r>
          </w:p>
        </w:tc>
      </w:tr>
      <w:tr w:rsidR="00DE3162" w:rsidRPr="00B15C0C" w14:paraId="7A39DDF3" w14:textId="77777777">
        <w:trPr>
          <w:trHeight w:val="239"/>
        </w:trPr>
        <w:tc>
          <w:tcPr>
            <w:tcW w:w="9000" w:type="dxa"/>
            <w:gridSpan w:val="5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7211" w14:textId="77777777" w:rsidR="00DE3162" w:rsidRPr="00B15C0C" w:rsidRDefault="00000000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b/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Positive Test</w:t>
            </w:r>
          </w:p>
        </w:tc>
      </w:tr>
      <w:tr w:rsidR="00DE3162" w:rsidRPr="00B15C0C" w14:paraId="43A6153C" w14:textId="77777777">
        <w:trPr>
          <w:trHeight w:val="28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A313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1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0C3AD" w14:textId="77777777" w:rsidR="00DE3162" w:rsidRPr="00B15C0C" w:rsidRDefault="00000000">
            <w:pPr>
              <w:keepNext/>
              <w:keepLines/>
              <w:spacing w:line="240" w:lineRule="auto"/>
              <w:rPr>
                <w:i/>
                <w:color w:val="0000FF"/>
                <w:sz w:val="18"/>
                <w:szCs w:val="18"/>
              </w:rPr>
            </w:pPr>
            <w:r w:rsidRPr="00B15C0C">
              <w:rPr>
                <w:i/>
                <w:sz w:val="18"/>
                <w:szCs w:val="18"/>
              </w:rPr>
              <w:t>Login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FB164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3898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1561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524D9192" w14:textId="77777777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8752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3D8B" w14:textId="77777777" w:rsidR="00DE3162" w:rsidRPr="00B15C0C" w:rsidRDefault="00000000">
            <w:pPr>
              <w:keepNext/>
              <w:keepLines/>
              <w:spacing w:line="240" w:lineRule="auto"/>
              <w:rPr>
                <w:i/>
                <w:color w:val="0000FF"/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Balance Inquiry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AAE6D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5688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4519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6C996B6D" w14:textId="77777777">
        <w:trPr>
          <w:trHeight w:val="35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69F0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AD2E3" w14:textId="77777777" w:rsidR="00DE3162" w:rsidRPr="00B15C0C" w:rsidRDefault="00000000">
            <w:pPr>
              <w:keepNext/>
              <w:keepLines/>
              <w:spacing w:line="240" w:lineRule="auto"/>
              <w:rPr>
                <w:i/>
                <w:color w:val="0000FF"/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History Transaksi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18DF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BE4A5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92A3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66B737B8" w14:textId="77777777">
        <w:trPr>
          <w:trHeight w:val="4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B2A3C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4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02088" w14:textId="77777777" w:rsidR="00DE3162" w:rsidRPr="00B15C0C" w:rsidRDefault="00000000">
            <w:pPr>
              <w:keepNext/>
              <w:keepLines/>
              <w:spacing w:line="240" w:lineRule="auto"/>
              <w:rPr>
                <w:color w:val="0000FF"/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Inquiry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C7FD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112CB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E670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7D0F8441" w14:textId="77777777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704D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5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075F" w14:textId="77777777" w:rsidR="00DE3162" w:rsidRPr="00B15C0C" w:rsidRDefault="00000000">
            <w:pPr>
              <w:keepNext/>
              <w:keepLines/>
              <w:spacing w:line="240" w:lineRule="auto"/>
              <w:rPr>
                <w:i/>
                <w:color w:val="0000FF"/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Transfer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DB9B5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A0157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21D00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5B08F7E9" w14:textId="77777777">
        <w:trPr>
          <w:trHeight w:val="65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AA19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6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5DEA" w14:textId="77777777" w:rsidR="00DE3162" w:rsidRPr="00B15C0C" w:rsidRDefault="00000000">
            <w:pPr>
              <w:keepNext/>
              <w:keepLines/>
              <w:spacing w:line="240" w:lineRule="auto"/>
              <w:rPr>
                <w:i/>
                <w:color w:val="0000FF"/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Cek status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DC3C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B7F2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0AA0F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74F65E35" w14:textId="77777777">
        <w:trPr>
          <w:trHeight w:val="20"/>
        </w:trPr>
        <w:tc>
          <w:tcPr>
            <w:tcW w:w="900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8628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b/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Negative Test</w:t>
            </w:r>
          </w:p>
        </w:tc>
      </w:tr>
      <w:tr w:rsidR="00DE3162" w:rsidRPr="00B15C0C" w14:paraId="07F27EF2" w14:textId="77777777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0182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B15C0C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4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9225" w14:textId="77777777" w:rsidR="00DE3162" w:rsidRPr="00B15C0C" w:rsidRDefault="00000000">
            <w:pPr>
              <w:keepNext/>
              <w:keepLines/>
              <w:spacing w:line="240" w:lineRule="auto"/>
              <w:rPr>
                <w:b/>
                <w:sz w:val="18"/>
                <w:szCs w:val="18"/>
              </w:rPr>
            </w:pPr>
            <w:r w:rsidRPr="00B15C0C">
              <w:rPr>
                <w:b/>
                <w:sz w:val="18"/>
                <w:szCs w:val="18"/>
              </w:rPr>
              <w:t>Inquiry</w:t>
            </w:r>
          </w:p>
        </w:tc>
      </w:tr>
      <w:tr w:rsidR="00DE3162" w:rsidRPr="00B15C0C" w14:paraId="1FDBE6F7" w14:textId="77777777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B3CC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1.1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A878F" w14:textId="77777777" w:rsidR="00DE3162" w:rsidRPr="00B15C0C" w:rsidRDefault="00000000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Memasukan data accountNo tidak sesuai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2289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CB457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F4DE4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66B14F24" w14:textId="77777777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61FA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1.2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A243" w14:textId="77777777" w:rsidR="00DE3162" w:rsidRPr="00B15C0C" w:rsidRDefault="00000000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Memasukan data channelID tidak sesuai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4DA81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4B7F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2FAA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13A06CD8" w14:textId="77777777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15BC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1.3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C983A" w14:textId="77777777" w:rsidR="00DE3162" w:rsidRPr="00B15C0C" w:rsidRDefault="00000000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Memasukkan accountNo inactive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B520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4E1D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7EEF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6D37E0F8" w14:textId="77777777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C6207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1.4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6BEE" w14:textId="77777777" w:rsidR="00DE3162" w:rsidRPr="00B15C0C" w:rsidRDefault="00000000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Dormant account number (Inquiry)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4494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C7AB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C629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12616B50" w14:textId="77777777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6E47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B15C0C">
              <w:rPr>
                <w:b/>
                <w:sz w:val="18"/>
                <w:szCs w:val="18"/>
              </w:rPr>
              <w:t xml:space="preserve">2 </w:t>
            </w:r>
          </w:p>
        </w:tc>
        <w:tc>
          <w:tcPr>
            <w:tcW w:w="84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47BA" w14:textId="77777777" w:rsidR="00DE3162" w:rsidRPr="00B15C0C" w:rsidRDefault="00000000">
            <w:pPr>
              <w:keepNext/>
              <w:keepLines/>
              <w:spacing w:line="240" w:lineRule="auto"/>
              <w:rPr>
                <w:b/>
                <w:sz w:val="18"/>
                <w:szCs w:val="18"/>
              </w:rPr>
            </w:pPr>
            <w:r w:rsidRPr="00B15C0C">
              <w:rPr>
                <w:b/>
                <w:sz w:val="18"/>
                <w:szCs w:val="18"/>
              </w:rPr>
              <w:t>Transfer</w:t>
            </w:r>
          </w:p>
        </w:tc>
      </w:tr>
      <w:tr w:rsidR="00DE3162" w:rsidRPr="00B15C0C" w14:paraId="1953D2C2" w14:textId="77777777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E8D24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2.1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76F1" w14:textId="77777777" w:rsidR="00DE3162" w:rsidRPr="00B15C0C" w:rsidRDefault="00000000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Melakukan Transfer dibawah batas minimum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E5BA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D2CE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188D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4D161D25" w14:textId="77777777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27C8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2.2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EC30" w14:textId="77777777" w:rsidR="00DE3162" w:rsidRPr="00B15C0C" w:rsidRDefault="00000000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Melakukan Transfer diatas batas maximum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C0B0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8CBD8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1083F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577EFB6D" w14:textId="77777777">
        <w:trPr>
          <w:trHeight w:val="4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007C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2.3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9267" w14:textId="77777777" w:rsidR="00DE3162" w:rsidRPr="00B15C0C" w:rsidRDefault="00000000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Melakukan Transfer dengan token yang berbeda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4ED7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A4448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3E25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3667DD50" w14:textId="77777777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6EFF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2.4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03C8" w14:textId="77777777" w:rsidR="00DE3162" w:rsidRPr="00B15C0C" w:rsidRDefault="00000000">
            <w:pPr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Melakukan transfer menggunakan Tracenum yang sama dalam 1 hari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CCA6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7D09A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7BB0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4B5D05F0" w14:textId="77777777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21FC0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2.5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F2D9" w14:textId="77777777" w:rsidR="00DE3162" w:rsidRPr="00B15C0C" w:rsidRDefault="00000000">
            <w:pPr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Dormant account number (Transfer)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5077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B2C9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7C6D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2FE73404" w14:textId="77777777">
        <w:trPr>
          <w:trHeight w:val="4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A5B3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</w:t>
            </w:r>
          </w:p>
        </w:tc>
        <w:tc>
          <w:tcPr>
            <w:tcW w:w="84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91E1" w14:textId="77777777" w:rsidR="00DE3162" w:rsidRPr="00B15C0C" w:rsidRDefault="00000000">
            <w:pPr>
              <w:rPr>
                <w:b/>
                <w:sz w:val="18"/>
                <w:szCs w:val="18"/>
              </w:rPr>
            </w:pPr>
            <w:r w:rsidRPr="00B15C0C">
              <w:rPr>
                <w:b/>
                <w:sz w:val="18"/>
                <w:szCs w:val="18"/>
              </w:rPr>
              <w:t>Cek Status</w:t>
            </w:r>
          </w:p>
        </w:tc>
      </w:tr>
      <w:tr w:rsidR="00DE3162" w:rsidRPr="00B15C0C" w14:paraId="68290737" w14:textId="77777777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37AC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3.1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A07F" w14:textId="77777777" w:rsidR="00DE3162" w:rsidRPr="00B15C0C" w:rsidRDefault="00000000">
            <w:pPr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Melakukan Cek Status dengan invalid traceNumber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8E7E7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5281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AD137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677125B2" w14:textId="77777777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6B9D3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3.2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9C42" w14:textId="77777777" w:rsidR="00DE3162" w:rsidRPr="00B15C0C" w:rsidRDefault="00000000">
            <w:pPr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Transfer Timeout, Cek Status Sukses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6A31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A7F4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006E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2464260D" w14:textId="77777777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FE2B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3.3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B607" w14:textId="77777777" w:rsidR="00DE3162" w:rsidRPr="00B15C0C" w:rsidRDefault="00000000">
            <w:pPr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ransfer Timeout, Cek Status Timeout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EE80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9B09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38FE6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6C1B3171" w14:textId="77777777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7CBE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3.4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4B74" w14:textId="77777777" w:rsidR="00DE3162" w:rsidRPr="00B15C0C" w:rsidRDefault="00000000">
            <w:pPr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Transfer Timeout, Cek Status Gagal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9774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00FC9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7945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E3162" w:rsidRPr="00B15C0C" w14:paraId="6549D3B0" w14:textId="77777777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B309" w14:textId="77777777" w:rsidR="00DE3162" w:rsidRPr="00B15C0C" w:rsidRDefault="00000000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3.5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4B31" w14:textId="77777777" w:rsidR="00DE3162" w:rsidRPr="00B15C0C" w:rsidRDefault="00000000">
            <w:pPr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Transfer Late 120 Second, Cek Status Sukses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785C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027EE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AC61" w14:textId="77777777" w:rsidR="00DE3162" w:rsidRPr="00B15C0C" w:rsidRDefault="00DE316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5C4AE798" w14:textId="77777777" w:rsidR="00DE3162" w:rsidRDefault="00DE3162"/>
    <w:p w14:paraId="21D056E2" w14:textId="56AD1E4F" w:rsidR="00F87DF7" w:rsidRPr="00F87DF7" w:rsidRDefault="00F87DF7" w:rsidP="00F87DF7">
      <w:pPr>
        <w:rPr>
          <w:b/>
          <w:bCs/>
          <w:u w:val="single"/>
        </w:rPr>
      </w:pPr>
      <w:r w:rsidRPr="00F87DF7">
        <w:rPr>
          <w:b/>
          <w:bCs/>
          <w:u w:val="single"/>
        </w:rPr>
        <w:lastRenderedPageBreak/>
        <w:t>Top Up E-Wallet Dana</w:t>
      </w:r>
    </w:p>
    <w:tbl>
      <w:tblPr>
        <w:tblStyle w:val="a8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4128"/>
        <w:gridCol w:w="1418"/>
        <w:gridCol w:w="1417"/>
        <w:gridCol w:w="1497"/>
      </w:tblGrid>
      <w:tr w:rsidR="00F87DF7" w:rsidRPr="00B15C0C" w14:paraId="6E8205F2" w14:textId="77777777" w:rsidTr="00512232">
        <w:trPr>
          <w:trHeight w:val="20"/>
        </w:trPr>
        <w:tc>
          <w:tcPr>
            <w:tcW w:w="900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1E95A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B15C0C">
              <w:rPr>
                <w:b/>
                <w:sz w:val="18"/>
                <w:szCs w:val="18"/>
              </w:rPr>
              <w:t>TEST CASE</w:t>
            </w:r>
          </w:p>
        </w:tc>
      </w:tr>
      <w:tr w:rsidR="00F87DF7" w:rsidRPr="00B15C0C" w14:paraId="47F61576" w14:textId="77777777" w:rsidTr="00512232">
        <w:trPr>
          <w:trHeight w:val="239"/>
        </w:trPr>
        <w:tc>
          <w:tcPr>
            <w:tcW w:w="5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B1678" w14:textId="77777777" w:rsidR="00F87DF7" w:rsidRPr="00B15C0C" w:rsidRDefault="00F87DF7" w:rsidP="00512232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NO</w:t>
            </w:r>
          </w:p>
        </w:tc>
        <w:tc>
          <w:tcPr>
            <w:tcW w:w="4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9AF51" w14:textId="77777777" w:rsidR="00F87DF7" w:rsidRPr="00B15C0C" w:rsidRDefault="00F87DF7" w:rsidP="00512232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Test Case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79956" w14:textId="77777777" w:rsidR="00F87DF7" w:rsidRPr="00B15C0C" w:rsidRDefault="00F87DF7" w:rsidP="00512232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b/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Status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222BA" w14:textId="77777777" w:rsidR="00F87DF7" w:rsidRPr="00B15C0C" w:rsidRDefault="00F87DF7" w:rsidP="00512232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b/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Test By</w:t>
            </w:r>
          </w:p>
        </w:tc>
        <w:tc>
          <w:tcPr>
            <w:tcW w:w="14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B1309" w14:textId="77777777" w:rsidR="00F87DF7" w:rsidRPr="00B15C0C" w:rsidRDefault="00F87DF7" w:rsidP="00512232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b/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Test Date</w:t>
            </w:r>
          </w:p>
        </w:tc>
      </w:tr>
      <w:tr w:rsidR="00F87DF7" w:rsidRPr="00B15C0C" w14:paraId="592C13A3" w14:textId="77777777" w:rsidTr="00512232">
        <w:trPr>
          <w:trHeight w:val="239"/>
        </w:trPr>
        <w:tc>
          <w:tcPr>
            <w:tcW w:w="9000" w:type="dxa"/>
            <w:gridSpan w:val="5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23DDD" w14:textId="77777777" w:rsidR="00F87DF7" w:rsidRPr="00B15C0C" w:rsidRDefault="00F87DF7" w:rsidP="00512232">
            <w:pPr>
              <w:keepNext/>
              <w:keepLines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b/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Positive Test</w:t>
            </w:r>
          </w:p>
        </w:tc>
      </w:tr>
      <w:tr w:rsidR="00F87DF7" w:rsidRPr="00B15C0C" w14:paraId="67152891" w14:textId="77777777" w:rsidTr="00512232">
        <w:trPr>
          <w:trHeight w:val="28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3194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1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CBAAE" w14:textId="77777777" w:rsidR="00F87DF7" w:rsidRPr="00B15C0C" w:rsidRDefault="00F87DF7" w:rsidP="00512232">
            <w:pPr>
              <w:keepNext/>
              <w:keepLines/>
              <w:spacing w:line="240" w:lineRule="auto"/>
              <w:rPr>
                <w:i/>
                <w:color w:val="0000FF"/>
                <w:sz w:val="18"/>
                <w:szCs w:val="18"/>
              </w:rPr>
            </w:pPr>
            <w:r w:rsidRPr="00B15C0C">
              <w:rPr>
                <w:i/>
                <w:sz w:val="18"/>
                <w:szCs w:val="18"/>
              </w:rPr>
              <w:t>Login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7CBB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CB68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1479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2C508F66" w14:textId="77777777" w:rsidTr="00512232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22EE0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05F2" w14:textId="77777777" w:rsidR="00F87DF7" w:rsidRPr="00B15C0C" w:rsidRDefault="00F87DF7" w:rsidP="00512232">
            <w:pPr>
              <w:keepNext/>
              <w:keepLines/>
              <w:spacing w:line="240" w:lineRule="auto"/>
              <w:rPr>
                <w:i/>
                <w:color w:val="0000FF"/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Balance Inquiry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BBBB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3ABDB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DB5E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47142098" w14:textId="77777777" w:rsidTr="00512232">
        <w:trPr>
          <w:trHeight w:val="35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0543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A094" w14:textId="77777777" w:rsidR="00F87DF7" w:rsidRPr="00B15C0C" w:rsidRDefault="00F87DF7" w:rsidP="00512232">
            <w:pPr>
              <w:keepNext/>
              <w:keepLines/>
              <w:spacing w:line="240" w:lineRule="auto"/>
              <w:rPr>
                <w:i/>
                <w:color w:val="0000FF"/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History Transaksi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4FAF2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C040E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8DE2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19B204ED" w14:textId="77777777" w:rsidTr="00512232">
        <w:trPr>
          <w:trHeight w:val="4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4D0B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4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F996E" w14:textId="77777777" w:rsidR="00F87DF7" w:rsidRPr="00B15C0C" w:rsidRDefault="00F87DF7" w:rsidP="00512232">
            <w:pPr>
              <w:keepNext/>
              <w:keepLines/>
              <w:spacing w:line="240" w:lineRule="auto"/>
              <w:rPr>
                <w:color w:val="0000FF"/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Inquiry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E328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05956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0FFC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338F3A48" w14:textId="77777777" w:rsidTr="00512232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AB6C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5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3855" w14:textId="77777777" w:rsidR="00F87DF7" w:rsidRPr="00B15C0C" w:rsidRDefault="00F87DF7" w:rsidP="00512232">
            <w:pPr>
              <w:keepNext/>
              <w:keepLines/>
              <w:spacing w:line="240" w:lineRule="auto"/>
              <w:rPr>
                <w:i/>
                <w:color w:val="0000FF"/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Transfer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F683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ACD11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D7F8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6EF69FDA" w14:textId="77777777" w:rsidTr="00512232">
        <w:trPr>
          <w:trHeight w:val="65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B94B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6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439E" w14:textId="77777777" w:rsidR="00F87DF7" w:rsidRPr="00B15C0C" w:rsidRDefault="00F87DF7" w:rsidP="00512232">
            <w:pPr>
              <w:keepNext/>
              <w:keepLines/>
              <w:spacing w:line="240" w:lineRule="auto"/>
              <w:rPr>
                <w:i/>
                <w:color w:val="0000FF"/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Cek status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EE848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CA93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560FD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12525C76" w14:textId="77777777" w:rsidTr="00512232">
        <w:trPr>
          <w:trHeight w:val="20"/>
        </w:trPr>
        <w:tc>
          <w:tcPr>
            <w:tcW w:w="900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5527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b/>
                <w:i/>
                <w:sz w:val="18"/>
                <w:szCs w:val="18"/>
              </w:rPr>
            </w:pPr>
            <w:r w:rsidRPr="00B15C0C">
              <w:rPr>
                <w:b/>
                <w:i/>
                <w:sz w:val="18"/>
                <w:szCs w:val="18"/>
              </w:rPr>
              <w:t>Negative Test</w:t>
            </w:r>
          </w:p>
        </w:tc>
      </w:tr>
      <w:tr w:rsidR="00F87DF7" w:rsidRPr="00B15C0C" w14:paraId="1645971A" w14:textId="77777777" w:rsidTr="00512232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1E38B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B15C0C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4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530A" w14:textId="77777777" w:rsidR="00F87DF7" w:rsidRPr="00B15C0C" w:rsidRDefault="00F87DF7" w:rsidP="00512232">
            <w:pPr>
              <w:keepNext/>
              <w:keepLines/>
              <w:spacing w:line="240" w:lineRule="auto"/>
              <w:rPr>
                <w:b/>
                <w:sz w:val="18"/>
                <w:szCs w:val="18"/>
              </w:rPr>
            </w:pPr>
            <w:r w:rsidRPr="00B15C0C">
              <w:rPr>
                <w:b/>
                <w:sz w:val="18"/>
                <w:szCs w:val="18"/>
              </w:rPr>
              <w:t>Inquiry</w:t>
            </w:r>
          </w:p>
        </w:tc>
      </w:tr>
      <w:tr w:rsidR="00F87DF7" w:rsidRPr="00B15C0C" w14:paraId="0AE3667E" w14:textId="77777777" w:rsidTr="00512232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8C94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1.1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ABDB" w14:textId="7E475F9E" w:rsidR="00F87DF7" w:rsidRPr="00B15C0C" w:rsidRDefault="00AA4E38" w:rsidP="00512232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AA4E38">
              <w:rPr>
                <w:sz w:val="18"/>
                <w:szCs w:val="18"/>
              </w:rPr>
              <w:t>Incorrect Number/ inactive account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E334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F212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6E82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34EEE829" w14:textId="77777777" w:rsidTr="00512232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FAD97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1.2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4E13" w14:textId="77777777" w:rsidR="00F87DF7" w:rsidRPr="00B15C0C" w:rsidRDefault="00F87DF7" w:rsidP="00512232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Memasukan data channelID tidak sesuai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0F08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A7D4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6F05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71DB9B62" w14:textId="77777777" w:rsidTr="00512232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D4276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1.3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1379" w14:textId="77777777" w:rsidR="00F87DF7" w:rsidRDefault="00F87DF7" w:rsidP="00512232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 xml:space="preserve">Memasukkan accountNo </w:t>
            </w:r>
            <w:r w:rsidR="00AA4E38" w:rsidRPr="00AA4E38">
              <w:rPr>
                <w:sz w:val="18"/>
                <w:szCs w:val="18"/>
              </w:rPr>
              <w:t>Exceed Amount Limit</w:t>
            </w:r>
            <w:r w:rsidR="00AA4E38">
              <w:rPr>
                <w:sz w:val="18"/>
                <w:szCs w:val="18"/>
              </w:rPr>
              <w:t xml:space="preserve"> </w:t>
            </w:r>
          </w:p>
          <w:p w14:paraId="4AFB9357" w14:textId="1682A65E" w:rsidR="00AA4E38" w:rsidRPr="00B15C0C" w:rsidRDefault="00AA4E38" w:rsidP="00512232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&lt;10.000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04EB7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1B8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BE26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1543400C" w14:textId="77777777" w:rsidTr="00512232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DAF2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B15C0C">
              <w:rPr>
                <w:b/>
                <w:sz w:val="18"/>
                <w:szCs w:val="18"/>
              </w:rPr>
              <w:t xml:space="preserve">2 </w:t>
            </w:r>
          </w:p>
        </w:tc>
        <w:tc>
          <w:tcPr>
            <w:tcW w:w="84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46E9" w14:textId="33638DA9" w:rsidR="00F87DF7" w:rsidRPr="00B15C0C" w:rsidRDefault="00AA4E38" w:rsidP="00512232">
            <w:pPr>
              <w:keepNext/>
              <w:keepLines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Pr="00AA4E38">
              <w:rPr>
                <w:b/>
                <w:sz w:val="18"/>
                <w:szCs w:val="18"/>
              </w:rPr>
              <w:t>urchase</w:t>
            </w:r>
          </w:p>
        </w:tc>
      </w:tr>
      <w:tr w:rsidR="00F87DF7" w:rsidRPr="00B15C0C" w14:paraId="687F9DC6" w14:textId="77777777" w:rsidTr="00512232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D94F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2.1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D658" w14:textId="599451FF" w:rsidR="00F87DF7" w:rsidRDefault="00F87DF7" w:rsidP="00512232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 xml:space="preserve">Melakukan </w:t>
            </w:r>
            <w:r w:rsidR="007E07EF" w:rsidRPr="007E07EF">
              <w:rPr>
                <w:bCs/>
                <w:sz w:val="18"/>
                <w:szCs w:val="18"/>
              </w:rPr>
              <w:t>Purchase</w:t>
            </w:r>
            <w:r w:rsidR="007E07EF" w:rsidRPr="00AA4E38">
              <w:rPr>
                <w:sz w:val="18"/>
                <w:szCs w:val="18"/>
              </w:rPr>
              <w:t xml:space="preserve"> </w:t>
            </w:r>
            <w:r w:rsidR="00AA4E38" w:rsidRPr="00AA4E38">
              <w:rPr>
                <w:sz w:val="18"/>
                <w:szCs w:val="18"/>
              </w:rPr>
              <w:t>Exceed Amount Limit</w:t>
            </w:r>
          </w:p>
          <w:p w14:paraId="32299A72" w14:textId="5520D968" w:rsidR="00AA4E38" w:rsidRPr="00B15C0C" w:rsidRDefault="00AA4E38" w:rsidP="00512232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&gt;2.000.000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CCBA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AFB8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0FDE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5030A2F5" w14:textId="77777777" w:rsidTr="00512232">
        <w:trPr>
          <w:trHeight w:val="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A4E0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2.2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E717" w14:textId="317B2E74" w:rsidR="00F87DF7" w:rsidRPr="00B15C0C" w:rsidRDefault="00F87DF7" w:rsidP="00512232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 xml:space="preserve">Melakukan Transfer </w:t>
            </w:r>
            <w:r w:rsidR="007E07EF" w:rsidRPr="007E07EF">
              <w:rPr>
                <w:sz w:val="18"/>
                <w:szCs w:val="18"/>
              </w:rPr>
              <w:t>Exceed Frequency Limit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1C4C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7045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C6D4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79B8E6EF" w14:textId="77777777" w:rsidTr="007E07EF">
        <w:trPr>
          <w:trHeight w:val="20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7914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2.3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D992" w14:textId="77777777" w:rsidR="00F87DF7" w:rsidRPr="00B15C0C" w:rsidRDefault="00F87DF7" w:rsidP="00512232">
            <w:pPr>
              <w:keepNext/>
              <w:keepLines/>
              <w:spacing w:line="240" w:lineRule="auto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Melakukan Transfer dengan token yang berbeda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7FB1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B9858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494E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01B7B7F1" w14:textId="77777777" w:rsidTr="007E07EF">
        <w:trPr>
          <w:trHeight w:val="193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6878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2.4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90FE" w14:textId="29203673" w:rsidR="00F87DF7" w:rsidRPr="00B15C0C" w:rsidRDefault="007E07EF" w:rsidP="00512232">
            <w:pPr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Melakukan Transfer</w:t>
            </w:r>
            <w:r w:rsidRPr="007E07EF">
              <w:rPr>
                <w:sz w:val="18"/>
                <w:szCs w:val="18"/>
              </w:rPr>
              <w:t xml:space="preserve"> Billing is not available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5276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722D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052F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1EA73750" w14:textId="77777777" w:rsidTr="00512232">
        <w:trPr>
          <w:trHeight w:val="4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9D29" w14:textId="77777777" w:rsidR="00F87DF7" w:rsidRPr="007E07EF" w:rsidRDefault="00F87DF7" w:rsidP="00512232">
            <w:pPr>
              <w:keepNext/>
              <w:keepLines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E07EF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4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D3716" w14:textId="77777777" w:rsidR="00F87DF7" w:rsidRPr="007E07EF" w:rsidRDefault="00F87DF7" w:rsidP="00512232">
            <w:pPr>
              <w:rPr>
                <w:b/>
                <w:bCs/>
                <w:sz w:val="18"/>
                <w:szCs w:val="18"/>
              </w:rPr>
            </w:pPr>
            <w:r w:rsidRPr="007E07EF">
              <w:rPr>
                <w:b/>
                <w:bCs/>
                <w:sz w:val="18"/>
                <w:szCs w:val="18"/>
              </w:rPr>
              <w:t>Cek Status</w:t>
            </w:r>
          </w:p>
        </w:tc>
      </w:tr>
      <w:tr w:rsidR="00F87DF7" w:rsidRPr="00B15C0C" w14:paraId="7BCC7B61" w14:textId="77777777" w:rsidTr="00512232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B642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3.1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AC50" w14:textId="77777777" w:rsidR="00F87DF7" w:rsidRPr="00B15C0C" w:rsidRDefault="00F87DF7" w:rsidP="00512232">
            <w:pPr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Melakukan Cek Status dengan invalid traceNumber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44497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324B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E2E21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680622C2" w14:textId="77777777" w:rsidTr="00512232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3ECF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3.2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46DBA" w14:textId="77777777" w:rsidR="00F87DF7" w:rsidRPr="00B15C0C" w:rsidRDefault="00F87DF7" w:rsidP="00512232">
            <w:pPr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Transfer Timeout, Cek Status Sukses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7360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1EFD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A614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87DF7" w:rsidRPr="00B15C0C" w14:paraId="468920DF" w14:textId="77777777" w:rsidTr="00512232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4FFB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  <w:r w:rsidRPr="00B15C0C">
              <w:rPr>
                <w:sz w:val="18"/>
                <w:szCs w:val="18"/>
              </w:rPr>
              <w:t>3.3</w:t>
            </w:r>
          </w:p>
        </w:tc>
        <w:tc>
          <w:tcPr>
            <w:tcW w:w="4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326A" w14:textId="4EF51F89" w:rsidR="00F87DF7" w:rsidRPr="00B15C0C" w:rsidRDefault="007E07EF" w:rsidP="005122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="00F87DF7" w:rsidRPr="00B15C0C">
              <w:rPr>
                <w:sz w:val="18"/>
                <w:szCs w:val="18"/>
              </w:rPr>
              <w:t>ransfer Timeout, Cek Status Timeout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EB5D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i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4D56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4D481" w14:textId="77777777" w:rsidR="00F87DF7" w:rsidRPr="00B15C0C" w:rsidRDefault="00F87DF7" w:rsidP="00512232">
            <w:pPr>
              <w:keepNext/>
              <w:keepLines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41069A82" w14:textId="77777777" w:rsidR="00F87DF7" w:rsidRDefault="00F87DF7" w:rsidP="00F87DF7"/>
    <w:p w14:paraId="75DFB284" w14:textId="77777777" w:rsidR="00F87DF7" w:rsidRDefault="00F87DF7"/>
    <w:p w14:paraId="15323D27" w14:textId="77777777" w:rsidR="00DE3162" w:rsidRDefault="00DE3162"/>
    <w:p w14:paraId="03A67377" w14:textId="77777777" w:rsidR="007E07EF" w:rsidRDefault="007E07EF"/>
    <w:p w14:paraId="0CC71041" w14:textId="77777777" w:rsidR="007E07EF" w:rsidRDefault="007E07EF"/>
    <w:p w14:paraId="376C11C5" w14:textId="77777777" w:rsidR="007E07EF" w:rsidRDefault="007E07EF"/>
    <w:p w14:paraId="3B0D70FA" w14:textId="77777777" w:rsidR="007E07EF" w:rsidRDefault="007E07EF"/>
    <w:p w14:paraId="4C64F242" w14:textId="77777777" w:rsidR="007E07EF" w:rsidRDefault="007E07EF"/>
    <w:p w14:paraId="62185238" w14:textId="77777777" w:rsidR="007E07EF" w:rsidRDefault="007E07EF"/>
    <w:p w14:paraId="708EA925" w14:textId="19CEEC83" w:rsidR="00DE3162" w:rsidRDefault="00000000">
      <w:pPr>
        <w:rPr>
          <w:b/>
          <w:bCs/>
          <w:u w:val="single"/>
        </w:rPr>
      </w:pPr>
      <w:r w:rsidRPr="003E7EF2">
        <w:rPr>
          <w:b/>
          <w:bCs/>
          <w:u w:val="single"/>
        </w:rPr>
        <w:lastRenderedPageBreak/>
        <w:t xml:space="preserve">Data Rekening </w:t>
      </w:r>
      <w:r w:rsidR="003E7EF2" w:rsidRPr="003E7EF2">
        <w:rPr>
          <w:b/>
          <w:bCs/>
          <w:u w:val="single"/>
        </w:rPr>
        <w:t>Transfer Dana Bank</w:t>
      </w:r>
    </w:p>
    <w:p w14:paraId="5E3F296C" w14:textId="48A1A792" w:rsidR="00812ECD" w:rsidRPr="00812ECD" w:rsidRDefault="00812ECD">
      <w:pPr>
        <w:rPr>
          <w:u w:val="single"/>
        </w:rPr>
      </w:pPr>
      <w:r w:rsidRPr="00812ECD">
        <w:rPr>
          <w:u w:val="single"/>
        </w:rPr>
        <w:t>Inquiry</w:t>
      </w:r>
    </w:p>
    <w:p w14:paraId="2BFBE1F6" w14:textId="77777777" w:rsidR="00DE3162" w:rsidRDefault="00000000">
      <w:r>
        <w:t>Nomor rekening bank Mandiri : 1250010399080</w:t>
      </w:r>
    </w:p>
    <w:p w14:paraId="79185508" w14:textId="77777777" w:rsidR="00DE3162" w:rsidRDefault="00000000">
      <w:r>
        <w:t>Nomor rekening bank BCA : 7890654041</w:t>
      </w:r>
    </w:p>
    <w:p w14:paraId="35831CBA" w14:textId="77777777" w:rsidR="00DE3162" w:rsidRDefault="00000000">
      <w:r>
        <w:t>Nomor rekening bank BNI : 0449544599</w:t>
      </w:r>
    </w:p>
    <w:p w14:paraId="01F1D920" w14:textId="77777777" w:rsidR="00DE3162" w:rsidRDefault="00DE3162"/>
    <w:p w14:paraId="36235407" w14:textId="77777777" w:rsidR="00DE3162" w:rsidRPr="00812ECD" w:rsidRDefault="00000000">
      <w:pPr>
        <w:rPr>
          <w:u w:val="single"/>
        </w:rPr>
      </w:pPr>
      <w:r w:rsidRPr="00812ECD">
        <w:rPr>
          <w:u w:val="single"/>
        </w:rPr>
        <w:t>Transfer</w:t>
      </w:r>
    </w:p>
    <w:p w14:paraId="045B5B41" w14:textId="77777777" w:rsidR="00DE3162" w:rsidRDefault="00000000">
      <w:r>
        <w:t>Invalid account number : 1250010399081 (Mandiri)</w:t>
      </w:r>
    </w:p>
    <w:p w14:paraId="3FC87467" w14:textId="77777777" w:rsidR="00DE3162" w:rsidRDefault="00000000">
      <w:r>
        <w:t>Inactive account number : 1250010399084 (Mandiri)</w:t>
      </w:r>
    </w:p>
    <w:p w14:paraId="08265835" w14:textId="77777777" w:rsidR="00DE3162" w:rsidRDefault="00000000">
      <w:r>
        <w:t>Dormant account number (Inquiry) : 1250010399088 (Mandiri)</w:t>
      </w:r>
    </w:p>
    <w:p w14:paraId="421292FD" w14:textId="77777777" w:rsidR="00DE3162" w:rsidRDefault="00000000">
      <w:r>
        <w:t>Dormant account number (Transfer) : 1250010399089 (Mandiri)</w:t>
      </w:r>
    </w:p>
    <w:p w14:paraId="5D9DD46B" w14:textId="77777777" w:rsidR="00DE3162" w:rsidRDefault="00000000">
      <w:r>
        <w:t>Transfer di bawah limit : 7890654041 (BCA) dgn nominal &lt; 5.000</w:t>
      </w:r>
    </w:p>
    <w:p w14:paraId="0AEAE4EA" w14:textId="77777777" w:rsidR="00DE3162" w:rsidRDefault="00000000">
      <w:r>
        <w:t>Transfer di atas limit : 7890654041 (BCA) dgn nominal &gt; 150.000.000</w:t>
      </w:r>
    </w:p>
    <w:p w14:paraId="705CA8E4" w14:textId="77777777" w:rsidR="00DE3162" w:rsidRDefault="00DE3162"/>
    <w:p w14:paraId="2DC82266" w14:textId="18CFC132" w:rsidR="00DE3162" w:rsidRPr="00812ECD" w:rsidRDefault="00000000">
      <w:pPr>
        <w:rPr>
          <w:u w:val="single"/>
        </w:rPr>
      </w:pPr>
      <w:r w:rsidRPr="00812ECD">
        <w:rPr>
          <w:u w:val="single"/>
        </w:rPr>
        <w:t>Cek status</w:t>
      </w:r>
    </w:p>
    <w:p w14:paraId="71DC685C" w14:textId="77777777" w:rsidR="00DE3162" w:rsidRDefault="00000000">
      <w:r>
        <w:t>Transfer Timeout, Cek Status Sukses : 1250010399082 (Mandiri)</w:t>
      </w:r>
    </w:p>
    <w:p w14:paraId="2F9C924D" w14:textId="77777777" w:rsidR="00DE3162" w:rsidRDefault="00000000">
      <w:r>
        <w:t>Transfer Timeout, Cek Status Timeout : 1250010399083 (Mandiri)</w:t>
      </w:r>
    </w:p>
    <w:p w14:paraId="24A557A3" w14:textId="77777777" w:rsidR="00DE3162" w:rsidRDefault="00000000">
      <w:r>
        <w:t>Transfer Timeout, Cek Status Gagal : 1250010399087 (Mandiri)</w:t>
      </w:r>
    </w:p>
    <w:p w14:paraId="761FBC83" w14:textId="77777777" w:rsidR="00DE3162" w:rsidRDefault="00000000">
      <w:r>
        <w:t>Transfer Late 120 Second, Cek Status Sukses : 1250010399086 (Mandiri)</w:t>
      </w:r>
    </w:p>
    <w:p w14:paraId="5291402D" w14:textId="77777777" w:rsidR="00B15C0C" w:rsidRDefault="00B15C0C"/>
    <w:p w14:paraId="30A3B6C5" w14:textId="1A0CF2D9" w:rsidR="00B15C0C" w:rsidRDefault="00B15C0C" w:rsidP="00B15C0C">
      <w:pPr>
        <w:rPr>
          <w:b/>
          <w:bCs/>
          <w:u w:val="single"/>
          <w:lang w:val="en-ID"/>
        </w:rPr>
      </w:pPr>
      <w:r w:rsidRPr="003E7EF2">
        <w:rPr>
          <w:b/>
          <w:bCs/>
          <w:u w:val="single"/>
          <w:lang w:val="en-ID"/>
        </w:rPr>
        <w:t xml:space="preserve">Top Up </w:t>
      </w:r>
      <w:proofErr w:type="spellStart"/>
      <w:r w:rsidRPr="003E7EF2">
        <w:rPr>
          <w:b/>
          <w:bCs/>
          <w:u w:val="single"/>
          <w:lang w:val="en-ID"/>
        </w:rPr>
        <w:t>Ewallet</w:t>
      </w:r>
      <w:proofErr w:type="spellEnd"/>
      <w:r w:rsidR="00696CB8" w:rsidRPr="003E7EF2">
        <w:rPr>
          <w:b/>
          <w:bCs/>
          <w:u w:val="single"/>
          <w:lang w:val="en-ID"/>
        </w:rPr>
        <w:t xml:space="preserve"> </w:t>
      </w:r>
      <w:r w:rsidR="003E7EF2" w:rsidRPr="003E7EF2">
        <w:rPr>
          <w:b/>
          <w:bCs/>
          <w:u w:val="single"/>
          <w:lang w:val="en-ID"/>
        </w:rPr>
        <w:t>DANA</w:t>
      </w:r>
    </w:p>
    <w:p w14:paraId="4C9BF868" w14:textId="24CA8B09" w:rsidR="00812ECD" w:rsidRDefault="00812ECD" w:rsidP="00B15C0C">
      <w:pPr>
        <w:rPr>
          <w:u w:val="single"/>
          <w:lang w:val="en-ID"/>
        </w:rPr>
      </w:pPr>
      <w:r w:rsidRPr="00B16D80">
        <w:rPr>
          <w:u w:val="single"/>
          <w:lang w:val="en-ID"/>
        </w:rPr>
        <w:t>Inquiry</w:t>
      </w:r>
    </w:p>
    <w:p w14:paraId="5646126D" w14:textId="32F98D17" w:rsidR="00B16D80" w:rsidRPr="00B16D80" w:rsidRDefault="00B16D80" w:rsidP="00B15C0C">
      <w:r w:rsidRPr="00AE0F9B">
        <w:t>Success</w:t>
      </w:r>
      <w:r>
        <w:t xml:space="preserve"> : </w:t>
      </w:r>
      <w:r w:rsidRPr="00AE0F9B">
        <w:t>089701230002</w:t>
      </w:r>
      <w:r>
        <w:t xml:space="preserve">, </w:t>
      </w:r>
      <w:r w:rsidRPr="00AE0F9B">
        <w:t>088812300001</w:t>
      </w:r>
      <w:r>
        <w:t xml:space="preserve">, </w:t>
      </w:r>
      <w:r w:rsidRPr="00AE0F9B">
        <w:t>085612300003</w:t>
      </w:r>
      <w:r>
        <w:t xml:space="preserve">, </w:t>
      </w:r>
      <w:r w:rsidRPr="00AE0F9B">
        <w:t>081234000002</w:t>
      </w:r>
      <w:r>
        <w:t xml:space="preserve">, </w:t>
      </w:r>
      <w:r w:rsidRPr="00AE0F9B">
        <w:t>081234000001</w:t>
      </w:r>
    </w:p>
    <w:p w14:paraId="0A6BBC1F" w14:textId="77777777" w:rsidR="00B16D80" w:rsidRDefault="00B16D80" w:rsidP="00B16D80">
      <w:r w:rsidRPr="003E7EF2">
        <w:t>Billing Not Available</w:t>
      </w:r>
      <w:r>
        <w:t xml:space="preserve"> : </w:t>
      </w:r>
      <w:r w:rsidRPr="003E7EF2">
        <w:t>089000000000</w:t>
      </w:r>
      <w:r>
        <w:t xml:space="preserve">, </w:t>
      </w:r>
      <w:r w:rsidRPr="00AE0F9B">
        <w:t>081234000007</w:t>
      </w:r>
    </w:p>
    <w:p w14:paraId="621CB166" w14:textId="2AA672D7" w:rsidR="00B16D80" w:rsidRPr="00B16D80" w:rsidRDefault="00B16D80" w:rsidP="00B16D80">
      <w:pPr>
        <w:rPr>
          <w:u w:val="single"/>
          <w:lang w:val="en-ID"/>
        </w:rPr>
      </w:pPr>
      <w:r>
        <w:t>Inquiry/</w:t>
      </w:r>
      <w:r w:rsidRPr="00B16D80">
        <w:rPr>
          <w:lang w:val="en-ID"/>
        </w:rPr>
        <w:t>Purchase</w:t>
      </w:r>
      <w:r>
        <w:rPr>
          <w:u w:val="single"/>
          <w:lang w:val="en-ID"/>
        </w:rPr>
        <w:t xml:space="preserve"> </w:t>
      </w:r>
      <w:r w:rsidRPr="003E7EF2">
        <w:t>Exceed Transaction Amount Limit</w:t>
      </w:r>
      <w:r>
        <w:t xml:space="preserve"> : </w:t>
      </w:r>
      <w:r w:rsidRPr="00AE0F9B">
        <w:t>088800000000</w:t>
      </w:r>
      <w:r>
        <w:t xml:space="preserve">, </w:t>
      </w:r>
      <w:r w:rsidRPr="00AE0F9B">
        <w:t>081200000000</w:t>
      </w:r>
    </w:p>
    <w:p w14:paraId="0611E136" w14:textId="5D9C15C0" w:rsidR="00B16D80" w:rsidRDefault="00B16D80" w:rsidP="00B15C0C">
      <w:pPr>
        <w:rPr>
          <w:lang w:val="en-ID"/>
        </w:rPr>
      </w:pPr>
      <w:r w:rsidRPr="00B15C0C">
        <w:rPr>
          <w:lang w:val="en-ID"/>
        </w:rPr>
        <w:t xml:space="preserve">Invalid/Inactive </w:t>
      </w:r>
      <w:r>
        <w:rPr>
          <w:lang w:val="en-ID"/>
        </w:rPr>
        <w:t>A</w:t>
      </w:r>
      <w:r w:rsidRPr="00B15C0C">
        <w:rPr>
          <w:lang w:val="en-ID"/>
        </w:rPr>
        <w:t xml:space="preserve">ccount </w:t>
      </w:r>
      <w:proofErr w:type="gramStart"/>
      <w:r>
        <w:rPr>
          <w:lang w:val="en-ID"/>
        </w:rPr>
        <w:t>N</w:t>
      </w:r>
      <w:r w:rsidRPr="00B15C0C">
        <w:rPr>
          <w:lang w:val="en-ID"/>
        </w:rPr>
        <w:t>umber :</w:t>
      </w:r>
      <w:proofErr w:type="gramEnd"/>
      <w:r w:rsidRPr="00B15C0C">
        <w:rPr>
          <w:lang w:val="en-ID"/>
        </w:rPr>
        <w:t xml:space="preserve"> </w:t>
      </w:r>
      <w:r w:rsidRPr="00AE0F9B">
        <w:rPr>
          <w:lang w:val="en-ID"/>
        </w:rPr>
        <w:t>085212300009</w:t>
      </w:r>
    </w:p>
    <w:p w14:paraId="4E4D1C5C" w14:textId="77777777" w:rsidR="00B16D80" w:rsidRPr="00B16D80" w:rsidRDefault="00B16D80" w:rsidP="00B15C0C">
      <w:pPr>
        <w:rPr>
          <w:lang w:val="en-ID"/>
        </w:rPr>
      </w:pPr>
    </w:p>
    <w:p w14:paraId="54131C75" w14:textId="7C378D11" w:rsidR="00812ECD" w:rsidRPr="00B16D80" w:rsidRDefault="00812ECD" w:rsidP="00B15C0C">
      <w:pPr>
        <w:rPr>
          <w:u w:val="single"/>
          <w:lang w:val="en-ID"/>
        </w:rPr>
      </w:pPr>
      <w:r w:rsidRPr="00B16D80">
        <w:rPr>
          <w:u w:val="single"/>
          <w:lang w:val="en-ID"/>
        </w:rPr>
        <w:t>Purchase</w:t>
      </w:r>
    </w:p>
    <w:p w14:paraId="6484B712" w14:textId="77777777" w:rsidR="00B16D80" w:rsidRPr="003E7EF2" w:rsidRDefault="00B16D80" w:rsidP="00B16D80">
      <w:pPr>
        <w:rPr>
          <w:bCs/>
          <w:lang w:val="en-ID"/>
        </w:rPr>
      </w:pPr>
      <w:r w:rsidRPr="003E7EF2">
        <w:rPr>
          <w:bCs/>
        </w:rPr>
        <w:t>Purchase</w:t>
      </w:r>
      <w:r w:rsidRPr="003E7EF2">
        <w:rPr>
          <w:bCs/>
          <w:lang w:val="en-ID"/>
        </w:rPr>
        <w:t xml:space="preserve"> Exceed Transaction Amount Limit: 081234000005 </w:t>
      </w:r>
    </w:p>
    <w:p w14:paraId="52702B1E" w14:textId="77777777" w:rsidR="00B16D80" w:rsidRPr="003E7EF2" w:rsidRDefault="00B16D80" w:rsidP="00B16D80">
      <w:pPr>
        <w:rPr>
          <w:bCs/>
          <w:lang w:val="en-ID"/>
        </w:rPr>
      </w:pPr>
      <w:r w:rsidRPr="003E7EF2">
        <w:rPr>
          <w:bCs/>
        </w:rPr>
        <w:t>Purchase</w:t>
      </w:r>
      <w:r w:rsidRPr="003E7EF2">
        <w:rPr>
          <w:bCs/>
          <w:lang w:val="en-ID"/>
        </w:rPr>
        <w:t xml:space="preserve"> Timeout, Cek Status </w:t>
      </w:r>
      <w:proofErr w:type="spellStart"/>
      <w:r w:rsidRPr="003E7EF2">
        <w:rPr>
          <w:bCs/>
          <w:lang w:val="en-ID"/>
        </w:rPr>
        <w:t>Sukses</w:t>
      </w:r>
      <w:proofErr w:type="spellEnd"/>
      <w:r w:rsidRPr="003E7EF2">
        <w:rPr>
          <w:bCs/>
          <w:lang w:val="en-ID"/>
        </w:rPr>
        <w:t xml:space="preserve"> : 081234000001</w:t>
      </w:r>
    </w:p>
    <w:p w14:paraId="34330839" w14:textId="77777777" w:rsidR="00B16D80" w:rsidRDefault="00B16D80" w:rsidP="00B16D80">
      <w:pPr>
        <w:rPr>
          <w:lang w:val="en-ID"/>
        </w:rPr>
      </w:pPr>
      <w:r w:rsidRPr="003E7EF2">
        <w:rPr>
          <w:bCs/>
        </w:rPr>
        <w:t>Purchase</w:t>
      </w:r>
      <w:r w:rsidRPr="003E7EF2">
        <w:rPr>
          <w:lang w:val="en-ID"/>
        </w:rPr>
        <w:t xml:space="preserve"> </w:t>
      </w:r>
      <w:r>
        <w:rPr>
          <w:lang w:val="en-ID"/>
        </w:rPr>
        <w:t>T</w:t>
      </w:r>
      <w:r w:rsidRPr="003E7EF2">
        <w:rPr>
          <w:lang w:val="en-ID"/>
        </w:rPr>
        <w:t xml:space="preserve">imeout, </w:t>
      </w:r>
      <w:r>
        <w:rPr>
          <w:lang w:val="en-ID"/>
        </w:rPr>
        <w:t>Cek Status</w:t>
      </w:r>
      <w:r w:rsidRPr="003E7EF2">
        <w:rPr>
          <w:lang w:val="en-ID"/>
        </w:rPr>
        <w:t xml:space="preserve"> timeout</w:t>
      </w:r>
      <w:r>
        <w:rPr>
          <w:lang w:val="en-ID"/>
        </w:rPr>
        <w:t xml:space="preserve"> : </w:t>
      </w:r>
      <w:r w:rsidRPr="003E7EF2">
        <w:rPr>
          <w:lang w:val="en-ID"/>
        </w:rPr>
        <w:t>081234000002</w:t>
      </w:r>
    </w:p>
    <w:p w14:paraId="598F2B80" w14:textId="7FC1581F" w:rsidR="00B16D80" w:rsidRDefault="00B16D80" w:rsidP="00B15C0C">
      <w:pPr>
        <w:rPr>
          <w:bCs/>
          <w:lang w:val="en-ID"/>
        </w:rPr>
      </w:pPr>
      <w:r w:rsidRPr="003E7EF2">
        <w:rPr>
          <w:bCs/>
        </w:rPr>
        <w:t>Purchase</w:t>
      </w:r>
      <w:r w:rsidRPr="003E7EF2">
        <w:rPr>
          <w:bCs/>
          <w:lang w:val="en-ID"/>
        </w:rPr>
        <w:t xml:space="preserve"> Exceed Transaction Amount Limit: 081234000005 </w:t>
      </w:r>
    </w:p>
    <w:p w14:paraId="447C7810" w14:textId="77777777" w:rsidR="00B16D80" w:rsidRDefault="00B16D80" w:rsidP="00B15C0C">
      <w:pPr>
        <w:rPr>
          <w:b/>
          <w:bCs/>
          <w:u w:val="single"/>
          <w:lang w:val="en-ID"/>
        </w:rPr>
      </w:pPr>
    </w:p>
    <w:p w14:paraId="7A853FE6" w14:textId="4194C8D2" w:rsidR="00812ECD" w:rsidRPr="00B16D80" w:rsidRDefault="00812ECD" w:rsidP="00B15C0C">
      <w:pPr>
        <w:rPr>
          <w:u w:val="single"/>
          <w:lang w:val="en-ID"/>
        </w:rPr>
      </w:pPr>
      <w:r w:rsidRPr="00B16D80">
        <w:rPr>
          <w:u w:val="single"/>
          <w:lang w:val="en-ID"/>
        </w:rPr>
        <w:t>Cek Status</w:t>
      </w:r>
    </w:p>
    <w:p w14:paraId="7FF6B02D" w14:textId="77777777" w:rsidR="00B16D80" w:rsidRPr="003E7EF2" w:rsidRDefault="00B16D80" w:rsidP="00B16D80">
      <w:pPr>
        <w:rPr>
          <w:bCs/>
          <w:lang w:val="en-ID"/>
        </w:rPr>
      </w:pPr>
      <w:r w:rsidRPr="003E7EF2">
        <w:rPr>
          <w:bCs/>
        </w:rPr>
        <w:t>Purchase</w:t>
      </w:r>
      <w:r w:rsidRPr="003E7EF2">
        <w:rPr>
          <w:bCs/>
          <w:lang w:val="en-ID"/>
        </w:rPr>
        <w:t xml:space="preserve"> Timeout, Cek Status </w:t>
      </w:r>
      <w:proofErr w:type="spellStart"/>
      <w:r w:rsidRPr="003E7EF2">
        <w:rPr>
          <w:bCs/>
          <w:lang w:val="en-ID"/>
        </w:rPr>
        <w:t>Sukses</w:t>
      </w:r>
      <w:proofErr w:type="spellEnd"/>
      <w:r w:rsidRPr="003E7EF2">
        <w:rPr>
          <w:bCs/>
          <w:lang w:val="en-ID"/>
        </w:rPr>
        <w:t xml:space="preserve"> : 081234000001</w:t>
      </w:r>
    </w:p>
    <w:p w14:paraId="35D19A65" w14:textId="77777777" w:rsidR="00B16D80" w:rsidRPr="00B15C0C" w:rsidRDefault="00B16D80" w:rsidP="00B16D80">
      <w:pPr>
        <w:rPr>
          <w:lang w:val="en-ID"/>
        </w:rPr>
      </w:pPr>
      <w:r w:rsidRPr="003E7EF2">
        <w:rPr>
          <w:bCs/>
        </w:rPr>
        <w:t>Purchase</w:t>
      </w:r>
      <w:r w:rsidRPr="003E7EF2">
        <w:rPr>
          <w:lang w:val="en-ID"/>
        </w:rPr>
        <w:t xml:space="preserve"> </w:t>
      </w:r>
      <w:r>
        <w:rPr>
          <w:lang w:val="en-ID"/>
        </w:rPr>
        <w:t>T</w:t>
      </w:r>
      <w:r w:rsidRPr="003E7EF2">
        <w:rPr>
          <w:lang w:val="en-ID"/>
        </w:rPr>
        <w:t xml:space="preserve">imeout, </w:t>
      </w:r>
      <w:r>
        <w:rPr>
          <w:lang w:val="en-ID"/>
        </w:rPr>
        <w:t>Cek Status</w:t>
      </w:r>
      <w:r w:rsidRPr="003E7EF2">
        <w:rPr>
          <w:lang w:val="en-ID"/>
        </w:rPr>
        <w:t xml:space="preserve"> timeout</w:t>
      </w:r>
      <w:r>
        <w:rPr>
          <w:lang w:val="en-ID"/>
        </w:rPr>
        <w:t xml:space="preserve"> : </w:t>
      </w:r>
      <w:r w:rsidRPr="003E7EF2">
        <w:rPr>
          <w:lang w:val="en-ID"/>
        </w:rPr>
        <w:t>081234000002</w:t>
      </w:r>
    </w:p>
    <w:p w14:paraId="3E459937" w14:textId="77777777" w:rsidR="00B16D80" w:rsidRPr="003E7EF2" w:rsidRDefault="00B16D80" w:rsidP="00B15C0C">
      <w:pPr>
        <w:rPr>
          <w:b/>
          <w:bCs/>
          <w:u w:val="single"/>
          <w:lang w:val="en-ID"/>
        </w:rPr>
      </w:pPr>
    </w:p>
    <w:p w14:paraId="3A8FE58D" w14:textId="77777777" w:rsidR="00DE3162" w:rsidRDefault="00000000">
      <w:r>
        <w:br w:type="page"/>
      </w:r>
    </w:p>
    <w:p w14:paraId="118CFD89" w14:textId="7E0A33DD" w:rsidR="00F87439" w:rsidRDefault="00F87439" w:rsidP="00F8743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LAMPIRAN LOGS</w:t>
      </w:r>
    </w:p>
    <w:p w14:paraId="5F22B0F7" w14:textId="77777777" w:rsidR="00F87439" w:rsidRDefault="00F87439" w:rsidP="00F87439">
      <w:pPr>
        <w:jc w:val="center"/>
        <w:rPr>
          <w:b/>
          <w:sz w:val="24"/>
          <w:szCs w:val="24"/>
        </w:rPr>
      </w:pPr>
    </w:p>
    <w:p w14:paraId="129B8029" w14:textId="5ACC81EF" w:rsidR="00DE3162" w:rsidRPr="00F87439" w:rsidRDefault="00F87439" w:rsidP="00F87439">
      <w:pPr>
        <w:rPr>
          <w:b/>
          <w:sz w:val="24"/>
          <w:szCs w:val="24"/>
          <w:u w:val="single"/>
        </w:rPr>
      </w:pPr>
      <w:r w:rsidRPr="00F87439">
        <w:rPr>
          <w:b/>
          <w:sz w:val="24"/>
          <w:szCs w:val="24"/>
          <w:u w:val="single"/>
        </w:rPr>
        <w:t>(TRANSFER DANA BANK)</w:t>
      </w:r>
    </w:p>
    <w:p w14:paraId="3E39A440" w14:textId="77777777" w:rsidR="00F87439" w:rsidRDefault="00F87439" w:rsidP="00F87439">
      <w:pPr>
        <w:rPr>
          <w:b/>
          <w:sz w:val="24"/>
          <w:szCs w:val="24"/>
        </w:rPr>
      </w:pPr>
    </w:p>
    <w:p w14:paraId="72906C26" w14:textId="77777777" w:rsidR="00DE3162" w:rsidRPr="00F87439" w:rsidRDefault="00000000">
      <w:pPr>
        <w:rPr>
          <w:b/>
          <w:sz w:val="24"/>
          <w:szCs w:val="24"/>
          <w:u w:val="single"/>
        </w:rPr>
      </w:pPr>
      <w:r w:rsidRPr="00F87439">
        <w:rPr>
          <w:b/>
          <w:sz w:val="24"/>
          <w:szCs w:val="24"/>
          <w:u w:val="single"/>
        </w:rPr>
        <w:t>Positive Test</w:t>
      </w:r>
    </w:p>
    <w:p w14:paraId="49515EB6" w14:textId="77777777" w:rsidR="00F87439" w:rsidRDefault="00F87439">
      <w:pPr>
        <w:rPr>
          <w:b/>
          <w:sz w:val="24"/>
          <w:szCs w:val="24"/>
        </w:rPr>
      </w:pPr>
    </w:p>
    <w:p w14:paraId="2991E40B" w14:textId="77777777" w:rsidR="00DE3162" w:rsidRDefault="00000000">
      <w:pPr>
        <w:numPr>
          <w:ilvl w:val="0"/>
          <w:numId w:val="1"/>
        </w:numPr>
        <w:ind w:left="425"/>
        <w:rPr>
          <w:b/>
          <w:sz w:val="24"/>
          <w:szCs w:val="24"/>
        </w:rPr>
      </w:pPr>
      <w:r>
        <w:rPr>
          <w:b/>
          <w:sz w:val="24"/>
          <w:szCs w:val="24"/>
        </w:rPr>
        <w:t>Login</w:t>
      </w:r>
    </w:p>
    <w:p w14:paraId="5CE645BF" w14:textId="77777777" w:rsidR="00DE3162" w:rsidRDefault="00000000">
      <w:pPr>
        <w:numPr>
          <w:ilvl w:val="0"/>
          <w:numId w:val="1"/>
        </w:numPr>
        <w:ind w:left="425"/>
        <w:rPr>
          <w:b/>
          <w:sz w:val="24"/>
          <w:szCs w:val="24"/>
        </w:rPr>
      </w:pPr>
      <w:r>
        <w:rPr>
          <w:b/>
          <w:sz w:val="24"/>
          <w:szCs w:val="24"/>
        </w:rPr>
        <w:t>Balance Inquiry</w:t>
      </w:r>
    </w:p>
    <w:p w14:paraId="090EA2BB" w14:textId="77777777" w:rsidR="00DE3162" w:rsidRDefault="00000000">
      <w:pPr>
        <w:numPr>
          <w:ilvl w:val="0"/>
          <w:numId w:val="1"/>
        </w:numPr>
        <w:ind w:left="425"/>
        <w:rPr>
          <w:b/>
          <w:sz w:val="24"/>
          <w:szCs w:val="24"/>
        </w:rPr>
      </w:pPr>
      <w:r>
        <w:rPr>
          <w:b/>
          <w:sz w:val="24"/>
          <w:szCs w:val="24"/>
        </w:rPr>
        <w:t>History Transaksi</w:t>
      </w:r>
    </w:p>
    <w:p w14:paraId="11859A75" w14:textId="77777777" w:rsidR="00DE3162" w:rsidRDefault="00000000">
      <w:pPr>
        <w:numPr>
          <w:ilvl w:val="0"/>
          <w:numId w:val="1"/>
        </w:numPr>
        <w:ind w:left="425"/>
        <w:rPr>
          <w:b/>
          <w:sz w:val="24"/>
          <w:szCs w:val="24"/>
        </w:rPr>
      </w:pPr>
      <w:r>
        <w:rPr>
          <w:b/>
          <w:sz w:val="24"/>
          <w:szCs w:val="24"/>
        </w:rPr>
        <w:t>Inquiry</w:t>
      </w:r>
    </w:p>
    <w:p w14:paraId="4D8328A9" w14:textId="77777777" w:rsidR="00DE3162" w:rsidRDefault="00000000">
      <w:pPr>
        <w:numPr>
          <w:ilvl w:val="0"/>
          <w:numId w:val="1"/>
        </w:numPr>
        <w:ind w:left="425"/>
        <w:rPr>
          <w:b/>
          <w:sz w:val="24"/>
          <w:szCs w:val="24"/>
        </w:rPr>
      </w:pPr>
      <w:r>
        <w:rPr>
          <w:b/>
          <w:sz w:val="24"/>
          <w:szCs w:val="24"/>
        </w:rPr>
        <w:t>Transfer</w:t>
      </w:r>
    </w:p>
    <w:p w14:paraId="3BBBB10A" w14:textId="77777777" w:rsidR="00DE3162" w:rsidRDefault="00000000">
      <w:pPr>
        <w:numPr>
          <w:ilvl w:val="0"/>
          <w:numId w:val="1"/>
        </w:numPr>
        <w:ind w:left="425"/>
        <w:rPr>
          <w:b/>
          <w:sz w:val="24"/>
          <w:szCs w:val="24"/>
        </w:rPr>
      </w:pPr>
      <w:r>
        <w:rPr>
          <w:b/>
          <w:sz w:val="24"/>
          <w:szCs w:val="24"/>
        </w:rPr>
        <w:t>Cek status</w:t>
      </w:r>
      <w:r>
        <w:rPr>
          <w:b/>
          <w:sz w:val="24"/>
          <w:szCs w:val="24"/>
        </w:rPr>
        <w:br/>
      </w:r>
    </w:p>
    <w:p w14:paraId="3FB3243F" w14:textId="77777777" w:rsidR="00F87439" w:rsidRPr="00F87439" w:rsidRDefault="00F87439" w:rsidP="00F87439">
      <w:pPr>
        <w:keepNext/>
        <w:keepLines/>
        <w:spacing w:line="240" w:lineRule="auto"/>
        <w:rPr>
          <w:b/>
          <w:iCs/>
          <w:sz w:val="24"/>
          <w:szCs w:val="24"/>
        </w:rPr>
      </w:pPr>
      <w:r w:rsidRPr="00F87439">
        <w:rPr>
          <w:b/>
          <w:iCs/>
          <w:sz w:val="24"/>
          <w:szCs w:val="24"/>
        </w:rPr>
        <w:t>Negative Test</w:t>
      </w:r>
    </w:p>
    <w:p w14:paraId="25B23E11" w14:textId="77777777" w:rsidR="00F87439" w:rsidRDefault="00F87439" w:rsidP="00F87439">
      <w:pPr>
        <w:rPr>
          <w:b/>
          <w:sz w:val="24"/>
          <w:szCs w:val="24"/>
        </w:rPr>
      </w:pPr>
    </w:p>
    <w:p w14:paraId="7012BF24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1</w:t>
      </w:r>
      <w:r w:rsidRPr="00E862F5">
        <w:rPr>
          <w:b/>
          <w:sz w:val="24"/>
          <w:szCs w:val="24"/>
        </w:rPr>
        <w:tab/>
      </w:r>
      <w:r w:rsidRPr="00F87439">
        <w:rPr>
          <w:b/>
          <w:sz w:val="24"/>
          <w:szCs w:val="24"/>
          <w:u w:val="single"/>
        </w:rPr>
        <w:t>Inquiry</w:t>
      </w:r>
    </w:p>
    <w:p w14:paraId="1A3BCC1B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1.1</w:t>
      </w:r>
      <w:r w:rsidRPr="00E862F5">
        <w:rPr>
          <w:b/>
          <w:sz w:val="24"/>
          <w:szCs w:val="24"/>
        </w:rPr>
        <w:tab/>
        <w:t>Memasukan data accountNo tidak sesuai</w:t>
      </w:r>
    </w:p>
    <w:p w14:paraId="0311DD63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1.2</w:t>
      </w:r>
      <w:r w:rsidRPr="00E862F5">
        <w:rPr>
          <w:b/>
          <w:sz w:val="24"/>
          <w:szCs w:val="24"/>
        </w:rPr>
        <w:tab/>
        <w:t>Memasukan data channelID tidak sesuai</w:t>
      </w:r>
    </w:p>
    <w:p w14:paraId="5F66CD92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1.3</w:t>
      </w:r>
      <w:r w:rsidRPr="00E862F5">
        <w:rPr>
          <w:b/>
          <w:sz w:val="24"/>
          <w:szCs w:val="24"/>
        </w:rPr>
        <w:tab/>
        <w:t>Memasukkan accountNo inactive</w:t>
      </w:r>
    </w:p>
    <w:p w14:paraId="05E93323" w14:textId="77777777" w:rsid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1.4</w:t>
      </w:r>
      <w:r w:rsidRPr="00E862F5">
        <w:rPr>
          <w:b/>
          <w:sz w:val="24"/>
          <w:szCs w:val="24"/>
        </w:rPr>
        <w:tab/>
        <w:t>Dormant account number (Inquiry)</w:t>
      </w:r>
    </w:p>
    <w:p w14:paraId="0846328A" w14:textId="77777777" w:rsidR="00F87439" w:rsidRPr="00E862F5" w:rsidRDefault="00F87439" w:rsidP="00E862F5">
      <w:pPr>
        <w:rPr>
          <w:b/>
          <w:sz w:val="24"/>
          <w:szCs w:val="24"/>
        </w:rPr>
      </w:pPr>
    </w:p>
    <w:p w14:paraId="5E5B68B4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 xml:space="preserve">2 </w:t>
      </w:r>
      <w:r w:rsidRPr="00E862F5">
        <w:rPr>
          <w:b/>
          <w:sz w:val="24"/>
          <w:szCs w:val="24"/>
        </w:rPr>
        <w:tab/>
      </w:r>
      <w:r w:rsidRPr="00F87439">
        <w:rPr>
          <w:b/>
          <w:sz w:val="24"/>
          <w:szCs w:val="24"/>
          <w:u w:val="single"/>
        </w:rPr>
        <w:t>Transfer</w:t>
      </w:r>
    </w:p>
    <w:p w14:paraId="73CCBAEC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2.1</w:t>
      </w:r>
      <w:r w:rsidRPr="00E862F5">
        <w:rPr>
          <w:b/>
          <w:sz w:val="24"/>
          <w:szCs w:val="24"/>
        </w:rPr>
        <w:tab/>
        <w:t>Melakukan Transfer dibawah batas minimum</w:t>
      </w:r>
    </w:p>
    <w:p w14:paraId="102BE167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2.2</w:t>
      </w:r>
      <w:r w:rsidRPr="00E862F5">
        <w:rPr>
          <w:b/>
          <w:sz w:val="24"/>
          <w:szCs w:val="24"/>
        </w:rPr>
        <w:tab/>
        <w:t>Melakukan Transfer diatas batas maximum</w:t>
      </w:r>
    </w:p>
    <w:p w14:paraId="7E72F505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2.3</w:t>
      </w:r>
      <w:r w:rsidRPr="00E862F5">
        <w:rPr>
          <w:b/>
          <w:sz w:val="24"/>
          <w:szCs w:val="24"/>
        </w:rPr>
        <w:tab/>
        <w:t>Melakukan Transfer dengan token yang berbeda</w:t>
      </w:r>
    </w:p>
    <w:p w14:paraId="1B2EC165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2.4</w:t>
      </w:r>
      <w:r w:rsidRPr="00E862F5">
        <w:rPr>
          <w:b/>
          <w:sz w:val="24"/>
          <w:szCs w:val="24"/>
        </w:rPr>
        <w:tab/>
        <w:t>Melakukan transfer menggunakan Tracenum yang sama dalam 1 hari</w:t>
      </w:r>
    </w:p>
    <w:p w14:paraId="6BBE0DD7" w14:textId="77777777" w:rsid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2.5</w:t>
      </w:r>
      <w:r w:rsidRPr="00E862F5">
        <w:rPr>
          <w:b/>
          <w:sz w:val="24"/>
          <w:szCs w:val="24"/>
        </w:rPr>
        <w:tab/>
        <w:t>Dormant account number (Transfer)</w:t>
      </w:r>
    </w:p>
    <w:p w14:paraId="0D4F7337" w14:textId="77777777" w:rsidR="00F87439" w:rsidRPr="00E862F5" w:rsidRDefault="00F87439" w:rsidP="00E862F5">
      <w:pPr>
        <w:rPr>
          <w:b/>
          <w:sz w:val="24"/>
          <w:szCs w:val="24"/>
        </w:rPr>
      </w:pPr>
    </w:p>
    <w:p w14:paraId="7525DC40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3</w:t>
      </w:r>
      <w:r w:rsidRPr="00E862F5">
        <w:rPr>
          <w:b/>
          <w:sz w:val="24"/>
          <w:szCs w:val="24"/>
        </w:rPr>
        <w:tab/>
      </w:r>
      <w:r w:rsidRPr="00F87439">
        <w:rPr>
          <w:b/>
          <w:sz w:val="24"/>
          <w:szCs w:val="24"/>
          <w:u w:val="single"/>
        </w:rPr>
        <w:t>Cek Status</w:t>
      </w:r>
    </w:p>
    <w:p w14:paraId="487F79DC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3.1</w:t>
      </w:r>
      <w:r w:rsidRPr="00E862F5">
        <w:rPr>
          <w:b/>
          <w:sz w:val="24"/>
          <w:szCs w:val="24"/>
        </w:rPr>
        <w:tab/>
        <w:t>Melakukan Cek Status dengan invalid traceNumber</w:t>
      </w:r>
    </w:p>
    <w:p w14:paraId="5D72DB71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3.2</w:t>
      </w:r>
      <w:r w:rsidRPr="00E862F5">
        <w:rPr>
          <w:b/>
          <w:sz w:val="24"/>
          <w:szCs w:val="24"/>
        </w:rPr>
        <w:tab/>
        <w:t>Transfer Timeout, Cek Status Sukses</w:t>
      </w:r>
    </w:p>
    <w:p w14:paraId="1A5954D2" w14:textId="3C03B6E2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3.3</w:t>
      </w:r>
      <w:r w:rsidRPr="00E862F5">
        <w:rPr>
          <w:b/>
          <w:sz w:val="24"/>
          <w:szCs w:val="24"/>
        </w:rPr>
        <w:tab/>
      </w:r>
      <w:r w:rsidR="00F87439">
        <w:rPr>
          <w:b/>
          <w:sz w:val="24"/>
          <w:szCs w:val="24"/>
        </w:rPr>
        <w:t>T</w:t>
      </w:r>
      <w:r w:rsidRPr="00E862F5">
        <w:rPr>
          <w:b/>
          <w:sz w:val="24"/>
          <w:szCs w:val="24"/>
        </w:rPr>
        <w:t>ransfer Timeout, Cek Status Timeout</w:t>
      </w:r>
    </w:p>
    <w:p w14:paraId="7017BCCD" w14:textId="77777777" w:rsidR="00E862F5" w:rsidRPr="00E862F5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3.4</w:t>
      </w:r>
      <w:r w:rsidRPr="00E862F5">
        <w:rPr>
          <w:b/>
          <w:sz w:val="24"/>
          <w:szCs w:val="24"/>
        </w:rPr>
        <w:tab/>
        <w:t>Transfer Timeout, Cek Status Gagal</w:t>
      </w:r>
    </w:p>
    <w:p w14:paraId="148E2393" w14:textId="59B2ED5F" w:rsidR="00DE3162" w:rsidRDefault="00E862F5" w:rsidP="00E862F5">
      <w:pPr>
        <w:rPr>
          <w:b/>
          <w:sz w:val="24"/>
          <w:szCs w:val="24"/>
        </w:rPr>
      </w:pPr>
      <w:r w:rsidRPr="00E862F5">
        <w:rPr>
          <w:b/>
          <w:sz w:val="24"/>
          <w:szCs w:val="24"/>
        </w:rPr>
        <w:t>3.5</w:t>
      </w:r>
      <w:r w:rsidRPr="00E862F5">
        <w:rPr>
          <w:b/>
          <w:sz w:val="24"/>
          <w:szCs w:val="24"/>
        </w:rPr>
        <w:tab/>
        <w:t>Transfer Late 120 Second, Cek Status Sukses</w:t>
      </w:r>
    </w:p>
    <w:p w14:paraId="2BF76B36" w14:textId="77777777" w:rsidR="00DE3162" w:rsidRDefault="00DE3162">
      <w:pPr>
        <w:ind w:left="720"/>
        <w:rPr>
          <w:b/>
          <w:sz w:val="24"/>
          <w:szCs w:val="24"/>
        </w:rPr>
      </w:pPr>
    </w:p>
    <w:p w14:paraId="4DD8C1EB" w14:textId="77777777" w:rsidR="00DE3162" w:rsidRDefault="00DE3162">
      <w:pPr>
        <w:rPr>
          <w:b/>
          <w:sz w:val="24"/>
          <w:szCs w:val="24"/>
        </w:rPr>
      </w:pPr>
    </w:p>
    <w:p w14:paraId="79E10CC8" w14:textId="77777777" w:rsidR="00F87439" w:rsidRDefault="00F87439">
      <w:pPr>
        <w:rPr>
          <w:b/>
          <w:sz w:val="24"/>
          <w:szCs w:val="24"/>
        </w:rPr>
      </w:pPr>
    </w:p>
    <w:p w14:paraId="27D49A53" w14:textId="77777777" w:rsidR="00F87439" w:rsidRDefault="00F87439">
      <w:pPr>
        <w:rPr>
          <w:b/>
          <w:sz w:val="24"/>
          <w:szCs w:val="24"/>
        </w:rPr>
      </w:pPr>
    </w:p>
    <w:p w14:paraId="55BD721C" w14:textId="77777777" w:rsidR="00F87439" w:rsidRDefault="00F87439">
      <w:pPr>
        <w:rPr>
          <w:b/>
          <w:sz w:val="24"/>
          <w:szCs w:val="24"/>
        </w:rPr>
      </w:pPr>
    </w:p>
    <w:p w14:paraId="34AD05BD" w14:textId="77777777" w:rsidR="00F87439" w:rsidRDefault="00F87439">
      <w:pPr>
        <w:rPr>
          <w:b/>
          <w:sz w:val="24"/>
          <w:szCs w:val="24"/>
        </w:rPr>
      </w:pPr>
    </w:p>
    <w:p w14:paraId="660AACFE" w14:textId="77777777" w:rsidR="00F87439" w:rsidRDefault="00F87439">
      <w:pPr>
        <w:rPr>
          <w:b/>
          <w:sz w:val="24"/>
          <w:szCs w:val="24"/>
        </w:rPr>
      </w:pPr>
    </w:p>
    <w:p w14:paraId="62F346CD" w14:textId="77777777" w:rsidR="00F87439" w:rsidRDefault="00F87439">
      <w:pPr>
        <w:rPr>
          <w:b/>
          <w:sz w:val="24"/>
          <w:szCs w:val="24"/>
        </w:rPr>
      </w:pPr>
    </w:p>
    <w:p w14:paraId="7CC38F9F" w14:textId="77777777" w:rsidR="00F87439" w:rsidRDefault="00F87439">
      <w:pPr>
        <w:rPr>
          <w:b/>
          <w:sz w:val="24"/>
          <w:szCs w:val="24"/>
        </w:rPr>
      </w:pPr>
    </w:p>
    <w:p w14:paraId="7384A02F" w14:textId="77777777" w:rsidR="00F87439" w:rsidRDefault="00F87439">
      <w:pPr>
        <w:rPr>
          <w:b/>
          <w:sz w:val="24"/>
          <w:szCs w:val="24"/>
        </w:rPr>
      </w:pPr>
    </w:p>
    <w:p w14:paraId="685FD33F" w14:textId="77777777" w:rsidR="00F87439" w:rsidRDefault="00F87439">
      <w:pPr>
        <w:rPr>
          <w:b/>
          <w:sz w:val="24"/>
          <w:szCs w:val="24"/>
        </w:rPr>
      </w:pPr>
    </w:p>
    <w:p w14:paraId="60CE17E7" w14:textId="77777777" w:rsidR="00F87439" w:rsidRDefault="00F87439">
      <w:pPr>
        <w:rPr>
          <w:b/>
          <w:sz w:val="24"/>
          <w:szCs w:val="24"/>
        </w:rPr>
      </w:pPr>
    </w:p>
    <w:p w14:paraId="0E1F0057" w14:textId="22B53D89" w:rsidR="00F87439" w:rsidRPr="00F87439" w:rsidRDefault="00F87439" w:rsidP="00F87439">
      <w:pPr>
        <w:rPr>
          <w:b/>
          <w:sz w:val="24"/>
          <w:szCs w:val="24"/>
          <w:u w:val="single"/>
        </w:rPr>
      </w:pPr>
      <w:r w:rsidRPr="00F87439">
        <w:rPr>
          <w:b/>
          <w:sz w:val="24"/>
          <w:szCs w:val="24"/>
          <w:u w:val="single"/>
        </w:rPr>
        <w:t>(TOP UP E-WALLET DANA)</w:t>
      </w:r>
    </w:p>
    <w:p w14:paraId="0EC259DE" w14:textId="77777777" w:rsidR="00F87439" w:rsidRDefault="00F87439" w:rsidP="00F87439">
      <w:pPr>
        <w:rPr>
          <w:b/>
          <w:sz w:val="24"/>
          <w:szCs w:val="24"/>
        </w:rPr>
      </w:pPr>
    </w:p>
    <w:p w14:paraId="7AC2E737" w14:textId="77777777" w:rsidR="00F87439" w:rsidRPr="00F87439" w:rsidRDefault="00F87439" w:rsidP="00F87439">
      <w:pPr>
        <w:rPr>
          <w:b/>
          <w:sz w:val="24"/>
          <w:szCs w:val="24"/>
          <w:u w:val="single"/>
        </w:rPr>
      </w:pPr>
      <w:r w:rsidRPr="00F87439">
        <w:rPr>
          <w:b/>
          <w:sz w:val="24"/>
          <w:szCs w:val="24"/>
          <w:u w:val="single"/>
        </w:rPr>
        <w:t>Positive Test</w:t>
      </w:r>
    </w:p>
    <w:p w14:paraId="222D1CD2" w14:textId="77777777" w:rsidR="00F87439" w:rsidRDefault="00F87439" w:rsidP="00F87439">
      <w:pPr>
        <w:rPr>
          <w:b/>
          <w:sz w:val="24"/>
          <w:szCs w:val="24"/>
        </w:rPr>
      </w:pPr>
    </w:p>
    <w:p w14:paraId="37B7773C" w14:textId="77777777" w:rsidR="00F87439" w:rsidRDefault="00F87439" w:rsidP="00F87439">
      <w:pPr>
        <w:numPr>
          <w:ilvl w:val="0"/>
          <w:numId w:val="5"/>
        </w:numPr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  <w:t>Login</w:t>
      </w:r>
    </w:p>
    <w:p w14:paraId="14661590" w14:textId="77777777" w:rsidR="00F87439" w:rsidRDefault="00F87439" w:rsidP="00F87439">
      <w:pPr>
        <w:numPr>
          <w:ilvl w:val="0"/>
          <w:numId w:val="5"/>
        </w:numPr>
        <w:ind w:left="425"/>
        <w:rPr>
          <w:b/>
          <w:sz w:val="24"/>
          <w:szCs w:val="24"/>
        </w:rPr>
      </w:pPr>
      <w:r>
        <w:rPr>
          <w:b/>
          <w:sz w:val="24"/>
          <w:szCs w:val="24"/>
        </w:rPr>
        <w:t>Balance Inquiry</w:t>
      </w:r>
    </w:p>
    <w:p w14:paraId="2B55E3D8" w14:textId="77777777" w:rsidR="00F87439" w:rsidRDefault="00F87439" w:rsidP="00F87439">
      <w:pPr>
        <w:numPr>
          <w:ilvl w:val="0"/>
          <w:numId w:val="5"/>
        </w:numPr>
        <w:ind w:left="425"/>
        <w:rPr>
          <w:b/>
          <w:sz w:val="24"/>
          <w:szCs w:val="24"/>
        </w:rPr>
      </w:pPr>
      <w:r>
        <w:rPr>
          <w:b/>
          <w:sz w:val="24"/>
          <w:szCs w:val="24"/>
        </w:rPr>
        <w:t>History Transaksi</w:t>
      </w:r>
    </w:p>
    <w:p w14:paraId="1912A798" w14:textId="77777777" w:rsidR="00F87439" w:rsidRDefault="00F87439" w:rsidP="00F87439">
      <w:pPr>
        <w:numPr>
          <w:ilvl w:val="0"/>
          <w:numId w:val="5"/>
        </w:numPr>
        <w:ind w:left="425"/>
        <w:rPr>
          <w:b/>
          <w:sz w:val="24"/>
          <w:szCs w:val="24"/>
        </w:rPr>
      </w:pPr>
      <w:r>
        <w:rPr>
          <w:b/>
          <w:sz w:val="24"/>
          <w:szCs w:val="24"/>
        </w:rPr>
        <w:t>Inquiry</w:t>
      </w:r>
    </w:p>
    <w:p w14:paraId="2C92D59F" w14:textId="77777777" w:rsidR="00F87439" w:rsidRDefault="00F87439" w:rsidP="00F87439">
      <w:pPr>
        <w:numPr>
          <w:ilvl w:val="0"/>
          <w:numId w:val="5"/>
        </w:numPr>
        <w:ind w:left="425"/>
        <w:rPr>
          <w:b/>
          <w:sz w:val="24"/>
          <w:szCs w:val="24"/>
        </w:rPr>
      </w:pPr>
      <w:r>
        <w:rPr>
          <w:b/>
          <w:sz w:val="24"/>
          <w:szCs w:val="24"/>
        </w:rPr>
        <w:t>Transfer</w:t>
      </w:r>
    </w:p>
    <w:p w14:paraId="46DBD68E" w14:textId="5A529108" w:rsidR="00F87439" w:rsidRPr="00F87439" w:rsidRDefault="00F87439" w:rsidP="00F87439">
      <w:pPr>
        <w:numPr>
          <w:ilvl w:val="0"/>
          <w:numId w:val="5"/>
        </w:numPr>
        <w:ind w:left="425"/>
        <w:rPr>
          <w:b/>
          <w:sz w:val="24"/>
          <w:szCs w:val="24"/>
        </w:rPr>
      </w:pPr>
      <w:r w:rsidRPr="00F87439">
        <w:rPr>
          <w:b/>
          <w:sz w:val="24"/>
          <w:szCs w:val="24"/>
        </w:rPr>
        <w:t>Cek status</w:t>
      </w:r>
    </w:p>
    <w:p w14:paraId="56A36CF1" w14:textId="77777777" w:rsidR="00F87439" w:rsidRPr="00F87439" w:rsidRDefault="00F87439" w:rsidP="00F87439">
      <w:pPr>
        <w:rPr>
          <w:b/>
          <w:sz w:val="24"/>
          <w:szCs w:val="24"/>
        </w:rPr>
      </w:pPr>
    </w:p>
    <w:p w14:paraId="2D475CCE" w14:textId="77777777" w:rsid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Negative Test</w:t>
      </w:r>
    </w:p>
    <w:p w14:paraId="64ECD6D4" w14:textId="77777777" w:rsidR="00F87439" w:rsidRPr="00F87439" w:rsidRDefault="00F87439" w:rsidP="00F87439">
      <w:pPr>
        <w:rPr>
          <w:b/>
          <w:bCs/>
          <w:sz w:val="24"/>
          <w:szCs w:val="24"/>
        </w:rPr>
      </w:pPr>
    </w:p>
    <w:p w14:paraId="25C01D2F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1</w:t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  <w:u w:val="single"/>
        </w:rPr>
        <w:t>Inquiry</w:t>
      </w:r>
    </w:p>
    <w:p w14:paraId="562C5F73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1.1</w:t>
      </w:r>
      <w:r w:rsidRPr="00F87439">
        <w:rPr>
          <w:b/>
          <w:bCs/>
          <w:sz w:val="24"/>
          <w:szCs w:val="24"/>
        </w:rPr>
        <w:tab/>
        <w:t>Incorrect Number/ inactive account</w:t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</w:p>
    <w:p w14:paraId="7F56B4A3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1.2</w:t>
      </w:r>
      <w:r w:rsidRPr="00F87439">
        <w:rPr>
          <w:b/>
          <w:bCs/>
          <w:sz w:val="24"/>
          <w:szCs w:val="24"/>
        </w:rPr>
        <w:tab/>
        <w:t>Memasukan data channelID tidak sesuai</w:t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</w:p>
    <w:p w14:paraId="3C5CC6B4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1.3</w:t>
      </w:r>
      <w:r w:rsidRPr="00F87439">
        <w:rPr>
          <w:b/>
          <w:bCs/>
          <w:sz w:val="24"/>
          <w:szCs w:val="24"/>
        </w:rPr>
        <w:tab/>
        <w:t>Memasukkan accountNo Exceed Amount Limit &lt;10.000</w:t>
      </w:r>
    </w:p>
    <w:p w14:paraId="4E3FBA09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</w:p>
    <w:p w14:paraId="7DD0D284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 xml:space="preserve">2 </w:t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  <w:u w:val="single"/>
        </w:rPr>
        <w:t>Purchase</w:t>
      </w:r>
    </w:p>
    <w:p w14:paraId="4F291DB2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2.1</w:t>
      </w:r>
      <w:r w:rsidRPr="00F87439">
        <w:rPr>
          <w:b/>
          <w:bCs/>
          <w:sz w:val="24"/>
          <w:szCs w:val="24"/>
        </w:rPr>
        <w:tab/>
        <w:t>Melakukan Purchase Exceed Amount Limit &gt;2.000.000</w:t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</w:p>
    <w:p w14:paraId="7765065C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2.2</w:t>
      </w:r>
      <w:r w:rsidRPr="00F87439">
        <w:rPr>
          <w:b/>
          <w:bCs/>
          <w:sz w:val="24"/>
          <w:szCs w:val="24"/>
        </w:rPr>
        <w:tab/>
        <w:t>Melakukan Transfer Exceed Frequency Limit</w:t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</w:p>
    <w:p w14:paraId="79B1E94F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2.3</w:t>
      </w:r>
      <w:r w:rsidRPr="00F87439">
        <w:rPr>
          <w:b/>
          <w:bCs/>
          <w:sz w:val="24"/>
          <w:szCs w:val="24"/>
        </w:rPr>
        <w:tab/>
        <w:t>Melakukan Transfer dengan token yang berbeda</w:t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</w:p>
    <w:p w14:paraId="39507F80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2.4</w:t>
      </w:r>
      <w:r w:rsidRPr="00F87439">
        <w:rPr>
          <w:b/>
          <w:bCs/>
          <w:sz w:val="24"/>
          <w:szCs w:val="24"/>
        </w:rPr>
        <w:tab/>
        <w:t>Melakukan Transfer Billing is not available</w:t>
      </w:r>
      <w:r w:rsidRPr="00F87439">
        <w:rPr>
          <w:b/>
          <w:bCs/>
          <w:sz w:val="24"/>
          <w:szCs w:val="24"/>
        </w:rPr>
        <w:tab/>
      </w:r>
    </w:p>
    <w:p w14:paraId="60381875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</w:p>
    <w:p w14:paraId="630F1ADE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3</w:t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  <w:u w:val="single"/>
        </w:rPr>
        <w:t>Cek Status</w:t>
      </w:r>
    </w:p>
    <w:p w14:paraId="558692BC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3.1</w:t>
      </w:r>
      <w:r w:rsidRPr="00F87439">
        <w:rPr>
          <w:b/>
          <w:bCs/>
          <w:sz w:val="24"/>
          <w:szCs w:val="24"/>
        </w:rPr>
        <w:tab/>
        <w:t>Melakukan Cek Status dengan invalid traceNumber</w:t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</w:p>
    <w:p w14:paraId="26B81934" w14:textId="77777777" w:rsidR="00F87439" w:rsidRPr="00F87439" w:rsidRDefault="00F87439" w:rsidP="00F87439">
      <w:pPr>
        <w:rPr>
          <w:b/>
          <w:bCs/>
          <w:sz w:val="24"/>
          <w:szCs w:val="24"/>
        </w:rPr>
      </w:pPr>
      <w:r w:rsidRPr="00F87439">
        <w:rPr>
          <w:b/>
          <w:bCs/>
          <w:sz w:val="24"/>
          <w:szCs w:val="24"/>
        </w:rPr>
        <w:t>3.2</w:t>
      </w:r>
      <w:r w:rsidRPr="00F87439">
        <w:rPr>
          <w:b/>
          <w:bCs/>
          <w:sz w:val="24"/>
          <w:szCs w:val="24"/>
        </w:rPr>
        <w:tab/>
        <w:t>Transfer Timeout, Cek Status Sukses</w:t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  <w:r w:rsidRPr="00F87439">
        <w:rPr>
          <w:b/>
          <w:bCs/>
          <w:sz w:val="24"/>
          <w:szCs w:val="24"/>
        </w:rPr>
        <w:tab/>
      </w:r>
    </w:p>
    <w:p w14:paraId="7FABB0BC" w14:textId="77777777" w:rsidR="00F87439" w:rsidRPr="00F87439" w:rsidRDefault="00F87439" w:rsidP="00F87439">
      <w:pPr>
        <w:rPr>
          <w:sz w:val="24"/>
          <w:szCs w:val="24"/>
        </w:rPr>
      </w:pPr>
      <w:r w:rsidRPr="00F87439">
        <w:rPr>
          <w:b/>
          <w:bCs/>
          <w:sz w:val="24"/>
          <w:szCs w:val="24"/>
        </w:rPr>
        <w:t>3.3</w:t>
      </w:r>
      <w:r w:rsidRPr="00F87439">
        <w:rPr>
          <w:b/>
          <w:bCs/>
          <w:sz w:val="24"/>
          <w:szCs w:val="24"/>
        </w:rPr>
        <w:tab/>
        <w:t>Transfer Timeout, Cek Status Timeout</w:t>
      </w:r>
      <w:r w:rsidRPr="00F87439">
        <w:rPr>
          <w:sz w:val="24"/>
          <w:szCs w:val="24"/>
        </w:rPr>
        <w:tab/>
      </w:r>
      <w:r w:rsidRPr="00F87439">
        <w:rPr>
          <w:sz w:val="24"/>
          <w:szCs w:val="24"/>
        </w:rPr>
        <w:tab/>
      </w:r>
      <w:r w:rsidRPr="00F87439">
        <w:rPr>
          <w:sz w:val="24"/>
          <w:szCs w:val="24"/>
        </w:rPr>
        <w:tab/>
      </w:r>
    </w:p>
    <w:p w14:paraId="45E55AF3" w14:textId="77777777" w:rsidR="00DE3162" w:rsidRDefault="00DE3162"/>
    <w:p w14:paraId="0ADEEE8D" w14:textId="77777777" w:rsidR="00DE3162" w:rsidRDefault="00DE3162">
      <w:pPr>
        <w:ind w:left="720"/>
        <w:rPr>
          <w:b/>
          <w:sz w:val="24"/>
          <w:szCs w:val="24"/>
        </w:rPr>
      </w:pPr>
    </w:p>
    <w:sectPr w:rsidR="00DE31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2E28"/>
    <w:multiLevelType w:val="multilevel"/>
    <w:tmpl w:val="FC422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FE412B"/>
    <w:multiLevelType w:val="multilevel"/>
    <w:tmpl w:val="C66CBF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03828E1"/>
    <w:multiLevelType w:val="multilevel"/>
    <w:tmpl w:val="FC422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F445065"/>
    <w:multiLevelType w:val="multilevel"/>
    <w:tmpl w:val="142C5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844D69"/>
    <w:multiLevelType w:val="multilevel"/>
    <w:tmpl w:val="DCEE1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66851779">
    <w:abstractNumId w:val="0"/>
  </w:num>
  <w:num w:numId="2" w16cid:durableId="775828135">
    <w:abstractNumId w:val="1"/>
  </w:num>
  <w:num w:numId="3" w16cid:durableId="131607598">
    <w:abstractNumId w:val="4"/>
  </w:num>
  <w:num w:numId="4" w16cid:durableId="974943072">
    <w:abstractNumId w:val="3"/>
  </w:num>
  <w:num w:numId="5" w16cid:durableId="195893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162"/>
    <w:rsid w:val="003E7EF2"/>
    <w:rsid w:val="00671088"/>
    <w:rsid w:val="00696CB8"/>
    <w:rsid w:val="007E07EF"/>
    <w:rsid w:val="00812ECD"/>
    <w:rsid w:val="008C7BDC"/>
    <w:rsid w:val="00917166"/>
    <w:rsid w:val="00AA4E38"/>
    <w:rsid w:val="00AE0F9B"/>
    <w:rsid w:val="00AF39B4"/>
    <w:rsid w:val="00B15C0C"/>
    <w:rsid w:val="00B16D80"/>
    <w:rsid w:val="00BA3F0D"/>
    <w:rsid w:val="00BD4A35"/>
    <w:rsid w:val="00C22EDC"/>
    <w:rsid w:val="00DE3162"/>
    <w:rsid w:val="00E862F5"/>
    <w:rsid w:val="00F87439"/>
    <w:rsid w:val="00F8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91B3"/>
  <w15:docId w15:val="{24B312D0-C793-4AD1-AC61-8DC26C96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371AC"/>
    <w:pPr>
      <w:ind w:left="720"/>
      <w:contextualSpacing/>
    </w:pPr>
  </w:style>
  <w:style w:type="paragraph" w:styleId="NoSpacing">
    <w:name w:val="No Spacing"/>
    <w:uiPriority w:val="1"/>
    <w:qFormat/>
    <w:rsid w:val="007371AC"/>
    <w:pPr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hxi1i6qdSyFW4m2rPewn7KTlw==">CgMxLjA4AHIhMWh1LVliemF6OXY2SWdIc0NNUVZJLTZkTzhfOWRCUFI1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Dinda Afdhalia</dc:creator>
  <cp:lastModifiedBy>rizki bobo</cp:lastModifiedBy>
  <cp:revision>21</cp:revision>
  <dcterms:created xsi:type="dcterms:W3CDTF">2025-07-09T08:31:00Z</dcterms:created>
  <dcterms:modified xsi:type="dcterms:W3CDTF">2026-07-29T09:31:00Z</dcterms:modified>
</cp:coreProperties>
</file>