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87D36" w14:textId="4FBD7BE8" w:rsidR="009862BB" w:rsidRDefault="00984424" w:rsidP="009844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4424">
        <w:rPr>
          <w:rFonts w:ascii="Times New Roman" w:hAnsi="Times New Roman" w:cs="Times New Roman"/>
          <w:b/>
          <w:bCs/>
          <w:sz w:val="28"/>
          <w:szCs w:val="28"/>
        </w:rPr>
        <w:t>Типы сообщений клиента</w:t>
      </w:r>
    </w:p>
    <w:p w14:paraId="334753CA" w14:textId="3EF697D9" w:rsidR="00984424" w:rsidRPr="00984424" w:rsidRDefault="00984424" w:rsidP="00D929E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клиент посылае</w:t>
      </w:r>
      <w:r w:rsidRPr="00984424">
        <w:rPr>
          <w:rFonts w:ascii="Times New Roman" w:hAnsi="Times New Roman" w:cs="Times New Roman"/>
          <w:sz w:val="28"/>
          <w:szCs w:val="28"/>
        </w:rPr>
        <w:t xml:space="preserve">т </w:t>
      </w:r>
      <w:r w:rsidRPr="00984424">
        <w:rPr>
          <w:rFonts w:ascii="Times New Roman" w:hAnsi="Times New Roman" w:cs="Times New Roman"/>
          <w:sz w:val="28"/>
          <w:szCs w:val="28"/>
          <w:shd w:val="clear" w:color="auto" w:fill="FFFFFF"/>
        </w:rPr>
        <w:t>JSON</w:t>
      </w:r>
      <w:r w:rsidRPr="00984424">
        <w:rPr>
          <w:rFonts w:ascii="Arial" w:hAnsi="Arial" w:cs="Arial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следующего формата:</w:t>
      </w:r>
    </w:p>
    <w:p w14:paraId="152C3507" w14:textId="2813E24E" w:rsidR="00984424" w:rsidRPr="00984424" w:rsidRDefault="00984424" w:rsidP="00D929E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 "</w:t>
      </w:r>
      <w:proofErr w:type="spellStart"/>
      <w:proofErr w:type="gramEnd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MessageType</w:t>
      </w:r>
      <w:proofErr w:type="spellEnd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": 0, "</w:t>
      </w:r>
      <w:proofErr w:type="spellStart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UserId</w:t>
      </w:r>
      <w:proofErr w:type="spellEnd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": -1, "Login": "</w:t>
      </w:r>
      <w:proofErr w:type="spellStart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newUser</w:t>
      </w:r>
      <w:proofErr w:type="spellEnd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", "Password": "pass" }</w:t>
      </w:r>
      <w:r w:rsidRPr="009844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</w:p>
    <w:p w14:paraId="1DDDA3BA" w14:textId="38B8A020" w:rsidR="00984424" w:rsidRDefault="00984424" w:rsidP="00D929E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где </w:t>
      </w:r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proofErr w:type="spellStart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MessageType</w:t>
      </w:r>
      <w:proofErr w:type="spellEnd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": 0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844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означает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 серверу необходимо выполнить регистрацию пользователя, поле </w:t>
      </w:r>
      <w:proofErr w:type="spellStart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UserId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равно -1, так как пользователь ещё не зарегистрирован. </w:t>
      </w:r>
      <w:r w:rsidR="00D929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Совпадение пароля с его подтверждением проверяется на стороне клиентского приложения.</w:t>
      </w:r>
    </w:p>
    <w:p w14:paraId="56AE367B" w14:textId="17EE7320" w:rsidR="00984424" w:rsidRPr="00984424" w:rsidRDefault="00984424" w:rsidP="00D929E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клиент посылае</w:t>
      </w:r>
      <w:r w:rsidRPr="00984424">
        <w:rPr>
          <w:rFonts w:ascii="Times New Roman" w:hAnsi="Times New Roman" w:cs="Times New Roman"/>
          <w:sz w:val="28"/>
          <w:szCs w:val="28"/>
        </w:rPr>
        <w:t xml:space="preserve">т </w:t>
      </w:r>
      <w:r w:rsidRPr="00984424">
        <w:rPr>
          <w:rFonts w:ascii="Times New Roman" w:hAnsi="Times New Roman" w:cs="Times New Roman"/>
          <w:sz w:val="28"/>
          <w:szCs w:val="28"/>
          <w:shd w:val="clear" w:color="auto" w:fill="FFFFFF"/>
        </w:rPr>
        <w:t>JSON</w:t>
      </w:r>
      <w:r w:rsidRPr="00984424">
        <w:rPr>
          <w:rFonts w:ascii="Arial" w:hAnsi="Arial" w:cs="Arial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следующего формата:</w:t>
      </w:r>
    </w:p>
    <w:p w14:paraId="119FBA25" w14:textId="1EF33B83" w:rsidR="00984424" w:rsidRPr="00D929E9" w:rsidRDefault="00984424" w:rsidP="00D929E9">
      <w:pPr>
        <w:spacing w:after="0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proofErr w:type="gramStart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 "</w:t>
      </w:r>
      <w:proofErr w:type="spellStart"/>
      <w:proofErr w:type="gramEnd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MessageType</w:t>
      </w:r>
      <w:proofErr w:type="spellEnd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": 1, "</w:t>
      </w:r>
      <w:proofErr w:type="spellStart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UserId</w:t>
      </w:r>
      <w:proofErr w:type="spellEnd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": -1, "Login": "Petrov PP", "Password": "pass1" }</w:t>
      </w:r>
      <w:r w:rsidR="00D929E9"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,</w:t>
      </w:r>
    </w:p>
    <w:p w14:paraId="100B3D68" w14:textId="51E8EF4F" w:rsidR="00984424" w:rsidRDefault="00984424" w:rsidP="00D929E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где </w:t>
      </w:r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proofErr w:type="spellStart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MessageType</w:t>
      </w:r>
      <w:proofErr w:type="spellEnd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": </w:t>
      </w:r>
      <w:r w:rsid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844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означает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 серверу необходимо выполнить </w:t>
      </w:r>
      <w:r w:rsidR="00D929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пользователя, поле </w:t>
      </w:r>
      <w:proofErr w:type="spellStart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UserId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равно -1, так как пользователь ещё не </w:t>
      </w:r>
      <w:r w:rsidR="00D929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авторизован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E5E5239" w14:textId="305E1A90" w:rsidR="00D929E9" w:rsidRPr="00984424" w:rsidRDefault="00D929E9" w:rsidP="00D929E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данных о местоположении клиент посылае</w:t>
      </w:r>
      <w:r w:rsidRPr="00984424">
        <w:rPr>
          <w:rFonts w:ascii="Times New Roman" w:hAnsi="Times New Roman" w:cs="Times New Roman"/>
          <w:sz w:val="28"/>
          <w:szCs w:val="28"/>
        </w:rPr>
        <w:t xml:space="preserve">т </w:t>
      </w:r>
      <w:r w:rsidRPr="00984424">
        <w:rPr>
          <w:rFonts w:ascii="Times New Roman" w:hAnsi="Times New Roman" w:cs="Times New Roman"/>
          <w:sz w:val="28"/>
          <w:szCs w:val="28"/>
          <w:shd w:val="clear" w:color="auto" w:fill="FFFFFF"/>
        </w:rPr>
        <w:t>JSON</w:t>
      </w:r>
      <w:r w:rsidRPr="00984424">
        <w:rPr>
          <w:rFonts w:ascii="Arial" w:hAnsi="Arial" w:cs="Arial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следующего формата:</w:t>
      </w:r>
    </w:p>
    <w:p w14:paraId="33853D4F" w14:textId="31E396B0" w:rsidR="00D929E9" w:rsidRPr="00D929E9" w:rsidRDefault="00D929E9" w:rsidP="007D4921">
      <w:pPr>
        <w:spacing w:after="0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{ "</w:t>
      </w:r>
      <w:proofErr w:type="spellStart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MessageType</w:t>
      </w:r>
      <w:proofErr w:type="spellEnd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": 2, "</w:t>
      </w:r>
      <w:proofErr w:type="spellStart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UserId</w:t>
      </w:r>
      <w:proofErr w:type="spellEnd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": 1, "Time": "184107", "Status": "A", "Latitude": 1262.1500000000001, "</w:t>
      </w:r>
      <w:proofErr w:type="spellStart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NorthOrSouth</w:t>
      </w:r>
      <w:proofErr w:type="spellEnd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": "N", "Longitude": 3507.3499999999999, "</w:t>
      </w:r>
      <w:proofErr w:type="spellStart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WestOrEast</w:t>
      </w:r>
      <w:proofErr w:type="spellEnd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": "E", "Speed": 7.4199999999999999, "Direction": 37.109999999999999, "Date": "110720", "Declination": 3.71, "</w:t>
      </w:r>
      <w:proofErr w:type="spellStart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DecWestOrEast</w:t>
      </w:r>
      <w:proofErr w:type="spellEnd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": "W", "</w:t>
      </w:r>
      <w:proofErr w:type="spellStart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ModeInd</w:t>
      </w:r>
      <w:proofErr w:type="spellEnd"/>
      <w:r w:rsidRPr="00D929E9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": "" },</w:t>
      </w:r>
    </w:p>
    <w:p w14:paraId="4AB0A938" w14:textId="445ED4E0" w:rsidR="00984424" w:rsidRDefault="00D929E9" w:rsidP="00D929E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где </w:t>
      </w:r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proofErr w:type="spellStart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MessageType</w:t>
      </w:r>
      <w:proofErr w:type="spellEnd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":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2 </w:t>
      </w:r>
      <w:r w:rsidRPr="009844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означает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 серверу необходимо принять данные пользователя.</w:t>
      </w:r>
    </w:p>
    <w:p w14:paraId="3BC6A2E9" w14:textId="6034C754" w:rsidR="007D4921" w:rsidRDefault="007D4921" w:rsidP="007D49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4424">
        <w:rPr>
          <w:rFonts w:ascii="Times New Roman" w:hAnsi="Times New Roman" w:cs="Times New Roman"/>
          <w:b/>
          <w:bCs/>
          <w:sz w:val="28"/>
          <w:szCs w:val="28"/>
        </w:rPr>
        <w:t xml:space="preserve">Типы сообщений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сервера</w:t>
      </w:r>
    </w:p>
    <w:p w14:paraId="6D46B1AF" w14:textId="77777777" w:rsidR="007D4921" w:rsidRPr="00984424" w:rsidRDefault="007D4921" w:rsidP="007D492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случае, если пользователь успешно зарегистрирован или авторизован, сервер посылает </w:t>
      </w:r>
      <w:r w:rsidRPr="00984424">
        <w:rPr>
          <w:rFonts w:ascii="Times New Roman" w:hAnsi="Times New Roman" w:cs="Times New Roman"/>
          <w:sz w:val="28"/>
          <w:szCs w:val="28"/>
          <w:shd w:val="clear" w:color="auto" w:fill="FFFFFF"/>
        </w:rPr>
        <w:t>JSON</w:t>
      </w:r>
      <w:r w:rsidRPr="00984424">
        <w:rPr>
          <w:rFonts w:ascii="Arial" w:hAnsi="Arial" w:cs="Arial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следующего формата:</w:t>
      </w:r>
    </w:p>
    <w:p w14:paraId="05196F11" w14:textId="7A8F2DF5" w:rsidR="007D4921" w:rsidRDefault="007D4921" w:rsidP="007D4921">
      <w:pPr>
        <w:spacing w:after="0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7D4921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 "</w:t>
      </w:r>
      <w:proofErr w:type="spellStart"/>
      <w:proofErr w:type="gramEnd"/>
      <w:r w:rsidRPr="007D4921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MessageType</w:t>
      </w:r>
      <w:proofErr w:type="spellEnd"/>
      <w:r w:rsidRPr="007D4921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": 3, "</w:t>
      </w:r>
      <w:proofErr w:type="spellStart"/>
      <w:r w:rsidRPr="007D4921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UserId</w:t>
      </w:r>
      <w:proofErr w:type="spellEnd"/>
      <w:r w:rsidRPr="007D4921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": 6, "Login": "</w:t>
      </w:r>
      <w:proofErr w:type="spellStart"/>
      <w:r w:rsidRPr="007D4921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newUser</w:t>
      </w:r>
      <w:proofErr w:type="spellEnd"/>
      <w:r w:rsidRPr="007D4921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", "Password": "pass" },</w:t>
      </w:r>
    </w:p>
    <w:p w14:paraId="6A3FEE1A" w14:textId="0FF11834" w:rsidR="00FD55C4" w:rsidRDefault="007D4921" w:rsidP="007D492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где </w:t>
      </w:r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proofErr w:type="spellStart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MessageType</w:t>
      </w:r>
      <w:proofErr w:type="spellEnd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":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3 </w:t>
      </w:r>
      <w:r w:rsidRPr="009844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означает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 операция прошла успешно.</w:t>
      </w:r>
      <w:r w:rsidR="000B5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сообщении клиенту отправляется уникальный </w:t>
      </w:r>
      <w:r w:rsidR="000B5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0B54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пользователя, который затем используется для проверки правильности клиента при получении от него координат.</w:t>
      </w:r>
    </w:p>
    <w:p w14:paraId="65927959" w14:textId="29BF2DD8" w:rsidR="00DA20A0" w:rsidRPr="00984424" w:rsidRDefault="00DA20A0" w:rsidP="00DA20A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случае, если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 успешно получил данные клиента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посылает </w:t>
      </w:r>
      <w:r w:rsidRPr="00984424">
        <w:rPr>
          <w:rFonts w:ascii="Times New Roman" w:hAnsi="Times New Roman" w:cs="Times New Roman"/>
          <w:sz w:val="28"/>
          <w:szCs w:val="28"/>
          <w:shd w:val="clear" w:color="auto" w:fill="FFFFFF"/>
        </w:rPr>
        <w:t>JSON</w:t>
      </w:r>
      <w:r w:rsidRPr="00984424">
        <w:rPr>
          <w:rFonts w:ascii="Arial" w:hAnsi="Arial" w:cs="Arial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следующего формата:</w:t>
      </w:r>
    </w:p>
    <w:p w14:paraId="3F462D30" w14:textId="2BCDDC0B" w:rsidR="00DA20A0" w:rsidRDefault="00DA20A0" w:rsidP="00DA20A0">
      <w:pPr>
        <w:spacing w:after="0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7D4921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 "</w:t>
      </w:r>
      <w:proofErr w:type="spellStart"/>
      <w:proofErr w:type="gramEnd"/>
      <w:r w:rsidRPr="007D4921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MessageType</w:t>
      </w:r>
      <w:proofErr w:type="spellEnd"/>
      <w:r w:rsidRPr="007D4921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": 3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7D4921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},</w:t>
      </w:r>
    </w:p>
    <w:p w14:paraId="02406CD3" w14:textId="15371D85" w:rsidR="00DA20A0" w:rsidRDefault="00DA20A0" w:rsidP="00DA20A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где </w:t>
      </w:r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proofErr w:type="spellStart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MessageType</w:t>
      </w:r>
      <w:proofErr w:type="spellEnd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":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3 </w:t>
      </w:r>
      <w:r w:rsidRPr="009844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означает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 операция прошла успешно. </w:t>
      </w:r>
    </w:p>
    <w:p w14:paraId="5F4BD399" w14:textId="415CA853" w:rsidR="00DA20A0" w:rsidRPr="00984424" w:rsidRDefault="00DA20A0" w:rsidP="00DA20A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случае, если </w:t>
      </w:r>
      <w:r w:rsidR="008F5F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регистрация или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F5F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авторизация пользователя закончилась ошибкой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сервер посылает </w:t>
      </w:r>
      <w:r w:rsidRPr="00984424">
        <w:rPr>
          <w:rFonts w:ascii="Times New Roman" w:hAnsi="Times New Roman" w:cs="Times New Roman"/>
          <w:sz w:val="28"/>
          <w:szCs w:val="28"/>
          <w:shd w:val="clear" w:color="auto" w:fill="FFFFFF"/>
        </w:rPr>
        <w:t>JSON</w:t>
      </w:r>
      <w:r w:rsidRPr="00984424">
        <w:rPr>
          <w:rFonts w:ascii="Arial" w:hAnsi="Arial" w:cs="Arial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следующего формата:</w:t>
      </w:r>
    </w:p>
    <w:p w14:paraId="7B016E0B" w14:textId="708B1C52" w:rsidR="00DA20A0" w:rsidRPr="00162662" w:rsidRDefault="00162662" w:rsidP="00DA20A0">
      <w:pPr>
        <w:spacing w:after="0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16266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{ "</w:t>
      </w:r>
      <w:proofErr w:type="spellStart"/>
      <w:proofErr w:type="gramEnd"/>
      <w:r w:rsidRPr="0016266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MessageType</w:t>
      </w:r>
      <w:proofErr w:type="spellEnd"/>
      <w:r w:rsidRPr="0016266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": 4, "</w:t>
      </w:r>
      <w:proofErr w:type="spellStart"/>
      <w:r w:rsidRPr="0016266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Error</w:t>
      </w:r>
      <w:proofErr w:type="spellEnd"/>
      <w:r w:rsidRPr="0016266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": "</w:t>
      </w:r>
      <w:proofErr w:type="spellStart"/>
      <w:r w:rsidRPr="0016266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Incorrect</w:t>
      </w:r>
      <w:proofErr w:type="spellEnd"/>
      <w:r w:rsidRPr="0016266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266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password</w:t>
      </w:r>
      <w:proofErr w:type="spellEnd"/>
      <w:r w:rsidRPr="0016266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 }</w:t>
      </w:r>
      <w:r w:rsidR="00DA20A0" w:rsidRPr="0016266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</w:p>
    <w:p w14:paraId="00E7978F" w14:textId="3502FD6C" w:rsidR="00DA20A0" w:rsidRPr="00E707AD" w:rsidRDefault="00DA20A0" w:rsidP="00DA20A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где </w:t>
      </w:r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proofErr w:type="spellStart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MessageType</w:t>
      </w:r>
      <w:proofErr w:type="spellEnd"/>
      <w:r w:rsidRPr="0098442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": </w:t>
      </w:r>
      <w:r w:rsidR="0016266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844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означает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 </w:t>
      </w:r>
      <w:r w:rsidR="00162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произошла ошибка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E70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поле </w:t>
      </w:r>
      <w:proofErr w:type="spellStart"/>
      <w:r w:rsidR="00E707AD" w:rsidRPr="0016266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Error</w:t>
      </w:r>
      <w:proofErr w:type="spellEnd"/>
      <w:r w:rsidR="00E707A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="00E70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содержится описание возникшей ошибки.</w:t>
      </w:r>
    </w:p>
    <w:p w14:paraId="568A455E" w14:textId="791C5CAD" w:rsidR="00D87731" w:rsidRDefault="00D87731" w:rsidP="00D877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Последовательность обмена сообщениями</w:t>
      </w:r>
    </w:p>
    <w:p w14:paraId="501C524E" w14:textId="700E3AB2" w:rsidR="00B538DF" w:rsidRPr="00B538DF" w:rsidRDefault="00B538DF" w:rsidP="00B538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507BFC" wp14:editId="77ABA9C9">
            <wp:extent cx="5940425" cy="7047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4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2DDC" w14:textId="63633459" w:rsidR="00DA20A0" w:rsidRPr="004A4585" w:rsidRDefault="004A4585" w:rsidP="004A4585">
      <w:pPr>
        <w:spacing w:after="0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4A458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Регистрация</w:t>
      </w:r>
      <w:r w:rsidR="00860C6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/авторизация</w:t>
      </w:r>
    </w:p>
    <w:p w14:paraId="25F2482E" w14:textId="3E6AD3F2" w:rsidR="00DA20A0" w:rsidRDefault="0088547D" w:rsidP="00973650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Клиент формирует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JSON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информацией о пользователе и отправляет на сервер</w:t>
      </w:r>
      <w:r w:rsidR="00227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45F9252" w14:textId="481B8063" w:rsidR="0088547D" w:rsidRDefault="0088547D" w:rsidP="00973650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 получает сообщение клиента и проверяет данные. В случае, если данные пришли в неверном формате, или какие-то поля оказались незаполненными, или пользователь с таким именем уже существует</w:t>
      </w:r>
      <w:r w:rsidR="001F6E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 случае регистрации)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1F6E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 пользователя с таким именем не существует</w:t>
      </w:r>
      <w:r w:rsidR="001F6E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 случае авторизации)</w:t>
      </w:r>
      <w:r w:rsidR="001F6E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или пароль не совпадает с тем, которых хранится в базе данных</w:t>
      </w:r>
      <w:r w:rsidR="001F6E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F6E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(в случае авторизации),</w:t>
      </w:r>
      <w:r w:rsidR="001F6E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 посылает соответствующее сообщение об ошибке. В случае успешной регистрации</w:t>
      </w:r>
      <w:r w:rsidR="00345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/авторизации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сервер посылает сообщение об успешном завершении операции, в котором передает уникальный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885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пользователя.</w:t>
      </w:r>
    </w:p>
    <w:p w14:paraId="04CFC996" w14:textId="0157EB75" w:rsidR="00973650" w:rsidRDefault="00973650" w:rsidP="00973650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Клиент получает сообщение от сервера. В случае, если это сообщение об ошибке, то выводится информация, содержащаяся в поле </w:t>
      </w:r>
      <w:proofErr w:type="spellStart"/>
      <w:r w:rsidRPr="0016266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Error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клиент может исправить ошибку и повторить операцию заново. </w:t>
      </w:r>
    </w:p>
    <w:p w14:paraId="24F0A8C5" w14:textId="180997AA" w:rsidR="00973650" w:rsidRDefault="00973650" w:rsidP="0097365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регистрация</w:t>
      </w:r>
      <w:r w:rsidR="005612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/авторизация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прошла успешно, то на клиентском приложении сохраняется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уникальный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885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</w:t>
      </w:r>
      <w:r w:rsidR="00E410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Приложение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начинает генерировать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NMEA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строки и, если включена отправка данных на сервер, отправлять координаты пользователя.</w:t>
      </w:r>
    </w:p>
    <w:p w14:paraId="6B881007" w14:textId="24FF1F0F" w:rsidR="00FA74FF" w:rsidRPr="004A4585" w:rsidRDefault="000723E0" w:rsidP="000723E0">
      <w:pPr>
        <w:spacing w:before="120" w:after="0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Отправка координат пользователя на сервер</w:t>
      </w:r>
    </w:p>
    <w:p w14:paraId="522FB111" w14:textId="7298A7E1" w:rsidR="00FA74FF" w:rsidRDefault="00FA74FF" w:rsidP="0022792C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Клиент формирует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JSON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r w:rsidR="001E5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координатами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</w:t>
      </w:r>
      <w:r w:rsidR="001E5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 и его уникальным </w:t>
      </w:r>
      <w:r w:rsidR="001E5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отправляет на сервер</w:t>
      </w:r>
      <w:r w:rsidR="00227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AA8C36D" w14:textId="1E18D7EF" w:rsidR="00FA74FF" w:rsidRDefault="00FA74FF" w:rsidP="00FA74F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Сервер получает сообщение клиента и проверяет данные. В случае, если </w:t>
      </w:r>
      <w:r w:rsidR="00E62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полученный </w:t>
      </w:r>
      <w:r w:rsidR="00E62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E62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пользователя не совпадает с </w:t>
      </w:r>
      <w:r w:rsidR="00E62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E62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авторизованного клиента или переданные данные имеют неверный формат, то </w:t>
      </w:r>
      <w:r w:rsidR="00E62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 посылает соответствующее сообщение об ошибке.</w:t>
      </w:r>
      <w:r w:rsidR="00ED19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противном случае он отправляет сообщение об успешном завершении операции.</w:t>
      </w:r>
      <w:r w:rsidR="00E624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BED594F" w14:textId="35CCBCCD" w:rsidR="00FA74FF" w:rsidRPr="00362EA7" w:rsidRDefault="00FA74FF" w:rsidP="00362EA7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Клиент получает сообщение от сервера. В случае, если это сообщение об ошибке, то </w:t>
      </w:r>
      <w:r w:rsidR="00F87E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повторно отправляет данные. Максимальное число повторов равно 3.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sectPr w:rsidR="00FA74FF" w:rsidRPr="00362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7660"/>
    <w:multiLevelType w:val="hybridMultilevel"/>
    <w:tmpl w:val="0B76F9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5E7222D"/>
    <w:multiLevelType w:val="hybridMultilevel"/>
    <w:tmpl w:val="0B76F9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FD92966"/>
    <w:multiLevelType w:val="hybridMultilevel"/>
    <w:tmpl w:val="C79E6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D6"/>
    <w:rsid w:val="000723E0"/>
    <w:rsid w:val="000B5487"/>
    <w:rsid w:val="00162662"/>
    <w:rsid w:val="001E521B"/>
    <w:rsid w:val="001F6EB1"/>
    <w:rsid w:val="0022792C"/>
    <w:rsid w:val="0034508A"/>
    <w:rsid w:val="00362EA7"/>
    <w:rsid w:val="004A4585"/>
    <w:rsid w:val="00561203"/>
    <w:rsid w:val="007716D6"/>
    <w:rsid w:val="007D4921"/>
    <w:rsid w:val="00860C65"/>
    <w:rsid w:val="0088547D"/>
    <w:rsid w:val="008F5F32"/>
    <w:rsid w:val="00973650"/>
    <w:rsid w:val="00984424"/>
    <w:rsid w:val="009862BB"/>
    <w:rsid w:val="009B5C37"/>
    <w:rsid w:val="00B538DF"/>
    <w:rsid w:val="00CB6668"/>
    <w:rsid w:val="00D87731"/>
    <w:rsid w:val="00D929E9"/>
    <w:rsid w:val="00DA20A0"/>
    <w:rsid w:val="00E410F8"/>
    <w:rsid w:val="00E62456"/>
    <w:rsid w:val="00E707AD"/>
    <w:rsid w:val="00E94E3F"/>
    <w:rsid w:val="00ED198D"/>
    <w:rsid w:val="00F87E5F"/>
    <w:rsid w:val="00FA74FF"/>
    <w:rsid w:val="00FD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35DD"/>
  <w15:chartTrackingRefBased/>
  <w15:docId w15:val="{B4497137-AA9E-440E-A590-DC32EFD2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30</cp:revision>
  <dcterms:created xsi:type="dcterms:W3CDTF">2020-07-12T07:40:00Z</dcterms:created>
  <dcterms:modified xsi:type="dcterms:W3CDTF">2020-07-12T17:06:00Z</dcterms:modified>
</cp:coreProperties>
</file>