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24907" w14:textId="0A717AC9" w:rsidR="00506047" w:rsidRPr="00AD306E" w:rsidRDefault="00AD306E">
      <w:pPr>
        <w:rPr>
          <w:b/>
          <w:bCs/>
          <w:sz w:val="48"/>
          <w:szCs w:val="48"/>
        </w:rPr>
      </w:pPr>
      <w:r w:rsidRPr="00AD306E">
        <w:rPr>
          <w:b/>
          <w:bCs/>
          <w:sz w:val="48"/>
          <w:szCs w:val="48"/>
        </w:rPr>
        <w:t>How can you pick a random item from a list or tuple?</w:t>
      </w:r>
    </w:p>
    <w:p w14:paraId="3E801DD4" w14:textId="54051951" w:rsidR="00AD306E" w:rsidRPr="00AD306E" w:rsidRDefault="00AD306E">
      <w:pPr>
        <w:rPr>
          <w:b/>
          <w:bCs/>
          <w:sz w:val="48"/>
          <w:szCs w:val="48"/>
        </w:rPr>
      </w:pPr>
    </w:p>
    <w:p w14:paraId="62A92751" w14:textId="0E56480A" w:rsidR="00AD306E" w:rsidRPr="00AD306E" w:rsidRDefault="00AD306E">
      <w:pPr>
        <w:rPr>
          <w:b/>
          <w:bCs/>
          <w:sz w:val="48"/>
          <w:szCs w:val="48"/>
        </w:rPr>
      </w:pPr>
    </w:p>
    <w:p w14:paraId="1F16538B" w14:textId="5E0C85A9" w:rsidR="00AD306E" w:rsidRPr="00AD306E" w:rsidRDefault="00AD306E">
      <w:pPr>
        <w:rPr>
          <w:b/>
          <w:bCs/>
          <w:sz w:val="28"/>
          <w:szCs w:val="28"/>
        </w:rPr>
      </w:pPr>
      <w:r w:rsidRPr="00AD306E">
        <w:rPr>
          <w:b/>
          <w:bCs/>
          <w:sz w:val="28"/>
          <w:szCs w:val="28"/>
        </w:rPr>
        <w:t>In python,</w:t>
      </w:r>
      <w:r>
        <w:rPr>
          <w:b/>
          <w:bCs/>
          <w:sz w:val="28"/>
          <w:szCs w:val="28"/>
        </w:rPr>
        <w:t xml:space="preserve"> you can randomly sample elements from a list with choice (), sample () and choices () of the random module. These functions can also be applied to a string and tuple. Choice () returns one random element, and sample () and choices () return a list of multiple random elements.</w:t>
      </w:r>
    </w:p>
    <w:p w14:paraId="43C1FAE7" w14:textId="03C33EAC" w:rsidR="00AD306E" w:rsidRDefault="00AD306E"/>
    <w:p w14:paraId="7447FC49" w14:textId="08A67861" w:rsidR="00AD306E" w:rsidRDefault="00AD306E"/>
    <w:p w14:paraId="7564DE74" w14:textId="39B6F157" w:rsidR="00AD306E" w:rsidRDefault="00AD306E"/>
    <w:p w14:paraId="0148F713" w14:textId="3FCDEC5A" w:rsidR="00AD306E" w:rsidRDefault="00AD306E"/>
    <w:sectPr w:rsidR="00AD3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6E"/>
    <w:rsid w:val="00506047"/>
    <w:rsid w:val="009D712C"/>
    <w:rsid w:val="00AD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4439"/>
  <w15:chartTrackingRefBased/>
  <w15:docId w15:val="{1B95690C-714A-457F-9687-BA1785AE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Patel</dc:creator>
  <cp:keywords/>
  <dc:description/>
  <cp:lastModifiedBy>Mihir Patel</cp:lastModifiedBy>
  <cp:revision>2</cp:revision>
  <dcterms:created xsi:type="dcterms:W3CDTF">2023-01-02T16:08:00Z</dcterms:created>
  <dcterms:modified xsi:type="dcterms:W3CDTF">2023-01-02T16:14:00Z</dcterms:modified>
</cp:coreProperties>
</file>