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2F65" w14:textId="418D9D4A" w:rsidR="00506047" w:rsidRDefault="00923E5B">
      <w:pPr>
        <w:rPr>
          <w:b/>
          <w:bCs/>
          <w:sz w:val="40"/>
          <w:szCs w:val="40"/>
        </w:rPr>
      </w:pPr>
      <w:r w:rsidRPr="00923E5B">
        <w:rPr>
          <w:b/>
          <w:bCs/>
          <w:sz w:val="40"/>
          <w:szCs w:val="40"/>
        </w:rPr>
        <w:t>How can you pick a random item from a range?</w:t>
      </w:r>
    </w:p>
    <w:p w14:paraId="70D807E2" w14:textId="1F5C7964" w:rsidR="00923E5B" w:rsidRDefault="00923E5B">
      <w:pPr>
        <w:rPr>
          <w:b/>
          <w:bCs/>
          <w:sz w:val="40"/>
          <w:szCs w:val="40"/>
        </w:rPr>
      </w:pPr>
    </w:p>
    <w:p w14:paraId="39A9B5E3" w14:textId="6321B28A" w:rsidR="00923E5B" w:rsidRPr="00923E5B" w:rsidRDefault="00923E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 use a random. randrange() function to get a random integer number from the given exclusive range by specifying the increment. For example, random. randrange(0,10,2) will return any random number between 0 and 20 (like 0,2,4,6,8).</w:t>
      </w:r>
    </w:p>
    <w:p w14:paraId="3E3AD9E9" w14:textId="72C696B5" w:rsidR="00923E5B" w:rsidRPr="00923E5B" w:rsidRDefault="00923E5B">
      <w:pPr>
        <w:rPr>
          <w:b/>
          <w:bCs/>
          <w:sz w:val="28"/>
          <w:szCs w:val="28"/>
        </w:rPr>
      </w:pPr>
    </w:p>
    <w:p w14:paraId="4790A081" w14:textId="42BFCA2C" w:rsidR="00923E5B" w:rsidRDefault="00923E5B">
      <w:pPr>
        <w:rPr>
          <w:b/>
          <w:bCs/>
          <w:sz w:val="40"/>
          <w:szCs w:val="40"/>
        </w:rPr>
      </w:pPr>
    </w:p>
    <w:p w14:paraId="52BBC177" w14:textId="07F9D703" w:rsidR="00923E5B" w:rsidRDefault="00923E5B">
      <w:pPr>
        <w:rPr>
          <w:b/>
          <w:bCs/>
          <w:sz w:val="40"/>
          <w:szCs w:val="40"/>
        </w:rPr>
      </w:pPr>
    </w:p>
    <w:p w14:paraId="16BA4D55" w14:textId="0435750C" w:rsidR="00923E5B" w:rsidRDefault="00923E5B">
      <w:pPr>
        <w:rPr>
          <w:b/>
          <w:bCs/>
          <w:sz w:val="40"/>
          <w:szCs w:val="40"/>
        </w:rPr>
      </w:pPr>
    </w:p>
    <w:p w14:paraId="11D8058F" w14:textId="2759FB45" w:rsidR="00923E5B" w:rsidRDefault="00923E5B">
      <w:pPr>
        <w:rPr>
          <w:b/>
          <w:bCs/>
          <w:sz w:val="40"/>
          <w:szCs w:val="40"/>
        </w:rPr>
      </w:pPr>
    </w:p>
    <w:p w14:paraId="13266365" w14:textId="77777777" w:rsidR="00923E5B" w:rsidRPr="00923E5B" w:rsidRDefault="00923E5B">
      <w:pPr>
        <w:rPr>
          <w:b/>
          <w:bCs/>
          <w:sz w:val="40"/>
          <w:szCs w:val="40"/>
        </w:rPr>
      </w:pPr>
    </w:p>
    <w:sectPr w:rsidR="00923E5B" w:rsidRPr="00923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5B"/>
    <w:rsid w:val="00506047"/>
    <w:rsid w:val="00923E5B"/>
    <w:rsid w:val="009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CE8A"/>
  <w15:chartTrackingRefBased/>
  <w15:docId w15:val="{7A6A5E25-680F-4D53-9A1D-2CD868BD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Patel</dc:creator>
  <cp:keywords/>
  <dc:description/>
  <cp:lastModifiedBy>Mihir Patel</cp:lastModifiedBy>
  <cp:revision>2</cp:revision>
  <dcterms:created xsi:type="dcterms:W3CDTF">2023-01-02T16:15:00Z</dcterms:created>
  <dcterms:modified xsi:type="dcterms:W3CDTF">2023-01-02T16:20:00Z</dcterms:modified>
</cp:coreProperties>
</file>