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C988" w14:textId="76DFD2CA" w:rsidR="00506047" w:rsidRPr="00F762A8" w:rsidRDefault="00F762A8">
      <w:pPr>
        <w:rPr>
          <w:b/>
          <w:bCs/>
          <w:i/>
          <w:iCs/>
          <w:sz w:val="44"/>
          <w:szCs w:val="44"/>
        </w:rPr>
      </w:pPr>
      <w:r w:rsidRPr="00F762A8">
        <w:rPr>
          <w:b/>
          <w:bCs/>
          <w:i/>
          <w:iCs/>
          <w:sz w:val="44"/>
          <w:szCs w:val="44"/>
        </w:rPr>
        <w:t xml:space="preserve">How will you </w:t>
      </w:r>
      <w:r w:rsidRPr="00F762A8">
        <w:rPr>
          <w:b/>
          <w:bCs/>
          <w:i/>
          <w:iCs/>
          <w:sz w:val="44"/>
          <w:szCs w:val="44"/>
        </w:rPr>
        <w:t>randomize</w:t>
      </w:r>
      <w:r w:rsidRPr="00F762A8">
        <w:rPr>
          <w:b/>
          <w:bCs/>
          <w:i/>
          <w:iCs/>
          <w:sz w:val="44"/>
          <w:szCs w:val="44"/>
        </w:rPr>
        <w:t xml:space="preserve"> the items of a list in place?</w:t>
      </w:r>
    </w:p>
    <w:p w14:paraId="2378897B" w14:textId="623EED9A" w:rsidR="00F762A8" w:rsidRDefault="00F762A8"/>
    <w:p w14:paraId="232E1672" w14:textId="161A5225" w:rsidR="00F762A8" w:rsidRPr="00F762A8" w:rsidRDefault="00F762A8">
      <w:pPr>
        <w:rPr>
          <w:b/>
          <w:bCs/>
          <w:sz w:val="28"/>
          <w:szCs w:val="28"/>
        </w:rPr>
      </w:pPr>
      <w:r w:rsidRPr="00F762A8">
        <w:rPr>
          <w:b/>
          <w:bCs/>
          <w:sz w:val="28"/>
          <w:szCs w:val="28"/>
        </w:rPr>
        <w:t>The shuffle() method randomizes the items of a list in place.</w:t>
      </w:r>
    </w:p>
    <w:p w14:paraId="5C928BFD" w14:textId="0ACE1E5A" w:rsidR="00F762A8" w:rsidRDefault="00F762A8"/>
    <w:sectPr w:rsidR="00F7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A8"/>
    <w:rsid w:val="00506047"/>
    <w:rsid w:val="009D712C"/>
    <w:rsid w:val="00F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53E4"/>
  <w15:chartTrackingRefBased/>
  <w15:docId w15:val="{307D1FF4-1B0C-43C9-9B1A-36636DB9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2023-01-02T16:52:00Z</dcterms:created>
  <dcterms:modified xsi:type="dcterms:W3CDTF">2023-01-02T16:54:00Z</dcterms:modified>
</cp:coreProperties>
</file>