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1A9E" w14:textId="2354BA59" w:rsidR="00506047" w:rsidRPr="006F79C6" w:rsidRDefault="006F79C6">
      <w:pPr>
        <w:rPr>
          <w:sz w:val="44"/>
          <w:szCs w:val="44"/>
        </w:rPr>
      </w:pPr>
      <w:r w:rsidRPr="006F79C6">
        <w:rPr>
          <w:sz w:val="44"/>
          <w:szCs w:val="44"/>
        </w:rPr>
        <w:t>How will you remove list object from a list?</w:t>
      </w:r>
    </w:p>
    <w:p w14:paraId="047D9D3C" w14:textId="58B07984" w:rsidR="006F79C6" w:rsidRDefault="006F79C6">
      <w:pPr>
        <w:rPr>
          <w:sz w:val="44"/>
          <w:szCs w:val="44"/>
        </w:rPr>
      </w:pPr>
      <w:r w:rsidRPr="006F79C6">
        <w:rPr>
          <w:sz w:val="44"/>
          <w:szCs w:val="44"/>
        </w:rPr>
        <w:t>Suppose list1 is [2,33,222,14,25], what is liat1[-1]?</w:t>
      </w:r>
    </w:p>
    <w:p w14:paraId="0532A422" w14:textId="02CF6467" w:rsidR="006F79C6" w:rsidRDefault="006F79C6">
      <w:pPr>
        <w:rPr>
          <w:sz w:val="44"/>
          <w:szCs w:val="44"/>
        </w:rPr>
      </w:pPr>
    </w:p>
    <w:p w14:paraId="1C02EE1D" w14:textId="2F52A301" w:rsidR="006F79C6" w:rsidRDefault="006F79C6">
      <w:pPr>
        <w:rPr>
          <w:sz w:val="32"/>
          <w:szCs w:val="32"/>
        </w:rPr>
      </w:pPr>
    </w:p>
    <w:p w14:paraId="1044223A" w14:textId="435D5A3A" w:rsidR="006F79C6" w:rsidRDefault="006F79C6">
      <w:pPr>
        <w:rPr>
          <w:sz w:val="32"/>
          <w:szCs w:val="32"/>
        </w:rPr>
      </w:pPr>
      <w:r>
        <w:rPr>
          <w:sz w:val="32"/>
          <w:szCs w:val="32"/>
        </w:rPr>
        <w:t>list1 = [2,33,222,14,25]</w:t>
      </w:r>
    </w:p>
    <w:p w14:paraId="57EE4DBA" w14:textId="77777777" w:rsidR="006F79C6" w:rsidRDefault="006F79C6">
      <w:pPr>
        <w:rPr>
          <w:sz w:val="32"/>
          <w:szCs w:val="32"/>
        </w:rPr>
      </w:pPr>
    </w:p>
    <w:p w14:paraId="296CC7EF" w14:textId="33CBA498" w:rsidR="006F79C6" w:rsidRDefault="006F79C6">
      <w:pPr>
        <w:rPr>
          <w:sz w:val="32"/>
          <w:szCs w:val="32"/>
        </w:rPr>
      </w:pPr>
      <w:r>
        <w:rPr>
          <w:sz w:val="32"/>
          <w:szCs w:val="32"/>
        </w:rPr>
        <w:t>print(a)</w:t>
      </w:r>
    </w:p>
    <w:p w14:paraId="6C460FA9" w14:textId="6F5B4CCB" w:rsidR="006F79C6" w:rsidRDefault="006F79C6">
      <w:pPr>
        <w:rPr>
          <w:sz w:val="32"/>
          <w:szCs w:val="32"/>
        </w:rPr>
      </w:pPr>
      <w:r>
        <w:rPr>
          <w:sz w:val="32"/>
          <w:szCs w:val="32"/>
        </w:rPr>
        <w:t>output = [2,33,222,14,25]</w:t>
      </w:r>
    </w:p>
    <w:p w14:paraId="74E5D47A" w14:textId="30153E23" w:rsidR="006F79C6" w:rsidRDefault="006F79C6">
      <w:pPr>
        <w:rPr>
          <w:sz w:val="32"/>
          <w:szCs w:val="32"/>
        </w:rPr>
      </w:pPr>
    </w:p>
    <w:p w14:paraId="39FD9B42" w14:textId="3B5CB987" w:rsidR="006F79C6" w:rsidRDefault="006F79C6">
      <w:pPr>
        <w:rPr>
          <w:sz w:val="32"/>
          <w:szCs w:val="32"/>
        </w:rPr>
      </w:pPr>
      <w:r>
        <w:rPr>
          <w:sz w:val="32"/>
          <w:szCs w:val="32"/>
        </w:rPr>
        <w:t>print (a[1])</w:t>
      </w:r>
    </w:p>
    <w:p w14:paraId="3AF91DA2" w14:textId="77AB62FA" w:rsidR="006F79C6" w:rsidRDefault="006F79C6">
      <w:pPr>
        <w:rPr>
          <w:sz w:val="32"/>
          <w:szCs w:val="32"/>
        </w:rPr>
      </w:pPr>
      <w:r>
        <w:rPr>
          <w:sz w:val="32"/>
          <w:szCs w:val="32"/>
        </w:rPr>
        <w:t>output = 33</w:t>
      </w:r>
    </w:p>
    <w:p w14:paraId="050111DA" w14:textId="15168395" w:rsidR="006F79C6" w:rsidRDefault="006F79C6">
      <w:pPr>
        <w:rPr>
          <w:sz w:val="32"/>
          <w:szCs w:val="32"/>
        </w:rPr>
      </w:pPr>
    </w:p>
    <w:p w14:paraId="73EECE2C" w14:textId="77777777" w:rsidR="006F79C6" w:rsidRPr="006F79C6" w:rsidRDefault="006F79C6" w:rsidP="006F79C6">
      <w:pPr>
        <w:pStyle w:val="ListParagraph"/>
        <w:rPr>
          <w:sz w:val="32"/>
          <w:szCs w:val="32"/>
        </w:rPr>
      </w:pPr>
    </w:p>
    <w:p w14:paraId="1BC2A520" w14:textId="6C28CA89" w:rsidR="006F79C6" w:rsidRDefault="006F79C6">
      <w:pPr>
        <w:rPr>
          <w:sz w:val="32"/>
          <w:szCs w:val="32"/>
        </w:rPr>
      </w:pPr>
      <w:r>
        <w:rPr>
          <w:sz w:val="32"/>
          <w:szCs w:val="32"/>
        </w:rPr>
        <w:t>print(a[-1])</w:t>
      </w:r>
    </w:p>
    <w:p w14:paraId="40510C6A" w14:textId="4C621248" w:rsidR="006F79C6" w:rsidRPr="006F79C6" w:rsidRDefault="006F79C6">
      <w:pPr>
        <w:rPr>
          <w:sz w:val="32"/>
          <w:szCs w:val="32"/>
        </w:rPr>
      </w:pPr>
      <w:r>
        <w:rPr>
          <w:sz w:val="32"/>
          <w:szCs w:val="32"/>
        </w:rPr>
        <w:t>output=25</w:t>
      </w:r>
    </w:p>
    <w:sectPr w:rsidR="006F79C6" w:rsidRPr="006F7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4B4"/>
      </v:shape>
    </w:pict>
  </w:numPicBullet>
  <w:abstractNum w:abstractNumId="0" w15:restartNumberingAfterBreak="0">
    <w:nsid w:val="36AF1E84"/>
    <w:multiLevelType w:val="hybridMultilevel"/>
    <w:tmpl w:val="C9509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A6954"/>
    <w:multiLevelType w:val="hybridMultilevel"/>
    <w:tmpl w:val="1FF686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782967">
    <w:abstractNumId w:val="0"/>
  </w:num>
  <w:num w:numId="2" w16cid:durableId="1263799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C6"/>
    <w:rsid w:val="00506047"/>
    <w:rsid w:val="006F79C6"/>
    <w:rsid w:val="009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7848"/>
  <w15:chartTrackingRefBased/>
  <w15:docId w15:val="{54A37B56-4EC1-47CE-8163-D2E881A81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2022-12-20T13:42:00Z</dcterms:created>
  <dcterms:modified xsi:type="dcterms:W3CDTF">2022-12-20T13:52:00Z</dcterms:modified>
</cp:coreProperties>
</file>