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C9EB0" w14:textId="47FF83F3" w:rsidR="00506047" w:rsidRPr="00261A01" w:rsidRDefault="00CA519A">
      <w:pPr>
        <w:rPr>
          <w:sz w:val="52"/>
          <w:szCs w:val="52"/>
        </w:rPr>
      </w:pPr>
      <w:r w:rsidRPr="00261A01">
        <w:rPr>
          <w:sz w:val="52"/>
          <w:szCs w:val="52"/>
        </w:rPr>
        <w:t>What is list? How will you reverse a list?</w:t>
      </w:r>
    </w:p>
    <w:p w14:paraId="1DD03DCC" w14:textId="7387F958" w:rsidR="00CA519A" w:rsidRDefault="00CA519A">
      <w:pPr>
        <w:rPr>
          <w:sz w:val="48"/>
          <w:szCs w:val="48"/>
        </w:rPr>
      </w:pPr>
    </w:p>
    <w:p w14:paraId="4FD01984" w14:textId="0681CBF9" w:rsidR="00261A01" w:rsidRDefault="00261A01">
      <w:pPr>
        <w:rPr>
          <w:sz w:val="40"/>
          <w:szCs w:val="40"/>
        </w:rPr>
      </w:pPr>
      <w:r w:rsidRPr="00261A01">
        <w:rPr>
          <w:sz w:val="40"/>
          <w:szCs w:val="40"/>
        </w:rPr>
        <w:t>List is data structure which is also called coaction of items in which we can store anything like string, floot, integer.</w:t>
      </w:r>
      <w:r w:rsidR="00CA519A" w:rsidRPr="00261A01">
        <w:rPr>
          <w:sz w:val="40"/>
          <w:szCs w:val="40"/>
        </w:rPr>
        <w:t xml:space="preserve"> </w:t>
      </w:r>
    </w:p>
    <w:p w14:paraId="124C4812" w14:textId="30C0584E" w:rsidR="00261A01" w:rsidRDefault="00261A01">
      <w:pPr>
        <w:rPr>
          <w:sz w:val="40"/>
          <w:szCs w:val="40"/>
        </w:rPr>
      </w:pPr>
    </w:p>
    <w:p w14:paraId="5E0886F8" w14:textId="30C11B78" w:rsidR="00425CC1" w:rsidRDefault="00425CC1">
      <w:pPr>
        <w:rPr>
          <w:sz w:val="40"/>
          <w:szCs w:val="40"/>
        </w:rPr>
      </w:pPr>
      <w:r>
        <w:rPr>
          <w:sz w:val="40"/>
          <w:szCs w:val="40"/>
        </w:rPr>
        <w:t xml:space="preserve">Using reversed () we can reverse the list and a list reverse iterator object is created, from which we can create a list using list () type casting. Or, we can also use list.reverse() function to reverse list in-place. </w:t>
      </w:r>
    </w:p>
    <w:p w14:paraId="20C1B686" w14:textId="77777777" w:rsidR="00261A01" w:rsidRPr="00261A01" w:rsidRDefault="00261A01">
      <w:pPr>
        <w:rPr>
          <w:sz w:val="40"/>
          <w:szCs w:val="40"/>
        </w:rPr>
      </w:pPr>
    </w:p>
    <w:sectPr w:rsidR="00261A01" w:rsidRPr="00261A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19A"/>
    <w:rsid w:val="00261A01"/>
    <w:rsid w:val="00425CC1"/>
    <w:rsid w:val="00506047"/>
    <w:rsid w:val="009D712C"/>
    <w:rsid w:val="00CA5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0948B"/>
  <w15:chartTrackingRefBased/>
  <w15:docId w15:val="{141613BD-0985-42CF-AC69-043171C4D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A51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gu-IN"/>
    </w:rPr>
  </w:style>
  <w:style w:type="character" w:styleId="Hyperlink">
    <w:name w:val="Hyperlink"/>
    <w:basedOn w:val="DefaultParagraphFont"/>
    <w:uiPriority w:val="99"/>
    <w:semiHidden/>
    <w:unhideWhenUsed/>
    <w:rsid w:val="00CA519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377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Mihir Patel</dc:creator>
  <cp:keywords/>
  <dc:description/>
  <cp:lastModifiedBy>Mihir Patel</cp:lastModifiedBy>
  <cp:revision>2</cp:revision>
  <dcterms:created xsi:type="dcterms:W3CDTF">2022-12-20T13:06:00Z</dcterms:created>
  <dcterms:modified xsi:type="dcterms:W3CDTF">2022-12-20T13:34:00Z</dcterms:modified>
</cp:coreProperties>
</file>