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05869" w14:textId="57FB843C" w:rsidR="00506047" w:rsidRPr="00754F9E" w:rsidRDefault="00754F9E">
      <w:pPr>
        <w:rPr>
          <w:sz w:val="44"/>
          <w:szCs w:val="44"/>
        </w:rPr>
      </w:pPr>
      <w:r w:rsidRPr="00754F9E">
        <w:rPr>
          <w:sz w:val="44"/>
          <w:szCs w:val="44"/>
        </w:rPr>
        <w:t>What is tuple? Deference between list and tuple.</w:t>
      </w:r>
    </w:p>
    <w:p w14:paraId="670CC976" w14:textId="7099A1A2" w:rsidR="00754F9E" w:rsidRDefault="00754F9E"/>
    <w:p w14:paraId="50DAC806" w14:textId="63010B20" w:rsidR="00754F9E" w:rsidRDefault="00754F9E"/>
    <w:p w14:paraId="3A14C655" w14:textId="4A098072" w:rsidR="00754F9E" w:rsidRDefault="00754F9E"/>
    <w:p w14:paraId="69917FE3" w14:textId="0DE40594" w:rsidR="00754F9E" w:rsidRPr="00754F9E" w:rsidRDefault="00754F9E">
      <w:pPr>
        <w:rPr>
          <w:sz w:val="28"/>
          <w:szCs w:val="28"/>
        </w:rPr>
      </w:pPr>
    </w:p>
    <w:p w14:paraId="7FB6B7A2" w14:textId="6EF137A5" w:rsidR="00754F9E" w:rsidRDefault="00754F9E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754F9E">
        <w:rPr>
          <w:rFonts w:ascii="Verdana" w:hAnsi="Verdana"/>
          <w:color w:val="000000"/>
          <w:sz w:val="28"/>
          <w:szCs w:val="28"/>
          <w:shd w:val="clear" w:color="auto" w:fill="FFFFFF"/>
        </w:rPr>
        <w:t>Tuples are used to store multiple items in a single variable</w:t>
      </w:r>
    </w:p>
    <w:p w14:paraId="36F0ABEE" w14:textId="77777777" w:rsidR="00754F9E" w:rsidRDefault="00754F9E"/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4122"/>
        <w:gridCol w:w="3627"/>
      </w:tblGrid>
      <w:tr w:rsidR="00754F9E" w:rsidRPr="00754F9E" w14:paraId="182B488A" w14:textId="77777777" w:rsidTr="00754F9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19990B6" w14:textId="77777777" w:rsidR="00754F9E" w:rsidRPr="00754F9E" w:rsidRDefault="00754F9E" w:rsidP="00754F9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8"/>
                <w:szCs w:val="28"/>
                <w:lang w:eastAsia="en-IN" w:bidi="gu-IN"/>
              </w:rPr>
            </w:pPr>
            <w:r w:rsidRPr="00754F9E">
              <w:rPr>
                <w:rFonts w:ascii="Arial" w:eastAsia="Times New Roman" w:hAnsi="Arial" w:cs="Arial"/>
                <w:color w:val="FFFFFF"/>
                <w:spacing w:val="2"/>
                <w:sz w:val="28"/>
                <w:szCs w:val="28"/>
                <w:lang w:eastAsia="en-IN" w:bidi="gu-IN"/>
              </w:rPr>
              <w:t>SR.NO.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B514B2A" w14:textId="77777777" w:rsidR="00754F9E" w:rsidRPr="00754F9E" w:rsidRDefault="00754F9E" w:rsidP="00754F9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8"/>
                <w:szCs w:val="28"/>
                <w:lang w:eastAsia="en-IN" w:bidi="gu-IN"/>
              </w:rPr>
            </w:pPr>
            <w:r w:rsidRPr="00754F9E">
              <w:rPr>
                <w:rFonts w:ascii="Arial" w:eastAsia="Times New Roman" w:hAnsi="Arial" w:cs="Arial"/>
                <w:color w:val="FFFFFF"/>
                <w:spacing w:val="2"/>
                <w:sz w:val="28"/>
                <w:szCs w:val="28"/>
                <w:lang w:eastAsia="en-IN" w:bidi="gu-IN"/>
              </w:rPr>
              <w:t>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8BD7B2C" w14:textId="77777777" w:rsidR="00754F9E" w:rsidRPr="00754F9E" w:rsidRDefault="00754F9E" w:rsidP="00754F9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8"/>
                <w:szCs w:val="28"/>
                <w:lang w:eastAsia="en-IN" w:bidi="gu-IN"/>
              </w:rPr>
            </w:pPr>
            <w:r w:rsidRPr="00754F9E">
              <w:rPr>
                <w:rFonts w:ascii="Arial" w:eastAsia="Times New Roman" w:hAnsi="Arial" w:cs="Arial"/>
                <w:color w:val="FFFFFF"/>
                <w:spacing w:val="2"/>
                <w:sz w:val="28"/>
                <w:szCs w:val="28"/>
                <w:lang w:eastAsia="en-IN" w:bidi="gu-IN"/>
              </w:rPr>
              <w:t>TUPLE</w:t>
            </w:r>
          </w:p>
        </w:tc>
      </w:tr>
      <w:tr w:rsidR="00754F9E" w:rsidRPr="00754F9E" w14:paraId="3DE931BB" w14:textId="77777777" w:rsidTr="00754F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F8A8BDB" w14:textId="77777777" w:rsidR="00754F9E" w:rsidRPr="00754F9E" w:rsidRDefault="00754F9E" w:rsidP="00754F9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gu-IN"/>
              </w:rPr>
            </w:pPr>
            <w:r w:rsidRPr="00754F9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gu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1243378" w14:textId="77777777" w:rsidR="00754F9E" w:rsidRPr="00754F9E" w:rsidRDefault="00754F9E" w:rsidP="00754F9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gu-IN"/>
              </w:rPr>
            </w:pPr>
            <w:r w:rsidRPr="00754F9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gu-IN"/>
              </w:rPr>
              <w:t>Lists are mutable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4D72D14" w14:textId="77777777" w:rsidR="00754F9E" w:rsidRPr="00754F9E" w:rsidRDefault="00754F9E" w:rsidP="00754F9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gu-IN"/>
              </w:rPr>
            </w:pPr>
            <w:r w:rsidRPr="00754F9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gu-IN"/>
              </w:rPr>
              <w:t>Tuples are immutable</w:t>
            </w:r>
          </w:p>
        </w:tc>
      </w:tr>
      <w:tr w:rsidR="00754F9E" w:rsidRPr="00754F9E" w14:paraId="369ADEE6" w14:textId="77777777" w:rsidTr="00754F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625A821" w14:textId="77777777" w:rsidR="00754F9E" w:rsidRPr="00754F9E" w:rsidRDefault="00754F9E" w:rsidP="00754F9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gu-IN"/>
              </w:rPr>
            </w:pPr>
            <w:r w:rsidRPr="00754F9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gu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DAFC19E" w14:textId="77777777" w:rsidR="00754F9E" w:rsidRPr="00754F9E" w:rsidRDefault="00754F9E" w:rsidP="00754F9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gu-IN"/>
              </w:rPr>
            </w:pPr>
            <w:r w:rsidRPr="00754F9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gu-IN"/>
              </w:rPr>
              <w:t>The implication of iterations is Time-consuming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AA3BD1D" w14:textId="77777777" w:rsidR="00754F9E" w:rsidRPr="00754F9E" w:rsidRDefault="00754F9E" w:rsidP="00754F9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gu-IN"/>
              </w:rPr>
            </w:pPr>
            <w:r w:rsidRPr="00754F9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gu-IN"/>
              </w:rPr>
              <w:t>The implication of iterations is comparatively Faster</w:t>
            </w:r>
          </w:p>
        </w:tc>
      </w:tr>
      <w:tr w:rsidR="00754F9E" w:rsidRPr="00754F9E" w14:paraId="568C926A" w14:textId="77777777" w:rsidTr="00754F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E65DD77" w14:textId="77777777" w:rsidR="00754F9E" w:rsidRPr="00754F9E" w:rsidRDefault="00754F9E" w:rsidP="00754F9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gu-IN"/>
              </w:rPr>
            </w:pPr>
            <w:r w:rsidRPr="00754F9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gu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4EE1C1C" w14:textId="77777777" w:rsidR="00754F9E" w:rsidRPr="00754F9E" w:rsidRDefault="00754F9E" w:rsidP="00754F9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gu-IN"/>
              </w:rPr>
            </w:pPr>
            <w:r w:rsidRPr="00754F9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gu-IN"/>
              </w:rPr>
              <w:t>The list is better for performing operations, such as insertion and deletion.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DB93E01" w14:textId="77777777" w:rsidR="00754F9E" w:rsidRPr="00754F9E" w:rsidRDefault="00754F9E" w:rsidP="00754F9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gu-IN"/>
              </w:rPr>
            </w:pPr>
            <w:r w:rsidRPr="00754F9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gu-IN"/>
              </w:rPr>
              <w:t>Tuple data type is appropriate for accessing the elements</w:t>
            </w:r>
          </w:p>
        </w:tc>
      </w:tr>
      <w:tr w:rsidR="00754F9E" w:rsidRPr="00754F9E" w14:paraId="4BF5EC4C" w14:textId="77777777" w:rsidTr="00754F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9D9D57B" w14:textId="77777777" w:rsidR="00754F9E" w:rsidRPr="00754F9E" w:rsidRDefault="00754F9E" w:rsidP="00754F9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gu-IN"/>
              </w:rPr>
            </w:pPr>
            <w:r w:rsidRPr="00754F9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gu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4DFBBE1" w14:textId="77777777" w:rsidR="00754F9E" w:rsidRPr="00754F9E" w:rsidRDefault="00754F9E" w:rsidP="00754F9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gu-IN"/>
              </w:rPr>
            </w:pPr>
            <w:r w:rsidRPr="00754F9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gu-IN"/>
              </w:rPr>
              <w:t>Lists consume more memory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6378BAA" w14:textId="77777777" w:rsidR="00754F9E" w:rsidRPr="00754F9E" w:rsidRDefault="00754F9E" w:rsidP="00754F9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gu-IN"/>
              </w:rPr>
            </w:pPr>
            <w:r w:rsidRPr="00754F9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gu-IN"/>
              </w:rPr>
              <w:t>Tuple consumes less memory as compared to the list</w:t>
            </w:r>
          </w:p>
        </w:tc>
      </w:tr>
      <w:tr w:rsidR="00754F9E" w:rsidRPr="00754F9E" w14:paraId="6B79FC94" w14:textId="77777777" w:rsidTr="00754F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476FD0C" w14:textId="77777777" w:rsidR="00754F9E" w:rsidRPr="00754F9E" w:rsidRDefault="00754F9E" w:rsidP="00754F9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gu-IN"/>
              </w:rPr>
            </w:pPr>
            <w:r w:rsidRPr="00754F9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gu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3D67C3E" w14:textId="77777777" w:rsidR="00754F9E" w:rsidRPr="00754F9E" w:rsidRDefault="00754F9E" w:rsidP="00754F9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gu-IN"/>
              </w:rPr>
            </w:pPr>
            <w:r w:rsidRPr="00754F9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gu-IN"/>
              </w:rPr>
              <w:t>Lists have several built-in methods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66929EB" w14:textId="77777777" w:rsidR="00754F9E" w:rsidRPr="00754F9E" w:rsidRDefault="00754F9E" w:rsidP="00754F9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gu-IN"/>
              </w:rPr>
            </w:pPr>
            <w:r w:rsidRPr="00754F9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gu-IN"/>
              </w:rPr>
              <w:t>Tuple does not have many built-in methods.</w:t>
            </w:r>
          </w:p>
        </w:tc>
      </w:tr>
      <w:tr w:rsidR="00754F9E" w:rsidRPr="00754F9E" w14:paraId="0463F70B" w14:textId="77777777" w:rsidTr="00754F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1DB9C4C" w14:textId="77777777" w:rsidR="00754F9E" w:rsidRPr="00754F9E" w:rsidRDefault="00754F9E" w:rsidP="00754F9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gu-IN"/>
              </w:rPr>
            </w:pPr>
            <w:r w:rsidRPr="00754F9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gu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107E40E" w14:textId="77777777" w:rsidR="00754F9E" w:rsidRPr="00754F9E" w:rsidRDefault="00754F9E" w:rsidP="00754F9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gu-IN"/>
              </w:rPr>
            </w:pPr>
            <w:r w:rsidRPr="00754F9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gu-IN"/>
              </w:rPr>
              <w:t>The unexpected changes and errors are more likely to occur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6C4BBC3" w14:textId="77777777" w:rsidR="00754F9E" w:rsidRPr="00754F9E" w:rsidRDefault="00754F9E" w:rsidP="00754F9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gu-IN"/>
              </w:rPr>
            </w:pPr>
            <w:r w:rsidRPr="00754F9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gu-IN"/>
              </w:rPr>
              <w:t>In tuple, it is hard to take place.</w:t>
            </w:r>
          </w:p>
        </w:tc>
      </w:tr>
    </w:tbl>
    <w:p w14:paraId="355CBE12" w14:textId="77777777" w:rsidR="00754F9E" w:rsidRDefault="00754F9E"/>
    <w:sectPr w:rsidR="00754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9E"/>
    <w:rsid w:val="00506047"/>
    <w:rsid w:val="00754F9E"/>
    <w:rsid w:val="009D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D9B6"/>
  <w15:chartTrackingRefBased/>
  <w15:docId w15:val="{07695C6B-58BB-4AD3-B3D5-EB9D3B9E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Patel</dc:creator>
  <cp:keywords/>
  <dc:description/>
  <cp:lastModifiedBy>Mihir Patel</cp:lastModifiedBy>
  <cp:revision>2</cp:revision>
  <dcterms:created xsi:type="dcterms:W3CDTF">2022-12-20T19:30:00Z</dcterms:created>
  <dcterms:modified xsi:type="dcterms:W3CDTF">2022-12-20T19:35:00Z</dcterms:modified>
</cp:coreProperties>
</file>