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95A89" w14:textId="64991D6F" w:rsidR="00506047" w:rsidRDefault="006F4463">
      <w:pPr>
        <w:rPr>
          <w:b/>
          <w:bCs/>
          <w:i/>
          <w:iCs/>
          <w:sz w:val="52"/>
          <w:szCs w:val="52"/>
        </w:rPr>
      </w:pPr>
      <w:r w:rsidRPr="006F4463">
        <w:rPr>
          <w:b/>
          <w:bCs/>
          <w:i/>
          <w:iCs/>
          <w:sz w:val="52"/>
          <w:szCs w:val="52"/>
        </w:rPr>
        <w:t>why Do You Use the Zip () Method in Python?</w:t>
      </w:r>
    </w:p>
    <w:p w14:paraId="610B1486" w14:textId="011F336C" w:rsidR="006F4463" w:rsidRDefault="006F4463">
      <w:pPr>
        <w:rPr>
          <w:b/>
          <w:bCs/>
          <w:i/>
          <w:iCs/>
          <w:sz w:val="52"/>
          <w:szCs w:val="52"/>
        </w:rPr>
      </w:pPr>
    </w:p>
    <w:p w14:paraId="25046870" w14:textId="309AA531" w:rsidR="006F4463" w:rsidRPr="006F4463" w:rsidRDefault="006F4463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 xml:space="preserve">Python’s zip() function creates an iterator that will aggregate elements from two or more </w:t>
      </w:r>
      <w:proofErr w:type="spellStart"/>
      <w:r>
        <w:rPr>
          <w:b/>
          <w:bCs/>
          <w:i/>
          <w:iCs/>
          <w:sz w:val="52"/>
          <w:szCs w:val="52"/>
        </w:rPr>
        <w:t>iterables</w:t>
      </w:r>
      <w:proofErr w:type="spellEnd"/>
      <w:r>
        <w:rPr>
          <w:b/>
          <w:bCs/>
          <w:i/>
          <w:iCs/>
          <w:sz w:val="52"/>
          <w:szCs w:val="52"/>
        </w:rPr>
        <w:t>. You can use the resulting interactor to quickly and consistently solve common programming problem, like creating dictionaries.</w:t>
      </w:r>
    </w:p>
    <w:p w14:paraId="0E69D18C" w14:textId="0C989B1D" w:rsidR="006F4463" w:rsidRDefault="006F4463"/>
    <w:p w14:paraId="548083AC" w14:textId="0897055C" w:rsidR="006F4463" w:rsidRDefault="006F4463"/>
    <w:sectPr w:rsidR="006F4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63"/>
    <w:rsid w:val="00506047"/>
    <w:rsid w:val="006F4463"/>
    <w:rsid w:val="009D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77BBE"/>
  <w15:chartTrackingRefBased/>
  <w15:docId w15:val="{71889DCE-F5A9-49FB-B4F4-337FD102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Patel</dc:creator>
  <cp:keywords/>
  <dc:description/>
  <cp:lastModifiedBy>Mihir Patel</cp:lastModifiedBy>
  <cp:revision>2</cp:revision>
  <dcterms:created xsi:type="dcterms:W3CDTF">2023-01-02T14:03:00Z</dcterms:created>
  <dcterms:modified xsi:type="dcterms:W3CDTF">2023-01-02T14:11:00Z</dcterms:modified>
</cp:coreProperties>
</file>