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5B" w:rsidRPr="00E57508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57508">
        <w:rPr>
          <w:rFonts w:ascii="Times New Roman" w:hAnsi="Times New Roman" w:cs="Times New Roman"/>
          <w:sz w:val="24"/>
          <w:szCs w:val="24"/>
          <w:lang w:val="en-US"/>
        </w:rPr>
        <w:t xml:space="preserve">Andreas </w:t>
      </w:r>
      <w:proofErr w:type="spellStart"/>
      <w:r w:rsidRPr="00E57508">
        <w:rPr>
          <w:rFonts w:ascii="Times New Roman" w:hAnsi="Times New Roman" w:cs="Times New Roman"/>
          <w:sz w:val="24"/>
          <w:szCs w:val="24"/>
          <w:lang w:val="en-US"/>
        </w:rPr>
        <w:t>Aristotelous</w:t>
      </w:r>
      <w:proofErr w:type="spellEnd"/>
    </w:p>
    <w:p w:rsidR="00E4275B" w:rsidRPr="00E57508" w:rsidRDefault="00A14EEE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Vartavagen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66, 1203</w:t>
      </w:r>
    </w:p>
    <w:p w:rsidR="00E4275B" w:rsidRPr="00E57508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57508">
        <w:rPr>
          <w:rFonts w:ascii="Times New Roman" w:hAnsi="Times New Roman" w:cs="Times New Roman"/>
          <w:sz w:val="24"/>
          <w:szCs w:val="24"/>
          <w:lang w:val="en-US"/>
        </w:rPr>
        <w:t>Stockholm, 11538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57508">
        <w:rPr>
          <w:rFonts w:ascii="Times New Roman" w:hAnsi="Times New Roman" w:cs="Times New Roman"/>
          <w:sz w:val="24"/>
          <w:szCs w:val="24"/>
          <w:lang w:val="en-US"/>
        </w:rPr>
        <w:t>Sweden</w:t>
      </w:r>
    </w:p>
    <w:p w:rsidR="00E4275B" w:rsidRPr="00E57508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Email: andari@kth.se</w:t>
      </w:r>
    </w:p>
    <w:p w:rsidR="00E4275B" w:rsidRDefault="00AD72FC" w:rsidP="00E427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January</w:t>
      </w:r>
      <w:r w:rsidR="00E4275B" w:rsidRPr="00E57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29, 2015</w:t>
      </w: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Pr="00AD72FC" w:rsidRDefault="00E4275B" w:rsidP="00AD72FC">
      <w:pPr>
        <w:pStyle w:val="Heading1"/>
        <w:shd w:val="clear" w:color="auto" w:fill="FFFFFF"/>
        <w:spacing w:before="0" w:beforeAutospacing="0" w:after="96" w:afterAutospacing="0" w:line="264" w:lineRule="atLeast"/>
        <w:rPr>
          <w:b w:val="0"/>
          <w:color w:val="000000"/>
          <w:sz w:val="24"/>
          <w:szCs w:val="24"/>
          <w:lang w:val="en-US"/>
        </w:rPr>
      </w:pPr>
      <w:r w:rsidRPr="00AD72FC">
        <w:rPr>
          <w:b w:val="0"/>
          <w:sz w:val="24"/>
          <w:szCs w:val="24"/>
          <w:lang w:val="en-US"/>
        </w:rPr>
        <w:t>I am writing to apply for</w:t>
      </w:r>
      <w:r w:rsidR="00AD72FC" w:rsidRPr="00AD72FC">
        <w:rPr>
          <w:b w:val="0"/>
          <w:sz w:val="24"/>
          <w:szCs w:val="24"/>
          <w:lang w:val="en-US"/>
        </w:rPr>
        <w:t xml:space="preserve"> </w:t>
      </w:r>
      <w:r w:rsidR="00AD72FC" w:rsidRPr="00AD72FC">
        <w:rPr>
          <w:b w:val="0"/>
          <w:color w:val="000000"/>
          <w:sz w:val="24"/>
          <w:szCs w:val="24"/>
          <w:lang w:val="en-US"/>
        </w:rPr>
        <w:t>Thesis Work: Search-based testing for LTE Baseband software (69612)</w:t>
      </w:r>
      <w:r w:rsidR="00AD72FC">
        <w:rPr>
          <w:b w:val="0"/>
          <w:color w:val="000000"/>
          <w:sz w:val="24"/>
          <w:szCs w:val="24"/>
          <w:lang w:val="en-US"/>
        </w:rPr>
        <w:t xml:space="preserve">. </w:t>
      </w:r>
      <w:r w:rsidRPr="00AD72FC">
        <w:rPr>
          <w:b w:val="0"/>
          <w:sz w:val="24"/>
          <w:szCs w:val="24"/>
          <w:lang w:val="en-US"/>
        </w:rPr>
        <w:t xml:space="preserve"> I am interested to collaborate with your company since this project is very interesting and challenging. I believe that my skills and experience match with the requirements of this project.</w:t>
      </w: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D72FC">
        <w:rPr>
          <w:rFonts w:ascii="Times New Roman" w:hAnsi="Times New Roman" w:cs="Times New Roman"/>
          <w:sz w:val="24"/>
          <w:szCs w:val="24"/>
          <w:lang w:val="en-US"/>
        </w:rPr>
        <w:t>This y</w:t>
      </w:r>
      <w:r w:rsidR="00435F44" w:rsidRPr="00AD72FC">
        <w:rPr>
          <w:rFonts w:ascii="Times New Roman" w:hAnsi="Times New Roman" w:cs="Times New Roman"/>
          <w:sz w:val="24"/>
          <w:szCs w:val="24"/>
          <w:lang w:val="en-US"/>
        </w:rPr>
        <w:t>ear I am completing the Master P</w:t>
      </w:r>
      <w:r w:rsidRPr="00AD72FC">
        <w:rPr>
          <w:rFonts w:ascii="Times New Roman" w:hAnsi="Times New Roman" w:cs="Times New Roman"/>
          <w:sz w:val="24"/>
          <w:szCs w:val="24"/>
          <w:lang w:val="en-US"/>
        </w:rPr>
        <w:t xml:space="preserve">rogram in Embedded Systems at Royal Institute of Technology (KTH) in Stockholm, Sweden. I received my </w:t>
      </w:r>
      <w:proofErr w:type="spellStart"/>
      <w:r w:rsidRPr="00AD72FC">
        <w:rPr>
          <w:rFonts w:ascii="Times New Roman" w:hAnsi="Times New Roman" w:cs="Times New Roman"/>
          <w:sz w:val="24"/>
          <w:szCs w:val="24"/>
          <w:lang w:val="en-US"/>
        </w:rPr>
        <w:t>BSc</w:t>
      </w:r>
      <w:proofErr w:type="spellEnd"/>
      <w:r w:rsidRPr="00AD72FC">
        <w:rPr>
          <w:rFonts w:ascii="Times New Roman" w:hAnsi="Times New Roman" w:cs="Times New Roman"/>
          <w:sz w:val="24"/>
          <w:szCs w:val="24"/>
          <w:lang w:val="en-US"/>
        </w:rPr>
        <w:t xml:space="preserve"> in 2012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Department of Electrical and Computer Engineering, University of Cyprus.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Previously I worked for the Cypriot company 3A- Advanced Automation Appliances in the System Installation and Integration Department. I was involved in numerous projects in home control technology as part of team’s work, some of which included complex systems integration tasks. I worked for one year, acquiring experience in system installation and integration.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Pr="00AD72FC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feel confident that my academic background and my working experience provide me with the capabilities for working with the </w:t>
      </w:r>
      <w:r w:rsidR="00AD72FC">
        <w:rPr>
          <w:rFonts w:ascii="Times New Roman" w:hAnsi="Times New Roman" w:cs="Times New Roman"/>
          <w:sz w:val="24"/>
          <w:szCs w:val="24"/>
          <w:lang w:val="en-US"/>
        </w:rPr>
        <w:t>Master Thesis Work</w:t>
      </w:r>
      <w:r w:rsidR="00AD72FC" w:rsidRPr="00AD7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Search-based testing for LTE Baseband software (69612)</w:t>
      </w:r>
      <w:r w:rsidR="00AD72FC">
        <w:rPr>
          <w:b/>
          <w:color w:val="000000"/>
          <w:sz w:val="24"/>
          <w:szCs w:val="24"/>
          <w:lang w:val="en-US"/>
        </w:rPr>
        <w:t xml:space="preserve">. </w:t>
      </w:r>
      <w:r w:rsidR="00AD7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addition, working in an international leading company like Ericsson, will improve my technical knowledge, my communication abilities and my team-work skills. 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would appreciate an opportunity to further discuss with you about your company needs and my application suitability.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thank you for your time. I am looking forward to hearing from you.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sincerely,</w:t>
      </w:r>
    </w:p>
    <w:p w:rsidR="00E4275B" w:rsidRDefault="00E4275B" w:rsidP="00E4275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Andreas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Aristotelous</w:t>
      </w:r>
      <w:proofErr w:type="spellEnd"/>
    </w:p>
    <w:p w:rsidR="003C34D3" w:rsidRDefault="003C34D3">
      <w:pPr>
        <w:rPr>
          <w:lang w:val="en-US"/>
        </w:rPr>
      </w:pPr>
    </w:p>
    <w:p w:rsidR="0037760A" w:rsidRDefault="0037760A" w:rsidP="0037760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*The text here is part of testing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760A" w:rsidRPr="0037760A" w:rsidRDefault="0037760A">
      <w:pPr>
        <w:rPr>
          <w:lang w:val="en-US"/>
        </w:rPr>
      </w:pPr>
    </w:p>
    <w:sectPr w:rsidR="0037760A" w:rsidRPr="0037760A" w:rsidSect="003C34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275B"/>
    <w:rsid w:val="00040255"/>
    <w:rsid w:val="00071985"/>
    <w:rsid w:val="0007595A"/>
    <w:rsid w:val="000A530A"/>
    <w:rsid w:val="00122A04"/>
    <w:rsid w:val="00123018"/>
    <w:rsid w:val="001251D7"/>
    <w:rsid w:val="001505FA"/>
    <w:rsid w:val="00163CEC"/>
    <w:rsid w:val="001C24E2"/>
    <w:rsid w:val="001C2B49"/>
    <w:rsid w:val="001C7098"/>
    <w:rsid w:val="001F35DD"/>
    <w:rsid w:val="002605FA"/>
    <w:rsid w:val="0032477B"/>
    <w:rsid w:val="0037760A"/>
    <w:rsid w:val="00380039"/>
    <w:rsid w:val="003834A1"/>
    <w:rsid w:val="003C34D3"/>
    <w:rsid w:val="003D366C"/>
    <w:rsid w:val="00435D74"/>
    <w:rsid w:val="00435F44"/>
    <w:rsid w:val="004453F8"/>
    <w:rsid w:val="00490DC6"/>
    <w:rsid w:val="0049282B"/>
    <w:rsid w:val="004A7F15"/>
    <w:rsid w:val="0050174B"/>
    <w:rsid w:val="00530F0E"/>
    <w:rsid w:val="005A3094"/>
    <w:rsid w:val="005D17CF"/>
    <w:rsid w:val="00614BC2"/>
    <w:rsid w:val="00671B6F"/>
    <w:rsid w:val="00675814"/>
    <w:rsid w:val="00685F2E"/>
    <w:rsid w:val="006E7059"/>
    <w:rsid w:val="006F7756"/>
    <w:rsid w:val="00745CFD"/>
    <w:rsid w:val="00757914"/>
    <w:rsid w:val="007D2312"/>
    <w:rsid w:val="007D61BA"/>
    <w:rsid w:val="007F46B4"/>
    <w:rsid w:val="0080302C"/>
    <w:rsid w:val="008362DB"/>
    <w:rsid w:val="00836552"/>
    <w:rsid w:val="008C733F"/>
    <w:rsid w:val="008D2982"/>
    <w:rsid w:val="008E778F"/>
    <w:rsid w:val="00955D52"/>
    <w:rsid w:val="00993C60"/>
    <w:rsid w:val="00994AA7"/>
    <w:rsid w:val="009A79CE"/>
    <w:rsid w:val="009E4653"/>
    <w:rsid w:val="00A14EEE"/>
    <w:rsid w:val="00A178FC"/>
    <w:rsid w:val="00A47ABB"/>
    <w:rsid w:val="00A66B7D"/>
    <w:rsid w:val="00A76DD4"/>
    <w:rsid w:val="00A8767B"/>
    <w:rsid w:val="00AA617A"/>
    <w:rsid w:val="00AB0722"/>
    <w:rsid w:val="00AB7EB8"/>
    <w:rsid w:val="00AD72FC"/>
    <w:rsid w:val="00AF0861"/>
    <w:rsid w:val="00B70089"/>
    <w:rsid w:val="00BC52B1"/>
    <w:rsid w:val="00BD0717"/>
    <w:rsid w:val="00BD714C"/>
    <w:rsid w:val="00C51508"/>
    <w:rsid w:val="00C87450"/>
    <w:rsid w:val="00C97640"/>
    <w:rsid w:val="00CC6031"/>
    <w:rsid w:val="00D05A80"/>
    <w:rsid w:val="00D1167B"/>
    <w:rsid w:val="00D543BB"/>
    <w:rsid w:val="00D77ECA"/>
    <w:rsid w:val="00DA70A9"/>
    <w:rsid w:val="00DE794E"/>
    <w:rsid w:val="00E030D0"/>
    <w:rsid w:val="00E318BA"/>
    <w:rsid w:val="00E420F4"/>
    <w:rsid w:val="00E4275B"/>
    <w:rsid w:val="00E4464F"/>
    <w:rsid w:val="00E452D3"/>
    <w:rsid w:val="00EA4A13"/>
    <w:rsid w:val="00EA66FB"/>
    <w:rsid w:val="00F125DF"/>
    <w:rsid w:val="00F27D9C"/>
    <w:rsid w:val="00F4150F"/>
    <w:rsid w:val="00F9107A"/>
    <w:rsid w:val="00F92E5F"/>
    <w:rsid w:val="00FA6D36"/>
    <w:rsid w:val="00FE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5B"/>
  </w:style>
  <w:style w:type="paragraph" w:styleId="Heading1">
    <w:name w:val="heading 1"/>
    <w:basedOn w:val="Normal"/>
    <w:link w:val="Heading1Char"/>
    <w:uiPriority w:val="9"/>
    <w:qFormat/>
    <w:rsid w:val="00AD7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7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72F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Aristotelous</dc:creator>
  <cp:lastModifiedBy>Andreas Aristotelous</cp:lastModifiedBy>
  <cp:revision>3</cp:revision>
  <dcterms:created xsi:type="dcterms:W3CDTF">2015-01-29T11:48:00Z</dcterms:created>
  <dcterms:modified xsi:type="dcterms:W3CDTF">2015-07-03T11:15:00Z</dcterms:modified>
</cp:coreProperties>
</file>