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67" w:rsidRDefault="00294E64">
      <w:pPr>
        <w:rPr>
          <w:rFonts w:ascii="Britannic Bold" w:hAnsi="Britannic Bold"/>
          <w:sz w:val="72"/>
          <w:szCs w:val="7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FE28E" wp14:editId="11632759">
                <wp:simplePos x="0" y="0"/>
                <wp:positionH relativeFrom="page">
                  <wp:posOffset>9394825</wp:posOffset>
                </wp:positionH>
                <wp:positionV relativeFrom="paragraph">
                  <wp:posOffset>-285750</wp:posOffset>
                </wp:positionV>
                <wp:extent cx="1400175" cy="371475"/>
                <wp:effectExtent l="228600" t="19050" r="219075" b="952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6964">
                          <a:off x="0" y="0"/>
                          <a:ext cx="14001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D86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739.75pt;margin-top:-22.5pt;width:110.25pt;height:29.25pt;rotation:8134071fd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MxigIAAF8FAAAOAAAAZHJzL2Uyb0RvYy54bWysVMFu2zAMvQ/YPwi6r7Yzt1mNOkWQokOB&#10;oi3WDj2rshQbkERNUuJkXz9KdtygLXYY5oNAiuQj+UT64nKnFdkK5zswNS1OckqE4dB0Zl3Tn0/X&#10;X75R4gMzDVNgRE33wtPLxedPF72txAxaUI1wBEGMr3pb0zYEW2WZ563QzJ+AFQaNEpxmAVW3zhrH&#10;ekTXKpvl+VnWg2usAy68x9urwUgXCV9KwcO9lF4EomqKtYV0unS+xDNbXLBq7ZhtOz6Wwf6hCs06&#10;g0knqCsWGNm47h2U7rgDDzKccNAZSNlxkXrAbor8TTePLbMi9YLkeDvR5P8fLL/bPjjSNfh2p5QY&#10;pvGNrhX0vGUuVCT1gRakqbe+Qu9H++BGzaMYe95Jp4kD5HZelmfnZ2ViAnsju0T0fiJa7ALheFmU&#10;eV7MMSFH29d5UaKMoNmAFTGt8+G7AE2iUFOJJa1iSTfGbsL9JuCZsrDtrQ9D6CEEcWKtQ3VJCnsl&#10;IqgyP4TEZrGCWYpOYyZWypEtwwFhnAsTisHUskYM16c5fmN9U0SqNgFGZNkpNWGPAHGE32MPtY7+&#10;MVSkKZ2C878VNgRPESkzmDAF686A+whAYVdj5sH/QNJATWTpBZo9jkJ6R9wUb/l1h9zfMh8emMOl&#10;wEtc9HCPR3yOmsIoUdKC+/3RffTHWUUrJT0uWU39rw1zghJ1Y3CKz4uyjFuZlPJ0PkPFHVteji1m&#10;o1eAz1Sk6pIY/YM6iNKBfsb/wTJmRRMzHHPXlAd3UFZhWH78o3CxXCY33ETLwq15tDyCR1bjLD3t&#10;npmz4wAGHN07OCwkq97M3eAbIw0sNwFkl4byldeRb9ziNDjjHyeu17GevF7/i4s/AAAA//8DAFBL&#10;AwQUAAYACAAAACEAQ5lBN+EAAAANAQAADwAAAGRycy9kb3ducmV2LnhtbEyPTU+DQBCG7yb+h82Y&#10;eGsXqhBBlqYxNqnxYKi99LawIxDZWcJuW/z3Tk96mzfz5P0o1rMdxBkn3ztSEC8jEEiNMz21Cg6f&#10;28UTCB80GT04QgU/6GFd3t4UOjfuQhWe96EVbEI+1wq6EMZcSt90aLVfuhGJf19usjqwnFppJn1h&#10;czvIVRSl0uqeOKHTI7502HzvT1bBrm76/vXtIdm+x5uqkjvzcZSZUvd38+YZRMA5/MFwrc/VoeRO&#10;tTuR8WJgnaRRwqyCRbxKedaVSeOMr1pB9piALAv5f0X5CwAA//8DAFBLAQItABQABgAIAAAAIQC2&#10;gziS/gAAAOEBAAATAAAAAAAAAAAAAAAAAAAAAABbQ29udGVudF9UeXBlc10ueG1sUEsBAi0AFAAG&#10;AAgAAAAhADj9If/WAAAAlAEAAAsAAAAAAAAAAAAAAAAALwEAAF9yZWxzLy5yZWxzUEsBAi0AFAAG&#10;AAgAAAAhAEXQ8zGKAgAAXwUAAA4AAAAAAAAAAAAAAAAALgIAAGRycy9lMm9Eb2MueG1sUEsBAi0A&#10;FAAGAAgAAAAhAEOZQTfhAAAADQEAAA8AAAAAAAAAAAAAAAAA5AQAAGRycy9kb3ducmV2LnhtbFBL&#10;BQYAAAAABAAEAPMAAADyBQAAAAA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9FABA" wp14:editId="55D4657F">
                <wp:simplePos x="0" y="0"/>
                <wp:positionH relativeFrom="page">
                  <wp:posOffset>9171939</wp:posOffset>
                </wp:positionH>
                <wp:positionV relativeFrom="paragraph">
                  <wp:posOffset>-579755</wp:posOffset>
                </wp:positionV>
                <wp:extent cx="1400175" cy="371475"/>
                <wp:effectExtent l="228600" t="19050" r="219075" b="952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6964">
                          <a:off x="0" y="0"/>
                          <a:ext cx="14001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15A4" id="Flowchart: Data 14" o:spid="_x0000_s1026" type="#_x0000_t111" style="position:absolute;margin-left:722.2pt;margin-top:-45.65pt;width:110.25pt;height:29.25pt;rotation:813407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u+igIAAF8FAAAOAAAAZHJzL2Uyb0RvYy54bWysVFFP2zAQfp+0/2D5fSTpAh0RKaqKmJAQ&#10;oMHEs3HsJpLt82y3affrd3bSUAHaw7Q8WGff3efvPt/l4nKnFdkK5zswNS1OckqE4dB0Zl3Tn0/X&#10;X75R4gMzDVNgRE33wtPLxedPF72txAxaUI1wBEGMr3pb0zYEW2WZ563QzJ+AFQadEpxmAbdunTWO&#10;9YiuVTbL87OsB9dYB1x4j6dXg5MuEr6Ugod7Kb0IRNUUuYW0urS+xDVbXLBq7ZhtOz7SYP/AQrPO&#10;4KUT1BULjGxc9w5Kd9yBBxlOOOgMpOy4SDVgNUX+pprHllmRakFxvJ1k8v8Plt9tHxzpGny7khLD&#10;NL7RtYKet8yFiqQ60IMy9dZXGP1oH9y482jGmnfSaeIAtZ2X5dn5WZmUwNrILgm9n4QWu0A4HhZl&#10;nhfzU0o4+r7OixJtBM0GrIhpnQ/fBWgSjZpKpLSKlG6M3YT7TcA13cK2tz4MqYcUxIlcB3bJCnsl&#10;IqgyP4TEYpHBLGWnNhMr5ciWYYMwzoUJxeBqWSOG49Mcv5HflJHYJsCILDulJuwRILbwe+yB6xgf&#10;U0Xq0ik5/xuxIXnKSDeDCVOy7gy4jwAUVjXePMQfRBqkiSq9QLPHVkjviJPiLb/uUPtb5sMDczgU&#10;eIiDHu5xic9RUxgtSlpwvz86j/HYq+ilpMchq6n/tWFOUKJuDHbxeVGWcSrTpjydz3Djjj0vxx6z&#10;0SvAZyoSu2TG+KAOpnSgn/F/sIy3oosZjnfXlAd32KzCMPz4R+FiuUxhOImWhVvzaHkEj6rGXnra&#10;PTNnxwYM2Lp3cBhIVr3puyE2ZhpYbgLILjXlq66j3jjFqXHGP04cr+N9inr9Ly7+AAAA//8DAFBL&#10;AwQUAAYACAAAACEAFkTZceMAAAANAQAADwAAAGRycy9kb3ducmV2LnhtbEyPy07DMBBF90j8gzVI&#10;7Frn0UAa4lQVolJRFyiFDTsnHhKLeBzFbhv+HncFy6s5uvdMuZnNwM44OW1JQLyMgCG1VmnqBHy8&#10;7xY5MOclKTlYQgE/6GBT3d6UslD2QjWej75joYRcIQX03o8F567t0Ui3tCNSuH3ZyUgf4tRxNclL&#10;KDcDT6LogRupKSz0csTnHtvv48kI2Det1i+vabY7xNu65nv19snXQtzfzdsnYB5n/wfDVT+oQxWc&#10;Gnsi5dgQcpZkq8AKWMSPSQrsymR5ugbWCFjlCfCq5P+/qH4BAAD//wMAUEsBAi0AFAAGAAgAAAAh&#10;ALaDOJL+AAAA4QEAABMAAAAAAAAAAAAAAAAAAAAAAFtDb250ZW50X1R5cGVzXS54bWxQSwECLQAU&#10;AAYACAAAACEAOP0h/9YAAACUAQAACwAAAAAAAAAAAAAAAAAvAQAAX3JlbHMvLnJlbHNQSwECLQAU&#10;AAYACAAAACEArwULvooCAABfBQAADgAAAAAAAAAAAAAAAAAuAgAAZHJzL2Uyb0RvYy54bWxQSwEC&#10;LQAUAAYACAAAACEAFkTZceMAAAANAQAADwAAAAAAAAAAAAAAAADkBAAAZHJzL2Rvd25yZXYueG1s&#10;UEsFBgAAAAAEAAQA8wAAAPQFAAAAAA=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369FF" wp14:editId="07064BF5">
                <wp:simplePos x="0" y="0"/>
                <wp:positionH relativeFrom="page">
                  <wp:align>right</wp:align>
                </wp:positionH>
                <wp:positionV relativeFrom="paragraph">
                  <wp:posOffset>-895351</wp:posOffset>
                </wp:positionV>
                <wp:extent cx="1400175" cy="371475"/>
                <wp:effectExtent l="228600" t="19050" r="219075" b="952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6964">
                          <a:off x="0" y="0"/>
                          <a:ext cx="14001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9F0D2" id="Flowchart: Data 13" o:spid="_x0000_s1026" type="#_x0000_t111" style="position:absolute;margin-left:59.05pt;margin-top:-70.5pt;width:110.25pt;height:29.25pt;rotation:8134071fd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OnigIAAF8FAAAOAAAAZHJzL2Uyb0RvYy54bWysVFFP2zAQfp+0/2D5fSQpgY6IFFVFTEgI&#10;KmDi2Tg2iWT7PNtt2v36nZ00IEB7mJYH6+y7+/zd57ucX+y0IlvhfAempsVRTokwHJrOvNT05+PV&#10;t++U+MBMwxQYUdO98PRi8fXLeW8rMYMWVCMcQRDjq97WtA3BVlnmeSs080dghUGnBKdZwK17yRrH&#10;ekTXKpvl+WnWg2usAy68x9PLwUkXCV9KwcOdlF4EomqK3EJaXVqf45otzln14phtOz7SYP/AQrPO&#10;4KUT1CULjGxc9wFKd9yBBxmOOOgMpOy4SDVgNUX+rpqHllmRakFxvJ1k8v8Plt9u1450Db7dMSWG&#10;aXyjKwU9b5kLFUl1oAdl6q2vMPrBrt2482jGmnfSaeIAtZ2X5enZaZmUwNrILgm9n4QWu0A4HhZl&#10;nhfzE0o4+o7nRYk2gmYDVsS0zocfAjSJRk0lUlpFStfGbsLdJuCabmHbGx+G1EMK4kSuA7tkhb0S&#10;EVSZeyGxWGQwS9mpzcRKObJl2CCMc2FCMbha1ojh+CTHb+Q3ZSS2CTAiy06pCXsEiC38EXvgOsbH&#10;VJG6dErO/0ZsSJ4y0s1gwpSsOwPuMwCFVY03D/EHkQZpokrP0OyxFdI74qR4y6861P6G+bBmDocC&#10;D3HQwx0u8TlqCqNFSQvu92fnMR57Fb2U9DhkNfW/NswJStS1wS4+K8oyTmXalCfzGW7cW8/zW4/Z&#10;6BXgMxWJXTJjfFAHUzrQT/g/WMZb0cUMx7tryoM7bFZhGH78o3CxXKYwnETLwo15sDyCR1VjLz3u&#10;npizYwMGbN1bOAwkq9713RAbMw0sNwFkl5ryVddRb5zi1DjjHyeO19t9inr9Ly7+AAAA//8DAFBL&#10;AwQUAAYACAAAACEAuWOCU+AAAAAKAQAADwAAAGRycy9kb3ducmV2LnhtbEyPQU/DMAyF70j8h8hI&#10;3La0nYq20nSaEJOGOKAOLtzSxrQRjVM12Vb+Pd4Jbrbf0/P3yu3sBnHGKVhPCtJlAgKp9cZSp+Dj&#10;fb9YgwhRk9GDJ1TwgwG21e1NqQvjL1Tj+Rg7wSEUCq2gj3EspAxtj06HpR+RWPvyk9OR16mTZtIX&#10;DneDzJLkQTptiT/0esSnHtvv48kpODSttc8vq3z/mu7qWh7M26fcKHV/N+8eQUSc458ZrviMDhUz&#10;Nf5EJohBwTrlKlHBIssynq6O1SYH0fApzUFWpfxfofoFAAD//wMAUEsBAi0AFAAGAAgAAAAhALaD&#10;OJL+AAAA4QEAABMAAAAAAAAAAAAAAAAAAAAAAFtDb250ZW50X1R5cGVzXS54bWxQSwECLQAUAAYA&#10;CAAAACEAOP0h/9YAAACUAQAACwAAAAAAAAAAAAAAAAAvAQAAX3JlbHMvLnJlbHNQSwECLQAUAAYA&#10;CAAAACEAuyADp4oCAABfBQAADgAAAAAAAAAAAAAAAAAuAgAAZHJzL2Uyb0RvYy54bWxQSwECLQAU&#10;AAYACAAAACEAuWOCU+AAAAAKAQAADwAAAAAAAAAAAAAAAADkBAAAZHJzL2Rvd25yZXYueG1sUEsF&#10;BgAAAAAEAAQA8wAAAPEFAAAAAA=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7CF3B" wp14:editId="4885C614">
                <wp:simplePos x="0" y="0"/>
                <wp:positionH relativeFrom="page">
                  <wp:align>left</wp:align>
                </wp:positionH>
                <wp:positionV relativeFrom="paragraph">
                  <wp:posOffset>721517</wp:posOffset>
                </wp:positionV>
                <wp:extent cx="4086225" cy="576265"/>
                <wp:effectExtent l="2540" t="0" r="1206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86225" cy="576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37B50" id="Rectangle 10" o:spid="_x0000_s1026" style="position:absolute;margin-left:0;margin-top:56.8pt;width:321.75pt;height:45.4pt;rotation:-90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ykkQIAAI4FAAAOAAAAZHJzL2Uyb0RvYy54bWysVFFP2zAQfp+0/2D5faSJ2gIVKapATJMQ&#10;IGDi2Th2Y8n2ebbbtPv1OztpqADtYVoeIp/v7ru77853cbkzmmyFDwpsTcuTCSXCcmiUXdf05/PN&#10;tzNKQmS2YRqsqOleBHq5/PrlonMLUUELuhGeIIgNi87VtI3RLYoi8FYYFk7ACYtKCd6wiKJfF41n&#10;HaIbXVSTybzowDfOAxch4O11r6TLjC+l4PFeyiAi0TXF3GL++/x/Tf9iecEWa89cq/iQBvuHLAxT&#10;FoOOUNcsMrLx6gOUUdxDABlPOJgCpFRc5BqwmnLyrpqnljmRa0FyghtpCv8Plt9tHzxRDfYO6bHM&#10;YI8ekTVm11oQvEOCOhcWaPfkHvwgBTymanfSG+IBWS3n2A38MglYFtlljvcjx2IXCcfL6eRsXlUz&#10;SjjqZqfzaj5LMYoeLIE6H+J3AYakQ009ZpNR2fY2xN70YJLMtU3/AFo1N0rrLKTpEVfaky3DvjPO&#10;hY3lEObIEoMm7yIV2JeUT3GvRY/8KCRyg1lXOYM8lR9xc8iWNaIPN8s89ImOHrlCbREwWUtMdMQu&#10;/4bdwwz2yVXkoR6de8LHMJ8VPHrkyGDj6GyUBf9ZdD2yJXv7A0k9NYmlV2j2ODm5+Tg5wfEbhf26&#10;ZSE+MI9vCC9xL8R7/EkNXU1hOFHSgv/92X2yx9FGLSUdvsmahl8b5gUl+ofFoT8vp9P0iLMwnZ1W&#10;KPhjzeuxxm7MFWD7y5xdPib7qA9H6cG84PpYpaioYpZj7Jry6A/CVex3BS4gLlarbIYP17F4a58c&#10;T+CJ1TSPz7sX5t0wtBHH/Q4O75ct3s1ub5s8Law2EaTKg/3G68A3Pvo8OMOCSlvlWM5Wb2t0+QcA&#10;AP//AwBQSwMEFAAGAAgAAAAhAEcU2e3kAAAADAEAAA8AAABkcnMvZG93bnJldi54bWxMj8FOwzAQ&#10;RO9I/IO1SFxQazdESRXiVAiJQznRAGp7c+MliYjXUewmga/HPcFxtU8zb/LNbDo24uBaSxJWSwEM&#10;qbK6pVrC+9vzYg3MeUVadZZQwjc62BTXV7nKtJ1oh2PpaxZCyGVKQuN9n3HuqgaNckvbI4Xfpx2M&#10;8uEcaq4HNYVw0/FIiIQb1VJoaFSPTw1WX+XZSHjdjXjcxj8v1VTefezFuD3E81HK25v58QGYx9n/&#10;wXDRD+pQBKeTPZN2rJMQpUkcUAmLVRKFEQG5T9II2ElCvBYp8CLn/0cUvwAAAP//AwBQSwECLQAU&#10;AAYACAAAACEAtoM4kv4AAADhAQAAEwAAAAAAAAAAAAAAAAAAAAAAW0NvbnRlbnRfVHlwZXNdLnht&#10;bFBLAQItABQABgAIAAAAIQA4/SH/1gAAAJQBAAALAAAAAAAAAAAAAAAAAC8BAABfcmVscy8ucmVs&#10;c1BLAQItABQABgAIAAAAIQDkXDykkQIAAI4FAAAOAAAAAAAAAAAAAAAAAC4CAABkcnMvZTJvRG9j&#10;LnhtbFBLAQItABQABgAIAAAAIQBHFNnt5AAAAAwBAAAPAAAAAAAAAAAAAAAAAOsEAABkcnMvZG93&#10;bnJldi54bWxQSwUGAAAAAAQABADzAAAA/AUAAAAA&#10;" fillcolor="#5b9bd5 [3204]" strokecolor="#5b9bd5 [32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CB738" wp14:editId="35DDC3E6">
                <wp:simplePos x="0" y="0"/>
                <wp:positionH relativeFrom="column">
                  <wp:posOffset>-1571625</wp:posOffset>
                </wp:positionH>
                <wp:positionV relativeFrom="paragraph">
                  <wp:posOffset>-914400</wp:posOffset>
                </wp:positionV>
                <wp:extent cx="553402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323F" id="Rectangle 9" o:spid="_x0000_s1026" style="position:absolute;margin-left:-123.75pt;margin-top:-1in;width:435.7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RmhQIAAH0FAAAOAAAAZHJzL2Uyb0RvYy54bWysVN9PGzEMfp+0/yHK+7hr125QcUUViGkS&#10;ggqYeA65pHdSLs6ctNfur5+T+0EFaJOm9SF1zvZn+4vt84t9Y9hOoa/BFnxyknOmrISytpuC/3i8&#10;/nTKmQ/ClsKAVQU/KM8vlh8/nLduoaZQgSkVMgKxftG6glchuEWWeVmpRvgTcMqSUgM2ItAVN1mJ&#10;oiX0xmTTPP+StYClQ5DKe/p61Sn5MuFrrWS409qrwEzBKbeQTkznczyz5blYbFC4qpZ9GuIfsmhE&#10;bSnoCHUlgmBbrN9ANbVE8KDDiYQmA61rqVINVM0kf1XNQyWcSrUQOd6NNPn/Bytvd2tkdVnwM86s&#10;aOiJ7ok0YTdGsbNIT+v8gqwe3Br7mycx1rrX2MR/qoLtE6WHkVK1D0zSx/n88yyfzjmTpJvNv9Kb&#10;RdDsxduhD98UNCwKBUeKnpgUuxsfOtPBJAYzNp4eTF1e18akS2wWdWmQ7QQ9s5BS2TDpwxxZUtDo&#10;ncWKuhqSFA5Gdcj3ShMVlPU0ZZCa8C1uClmJUnXh5jn9hmBDJqlCYwkwWmtKdMSe/Am7q7e3j64q&#10;9fDonP/defRIkcGG0bmpLeB7AGZkS3f2A0kdNZGlZygP1CgI3QR5J69req8b4cNaII0MDRetgXBH&#10;hzbQFhx6ibMK8Nd736M9dTJpOWtpBAvuf24FKs7Md0s9fjaZzeLMpkvqHc7wWPN8rLHb5hLo+Se0&#10;cJxMIjljMIOoEZon2harGJVUwkqKXXAZcLhchm410L6RarVKZjSnToQb++BkBI+sxn583D8JdH3T&#10;Bmr3WxjGVSxe9W5nGz0trLYBdJ0a+4XXnm+a8dQ4/T6KS+T4nqxetubyNwAAAP//AwBQSwMEFAAG&#10;AAgAAAAhAFvSOdriAAAADQEAAA8AAABkcnMvZG93bnJldi54bWxMj8FOwzAQRO9I/IO1SNxau1Fo&#10;UYhTIUolDohCWwmOTmySKPY6it0m/D3bE9xmd0ezb/L15Cw7myG0HiUs5gKYwcrrFmsJx8N2dg8s&#10;RIVaWY9Gwo8JsC6ur3KVaT/ihznvY80oBEOmJDQx9hnnoWqMU2Hue4N0+/aDU5HGoeZ6UCOFO8sT&#10;IZbcqRbpQ6N689SYqtufnITdy2YaxVv5+tXxzVa4tHv/tM9S3t5Mjw/Aopninxku+IQOBTGV/oQ6&#10;MCthlqSrO/KSWqQp1SLPMrmIklarRAAvcv6/RfELAAD//wMAUEsBAi0AFAAGAAgAAAAhALaDOJL+&#10;AAAA4QEAABMAAAAAAAAAAAAAAAAAAAAAAFtDb250ZW50X1R5cGVzXS54bWxQSwECLQAUAAYACAAA&#10;ACEAOP0h/9YAAACUAQAACwAAAAAAAAAAAAAAAAAvAQAAX3JlbHMvLnJlbHNQSwECLQAUAAYACAAA&#10;ACEA6VC0ZoUCAAB9BQAADgAAAAAAAAAAAAAAAAAuAgAAZHJzL2Uyb0RvYy54bWxQSwECLQAUAAYA&#10;CAAAACEAW9I52uIAAAANAQAADwAAAAAAAAAAAAAAAADfBAAAZHJzL2Rvd25yZXYueG1sUEsFBgAA&#10;AAAEAAQA8wAAAO4FAAAAAA==&#10;" fillcolor="#5b9bd5 [3204]" strokecolor="#5b9bd5 [3204]" strokeweight="1pt"/>
            </w:pict>
          </mc:Fallback>
        </mc:AlternateContent>
      </w:r>
      <w:r w:rsidR="000E7267">
        <w:rPr>
          <w:noProof/>
        </w:rPr>
        <w:drawing>
          <wp:inline distT="0" distB="0" distL="0" distR="0" wp14:anchorId="17B11F41" wp14:editId="0108CC25">
            <wp:extent cx="1886857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zycouip6l6otkg3h5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284" cy="9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267" w:rsidRPr="000E7267">
        <w:rPr>
          <w:rFonts w:ascii="Britannic Bold" w:hAnsi="Britannic Bold"/>
          <w:sz w:val="72"/>
          <w:szCs w:val="72"/>
        </w:rPr>
        <w:t>SERTIFIKAT APRESIAS</w:t>
      </w:r>
      <w:r w:rsidR="000E7267" w:rsidRPr="000E7267">
        <w:rPr>
          <w:rFonts w:ascii="Britannic Bold" w:hAnsi="Britannic Bold"/>
          <w:sz w:val="72"/>
          <w:szCs w:val="72"/>
        </w:rPr>
        <w:t>I</w:t>
      </w:r>
      <w:r w:rsidR="000E7267">
        <w:rPr>
          <w:rFonts w:ascii="Britannic Bold" w:hAnsi="Britannic Bold"/>
          <w:noProof/>
          <w:sz w:val="72"/>
          <w:szCs w:val="72"/>
        </w:rPr>
        <w:drawing>
          <wp:inline distT="0" distB="0" distL="0" distR="0" wp14:anchorId="498C5E83" wp14:editId="2912B4D7">
            <wp:extent cx="1198380" cy="10001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kominfo-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95" cy="10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67" w:rsidRPr="000E7267" w:rsidRDefault="000E7267" w:rsidP="003925B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0E7267">
        <w:rPr>
          <w:rFonts w:ascii="Arial" w:hAnsi="Arial" w:cs="Arial"/>
          <w:sz w:val="32"/>
          <w:szCs w:val="32"/>
        </w:rPr>
        <w:t>Dengan</w:t>
      </w:r>
      <w:proofErr w:type="spellEnd"/>
      <w:r w:rsidRPr="000E72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7267">
        <w:rPr>
          <w:rFonts w:ascii="Arial" w:hAnsi="Arial" w:cs="Arial"/>
          <w:sz w:val="32"/>
          <w:szCs w:val="32"/>
        </w:rPr>
        <w:t>bangga</w:t>
      </w:r>
      <w:proofErr w:type="spellEnd"/>
      <w:r w:rsidRPr="000E72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7267">
        <w:rPr>
          <w:rFonts w:ascii="Arial" w:hAnsi="Arial" w:cs="Arial"/>
          <w:sz w:val="32"/>
          <w:szCs w:val="32"/>
        </w:rPr>
        <w:t>diberikan</w:t>
      </w:r>
      <w:proofErr w:type="spellEnd"/>
      <w:r w:rsidRPr="000E72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7267">
        <w:rPr>
          <w:rFonts w:ascii="Arial" w:hAnsi="Arial" w:cs="Arial"/>
          <w:sz w:val="32"/>
          <w:szCs w:val="32"/>
        </w:rPr>
        <w:t>kepada</w:t>
      </w:r>
      <w:proofErr w:type="spellEnd"/>
    </w:p>
    <w:p w:rsidR="000E7267" w:rsidRPr="003925BC" w:rsidRDefault="000E7267" w:rsidP="000E7267">
      <w:pPr>
        <w:spacing w:line="240" w:lineRule="auto"/>
        <w:jc w:val="center"/>
        <w:rPr>
          <w:rFonts w:ascii="Informal Roman" w:hAnsi="Informal Roman"/>
          <w:color w:val="00B0F0"/>
          <w:sz w:val="72"/>
          <w:szCs w:val="72"/>
        </w:rPr>
      </w:pPr>
      <w:r w:rsidRPr="003925BC">
        <w:rPr>
          <w:rFonts w:ascii="Informal Roman" w:hAnsi="Informal Roman"/>
          <w:noProof/>
          <w:color w:val="00B0F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7B26" wp14:editId="321D1136">
                <wp:simplePos x="0" y="0"/>
                <wp:positionH relativeFrom="column">
                  <wp:posOffset>1247775</wp:posOffset>
                </wp:positionH>
                <wp:positionV relativeFrom="paragraph">
                  <wp:posOffset>605155</wp:posOffset>
                </wp:positionV>
                <wp:extent cx="58293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5A89B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7.65pt" to="557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4SwQEAAMUDAAAOAAAAZHJzL2Uyb0RvYy54bWysU02v0zAQvCPxHyzfadI+FZWo6Tv0CS4I&#10;Kh5w93PWjYW/tDZN+u9ZO2lAfEgIcbHseGZ2Z7zZ34/WsAtg1N61fL2qOQMnfafdueWfPr5+seMs&#10;JuE6YbyDll8h8vvD82f7ITSw8b03HSAjERebIbS8Tyk0VRVlD1bElQ/g6FJ5tCLREc9Vh2IgdWuq&#10;TV2/rAaPXUAvIUb6+jBd8kPRVwpkeq9UhMRMy6m3VFYs61Neq8NeNGcUoddybkP8QxdWaEdFF6kH&#10;kQT7ivoXKasl+uhVWklvK6+UllA8kJt1/ZObx14EKF4onBiWmOL/k5XvLidkumv5ljMnLD3RY0Kh&#10;z31iR+8cBeiRbXNOQ4gNwY/uhPMphhNm06NCy5TR4TONQImBjLGxpHxdUoYxMUkft7vNq7uaHkPS&#10;3d1uTVvSqyaZLBcwpjfgLcublhvtcgiiEZe3MU3QG4R4ua2pkbJLVwMZbNwHUGSMCk4tlZGCo0F2&#10;ETQM3Zf1XLYgM0VpYxZSXUr+kTRjMw3KmP0tcUGXit6lhWi18/i7qmm8taom/M315DXbfvLdtTxL&#10;iYNmpQQ6z3Uexh/Phf797zt8AwAA//8DAFBLAwQUAAYACAAAACEAtWav5d0AAAALAQAADwAAAGRy&#10;cy9kb3ducmV2LnhtbEyPQU/DMAyF70j8h8iTuLGkjBZWmk5jEtqZjctuaWPaao1Tmmwr/37eCW5+&#10;9tPz94rV5HpxxjF0njQkcwUCqfa2o0bD1/7j8RVEiIas6T2hhl8MsCrv7wqTW3+hTzzvYiM4hEJu&#10;NLQxDrmUoW7RmTD3AxLfvv3oTGQ5NtKO5sLhrpdPSmXSmY74Q2sG3LRYH3cnp2G/dWqqYrdB+nlR&#10;68N7mtEh1fphNq3fQESc4p8ZbviMDiUzVf5ENoie9TJL2aphmS5A3AxJ8sybiieVLECWhfzfobwC&#10;AAD//wMAUEsBAi0AFAAGAAgAAAAhALaDOJL+AAAA4QEAABMAAAAAAAAAAAAAAAAAAAAAAFtDb250&#10;ZW50X1R5cGVzXS54bWxQSwECLQAUAAYACAAAACEAOP0h/9YAAACUAQAACwAAAAAAAAAAAAAAAAAv&#10;AQAAX3JlbHMvLnJlbHNQSwECLQAUAAYACAAAACEACeDOEsEBAADFAwAADgAAAAAAAAAAAAAAAAAu&#10;AgAAZHJzL2Uyb0RvYy54bWxQSwECLQAUAAYACAAAACEAtWav5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925BC">
        <w:rPr>
          <w:rFonts w:ascii="Informal Roman" w:hAnsi="Informal Roman"/>
          <w:color w:val="00B0F0"/>
          <w:sz w:val="72"/>
          <w:szCs w:val="72"/>
        </w:rPr>
        <w:t>ANDARU ILHAM AMERTA</w:t>
      </w:r>
      <w:bookmarkStart w:id="0" w:name="_GoBack"/>
      <w:bookmarkEnd w:id="0"/>
    </w:p>
    <w:p w:rsidR="000E7267" w:rsidRDefault="00FE1BE5" w:rsidP="00FE1BE5">
      <w:pPr>
        <w:tabs>
          <w:tab w:val="center" w:pos="6480"/>
          <w:tab w:val="right" w:pos="12960"/>
        </w:tabs>
        <w:spacing w:line="240" w:lineRule="auto"/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D0026" wp14:editId="0FBB6B5B">
                <wp:simplePos x="0" y="0"/>
                <wp:positionH relativeFrom="column">
                  <wp:posOffset>7934325</wp:posOffset>
                </wp:positionH>
                <wp:positionV relativeFrom="paragraph">
                  <wp:posOffset>99695</wp:posOffset>
                </wp:positionV>
                <wp:extent cx="295275" cy="314325"/>
                <wp:effectExtent l="19050" t="0" r="47625" b="28575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3143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0B73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26" type="#_x0000_t55" style="position:absolute;margin-left:624.75pt;margin-top:7.85pt;width:23.25pt;height:24.7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5vfgIAAEoFAAAOAAAAZHJzL2Uyb0RvYy54bWysVFFv2yAQfp+0/4B4Xx27ydpGdaooVadJ&#10;VVutnfpMMcSWgGNA4mS/fgc4btb2aZofEHB33919/o7Lq51WZCuc78DUtDyZUCIMh6Yz65r+fLr5&#10;ck6JD8w0TIERNd0LT68Wnz9d9nYuKmhBNcIRBDF+3tuatiHYeVF43grN/AlYYdAowWkW8OjWReNY&#10;j+haFdVk8rXowTXWARfe4+11NtJFwpdS8HAvpReBqJpibSGtLq0vcS0Wl2y+dsy2HR/KYP9QhWad&#10;waQj1DULjGxc9w5Kd9yBBxlOOOgCpOy4SD1gN+XkTTePLbMi9YLkeDvS5P8fLL/bPjjSNTWtSkoM&#10;0/iPVq3YOjAEb5Ce3vo5ej3aBzecPG5jrzvpNHGAnJaT80n8EgXYFNklhvcjw2IXCMfL6mJWnc0o&#10;4Wg6Laen1SymKDJWxLTOh28CNImbmqIMYikJl21vfcjeBy8MjeXlgtIu7JWIOMr8EBL7ijlTdFKU&#10;WClHtgy1wDgXJpTZ1LJG5OtZ6iInGSNSgQkwIstOqRF7AIhqfY+dYQb/GCqSIMfgTNeY5u/CcvAY&#10;kTKDCWOw7gy4jzpT2NWQOfsfSMrURJZeoNnjX0+/DofCW37TId23zIcH5lD/eIkzHe5xkQr6msKw&#10;o6QF9/uj++iPskQrJT3OU039rw1zghL13aBgL8rpNA5gOkxnZxUe3LHl5dhiNnoF+JtQk1hd2kb/&#10;oA5b6UA/4+gvY1Y0McMxNwomuMNhFfKc4+PBxXKZ3HDoLAu35tHyCB5ZjVp62j0zZwfNBRTrHRxm&#10;j83f6C77xkgDy00A2SVRvvI68I0Dm4QzPC7xRTg+J6/XJ3DxBwAA//8DAFBLAwQUAAYACAAAACEA&#10;0mKOxuAAAAALAQAADwAAAGRycy9kb3ducmV2LnhtbEyPy07DMBBF90j8gzVI7KhD2gQS4lQIBBKL&#10;SrQg1k5s4hR7HGI3DX/PdAW7uZqj+6jWs7Ns0mPoPQq4XiTANLZe9dgJeH97uroFFqJEJa1HLeBH&#10;B1jX52eVLJU/4lZPu9gxMsFQSgEmxqHkPLRGOxkWftBIv08/OhlJjh1XozySubM8TZKcO9kjJRg5&#10;6Aej26/dwQkI+5fJf4flfrV8bDYf7fO2eLVGiMuL+f4OWNRz/IPhVJ+qQ02dGn9AFZglna6KjFi6&#10;shtgJyItcprXCMizFHhd8f8b6l8AAAD//wMAUEsBAi0AFAAGAAgAAAAhALaDOJL+AAAA4QEAABMA&#10;AAAAAAAAAAAAAAAAAAAAAFtDb250ZW50X1R5cGVzXS54bWxQSwECLQAUAAYACAAAACEAOP0h/9YA&#10;AACUAQAACwAAAAAAAAAAAAAAAAAvAQAAX3JlbHMvLnJlbHNQSwECLQAUAAYACAAAACEAXDlOb34C&#10;AABKBQAADgAAAAAAAAAAAAAAAAAuAgAAZHJzL2Uyb0RvYy54bWxQSwECLQAUAAYACAAAACEA0mKO&#10;xuAAAAALAQAADwAAAAAAAAAAAAAAAADYBAAAZHJzL2Rvd25yZXYueG1sUEsFBgAAAAAEAAQA8wAA&#10;AOUFAAAAAA==&#10;" adj="108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8D843" wp14:editId="572D5F2D">
                <wp:simplePos x="0" y="0"/>
                <wp:positionH relativeFrom="column">
                  <wp:posOffset>8630905</wp:posOffset>
                </wp:positionH>
                <wp:positionV relativeFrom="paragraph">
                  <wp:posOffset>90170</wp:posOffset>
                </wp:positionV>
                <wp:extent cx="295275" cy="314325"/>
                <wp:effectExtent l="19050" t="0" r="28575" b="28575"/>
                <wp:wrapNone/>
                <wp:docPr id="20" name="Chevr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BEBF" id="Chevron 20" o:spid="_x0000_s1026" type="#_x0000_t55" style="position:absolute;margin-left:679.6pt;margin-top:7.1pt;width:23.2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gYcwIAADsFAAAOAAAAZHJzL2Uyb0RvYy54bWysVMFOGzEQvVfqP1i+l01CUkrEBkVBVJUQ&#10;IKDi7Hjt7Eq2xx072aRf37F3syBAPVTNYWN7Zt7MPL/xxeXeGrZTGBpwJR+fjDhTTkLVuE3Jfz5d&#10;f/nGWYjCVcKAUyU/qMAvF58/XbR+riZQg6kUMgJxYd76ktcx+nlRBFkrK8IJeOXIqAGtiLTFTVGh&#10;aAndmmIyGn0tWsDKI0gVAp1edUa+yPhaKxnvtA4qMlNyqi3mL+bvOn2LxYWYb1D4upF9GeIfqrCi&#10;cZR0gLoSUbAtNu+gbCMRAuh4IsEWoHUjVe6BuhmP3nTzWAuvci9ETvADTeH/wcrb3T2ypir5hOhx&#10;wtIdrWq1Q3CMToie1oc5eT36e+x3gZap171Gm/6pC7bPlB4GStU+MkmHk/PZ5GzGmSTT6Xh6Opkl&#10;zOIl2GOI3xVYlhYlp3tPuTOXYncTYud99KLQVE9XQV7Fg1GpCOMelKZGUs4cnSWkVgbZTtDlCymV&#10;i+POVItKdcezEf36koaIXGAGTMi6MWbA7gGSPN9jd7X2/ilUZQUOwaO/FdYFDxE5M7g4BNvGAX4E&#10;YKirPnPnfySpoyaxtIbqQNeM0Ok/eHndEN03IsR7gSR4unsa4nhHH22gLTn0K85qwN8fnSd/0iFZ&#10;OWtpgEoefm0FKs7MD0cKPR9Pp2ni8mY6O0v6wteW9WuL29oV0DWN6bnwMi+TfzTHpUawzzTry5SV&#10;TMJJyk2CiXjcrGI32PRaSLVcZjeaMi/ijXv0MoEnVpOWnvbPAn2vuUhivYXjsIn5G911vinSwXIb&#10;QTdZlC+89nzThGbh9K9JegJe77PXy5u3+AMAAP//AwBQSwMEFAAGAAgAAAAhAEyRrunfAAAACwEA&#10;AA8AAABkcnMvZG93bnJldi54bWxMj0FPg0AQhe8m/ofNmHizixRKiyyNaWpi9GQ1nrfsCKTsLGEX&#10;iv56pyc9zby8lzffFNvZdmLCwbeOFNwvIhBIlTMt1Qo+3p/u1iB80GR05wgVfKOHbXl9VejcuDO9&#10;4XQIteAS8rlW0ITQ51L6qkGr/cL1SOx9ucHqwHKopRn0mcttJ+MoWkmrW+ILje5x12B1OoxWwfMu&#10;fL5kaeam/U/8Gu3HJMiTU+r2Zn58ABFwDn9huOAzOpTMdHQjGS861st0E3OWt4TnJZFEaQbiqGC1&#10;zECWhfz/Q/kLAAD//wMAUEsBAi0AFAAGAAgAAAAhALaDOJL+AAAA4QEAABMAAAAAAAAAAAAAAAAA&#10;AAAAAFtDb250ZW50X1R5cGVzXS54bWxQSwECLQAUAAYACAAAACEAOP0h/9YAAACUAQAACwAAAAAA&#10;AAAAAAAAAAAvAQAAX3JlbHMvLnJlbHNQSwECLQAUAAYACAAAACEA6caoGHMCAAA7BQAADgAAAAAA&#10;AAAAAAAAAAAuAgAAZHJzL2Uyb0RvYy54bWxQSwECLQAUAAYACAAAACEATJGu6d8AAAALAQAADwAA&#10;AAAAAAAAAAAAAADNBAAAZHJzL2Rvd25yZXYueG1sUEsFBgAAAAAEAAQA8wAAANkFAAAAAA==&#10;" adj="10800" fillcolor="#5b9bd5 [3204]" strokecolor="#1f4d78 [1604]" strokeweight="1pt"/>
            </w:pict>
          </mc:Fallback>
        </mc:AlternateContent>
      </w:r>
      <w:proofErr w:type="gramStart"/>
      <w:r w:rsidR="000E7267" w:rsidRPr="000E7267">
        <w:rPr>
          <w:rFonts w:ascii="Bauhaus 93" w:hAnsi="Bauhaus 93"/>
          <w:sz w:val="32"/>
          <w:szCs w:val="32"/>
        </w:rPr>
        <w:t>SEBAGAI</w:t>
      </w:r>
      <w:r w:rsidR="000E7267">
        <w:rPr>
          <w:rFonts w:ascii="Bauhaus 93" w:hAnsi="Bauhaus 93"/>
          <w:sz w:val="32"/>
          <w:szCs w:val="32"/>
        </w:rPr>
        <w:t xml:space="preserve"> ;</w:t>
      </w:r>
      <w:proofErr w:type="gramEnd"/>
      <w:r>
        <w:rPr>
          <w:rFonts w:ascii="Bauhaus 93" w:hAnsi="Bauhaus 93"/>
          <w:sz w:val="32"/>
          <w:szCs w:val="32"/>
        </w:rPr>
        <w:tab/>
      </w:r>
    </w:p>
    <w:p w:rsidR="003925BC" w:rsidRDefault="003925BC" w:rsidP="000E7267">
      <w:pPr>
        <w:spacing w:line="240" w:lineRule="auto"/>
        <w:jc w:val="center"/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JUARA 1</w:t>
      </w:r>
    </w:p>
    <w:p w:rsidR="003925BC" w:rsidRPr="003925BC" w:rsidRDefault="003925BC" w:rsidP="000E7267">
      <w:pPr>
        <w:spacing w:line="240" w:lineRule="auto"/>
        <w:jc w:val="center"/>
        <w:rPr>
          <w:rFonts w:ascii="Bodoni MT Black" w:hAnsi="Bodoni MT Black"/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25BC">
        <w:rPr>
          <w:rFonts w:cstheme="minorHAnsi"/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Lomba</w:t>
      </w:r>
      <w:proofErr w:type="spellEnd"/>
      <w:r w:rsidRPr="003925BC">
        <w:rPr>
          <w:rFonts w:cstheme="minorHAnsi"/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Ethical Hacking</w:t>
      </w:r>
    </w:p>
    <w:p w:rsidR="003925BC" w:rsidRDefault="00FE1BE5" w:rsidP="003925BC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51488" wp14:editId="2711720F">
                <wp:simplePos x="0" y="0"/>
                <wp:positionH relativeFrom="column">
                  <wp:posOffset>-590550</wp:posOffset>
                </wp:positionH>
                <wp:positionV relativeFrom="paragraph">
                  <wp:posOffset>651510</wp:posOffset>
                </wp:positionV>
                <wp:extent cx="295275" cy="895350"/>
                <wp:effectExtent l="228600" t="38100" r="85725" b="0"/>
                <wp:wrapNone/>
                <wp:docPr id="16" name="Chevr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39">
                          <a:off x="0" y="0"/>
                          <a:ext cx="295275" cy="895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09B6" id="Chevron 16" o:spid="_x0000_s1026" type="#_x0000_t55" style="position:absolute;margin-left:-46.5pt;margin-top:51.3pt;width:23.25pt;height:70.5pt;rotation:198196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rPfwIAAEkFAAAOAAAAZHJzL2Uyb0RvYy54bWysVFFP2zAQfp+0/2D5faQpDdCKFFVFTJMQ&#10;IGDi2Tg2ieT4vLPbtPv1OztpQID2MC0Pkc939/nu83c+v9i1hm0V+gZsyfOjCWfKSqga+1Lyn49X&#10;384480HYShiwquR75fnF8uuX884t1BRqMJVCRiDWLzpX8joEt8gyL2vVCn8ETllyasBWBDLxJatQ&#10;dITemmw6mZxkHWDlEKTynnYveydfJnytlQy3WnsVmCk51RbSH9P/Of6z5blYvKBwdSOHMsQ/VNGK&#10;xtKhI9SlCIJtsPkA1TYSwYMORxLaDLRupEo9UDf55F03D7VwKvVC5Hg30uT/H6y82d4hayq6uxPO&#10;rGjpjta12iJYRjtET+f8gqIe3B0Olqdl7HWnsWUIxGl+ls+K43ligHpiu0TwfiRY7QKTtDmdF9PT&#10;gjNJrrN5cVykC8h6qAjp0IfvCloWFyUnFcRKEq7YXvtAFVD0IYqMWF1fT1qFvVERx9h7pamteGbK&#10;ToJSa4NsK0gKQkplQ967alGpfruY0BebpkPGjGQlwIisG2NG7AEgivUjdg8zxMdUlfQ4Jk/+Vlif&#10;PGakk8GGMbltLOBnAIa6Gk7u4w8k9dRElp6h2tOlp5ujmfBOXjVE97Xw4U4gyZ82aaTDLf20ga7k&#10;MKw4qwF/f7Yf40mV5OWso3Equf+1Eag4Mz8s6XWez2Zx/pIxK06nZOBbz/Nbj920a6BrylN1aRnj&#10;gzksNUL7RJO/iqeSS1hJZ5NgAh6MdejHnN4OqVarFEYz50S4tg9ORvDIatTS4+5JoBs0F0isN3AY&#10;PbF4p7s+NmZaWG0C6CaJ8pXXgW+a1ySc4W2JD8JbO0W9voDLPwAAAP//AwBQSwMEFAAGAAgAAAAh&#10;AA0+cBHgAAAACwEAAA8AAABkcnMvZG93bnJldi54bWxMj8FOwzAQRO9I/IO1SNxSm7R1aYhTVQjE&#10;rRKlH7COTRIR21HstClfz3KC42hGM2/K3ex6drZj7IJX8LAQwKyvg+l8o+D08Zo9AosJvcE+eKvg&#10;aiPsqtubEgsTLv7dno+pYVTiY4EK2pSGgvNYt9ZhXITBevI+w+gwkRwbbka8ULnreS6E5A47Twst&#10;Dva5tfXXcXIKXnD9nR+mjd7rw1va6iuKzUkqdX8375+AJTunvzD84hM6VMSkw+RNZL2CbLukL4kM&#10;kUtglMhWcg1MK8hXSwm8Kvn/D9UPAAAA//8DAFBLAQItABQABgAIAAAAIQC2gziS/gAAAOEBAAAT&#10;AAAAAAAAAAAAAAAAAAAAAABbQ29udGVudF9UeXBlc10ueG1sUEsBAi0AFAAGAAgAAAAhADj9If/W&#10;AAAAlAEAAAsAAAAAAAAAAAAAAAAALwEAAF9yZWxzLy5yZWxzUEsBAi0AFAAGAAgAAAAhAFFWCs9/&#10;AgAASQUAAA4AAAAAAAAAAAAAAAAALgIAAGRycy9lMm9Eb2MueG1sUEsBAi0AFAAGAAgAAAAhAA0+&#10;cBHgAAAACwEAAA8AAAAAAAAAAAAAAAAA2QQAAGRycy9kb3ducmV2LnhtbFBLBQYAAAAABAAEAPMA&#10;AADmBQAAAAA=&#10;" adj="10800" fillcolor="#5b9bd5 [3204]" strokecolor="#1f4d78 [1604]" strokeweight="1pt"/>
            </w:pict>
          </mc:Fallback>
        </mc:AlternateContent>
      </w:r>
      <w:proofErr w:type="spellStart"/>
      <w:r w:rsidR="003925BC" w:rsidRPr="003925BC">
        <w:rPr>
          <w:rFonts w:cstheme="minorHAnsi"/>
          <w:sz w:val="28"/>
          <w:szCs w:val="28"/>
        </w:rPr>
        <w:t>Dinobatkan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sebagai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Pemenang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Lomba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Ethical Hacking yang </w:t>
      </w:r>
      <w:proofErr w:type="spellStart"/>
      <w:r w:rsidR="003925BC" w:rsidRPr="003925BC">
        <w:rPr>
          <w:rFonts w:cstheme="minorHAnsi"/>
          <w:sz w:val="28"/>
          <w:szCs w:val="28"/>
        </w:rPr>
        <w:t>diselenggarakan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oleh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Kementerian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Komunikasi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dan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Informatika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Republik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Indonesia (</w:t>
      </w:r>
      <w:proofErr w:type="spellStart"/>
      <w:r w:rsidR="003925BC" w:rsidRPr="003925BC">
        <w:rPr>
          <w:rFonts w:cstheme="minorHAnsi"/>
          <w:sz w:val="28"/>
          <w:szCs w:val="28"/>
        </w:rPr>
        <w:t>Kominfo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). </w:t>
      </w:r>
      <w:proofErr w:type="spellStart"/>
      <w:r w:rsidR="003925BC" w:rsidRPr="003925BC">
        <w:rPr>
          <w:rFonts w:cstheme="minorHAnsi"/>
          <w:sz w:val="28"/>
          <w:szCs w:val="28"/>
        </w:rPr>
        <w:t>Penghargaan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ini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menjadi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bukti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nyata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atas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kontribusi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Anda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dalam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menghadirkan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solusi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kreatif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, </w:t>
      </w:r>
      <w:proofErr w:type="spellStart"/>
      <w:r w:rsidR="003925BC" w:rsidRPr="003925BC">
        <w:rPr>
          <w:rFonts w:cstheme="minorHAnsi"/>
          <w:sz w:val="28"/>
          <w:szCs w:val="28"/>
        </w:rPr>
        <w:t>memperkuat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keamanan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siber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, </w:t>
      </w:r>
      <w:proofErr w:type="spellStart"/>
      <w:r w:rsidR="003925BC" w:rsidRPr="003925BC">
        <w:rPr>
          <w:rFonts w:cstheme="minorHAnsi"/>
          <w:sz w:val="28"/>
          <w:szCs w:val="28"/>
        </w:rPr>
        <w:t>dan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menjaga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integritas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teknologi</w:t>
      </w:r>
      <w:proofErr w:type="spellEnd"/>
      <w:r w:rsidR="003925BC" w:rsidRPr="003925BC">
        <w:rPr>
          <w:rFonts w:cstheme="minorHAnsi"/>
          <w:sz w:val="28"/>
          <w:szCs w:val="28"/>
        </w:rPr>
        <w:t xml:space="preserve"> </w:t>
      </w:r>
      <w:proofErr w:type="spellStart"/>
      <w:r w:rsidR="003925BC" w:rsidRPr="003925BC">
        <w:rPr>
          <w:rFonts w:cstheme="minorHAnsi"/>
          <w:sz w:val="28"/>
          <w:szCs w:val="28"/>
        </w:rPr>
        <w:t>bangsa</w:t>
      </w:r>
      <w:proofErr w:type="spellEnd"/>
      <w:r w:rsidR="003925BC" w:rsidRPr="003925BC">
        <w:rPr>
          <w:rFonts w:cstheme="minorHAnsi"/>
          <w:sz w:val="28"/>
          <w:szCs w:val="28"/>
        </w:rPr>
        <w:t>.</w:t>
      </w:r>
    </w:p>
    <w:p w:rsidR="003925BC" w:rsidRPr="003925BC" w:rsidRDefault="00FE1BE5" w:rsidP="003925BC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A021C" wp14:editId="544FC87C">
                <wp:simplePos x="0" y="0"/>
                <wp:positionH relativeFrom="leftMargin">
                  <wp:align>right</wp:align>
                </wp:positionH>
                <wp:positionV relativeFrom="paragraph">
                  <wp:posOffset>51436</wp:posOffset>
                </wp:positionV>
                <wp:extent cx="295275" cy="895350"/>
                <wp:effectExtent l="228600" t="38100" r="85725" b="0"/>
                <wp:wrapNone/>
                <wp:docPr id="17" name="Chevr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39">
                          <a:off x="0" y="0"/>
                          <a:ext cx="295275" cy="895350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8F81D" id="Chevron 17" o:spid="_x0000_s1026" type="#_x0000_t55" style="position:absolute;margin-left:-27.95pt;margin-top:4.05pt;width:23.25pt;height:70.5pt;rotation:1981960fd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IFmwIAAIkFAAAOAAAAZHJzL2Uyb0RvYy54bWysVEtv2zAMvg/YfxB0Xx2n8doEcYogRYcB&#10;RVu0HXpWZKkWIIuapMTJfv0o+dGgK3YY5oMhiuTHhz5yeXVoNNkL5xWYkuZnE0qE4VAp81rSH883&#10;Xy4p8YGZimkwoqRH4enV6vOnZWsXYgo16Eo4giDGL1pb0joEu8gyz2vRMH8GVhhUSnANCyi616xy&#10;rEX0RmfTyeRr1oKrrAMuvMfb605JVwlfSsHDvZReBKJLirmF9Hfpv43/bLVki1fHbK14nwb7hywa&#10;pgwGHaGuWWBk59QfUI3iDjzIcMahyUBKxUWqAavJJ++qeaqZFakWbI63Y5v8/4Pld/sHR1SFb3dB&#10;iWENvtGmFnsHhuANtqe1foFWT/bB9ZLHY6z1IF1DHGBP88t8VpzPUwewJnJIDT6ODRaHQDheTufF&#10;9KKghKPqcl6cF+kBsg4qQlrnwzcBDYmHkiILYiYJl+1vfcAM0Hqwih7axL8HraobpXUSInnERjuy&#10;Z/js4TCNdaDfiRVK0TOL1XX1pFM4atGhPgqJbYk5p+iJkG+YjHNhQt6palaJLlQxwW8INmSRQmuD&#10;gBFZYpIjdg8wWHYgA3aXc28fXUXi8+g8+VtinfPokSKDCaNzowy4jwA0VtVH7uyHJnWtiV3aQnVE&#10;0qSXx5nylt8ofK5b5sMDczg+eIkrIdzjT2poSwr9iZIa3K+P7qM9shq1lLQ4jiX1P3fMCUr0d4N8&#10;n+ezWZzfJMyKiykK7lSzPdWYXbMBfPo8ZZeO0T7o4SgdNC+4OdYxKqqY4RgbCRfcIGxCtyZw93Cx&#10;XicznFnLwq15sjyCx65GLj4fXpizPWcDkv0OhtFli3e87Wyjp4H1LoBUidRvfe37jfOeiNPvprhQ&#10;TuVk9bZBV78BAAD//wMAUEsDBBQABgAIAAAAIQBcuEU73AAAAAUBAAAPAAAAZHJzL2Rvd25yZXYu&#10;eG1sTI9BSwMxFITvgv8hPMGbza6sta6bLUUQQRBpFcFbunluliYva5K2q7/e50mPwwwz3zTLyTtx&#10;wJiGQArKWQECqQtmoF7B68v9xQJEypqMdoFQwRcmWLanJ42uTTjSGg+b3AsuoVRrBTbnsZYydRa9&#10;TrMwIrH3EaLXmWXspYn6yOXeycuimEuvB+IFq0e8s9jtNnuvoHrqv91uTBTt9Vt+Lt8f08PqU6nz&#10;s2l1CyLjlP/C8IvP6NAy0zbsySThFPCRrGBRgmCzml+B2HKouilBto38T9/+AAAA//8DAFBLAQIt&#10;ABQABgAIAAAAIQC2gziS/gAAAOEBAAATAAAAAAAAAAAAAAAAAAAAAABbQ29udGVudF9UeXBlc10u&#10;eG1sUEsBAi0AFAAGAAgAAAAhADj9If/WAAAAlAEAAAsAAAAAAAAAAAAAAAAALwEAAF9yZWxzLy5y&#10;ZWxzUEsBAi0AFAAGAAgAAAAhANF2cgWbAgAAiQUAAA4AAAAAAAAAAAAAAAAALgIAAGRycy9lMm9E&#10;b2MueG1sUEsBAi0AFAAGAAgAAAAhAFy4RTvcAAAABQEAAA8AAAAAAAAAAAAAAAAA9QQAAGRycy9k&#10;b3ducmV2LnhtbFBLBQYAAAAABAAEAPMAAAD+BQAAAAA=&#10;" adj="10800" fillcolor="#5b9bd5 [3204]" strokecolor="#44546a [3215]" strokeweight="1pt"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CC1D95" wp14:editId="5997CA39">
                <wp:simplePos x="0" y="0"/>
                <wp:positionH relativeFrom="column">
                  <wp:posOffset>-152400</wp:posOffset>
                </wp:positionH>
                <wp:positionV relativeFrom="paragraph">
                  <wp:posOffset>175260</wp:posOffset>
                </wp:positionV>
                <wp:extent cx="295275" cy="895350"/>
                <wp:effectExtent l="228600" t="38100" r="85725" b="0"/>
                <wp:wrapNone/>
                <wp:docPr id="18" name="Chevr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39">
                          <a:off x="0" y="0"/>
                          <a:ext cx="295275" cy="895350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392D" id="Chevron 18" o:spid="_x0000_s1026" type="#_x0000_t55" style="position:absolute;margin-left:-12pt;margin-top:13.8pt;width:23.25pt;height:70.5pt;rotation:1981960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CmgIAAIkFAAAOAAAAZHJzL2Uyb0RvYy54bWysVEtv2zAMvg/YfxB0Xx2n8doEcYogRYcB&#10;RVu0HXpWZKkWIIuapMTJfv0o+dGgK3YY5oMhiuTH10ctrw6NJnvhvAJT0vxsQokwHCplXkv64/nm&#10;yyUlPjBTMQ1GlPQoPL1aff60bO1CTKEGXQlHEMT4RWtLWodgF1nmeS0a5s/ACoNKCa5hAUX3mlWO&#10;tYje6Gw6mXzNWnCVdcCF93h73SnpKuFLKXi4l9KLQHRJMbeQ/i79t/GfrZZs8eqYrRXv02D/kEXD&#10;lMGgI9Q1C4zsnPoDqlHcgQcZzjg0GUipuEg1YDX55F01TzWzItWCzfF2bJP/f7D8bv/giKpwdjgp&#10;wxqc0aYWeweG4A22p7V+gVZP9sH1ksdjrPUgXUMcYE/zy3xWnM9TB7AmckgNPo4NFodAOF5O58X0&#10;oqCEo+pyXpwXaQBZBxUhrfPhm4CGxENJkQUxk4TL9rc+YAZoPVhFD23i34NW1Y3SOgmRPGKjHdkz&#10;HHs4TGMd6HdihVL0zGJ1XT3pFI5adKiPQmJbYs4peiLkGybjXJiQd6qaVaILVUzwG4INWaTQ2iBg&#10;RJaY5IjdAwyWHciA3eXc20dXkfg8Ok/+lljnPHqkyGDC6NwoA+4jAI1V9ZE7+6FJXWtil7ZQHZE0&#10;afK4U97yG4XjumU+PDCH64OX+CSEe/xJDW1JoT9RUoP79dF9tEdWo5aSFtexpP7njjlBif5ukO/z&#10;fDaL+5uEWXExRcGdaranGrNrNoCjz1N26Rjtgx6O0kHzgi/HOkZFFTMcYyPhghuETeieCXx7uFiv&#10;kxnurGXh1jxZHsFjVyMXnw8vzNmeswHJfgfD6rLFO952ttHTwHoXQKpE6re+9v3GfU/E6d+m+KCc&#10;ysnq7QVd/QYAAP//AwBQSwMEFAAGAAgAAAAhAEDrZK7gAAAACQEAAA8AAABkcnMvZG93bnJldi54&#10;bWxMj0FLAzEQhe+C/yGM4K3NNtRt2W62FEEEQcQqQm/pJm6WJpM1SdvVX+94qsdhPt77Xr0evWMn&#10;E1MfUMJsWgAz2AbdYyfh/e1hsgSWskKtXEAj4dskWDfXV7WqdDjjqzltc8coBFOlJNich4rz1Frj&#10;VZqGwSD9PkP0KtMZO66jOlO4d1wURcm96pEarBrMvTXtYXv0EubP3Y87DAmjXXzkl9nuKT1uvqS8&#10;vRk3K2DZjPkCw58+qUNDTvtwRJ2YkzARc9qSJYhFCYwAIe6A7QkslyXwpub/FzS/AAAA//8DAFBL&#10;AQItABQABgAIAAAAIQC2gziS/gAAAOEBAAATAAAAAAAAAAAAAAAAAAAAAABbQ29udGVudF9UeXBl&#10;c10ueG1sUEsBAi0AFAAGAAgAAAAhADj9If/WAAAAlAEAAAsAAAAAAAAAAAAAAAAALwEAAF9yZWxz&#10;Ly5yZWxzUEsBAi0AFAAGAAgAAAAhAFwIp8KaAgAAiQUAAA4AAAAAAAAAAAAAAAAALgIAAGRycy9l&#10;Mm9Eb2MueG1sUEsBAi0AFAAGAAgAAAAhAEDrZK7gAAAACQEAAA8AAAAAAAAAAAAAAAAA9AQAAGRy&#10;cy9kb3ducmV2LnhtbFBLBQYAAAAABAAEAPMAAAABBgAAAAA=&#10;" adj="10800" fillcolor="#5b9bd5 [3204]" strokecolor="#44546a [3215]" strokeweight="1pt"/>
            </w:pict>
          </mc:Fallback>
        </mc:AlternateContent>
      </w:r>
    </w:p>
    <w:p w:rsidR="003925BC" w:rsidRDefault="003925BC" w:rsidP="000E7267">
      <w:pPr>
        <w:spacing w:line="240" w:lineRule="auto"/>
        <w:jc w:val="center"/>
        <w:rPr>
          <w:rFonts w:cstheme="minorHAnsi"/>
        </w:rPr>
      </w:pPr>
    </w:p>
    <w:p w:rsidR="003925BC" w:rsidRDefault="00294E64" w:rsidP="000E7267">
      <w:pPr>
        <w:spacing w:line="240" w:lineRule="auto"/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1637A" wp14:editId="60520FF1">
                <wp:simplePos x="0" y="0"/>
                <wp:positionH relativeFrom="column">
                  <wp:posOffset>4526280</wp:posOffset>
                </wp:positionH>
                <wp:positionV relativeFrom="paragraph">
                  <wp:posOffset>1353185</wp:posOffset>
                </wp:positionV>
                <wp:extent cx="5534025" cy="457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FD0E5" id="Rectangle 11" o:spid="_x0000_s1026" style="position:absolute;margin-left:356.4pt;margin-top:106.55pt;width:435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QrhQIAAH8FAAAOAAAAZHJzL2Uyb0RvYy54bWysVE1v2zAMvQ/YfxB0X+1kyT6COkXQosOA&#10;oi3aDj2rshQbkESNUuJkv36U7LhBW2zAsBwU0SQfySeSp2c7a9hWYWjBVXxyUnKmnIS6deuK/3i4&#10;/PCFsxCFq4UBpyq+V4GfLd+/O+38Qk2hAVMrZATiwqLzFW9i9IuiCLJRVoQT8MqRUgNaEUnEdVGj&#10;6AjdmmJalp+KDrD2CFKFQF8veiVfZnytlYw3WgcVmak45Rbzifl8SmexPBWLNQrftHJIQ/xDFla0&#10;joKOUBciCrbB9hWUbSVCAB1PJNgCtG6lyjVQNZPyRTX3jfAq10LkBD/SFP4frLze3iJra3q7CWdO&#10;WHqjO2JNuLVRjL4RQZ0PC7K797c4SIGuqdqdRpv+qQ62y6TuR1LVLjJJH+fzj7NyOudMkm42/0yv&#10;lkCLZ2+PIX5TYFm6VBwpfOZSbK9C7E0PJimYcekMYNr6sjUmC6ld1LlBthX00EJK5WLOncIcWZKU&#10;vItUUV9DvsW9UT3yndJEBmU9zRnkNnyNm0M2olZ9uHlJv6Gm0SNXaBwBJmtNiY7Ykz9h9/UO9slV&#10;5S4encu/O48eOTK4ODrb1gG+BWBGtnRvfyCppyax9AT1nloFoZ+h4OVlS+91JUK8FUhDQ+NFiyDe&#10;0KENdBWH4cZZA/jrre/JnnqZtJx1NIQVDz83AhVn5rujLv86mc3S1GYh9w5neKx5Ota4jT0Hen5q&#10;ZMouX8kZozlcNYJ9pH2xSlFJJZyk2BWXEQ/CeeyXA20cqVarbEaT6kW8cvdeJvDEaurHh92jQD80&#10;baR2v4bDwIrFi97tbZOng9Umgm5zYz/zOvBNU54bZ9hIaY0cy9nqeW8ufwMAAP//AwBQSwMEFAAG&#10;AAgAAAAhANL/BqDjAAAADAEAAA8AAABkcnMvZG93bnJldi54bWxMj81OwzAQhO9IvIO1SNyonbSF&#10;KMSpEKUSB8RPQYKjEy9JFHsdxW4T3h73BMedHc18U2xma9gRR985kpAsBDCk2umOGgkf77urDJgP&#10;irQyjlDCD3rYlOdnhcq1m+gNj/vQsBhCPlcS2hCGnHNft2iVX7gBKf6+3WhViOfYcD2qKYZbw1Mh&#10;rrlVHcWGVg1432Ld7w9Wwsvjdp7Ec/X01fPtTthV//ppHqS8vJjvboEFnMOfGU74ER3KyFS5A2nP&#10;jISbJI3oQUKaLBNgJ8c6Wy2BVVHK1gnwsuD/R5S/AAAA//8DAFBLAQItABQABgAIAAAAIQC2gziS&#10;/gAAAOEBAAATAAAAAAAAAAAAAAAAAAAAAABbQ29udGVudF9UeXBlc10ueG1sUEsBAi0AFAAGAAgA&#10;AAAhADj9If/WAAAAlAEAAAsAAAAAAAAAAAAAAAAALwEAAF9yZWxzLy5yZWxzUEsBAi0AFAAGAAgA&#10;AAAhAKH4xCuFAgAAfwUAAA4AAAAAAAAAAAAAAAAALgIAAGRycy9lMm9Eb2MueG1sUEsBAi0AFAAG&#10;AAgAAAAhANL/BqDjAAAADAEAAA8AAAAAAAAAAAAAAAAA3wQAAGRycy9kb3ducmV2LnhtbFBLBQYA&#10;AAAABAAEAPMAAADvBQAAAAA=&#10;" fillcolor="#5b9bd5 [3204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CAA38" wp14:editId="630ACB5B">
                <wp:simplePos x="0" y="0"/>
                <wp:positionH relativeFrom="page">
                  <wp:align>right</wp:align>
                </wp:positionH>
                <wp:positionV relativeFrom="paragraph">
                  <wp:posOffset>166054</wp:posOffset>
                </wp:positionV>
                <wp:extent cx="5534025" cy="457200"/>
                <wp:effectExtent l="4763" t="0" r="14287" b="14288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40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5B4F" id="Rectangle 12" o:spid="_x0000_s1026" style="position:absolute;margin-left:384.55pt;margin-top:13.1pt;width:435.75pt;height:36pt;rotation:90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P+jwIAAI0FAAAOAAAAZHJzL2Uyb0RvYy54bWysVE1v2zAMvQ/YfxB0X51kydYFdYogRYYB&#10;RVu0HXpWZSk2IIsapcTJfv0oyXGDtthhmA+GJJKP5OPHxeW+NWyn0DdgSz4+G3GmrISqsZuS/3xc&#10;fzrnzAdhK2HAqpIflOeXi48fLjo3VxOowVQKGYFYP+9cyesQ3LwovKxVK/wZOGVJqAFbEeiKm6JC&#10;0RF6a4rJaPSl6AArhyCV9/R6lYV8kfC1VjLcau1VYKbkFFtIf0z/5/gvFhdivkHh6kb2YYh/iKIV&#10;jSWnA9SVCIJtsXkD1TYSwYMOZxLaArRupEo5UDbj0atsHmrhVMqFyPFuoMn/P1h5s7tD1lRUuwln&#10;VrRUo3tiTdiNUYzeiKDO+TnpPbg77G+ejjHbvcaWIRCrs+kofokDyortE8WHgWK1D0zS42z2eTqa&#10;zDiTJJvOvlINo4siY0VMhz58V9CyeCg5UjAJVeyufciqR5Wobmz8ezBNtW6MSZfYPGplkO0ElV1I&#10;qWwY925ONMlptC5ifjmjdAoHozLyvdJEDUU9SRGkpnyLm1zWolLZ3SzxkAMdLFKGxhJg1NYU6IA9&#10;/ht2hun1o6lKPT0YZ8IHN+8lPFgkz2DDYNw2FvA972ZgS2f9I0mZmsjSM1QHapxUe5or7+S6oXpd&#10;Cx/uBNII0SOthXBLP22gKzn0J85qwN/vvUd96mySctbRSJbc/9oKVJyZH5Z6/tt4Oo0znC6pdzjD&#10;U8nzqcRu2xVQ+ccpunQkYwzmeNQI7RNtj2X0SiJhJfkuuQx4vKxCXhW0f6RaLpMaza0T4do+OBnB&#10;I6uxHx/3TwJd37SB2v0GjuMr5q96N+tGSwvLbQDdpMZ+4bXnm2Y+NU6/n+JSOb0nrZctuvgDAAD/&#10;/wMAUEsDBBQABgAIAAAAIQBLCK5+5AAAAAwBAAAPAAAAZHJzL2Rvd25yZXYueG1sTI9BT8MwDIXv&#10;SPyHyEhc0JaWopWWphNCQoxxQAzQrmlj2mqNU5psK/x6zAlu9vPTe5+L5WR7ccDRd44UxPMIBFLt&#10;TEeNgrfX+9k1CB80Gd07QgVf6GFZnp4UOjfuSC942IRGcAj5XCtoQxhyKX3dotV+7gYkvn240erA&#10;69hIM+ojh9teXkbRQlrdETe0esC7FuvdZm8V7Mxn9PS9jqtku3q4GFfvz9vHIJU6P5tub0AEnMKf&#10;GX7xGR1KZqrcnowXvYIkyxg9KJglabIAwZarNGap4iFLM5BlIf8/Uf4AAAD//wMAUEsBAi0AFAAG&#10;AAgAAAAhALaDOJL+AAAA4QEAABMAAAAAAAAAAAAAAAAAAAAAAFtDb250ZW50X1R5cGVzXS54bWxQ&#10;SwECLQAUAAYACAAAACEAOP0h/9YAAACUAQAACwAAAAAAAAAAAAAAAAAvAQAAX3JlbHMvLnJlbHNQ&#10;SwECLQAUAAYACAAAACEAEwXT/o8CAACNBQAADgAAAAAAAAAAAAAAAAAuAgAAZHJzL2Uyb0RvYy54&#10;bWxQSwECLQAUAAYACAAAACEASwiufuQAAAAMAQAADwAAAAAAAAAAAAAAAADpBAAAZHJzL2Rvd25y&#10;ZXYueG1sUEsFBgAAAAAEAAQA8wAAAPoFAAAAAA==&#10;" fillcolor="#5b9bd5 [3204]" strokecolor="#5b9bd5 [3204]" strokeweight="1pt">
                <w10:wrap anchorx="page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AD8A6" wp14:editId="35461453">
                <wp:simplePos x="0" y="0"/>
                <wp:positionH relativeFrom="column">
                  <wp:posOffset>4819650</wp:posOffset>
                </wp:positionH>
                <wp:positionV relativeFrom="paragraph">
                  <wp:posOffset>108584</wp:posOffset>
                </wp:positionV>
                <wp:extent cx="27717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47B9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8.55pt" to="597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7dwwEAANADAAAOAAAAZHJzL2Uyb0RvYy54bWysU02P0zAQvSPxHyzfadJKpUvUdA9dwQVB&#10;xbLcvc64seQvjU2T/nvGThoQICQQFyu2571573myvx+tYRfAqL1r+XpVcwZO+k67c8ufPr99dcdZ&#10;TMJ1wngHLb9C5PeHly/2Q2hg43tvOkBGJC42Q2h5n1JoqirKHqyIKx/A0aXyaEWiLZ6rDsVA7NZU&#10;m7p+XQ0eu4BeQox0+jBd8kPhVwpk+qhUhMRMy0lbKiuW9Tmv1WEvmjOK0Gs5yxD/oMIK7ajpQvUg&#10;kmBfUf9CZbVEH71KK+lt5ZXSEooHcrOuf3Lz2IsAxQuFE8MSU/x/tPLD5YRMdy2nh3LC0hM9JhT6&#10;3Cd29M5RgB7ZXc5pCLGh8qM74byL4YTZ9KjQMmV0+EIjUGIgY2wsKV+XlGFMTNLhZrdb73ZbziTd&#10;vdlutpm8mlgyW8CY3oG3LH+03GiXMxCNuLyPaSq9lRAuq5p0lK90NZCLjfsEinxRv0lRmSg4GmQX&#10;QbMgpASX1nPrUp1hShuzAOvS9o/AuT5DoUzb34AXROnsXVrAVjuPv+uexptkNdXfEph85wiefXct&#10;L1SiobEp4c4jnufyx32Bf/8RD98AAAD//wMAUEsDBBQABgAIAAAAIQBItgWX4QAAAAoBAAAPAAAA&#10;ZHJzL2Rvd25yZXYueG1sTI/NTsMwEITvSH0Ha5G4IOqkUvoT4lQVAg7l1BYkuDnxkkSN11HspuHt&#10;2Z7a245mNPtNth5tKwbsfeNIQTyNQCCVzjRUKfg8vD0tQfigyejWESr4Qw/rfHKX6dS4M+1w2IdK&#10;cAn5VCuoQ+hSKX1Zo9V+6jok9n5db3Vg2VfS9PrM5baVsyiaS6sb4g+17vClxvK4P1kFP975169t&#10;Mbwfd9tRP36E2XdplHq4HzfPIAKO4RqGCz6jQ85MhTuR8aJVsEhWvCWwsYhBXALxKklAFHwt5yDz&#10;TN5OyP8BAAD//wMAUEsBAi0AFAAGAAgAAAAhALaDOJL+AAAA4QEAABMAAAAAAAAAAAAAAAAAAAAA&#10;AFtDb250ZW50X1R5cGVzXS54bWxQSwECLQAUAAYACAAAACEAOP0h/9YAAACUAQAACwAAAAAAAAAA&#10;AAAAAAAvAQAAX3JlbHMvLnJlbHNQSwECLQAUAAYACAAAACEAiinu3cMBAADQAwAADgAAAAAAAAAA&#10;AAAAAAAuAgAAZHJzL2Uyb0RvYy54bWxQSwECLQAUAAYACAAAACEASLYFl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67A96" wp14:editId="2E19A7F2">
                <wp:simplePos x="0" y="0"/>
                <wp:positionH relativeFrom="column">
                  <wp:posOffset>800101</wp:posOffset>
                </wp:positionH>
                <wp:positionV relativeFrom="paragraph">
                  <wp:posOffset>146684</wp:posOffset>
                </wp:positionV>
                <wp:extent cx="25908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FE4D8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.55pt" to="26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YAwwEAANADAAAOAAAAZHJzL2Uyb0RvYy54bWysU02P0zAQvSPxHyzfadJKZXejpnvoCi4I&#10;Kha4e51xY8lfGpsm/feMnTSLACGB9mLF9rw37z1PdvejNewMGLV3LV+vas7ASd9pd2r51y/v3txy&#10;FpNwnTDeQcsvEPn9/vWr3RAa2Pjemw6QEYmLzRBa3qcUmqqKsgcr4soHcHSpPFqRaIunqkMxELs1&#10;1aau31aDxy6glxAjnT5Ml3xf+JUCmT4pFSEx03LSlsqKZX3Ka7XfieaEIvRazjLEf6iwQjtqulA9&#10;iCTYd9S/UVkt0Uev0kp6W3mltITigdys61/cPPYiQPFC4cSwxBRfjlZ+PB+R6a7lN5w5YemJHhMK&#10;feoTO3jnKECP7CbnNITYUPnBHXHexXDEbHpUaJkyOnyjESgxkDE2lpQvS8owJibpcLO9q29regxJ&#10;d3fbzTaTVxNLZgsY03vwluWPlhvtcgaiEecPMU2l1xLCZVWTjvKVLgZysXGfQZEv6jcpKhMFB4Ps&#10;LGgWhJTg0npuXaozTGljFmBd2v4VONdnKJRp+xfwgiidvUsL2Grn8U/d03iVrKb6awKT7xzBk+8u&#10;5YVKNDQ2Jdx5xPNc/rwv8Ocfcf8DAAD//wMAUEsDBBQABgAIAAAAIQAj/8sG3gAAAAkBAAAPAAAA&#10;ZHJzL2Rvd25yZXYueG1sTI/BTsMwEETvSPyDtUhcEHWalgiFOBVCwKGcWkCC2yZekqjxOordNPw9&#10;ywmOMzuafVNsZtericbQeTawXCSgiGtvO24MvL0+Xd+CChHZYu+ZDHxTgE15flZgbv2JdzTtY6Ok&#10;hEOOBtoYh1zrULfkMCz8QCy3Lz86jCLHRtsRT1Luep0mSaYddiwfWhzooaX6sD86A5/Bh8f3bTU9&#10;H3bbGa9eYvpRW2MuL+b7O1CR5vgXhl98QYdSmCp/ZBtULzrNZEs0kK6WoCRws1qLUYmxzkCXhf6/&#10;oPwBAAD//wMAUEsBAi0AFAAGAAgAAAAhALaDOJL+AAAA4QEAABMAAAAAAAAAAAAAAAAAAAAAAFtD&#10;b250ZW50X1R5cGVzXS54bWxQSwECLQAUAAYACAAAACEAOP0h/9YAAACUAQAACwAAAAAAAAAAAAAA&#10;AAAvAQAAX3JlbHMvLnJlbHNQSwECLQAUAAYACAAAACEA0UoGAMMBAADQAwAADgAAAAAAAAAAAAAA&#10;AAAuAgAAZHJzL2Uyb0RvYy54bWxQSwECLQAUAAYACAAAACEAI//LB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6475"/>
        <w:gridCol w:w="6475"/>
      </w:tblGrid>
      <w:tr w:rsidR="003925BC" w:rsidTr="00294E64">
        <w:tc>
          <w:tcPr>
            <w:tcW w:w="6475" w:type="dxa"/>
          </w:tcPr>
          <w:p w:rsidR="003925BC" w:rsidRPr="00294E64" w:rsidRDefault="00294E64" w:rsidP="00294E64">
            <w:pPr>
              <w:jc w:val="center"/>
              <w:rPr>
                <w:rFonts w:ascii="Arial" w:hAnsi="Arial" w:cs="Arial"/>
                <w:color w:val="EEF0FF"/>
                <w:sz w:val="27"/>
                <w:szCs w:val="27"/>
                <w:shd w:val="clear" w:color="auto" w:fill="1F1F1F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Dra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theme="minorHAnsi"/>
                <w:sz w:val="28"/>
                <w:szCs w:val="28"/>
              </w:rPr>
              <w:t>Hj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theme="minorHAnsi"/>
                <w:sz w:val="28"/>
                <w:szCs w:val="28"/>
              </w:rPr>
              <w:t>Mariya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Ernawati</w:t>
            </w:r>
            <w:proofErr w:type="spellEnd"/>
            <w:r>
              <w:rPr>
                <w:rFonts w:cstheme="minorHAnsi"/>
                <w:sz w:val="28"/>
                <w:szCs w:val="28"/>
              </w:rPr>
              <w:t>, M.M</w:t>
            </w:r>
          </w:p>
        </w:tc>
        <w:tc>
          <w:tcPr>
            <w:tcW w:w="6475" w:type="dxa"/>
          </w:tcPr>
          <w:p w:rsidR="003925BC" w:rsidRPr="003925BC" w:rsidRDefault="003925BC" w:rsidP="003925B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Budi </w:t>
            </w:r>
            <w:proofErr w:type="spellStart"/>
            <w:r>
              <w:rPr>
                <w:rFonts w:cstheme="minorHAnsi"/>
                <w:sz w:val="32"/>
                <w:szCs w:val="32"/>
              </w:rPr>
              <w:t>Arie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Setiadi</w:t>
            </w:r>
            <w:proofErr w:type="spellEnd"/>
          </w:p>
        </w:tc>
      </w:tr>
      <w:tr w:rsidR="003925BC" w:rsidTr="00294E64">
        <w:tc>
          <w:tcPr>
            <w:tcW w:w="6475" w:type="dxa"/>
          </w:tcPr>
          <w:p w:rsidR="003925BC" w:rsidRPr="003925BC" w:rsidRDefault="003925BC" w:rsidP="003925B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925BC">
              <w:rPr>
                <w:rFonts w:cstheme="minorHAnsi"/>
                <w:sz w:val="28"/>
                <w:szCs w:val="28"/>
              </w:rPr>
              <w:t>Kepala</w:t>
            </w:r>
            <w:proofErr w:type="spellEnd"/>
            <w:r w:rsidRPr="003925BC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925BC">
              <w:rPr>
                <w:rFonts w:cstheme="minorHAnsi"/>
                <w:sz w:val="28"/>
                <w:szCs w:val="28"/>
              </w:rPr>
              <w:t>Sekolah</w:t>
            </w:r>
            <w:proofErr w:type="spellEnd"/>
          </w:p>
        </w:tc>
        <w:tc>
          <w:tcPr>
            <w:tcW w:w="6475" w:type="dxa"/>
          </w:tcPr>
          <w:p w:rsidR="003925BC" w:rsidRPr="003925BC" w:rsidRDefault="003925BC" w:rsidP="003925B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925BC">
              <w:rPr>
                <w:rFonts w:cstheme="minorHAnsi"/>
                <w:sz w:val="28"/>
                <w:szCs w:val="28"/>
              </w:rPr>
              <w:t>Menteri</w:t>
            </w:r>
            <w:proofErr w:type="spellEnd"/>
            <w:r w:rsidRPr="003925BC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 w:rsidRPr="003925BC">
              <w:rPr>
                <w:rFonts w:cstheme="minorHAnsi"/>
                <w:sz w:val="28"/>
                <w:szCs w:val="28"/>
              </w:rPr>
              <w:t>Komunikasi</w:t>
            </w:r>
            <w:proofErr w:type="spellEnd"/>
            <w:r w:rsidRPr="003925BC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925BC">
              <w:rPr>
                <w:rFonts w:cstheme="minorHAnsi"/>
                <w:sz w:val="28"/>
                <w:szCs w:val="28"/>
              </w:rPr>
              <w:t>dan</w:t>
            </w:r>
            <w:proofErr w:type="spellEnd"/>
            <w:r w:rsidRPr="003925BC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925BC">
              <w:rPr>
                <w:rFonts w:cstheme="minorHAnsi"/>
                <w:sz w:val="28"/>
                <w:szCs w:val="28"/>
              </w:rPr>
              <w:t>Informatika</w:t>
            </w:r>
            <w:proofErr w:type="spellEnd"/>
          </w:p>
        </w:tc>
      </w:tr>
    </w:tbl>
    <w:p w:rsidR="003925BC" w:rsidRPr="003925BC" w:rsidRDefault="003925BC" w:rsidP="003925BC">
      <w:pPr>
        <w:spacing w:line="240" w:lineRule="auto"/>
        <w:jc w:val="center"/>
        <w:rPr>
          <w:rFonts w:cstheme="minorHAnsi"/>
        </w:rPr>
      </w:pPr>
    </w:p>
    <w:sectPr w:rsidR="003925BC" w:rsidRPr="003925BC" w:rsidSect="000E72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67"/>
    <w:rsid w:val="000E7267"/>
    <w:rsid w:val="001F5D08"/>
    <w:rsid w:val="00294E64"/>
    <w:rsid w:val="003925BC"/>
    <w:rsid w:val="00F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13FF1-6D47-4F94-8352-B7991429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294E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262C-B574-491F-964F-98FD57CC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2025-08-14T03:45:00Z</dcterms:created>
  <dcterms:modified xsi:type="dcterms:W3CDTF">2025-08-14T04:24:00Z</dcterms:modified>
</cp:coreProperties>
</file>