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7251" w14:textId="2416956C" w:rsidR="00014206" w:rsidRPr="00875D74" w:rsidRDefault="00EE4827" w:rsidP="006604F1">
      <w:p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>What you need:</w:t>
      </w:r>
    </w:p>
    <w:p w14:paraId="116F27FB" w14:textId="705D7031" w:rsidR="00EE4827" w:rsidRPr="00875D74" w:rsidRDefault="00EE4827" w:rsidP="006604F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DA9C954" w14:textId="5355BBFC" w:rsidR="00EE4827" w:rsidRPr="00875D74" w:rsidRDefault="00EE4827" w:rsidP="00EE482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>Google cloud account</w:t>
      </w:r>
    </w:p>
    <w:p w14:paraId="1B198C50" w14:textId="02A63CE9" w:rsidR="00376030" w:rsidRPr="00875D74" w:rsidRDefault="00376030" w:rsidP="00376030">
      <w:pPr>
        <w:pStyle w:val="ListParagraph"/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Login to console: </w:t>
      </w:r>
      <w:hyperlink r:id="rId7" w:history="1">
        <w:r w:rsidRPr="00875D74">
          <w:rPr>
            <w:rStyle w:val="Hyperlink"/>
            <w:rFonts w:asciiTheme="minorHAnsi" w:hAnsiTheme="minorHAnsi" w:cstheme="minorHAnsi"/>
            <w:color w:val="000000" w:themeColor="text1"/>
            <w:lang w:val="en-US"/>
          </w:rPr>
          <w:t>https://console.cloud.google.com/</w:t>
        </w:r>
      </w:hyperlink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31C49A2B" w14:textId="3E7B55F7" w:rsidR="00EE4827" w:rsidRPr="00875D74" w:rsidRDefault="00EE4827" w:rsidP="00EE482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>Docker</w:t>
      </w:r>
    </w:p>
    <w:p w14:paraId="1C9DBBBA" w14:textId="7CCA9FCC" w:rsidR="00376030" w:rsidRPr="00875D74" w:rsidRDefault="00376030" w:rsidP="0037603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Docker hub account: </w:t>
      </w:r>
    </w:p>
    <w:p w14:paraId="5F15FD9F" w14:textId="70CC4B82" w:rsidR="00376030" w:rsidRPr="00875D74" w:rsidRDefault="00376030" w:rsidP="00376030">
      <w:pPr>
        <w:pStyle w:val="ListParagraph"/>
        <w:ind w:left="1440"/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>Login to dashboard</w:t>
      </w:r>
      <w:r w:rsidR="007C3761" w:rsidRPr="00875D7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hyperlink r:id="rId8" w:history="1">
        <w:r w:rsidR="007C3761" w:rsidRPr="00875D74">
          <w:rPr>
            <w:rStyle w:val="Hyperlink"/>
            <w:rFonts w:asciiTheme="minorHAnsi" w:hAnsiTheme="minorHAnsi" w:cstheme="minorHAnsi"/>
            <w:color w:val="000000" w:themeColor="text1"/>
            <w:lang w:val="en-US"/>
          </w:rPr>
          <w:t>https://hub.docker.com/</w:t>
        </w:r>
      </w:hyperlink>
      <w:r w:rsidR="007C3761" w:rsidRPr="00875D7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71C15BE" w14:textId="0AB61541" w:rsidR="007C3761" w:rsidRPr="00875D74" w:rsidRDefault="00376030" w:rsidP="004D6CD8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>Docker Desktop</w:t>
      </w:r>
    </w:p>
    <w:p w14:paraId="3C18B6BD" w14:textId="462DCF2A" w:rsidR="007C3761" w:rsidRPr="00875D74" w:rsidRDefault="007C3761" w:rsidP="007C376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Terminal and, : </w:t>
      </w:r>
    </w:p>
    <w:p w14:paraId="0747BE06" w14:textId="7821A1BA" w:rsidR="00C36E73" w:rsidRPr="00875D74" w:rsidRDefault="00C36E73" w:rsidP="00C36E7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>Homebrew</w:t>
      </w:r>
    </w:p>
    <w:p w14:paraId="0FAA3CCD" w14:textId="7ED8DC7A" w:rsidR="00C36E73" w:rsidRPr="00875D74" w:rsidRDefault="00C36E73" w:rsidP="00C36E73">
      <w:pPr>
        <w:pStyle w:val="ListParagraph"/>
        <w:ind w:left="1440"/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Enter this command on terminal to install </w:t>
      </w:r>
      <w:r w:rsidR="002F4065" w:rsidRPr="00875D74">
        <w:rPr>
          <w:rFonts w:asciiTheme="minorHAnsi" w:hAnsiTheme="minorHAnsi" w:cstheme="minorHAnsi"/>
          <w:color w:val="000000" w:themeColor="text1"/>
          <w:lang w:val="en-US"/>
        </w:rPr>
        <w:t>brew</w:t>
      </w:r>
    </w:p>
    <w:p w14:paraId="46A49EC8" w14:textId="496DAD9D" w:rsidR="00C36E73" w:rsidRPr="00875D74" w:rsidRDefault="00C36E73" w:rsidP="00C36E73">
      <w:pPr>
        <w:pStyle w:val="ListParagraph"/>
        <w:ind w:left="1440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u w:val="single"/>
          <w:lang w:val="en-US"/>
        </w:rPr>
        <w:t>/</w:t>
      </w:r>
      <w:proofErr w:type="spellStart"/>
      <w:r w:rsidRPr="00875D74">
        <w:rPr>
          <w:rFonts w:asciiTheme="minorHAnsi" w:hAnsiTheme="minorHAnsi" w:cstheme="minorHAnsi"/>
          <w:color w:val="000000" w:themeColor="text1"/>
          <w:u w:val="single"/>
          <w:lang w:val="en-US"/>
        </w:rPr>
        <w:t>usr</w:t>
      </w:r>
      <w:proofErr w:type="spellEnd"/>
      <w:r w:rsidRPr="00875D74">
        <w:rPr>
          <w:rFonts w:asciiTheme="minorHAnsi" w:hAnsiTheme="minorHAnsi" w:cstheme="minorHAnsi"/>
          <w:color w:val="000000" w:themeColor="text1"/>
          <w:u w:val="single"/>
          <w:lang w:val="en-US"/>
        </w:rPr>
        <w:t>/bin/ruby -e "$(curl -</w:t>
      </w:r>
      <w:proofErr w:type="spellStart"/>
      <w:r w:rsidRPr="00875D74">
        <w:rPr>
          <w:rFonts w:asciiTheme="minorHAnsi" w:hAnsiTheme="minorHAnsi" w:cstheme="minorHAnsi"/>
          <w:color w:val="000000" w:themeColor="text1"/>
          <w:u w:val="single"/>
          <w:lang w:val="en-US"/>
        </w:rPr>
        <w:t>fsSL</w:t>
      </w:r>
      <w:proofErr w:type="spellEnd"/>
      <w:r w:rsidRPr="00875D74"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  <w:hyperlink r:id="rId9" w:history="1">
        <w:r w:rsidRPr="00875D74">
          <w:rPr>
            <w:rStyle w:val="Hyperlink"/>
            <w:rFonts w:asciiTheme="minorHAnsi" w:hAnsiTheme="minorHAnsi" w:cstheme="minorHAnsi"/>
            <w:color w:val="000000" w:themeColor="text1"/>
            <w:lang w:val="en-US"/>
          </w:rPr>
          <w:t>https://raw.githubusercontent.com/Homebrew/install/master/install</w:t>
        </w:r>
      </w:hyperlink>
      <w:r w:rsidRPr="00875D74">
        <w:rPr>
          <w:rFonts w:asciiTheme="minorHAnsi" w:hAnsiTheme="minorHAnsi" w:cstheme="minorHAnsi"/>
          <w:color w:val="000000" w:themeColor="text1"/>
          <w:u w:val="single"/>
          <w:lang w:val="en-US"/>
        </w:rPr>
        <w:t>)"</w:t>
      </w:r>
    </w:p>
    <w:p w14:paraId="2B0AE6F3" w14:textId="1C4CFB71" w:rsidR="00C36E73" w:rsidRPr="00875D74" w:rsidRDefault="00C36E73" w:rsidP="00C36E73">
      <w:pPr>
        <w:pStyle w:val="ListParagraph"/>
        <w:ind w:left="1440"/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NB: You should have </w:t>
      </w:r>
      <w:proofErr w:type="spellStart"/>
      <w:r w:rsidRPr="00875D74">
        <w:rPr>
          <w:rFonts w:asciiTheme="minorHAnsi" w:hAnsiTheme="minorHAnsi" w:cstheme="minorHAnsi"/>
          <w:color w:val="000000" w:themeColor="text1"/>
          <w:lang w:val="en-US"/>
        </w:rPr>
        <w:t>Xcode</w:t>
      </w:r>
      <w:proofErr w:type="spellEnd"/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 installed</w:t>
      </w:r>
      <w:r w:rsidR="00E85BD5" w:rsidRPr="00875D74">
        <w:rPr>
          <w:rFonts w:asciiTheme="minorHAnsi" w:hAnsiTheme="minorHAnsi" w:cstheme="minorHAnsi"/>
          <w:color w:val="000000" w:themeColor="text1"/>
          <w:lang w:val="en-US"/>
        </w:rPr>
        <w:t xml:space="preserve"> first</w:t>
      </w:r>
    </w:p>
    <w:p w14:paraId="5056EAA0" w14:textId="77777777" w:rsidR="00E85BD5" w:rsidRPr="00875D74" w:rsidRDefault="00E85BD5" w:rsidP="00C36E73">
      <w:pPr>
        <w:pStyle w:val="ListParagraph"/>
        <w:ind w:left="1440"/>
        <w:rPr>
          <w:rFonts w:asciiTheme="minorHAnsi" w:hAnsiTheme="minorHAnsi" w:cstheme="minorHAnsi"/>
          <w:color w:val="000000" w:themeColor="text1"/>
          <w:lang w:val="en-US"/>
        </w:rPr>
      </w:pPr>
    </w:p>
    <w:p w14:paraId="51FD93B8" w14:textId="048F20F2" w:rsidR="00C36E73" w:rsidRPr="00875D74" w:rsidRDefault="00C36E73" w:rsidP="00C36E73">
      <w:pPr>
        <w:pStyle w:val="ListParagraph"/>
        <w:ind w:left="1440"/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Can be installed </w:t>
      </w:r>
      <w:r w:rsidR="004D6CD8">
        <w:rPr>
          <w:rFonts w:asciiTheme="minorHAnsi" w:hAnsiTheme="minorHAnsi" w:cstheme="minorHAnsi"/>
          <w:color w:val="000000" w:themeColor="text1"/>
          <w:lang w:val="en-US"/>
        </w:rPr>
        <w:t>with</w:t>
      </w: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 Homebrew:</w:t>
      </w:r>
    </w:p>
    <w:p w14:paraId="4B4EC8FD" w14:textId="704B30A3" w:rsidR="007C3761" w:rsidRPr="00875D74" w:rsidRDefault="002F4065" w:rsidP="007C3761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>java</w:t>
      </w:r>
    </w:p>
    <w:p w14:paraId="3FEC63FC" w14:textId="465BBAAF" w:rsidR="007C3761" w:rsidRPr="00875D74" w:rsidRDefault="002F4065" w:rsidP="007C3761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>maven</w:t>
      </w:r>
    </w:p>
    <w:p w14:paraId="5D236847" w14:textId="7A535119" w:rsidR="00C36E73" w:rsidRPr="00875D74" w:rsidRDefault="002F4065" w:rsidP="007C3761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docker </w:t>
      </w:r>
    </w:p>
    <w:p w14:paraId="082B18F4" w14:textId="065A0DE6" w:rsidR="00E85BD5" w:rsidRDefault="002F4065" w:rsidP="007C3761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875D74">
        <w:rPr>
          <w:rFonts w:asciiTheme="minorHAnsi" w:hAnsiTheme="minorHAnsi" w:cstheme="minorHAnsi"/>
          <w:color w:val="000000" w:themeColor="text1"/>
          <w:lang w:val="en-US"/>
        </w:rPr>
        <w:t>kubectl</w:t>
      </w:r>
      <w:proofErr w:type="spellEnd"/>
    </w:p>
    <w:p w14:paraId="47D3D545" w14:textId="61FF175B" w:rsidR="004D6CD8" w:rsidRPr="00875D74" w:rsidRDefault="004D6CD8" w:rsidP="007C3761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minikube</w:t>
      </w:r>
      <w:proofErr w:type="spellEnd"/>
    </w:p>
    <w:p w14:paraId="729C5674" w14:textId="6D698DB9" w:rsidR="002F4065" w:rsidRPr="00875D74" w:rsidRDefault="002F4065" w:rsidP="002F4065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3154733" w14:textId="209BBEB6" w:rsidR="003B395A" w:rsidRDefault="001A0D37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NB:</w:t>
      </w:r>
      <w:r w:rsidR="003B395A">
        <w:rPr>
          <w:rFonts w:asciiTheme="minorHAnsi" w:hAnsiTheme="minorHAnsi" w:cstheme="minorHAnsi"/>
          <w:color w:val="000000" w:themeColor="text1"/>
          <w:lang w:val="en-US"/>
        </w:rPr>
        <w:tab/>
      </w:r>
      <w:r>
        <w:rPr>
          <w:rFonts w:asciiTheme="minorHAnsi" w:hAnsiTheme="minorHAnsi" w:cstheme="minorHAnsi"/>
          <w:color w:val="000000" w:themeColor="text1"/>
          <w:lang w:val="en-US"/>
        </w:rPr>
        <w:t>for pushing and pulling process it is required to use Mobile data instea</w:t>
      </w:r>
      <w:r w:rsidR="003B395A">
        <w:rPr>
          <w:rFonts w:asciiTheme="minorHAnsi" w:hAnsiTheme="minorHAnsi" w:cstheme="minorHAnsi"/>
          <w:color w:val="000000" w:themeColor="text1"/>
          <w:lang w:val="en-US"/>
        </w:rPr>
        <w:t xml:space="preserve">d if </w:t>
      </w:r>
      <w:proofErr w:type="spellStart"/>
      <w:r w:rsidR="003B395A">
        <w:rPr>
          <w:rFonts w:asciiTheme="minorHAnsi" w:hAnsiTheme="minorHAnsi" w:cstheme="minorHAnsi"/>
          <w:color w:val="000000" w:themeColor="text1"/>
          <w:lang w:val="en-US"/>
        </w:rPr>
        <w:t>WiFi</w:t>
      </w:r>
      <w:proofErr w:type="spellEnd"/>
      <w:r w:rsidR="003B395A">
        <w:rPr>
          <w:rFonts w:asciiTheme="minorHAnsi" w:hAnsiTheme="minorHAnsi" w:cstheme="minorHAnsi"/>
          <w:color w:val="000000" w:themeColor="text1"/>
          <w:lang w:val="en-US"/>
        </w:rPr>
        <w:t xml:space="preserve"> to avoid firewall </w:t>
      </w:r>
      <w:proofErr w:type="spellStart"/>
      <w:r w:rsidR="003B395A">
        <w:rPr>
          <w:rFonts w:asciiTheme="minorHAnsi" w:hAnsiTheme="minorHAnsi" w:cstheme="minorHAnsi"/>
          <w:color w:val="000000" w:themeColor="text1"/>
          <w:lang w:val="en-US"/>
        </w:rPr>
        <w:t>bockages</w:t>
      </w:r>
      <w:proofErr w:type="spellEnd"/>
      <w:r w:rsidR="003B395A">
        <w:rPr>
          <w:rFonts w:asciiTheme="minorHAnsi" w:hAnsiTheme="minorHAnsi" w:cstheme="minorHAnsi"/>
          <w:color w:val="000000" w:themeColor="text1"/>
          <w:lang w:val="en-US"/>
        </w:rPr>
        <w:t xml:space="preserve"> or EOF error…</w:t>
      </w:r>
    </w:p>
    <w:p w14:paraId="056EDAE3" w14:textId="5DC59975" w:rsidR="002F4065" w:rsidRPr="00875D74" w:rsidRDefault="003B395A" w:rsidP="003B395A">
      <w:pPr>
        <w:ind w:firstLine="72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When deploying to Kubernetes always check pods logs if ports are like the one exposed by the applications, if not fix them</w:t>
      </w:r>
      <w:r w:rsidR="002F4065" w:rsidRPr="00875D74">
        <w:rPr>
          <w:rFonts w:asciiTheme="minorHAnsi" w:hAnsiTheme="minorHAnsi" w:cstheme="minorHAnsi"/>
          <w:color w:val="000000" w:themeColor="text1"/>
          <w:lang w:val="en-US"/>
        </w:rPr>
        <w:br w:type="page"/>
      </w:r>
    </w:p>
    <w:p w14:paraId="493D5EE1" w14:textId="2FF2E38E" w:rsidR="00EE370D" w:rsidRDefault="00EE370D" w:rsidP="00C30328">
      <w:pPr>
        <w:pStyle w:val="Heading1"/>
        <w:rPr>
          <w:lang w:val="en-US"/>
        </w:rPr>
      </w:pPr>
      <w:r>
        <w:rPr>
          <w:lang w:val="en-US"/>
        </w:rPr>
        <w:lastRenderedPageBreak/>
        <w:t>Depl</w:t>
      </w:r>
      <w:r w:rsidR="00C30328">
        <w:rPr>
          <w:lang w:val="en-US"/>
        </w:rPr>
        <w:t>o</w:t>
      </w:r>
      <w:r>
        <w:rPr>
          <w:lang w:val="en-US"/>
        </w:rPr>
        <w:t>ying the app locally (Docker):</w:t>
      </w:r>
    </w:p>
    <w:p w14:paraId="1FFB4D91" w14:textId="07EE1F77" w:rsidR="00C30328" w:rsidRDefault="00C30328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5E853" wp14:editId="54FE6EBB">
                <wp:simplePos x="0" y="0"/>
                <wp:positionH relativeFrom="column">
                  <wp:posOffset>-347133</wp:posOffset>
                </wp:positionH>
                <wp:positionV relativeFrom="paragraph">
                  <wp:posOffset>185420</wp:posOffset>
                </wp:positionV>
                <wp:extent cx="812800" cy="448310"/>
                <wp:effectExtent l="0" t="0" r="12700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18D66" w14:textId="77777777" w:rsidR="00EE370D" w:rsidRDefault="00EE370D" w:rsidP="00EE370D">
                            <w:pPr>
                              <w:rPr>
                                <w:lang w:val="en-US"/>
                              </w:rPr>
                            </w:pPr>
                            <w:r w:rsidRPr="002F4065">
                              <w:rPr>
                                <w:highlight w:val="lightGray"/>
                                <w:lang w:val="en-US"/>
                              </w:rPr>
                              <w:t>Your App</w:t>
                            </w:r>
                          </w:p>
                          <w:p w14:paraId="17CA5D3F" w14:textId="77777777" w:rsidR="00EE370D" w:rsidRPr="002F4065" w:rsidRDefault="00EE370D" w:rsidP="00EE37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5E85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27.35pt;margin-top:14.6pt;width:64pt;height:3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" fillcolor="white [3201]" strokeweight=".5pt">
                <v:textbox>
                  <w:txbxContent>
                    <w:p w14:paraId="52F18D66" w14:textId="77777777" w:rsidR="00EE370D" w:rsidRDefault="00EE370D" w:rsidP="00EE370D">
                      <w:pPr>
                        <w:rPr>
                          <w:lang w:val="en-US"/>
                        </w:rPr>
                      </w:pPr>
                      <w:r w:rsidRPr="002F4065">
                        <w:rPr>
                          <w:highlight w:val="lightGray"/>
                          <w:lang w:val="en-US"/>
                        </w:rPr>
                        <w:t>Your App</w:t>
                      </w:r>
                    </w:p>
                    <w:p w14:paraId="17CA5D3F" w14:textId="77777777" w:rsidR="00EE370D" w:rsidRPr="002F4065" w:rsidRDefault="00EE370D" w:rsidP="00EE37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</w:t>
                      </w:r>
                    </w:p>
                  </w:txbxContent>
                </v:textbox>
              </v:shape>
            </w:pict>
          </mc:Fallback>
        </mc:AlternateContent>
      </w:r>
    </w:p>
    <w:p w14:paraId="6D88B6BA" w14:textId="48B23F8F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2E9712E" w14:textId="77777777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1D97F25" w14:textId="59907177" w:rsidR="00EE370D" w:rsidRDefault="00C30328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92FA8D" wp14:editId="48F022B4">
                <wp:simplePos x="0" y="0"/>
                <wp:positionH relativeFrom="column">
                  <wp:posOffset>312421</wp:posOffset>
                </wp:positionH>
                <wp:positionV relativeFrom="paragraph">
                  <wp:posOffset>144356</wp:posOffset>
                </wp:positionV>
                <wp:extent cx="355600" cy="35560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9BC3F" w14:textId="77777777" w:rsidR="00EE370D" w:rsidRPr="005E21ED" w:rsidRDefault="00EE370D" w:rsidP="00EE37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2FA8D" id="Oval 39" o:spid="_x0000_s1027" style="position:absolute;margin-left:24.6pt;margin-top:11.35pt;width:28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" fillcolor="#4472c4 [3204]" strokecolor="#1f3763 [1604]" strokeweight="1pt">
                <v:stroke joinstyle="miter"/>
                <v:textbox>
                  <w:txbxContent>
                    <w:p w14:paraId="79D9BC3F" w14:textId="77777777" w:rsidR="00EE370D" w:rsidRPr="005E21ED" w:rsidRDefault="00EE370D" w:rsidP="00EE37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F8ACF" wp14:editId="0A7E5961">
                <wp:simplePos x="0" y="0"/>
                <wp:positionH relativeFrom="column">
                  <wp:posOffset>-127000</wp:posOffset>
                </wp:positionH>
                <wp:positionV relativeFrom="paragraph">
                  <wp:posOffset>84032</wp:posOffset>
                </wp:positionV>
                <wp:extent cx="440055" cy="762000"/>
                <wp:effectExtent l="0" t="0" r="29845" b="25400"/>
                <wp:wrapNone/>
                <wp:docPr id="35" name="Ben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40055" cy="7620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17BF" id="Bent Arrow 35" o:spid="_x0000_s1026" style="position:absolute;margin-left:-10pt;margin-top:6.6pt;width:34.65pt;height:60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0055,76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" path="m,762000l,247531c,141203,86196,55007,192524,55007r137517,l330041,,440055,110014,330041,220028r,-55007l192524,165021v-45569,,-82510,36941,-82510,82510l110014,762000,,762000xe" fillcolor="#4472c4 [3204]" strokecolor="#1f3763 [1604]" strokeweight="1pt">
                <v:stroke joinstyle="miter"/>
                <v:path arrowok="t" o:connecttype="custom" o:connectlocs="0,762000;0,247531;192524,55007;330041,55007;330041,0;440055,110014;330041,220028;330041,165021;192524,165021;110014,247531;110014,762000;0,762000" o:connectangles="0,0,0,0,0,0,0,0,0,0,0,0"/>
              </v:shape>
            </w:pict>
          </mc:Fallback>
        </mc:AlternateContent>
      </w:r>
    </w:p>
    <w:p w14:paraId="7FEACAC0" w14:textId="56425703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AF0D7FA" w14:textId="5C20EAAD" w:rsidR="00EE370D" w:rsidRDefault="00C30328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88C0C" wp14:editId="604DA9A8">
                <wp:simplePos x="0" y="0"/>
                <wp:positionH relativeFrom="column">
                  <wp:posOffset>626533</wp:posOffset>
                </wp:positionH>
                <wp:positionV relativeFrom="paragraph">
                  <wp:posOffset>185207</wp:posOffset>
                </wp:positionV>
                <wp:extent cx="3767667" cy="618067"/>
                <wp:effectExtent l="0" t="0" r="17145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7" cy="618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EF89" w14:textId="2545019C" w:rsidR="00EE370D" w:rsidRDefault="00EE370D" w:rsidP="00EE370D">
                            <w:pPr>
                              <w:rPr>
                                <w:lang w:val="en-US"/>
                              </w:rPr>
                            </w:pPr>
                            <w:r w:rsidRPr="00AE6FD3"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Image</w:t>
                            </w:r>
                            <w:r w:rsidR="003A45E9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250E6">
                              <w:rPr>
                                <w:lang w:val="en-US"/>
                              </w:rPr>
                              <w:t xml:space="preserve">Create </w:t>
                            </w:r>
                            <w:r w:rsidR="003A45E9">
                              <w:rPr>
                                <w:lang w:val="en-US"/>
                              </w:rPr>
                              <w:t>an image</w:t>
                            </w:r>
                          </w:p>
                          <w:p w14:paraId="635B8035" w14:textId="407994F4" w:rsidR="004C4DE6" w:rsidRPr="003A45E9" w:rsidRDefault="004C4DE6" w:rsidP="00EE370D">
                            <w:pPr>
                              <w:rPr>
                                <w:lang w:val="en-US"/>
                              </w:rPr>
                            </w:pPr>
                            <w:r w:rsidRPr="00C618D0">
                              <w:rPr>
                                <w:lang w:val="en-US"/>
                              </w:rPr>
                              <w:t>docker login -u "</w:t>
                            </w:r>
                            <w:r w:rsidRPr="003B395A">
                              <w:rPr>
                                <w:color w:val="808080" w:themeColor="background1" w:themeShade="8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username</w:t>
                            </w:r>
                            <w:r w:rsidRPr="003B395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&gt; </w:t>
                            </w:r>
                            <w:r w:rsidRPr="00C618D0">
                              <w:rPr>
                                <w:lang w:val="en-US"/>
                              </w:rPr>
                              <w:t>" -p "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password&gt;</w:t>
                            </w:r>
                            <w:r w:rsidRPr="00C618D0">
                              <w:rPr>
                                <w:lang w:val="en-US"/>
                              </w:rPr>
                              <w:t>" docker.io</w:t>
                            </w:r>
                          </w:p>
                          <w:p w14:paraId="335D36B5" w14:textId="13541DA0" w:rsidR="00EE370D" w:rsidRPr="004C4DE6" w:rsidRDefault="00735F8B" w:rsidP="00EE370D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</w:pPr>
                            <w:r w:rsidRPr="00735F8B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>docker build -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 w:rsidRPr="00735F8B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735F8B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  <w:t>&lt;image-name&gt;</w:t>
                            </w:r>
                            <w:r w:rsidRPr="00735F8B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8C0C" id="Text Box 36" o:spid="_x0000_s1028" type="#_x0000_t202" style="position:absolute;margin-left:49.35pt;margin-top:14.6pt;width:296.65pt;height:4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" fillcolor="white [3201]" strokeweight=".5pt">
                <v:textbox>
                  <w:txbxContent>
                    <w:p w14:paraId="4967EF89" w14:textId="2545019C" w:rsidR="00EE370D" w:rsidRDefault="00EE370D" w:rsidP="00EE370D">
                      <w:pPr>
                        <w:rPr>
                          <w:lang w:val="en-US"/>
                        </w:rPr>
                      </w:pPr>
                      <w:r w:rsidRPr="00AE6FD3">
                        <w:rPr>
                          <w:b/>
                          <w:bCs/>
                          <w:highlight w:val="lightGray"/>
                          <w:lang w:val="en-US"/>
                        </w:rPr>
                        <w:t>Image</w:t>
                      </w:r>
                      <w:r w:rsidR="003A45E9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5250E6">
                        <w:rPr>
                          <w:lang w:val="en-US"/>
                        </w:rPr>
                        <w:t xml:space="preserve">Create </w:t>
                      </w:r>
                      <w:r w:rsidR="003A45E9">
                        <w:rPr>
                          <w:lang w:val="en-US"/>
                        </w:rPr>
                        <w:t>an image</w:t>
                      </w:r>
                    </w:p>
                    <w:p w14:paraId="635B8035" w14:textId="407994F4" w:rsidR="004C4DE6" w:rsidRPr="003A45E9" w:rsidRDefault="004C4DE6" w:rsidP="00EE370D">
                      <w:pPr>
                        <w:rPr>
                          <w:lang w:val="en-US"/>
                        </w:rPr>
                      </w:pPr>
                      <w:r w:rsidRPr="00C618D0">
                        <w:rPr>
                          <w:lang w:val="en-US"/>
                        </w:rPr>
                        <w:t>docker login -u "</w:t>
                      </w:r>
                      <w:r w:rsidRPr="003B395A">
                        <w:rPr>
                          <w:color w:val="808080" w:themeColor="background1" w:themeShade="80"/>
                          <w:lang w:val="en-US"/>
                        </w:rPr>
                        <w:t>&lt;</w:t>
                      </w:r>
                      <w:r>
                        <w:rPr>
                          <w:color w:val="808080" w:themeColor="background1" w:themeShade="80"/>
                          <w:lang w:val="en-US"/>
                        </w:rPr>
                        <w:t>username</w:t>
                      </w:r>
                      <w:r w:rsidRPr="003B395A">
                        <w:rPr>
                          <w:color w:val="808080" w:themeColor="background1" w:themeShade="80"/>
                          <w:lang w:val="en-US"/>
                        </w:rPr>
                        <w:t xml:space="preserve">&gt; </w:t>
                      </w:r>
                      <w:r w:rsidRPr="00C618D0">
                        <w:rPr>
                          <w:lang w:val="en-US"/>
                        </w:rPr>
                        <w:t>" -p "</w:t>
                      </w: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color w:val="808080" w:themeColor="background1" w:themeShade="80"/>
                          <w:lang w:val="en-US"/>
                        </w:rPr>
                        <w:t>password&gt;</w:t>
                      </w:r>
                      <w:r w:rsidRPr="00C618D0">
                        <w:rPr>
                          <w:lang w:val="en-US"/>
                        </w:rPr>
                        <w:t>" docker.io</w:t>
                      </w:r>
                    </w:p>
                    <w:p w14:paraId="335D36B5" w14:textId="13541DA0" w:rsidR="00EE370D" w:rsidRPr="004C4DE6" w:rsidRDefault="00735F8B" w:rsidP="00EE370D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</w:pPr>
                      <w:r w:rsidRPr="00735F8B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>docker build -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>t</w:t>
                      </w:r>
                      <w:r w:rsidRPr="00735F8B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735F8B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>&lt;image-name&gt;</w:t>
                      </w:r>
                      <w:r w:rsidRPr="00735F8B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14:paraId="5EE834B1" w14:textId="5FE68737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1885168" w14:textId="6B1455BA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DA6180B" w14:textId="3669DF98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91AB412" w14:textId="43420C1F" w:rsidR="00EE370D" w:rsidRDefault="004C4DE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C0228" wp14:editId="71A891AC">
                <wp:simplePos x="0" y="0"/>
                <wp:positionH relativeFrom="column">
                  <wp:posOffset>1244600</wp:posOffset>
                </wp:positionH>
                <wp:positionV relativeFrom="paragraph">
                  <wp:posOffset>77682</wp:posOffset>
                </wp:positionV>
                <wp:extent cx="1362710" cy="406400"/>
                <wp:effectExtent l="0" t="0" r="889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892BA" w14:textId="563551A3" w:rsidR="00EE370D" w:rsidRPr="005E21ED" w:rsidRDefault="00E575C4" w:rsidP="00EE37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1(i)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C0228" id="Oval 37" o:spid="_x0000_s1029" style="position:absolute;margin-left:98pt;margin-top:6.1pt;width:107.3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A0892BA" w14:textId="563551A3" w:rsidR="00EE370D" w:rsidRPr="005E21ED" w:rsidRDefault="00E575C4" w:rsidP="00EE37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1(i) optional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4200B" wp14:editId="09FF19E5">
                <wp:simplePos x="0" y="0"/>
                <wp:positionH relativeFrom="column">
                  <wp:posOffset>998855</wp:posOffset>
                </wp:positionH>
                <wp:positionV relativeFrom="paragraph">
                  <wp:posOffset>66675</wp:posOffset>
                </wp:positionV>
                <wp:extent cx="440055" cy="762000"/>
                <wp:effectExtent l="0" t="0" r="29845" b="25400"/>
                <wp:wrapNone/>
                <wp:docPr id="38" name="Ben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40055" cy="7620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CCB8" id="Bent Arrow 38" o:spid="_x0000_s1026" style="position:absolute;margin-left:78.65pt;margin-top:5.25pt;width:34.65pt;height:60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0055,76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" path="m,762000l,247531c,141203,86196,55007,192524,55007r137517,l330041,,440055,110014,330041,220028r,-55007l192524,165021v-45569,,-82510,36941,-82510,82510l110014,762000,,762000xe" fillcolor="#4472c4 [3204]" strokecolor="#1f3763 [1604]" strokeweight="1pt">
                <v:stroke joinstyle="miter"/>
                <v:path arrowok="t" o:connecttype="custom" o:connectlocs="0,762000;0,247531;192524,55007;330041,55007;330041,0;440055,110014;330041,220028;330041,165021;192524,165021;110014,247531;110014,762000;0,762000" o:connectangles="0,0,0,0,0,0,0,0,0,0,0,0"/>
              </v:shape>
            </w:pict>
          </mc:Fallback>
        </mc:AlternateContent>
      </w:r>
    </w:p>
    <w:p w14:paraId="2705AF2E" w14:textId="04609B23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4D7B928" w14:textId="229181DA" w:rsidR="00AE6FD3" w:rsidRDefault="004C4DE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57CD6" wp14:editId="19CB6FE5">
                <wp:simplePos x="0" y="0"/>
                <wp:positionH relativeFrom="column">
                  <wp:posOffset>1489710</wp:posOffset>
                </wp:positionH>
                <wp:positionV relativeFrom="paragraph">
                  <wp:posOffset>118110</wp:posOffset>
                </wp:positionV>
                <wp:extent cx="4681855" cy="787400"/>
                <wp:effectExtent l="0" t="0" r="17145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5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0ACCB" w14:textId="284CB774" w:rsidR="00E575C4" w:rsidRPr="00C618D0" w:rsidRDefault="00E575C4" w:rsidP="00E575C4">
                            <w:pPr>
                              <w:rPr>
                                <w:lang w:val="en-US"/>
                              </w:rPr>
                            </w:pPr>
                            <w:r w:rsidRPr="00E575C4"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Repos</w:t>
                            </w:r>
                            <w:r w:rsidR="00686E20"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i</w:t>
                            </w:r>
                            <w:r w:rsidRPr="00E575C4"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tory</w:t>
                            </w:r>
                            <w:r w:rsidR="00C618D0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C618D0">
                              <w:rPr>
                                <w:lang w:val="en-US"/>
                              </w:rPr>
                              <w:t>Push image to dockerhub</w:t>
                            </w:r>
                          </w:p>
                          <w:p w14:paraId="473FD33D" w14:textId="523264D9" w:rsidR="00C618D0" w:rsidRPr="00C618D0" w:rsidRDefault="00C618D0" w:rsidP="00E575C4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docker </w:t>
                            </w:r>
                            <w:r w:rsidR="00D43C15">
                              <w:rPr>
                                <w:lang w:val="en-US"/>
                              </w:rPr>
                              <w:t>commit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B395A">
                              <w:rPr>
                                <w:color w:val="808080" w:themeColor="background1" w:themeShade="80"/>
                                <w:lang w:val="en-US"/>
                              </w:rPr>
                              <w:t>&lt;existing-</w:t>
                            </w:r>
                            <w:r w:rsidR="00D43C15">
                              <w:rPr>
                                <w:color w:val="808080" w:themeColor="background1" w:themeShade="80"/>
                                <w:lang w:val="en-US"/>
                              </w:rPr>
                              <w:t>container</w:t>
                            </w:r>
                            <w:r w:rsidRPr="003B395A">
                              <w:rPr>
                                <w:color w:val="808080" w:themeColor="background1" w:themeShade="80"/>
                                <w:lang w:val="en-US"/>
                              </w:rPr>
                              <w:t>&gt; &lt;username/existing-repos</w:t>
                            </w:r>
                            <w:r w:rsidR="00D43C15">
                              <w:rPr>
                                <w:color w:val="808080" w:themeColor="background1" w:themeShade="80"/>
                                <w:lang w:val="en-US"/>
                              </w:rPr>
                              <w:t>i</w:t>
                            </w:r>
                            <w:r w:rsidRPr="003B395A">
                              <w:rPr>
                                <w:color w:val="808080" w:themeColor="background1" w:themeShade="80"/>
                                <w:lang w:val="en-US"/>
                              </w:rPr>
                              <w:t>tory&gt;</w:t>
                            </w:r>
                          </w:p>
                          <w:p w14:paraId="5361C4E2" w14:textId="09A11595" w:rsidR="00E575C4" w:rsidRDefault="003B395A" w:rsidP="00E575C4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docker image tag </w:t>
                            </w:r>
                            <w:r w:rsidRPr="003B395A">
                              <w:rPr>
                                <w:color w:val="808080" w:themeColor="background1" w:themeShade="80"/>
                                <w:lang w:val="en-US"/>
                              </w:rPr>
                              <w:t>&lt;existing-image&gt; &lt;username/existing-repos</w:t>
                            </w:r>
                            <w:r w:rsidR="00D43C15">
                              <w:rPr>
                                <w:color w:val="808080" w:themeColor="background1" w:themeShade="80"/>
                                <w:lang w:val="en-US"/>
                              </w:rPr>
                              <w:t>i</w:t>
                            </w:r>
                            <w:r w:rsidRPr="003B395A">
                              <w:rPr>
                                <w:color w:val="808080" w:themeColor="background1" w:themeShade="80"/>
                                <w:lang w:val="en-US"/>
                              </w:rPr>
                              <w:t>tory&gt;</w:t>
                            </w:r>
                          </w:p>
                          <w:p w14:paraId="2CF969D4" w14:textId="41C0DAB4" w:rsidR="003B395A" w:rsidRPr="003B395A" w:rsidRDefault="003B395A" w:rsidP="00E575C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docker push </w:t>
                            </w:r>
                            <w:r w:rsidRPr="003B395A">
                              <w:rPr>
                                <w:color w:val="808080" w:themeColor="background1" w:themeShade="80"/>
                                <w:lang w:val="en-US"/>
                              </w:rPr>
                              <w:t>&lt;username/existing-repos</w:t>
                            </w:r>
                            <w:r w:rsidR="00D43C15">
                              <w:rPr>
                                <w:color w:val="808080" w:themeColor="background1" w:themeShade="80"/>
                                <w:lang w:val="en-US"/>
                              </w:rPr>
                              <w:t>i</w:t>
                            </w:r>
                            <w:r w:rsidRPr="003B395A">
                              <w:rPr>
                                <w:color w:val="808080" w:themeColor="background1" w:themeShade="80"/>
                                <w:lang w:val="en-US"/>
                              </w:rPr>
                              <w:t>tory&gt;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7CD6" id="Text Box 41" o:spid="_x0000_s1030" type="#_x0000_t202" style="position:absolute;margin-left:117.3pt;margin-top:9.3pt;width:368.65pt;height:6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V6fOwIAAIMEAAAOAAAAZHJzL2Uyb0RvYy54bWysVE2PGjEMvVfqf4hyLzNQYFn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" fillcolor="white [3201]" strokeweight=".5pt">
                <v:textbox>
                  <w:txbxContent>
                    <w:p w14:paraId="5130ACCB" w14:textId="284CB774" w:rsidR="00E575C4" w:rsidRPr="00C618D0" w:rsidRDefault="00E575C4" w:rsidP="00E575C4">
                      <w:pPr>
                        <w:rPr>
                          <w:lang w:val="en-US"/>
                        </w:rPr>
                      </w:pPr>
                      <w:r w:rsidRPr="00E575C4">
                        <w:rPr>
                          <w:b/>
                          <w:bCs/>
                          <w:highlight w:val="lightGray"/>
                          <w:lang w:val="en-US"/>
                        </w:rPr>
                        <w:t>Repos</w:t>
                      </w:r>
                      <w:r w:rsidR="00686E20">
                        <w:rPr>
                          <w:b/>
                          <w:bCs/>
                          <w:highlight w:val="lightGray"/>
                          <w:lang w:val="en-US"/>
                        </w:rPr>
                        <w:t>i</w:t>
                      </w:r>
                      <w:r w:rsidRPr="00E575C4">
                        <w:rPr>
                          <w:b/>
                          <w:bCs/>
                          <w:highlight w:val="lightGray"/>
                          <w:lang w:val="en-US"/>
                        </w:rPr>
                        <w:t>tory</w:t>
                      </w:r>
                      <w:r w:rsidR="00C618D0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C618D0">
                        <w:rPr>
                          <w:lang w:val="en-US"/>
                        </w:rPr>
                        <w:t>Push image to dockerhub</w:t>
                      </w:r>
                    </w:p>
                    <w:p w14:paraId="473FD33D" w14:textId="523264D9" w:rsidR="00C618D0" w:rsidRPr="00C618D0" w:rsidRDefault="00C618D0" w:rsidP="00E575C4">
                      <w:pPr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docker </w:t>
                      </w:r>
                      <w:r w:rsidR="00D43C15">
                        <w:rPr>
                          <w:lang w:val="en-US"/>
                        </w:rPr>
                        <w:t>commit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B395A">
                        <w:rPr>
                          <w:color w:val="808080" w:themeColor="background1" w:themeShade="80"/>
                          <w:lang w:val="en-US"/>
                        </w:rPr>
                        <w:t>&lt;existing-</w:t>
                      </w:r>
                      <w:r w:rsidR="00D43C15">
                        <w:rPr>
                          <w:color w:val="808080" w:themeColor="background1" w:themeShade="80"/>
                          <w:lang w:val="en-US"/>
                        </w:rPr>
                        <w:t>container</w:t>
                      </w:r>
                      <w:r w:rsidRPr="003B395A">
                        <w:rPr>
                          <w:color w:val="808080" w:themeColor="background1" w:themeShade="80"/>
                          <w:lang w:val="en-US"/>
                        </w:rPr>
                        <w:t>&gt; &lt;username/existing-repos</w:t>
                      </w:r>
                      <w:r w:rsidR="00D43C15">
                        <w:rPr>
                          <w:color w:val="808080" w:themeColor="background1" w:themeShade="80"/>
                          <w:lang w:val="en-US"/>
                        </w:rPr>
                        <w:t>i</w:t>
                      </w:r>
                      <w:r w:rsidRPr="003B395A">
                        <w:rPr>
                          <w:color w:val="808080" w:themeColor="background1" w:themeShade="80"/>
                          <w:lang w:val="en-US"/>
                        </w:rPr>
                        <w:t>tory&gt;</w:t>
                      </w:r>
                    </w:p>
                    <w:p w14:paraId="5361C4E2" w14:textId="09A11595" w:rsidR="00E575C4" w:rsidRDefault="003B395A" w:rsidP="00E575C4">
                      <w:pPr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docker image tag </w:t>
                      </w:r>
                      <w:r w:rsidRPr="003B395A">
                        <w:rPr>
                          <w:color w:val="808080" w:themeColor="background1" w:themeShade="80"/>
                          <w:lang w:val="en-US"/>
                        </w:rPr>
                        <w:t>&lt;existing-image&gt; &lt;username/existing-repos</w:t>
                      </w:r>
                      <w:r w:rsidR="00D43C15">
                        <w:rPr>
                          <w:color w:val="808080" w:themeColor="background1" w:themeShade="80"/>
                          <w:lang w:val="en-US"/>
                        </w:rPr>
                        <w:t>i</w:t>
                      </w:r>
                      <w:r w:rsidRPr="003B395A">
                        <w:rPr>
                          <w:color w:val="808080" w:themeColor="background1" w:themeShade="80"/>
                          <w:lang w:val="en-US"/>
                        </w:rPr>
                        <w:t>tory&gt;</w:t>
                      </w:r>
                    </w:p>
                    <w:p w14:paraId="2CF969D4" w14:textId="41C0DAB4" w:rsidR="003B395A" w:rsidRPr="003B395A" w:rsidRDefault="003B395A" w:rsidP="00E575C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docker push </w:t>
                      </w:r>
                      <w:r w:rsidRPr="003B395A">
                        <w:rPr>
                          <w:color w:val="808080" w:themeColor="background1" w:themeShade="80"/>
                          <w:lang w:val="en-US"/>
                        </w:rPr>
                        <w:t>&lt;username/existing-repos</w:t>
                      </w:r>
                      <w:r w:rsidR="00D43C15">
                        <w:rPr>
                          <w:color w:val="808080" w:themeColor="background1" w:themeShade="80"/>
                          <w:lang w:val="en-US"/>
                        </w:rPr>
                        <w:t>i</w:t>
                      </w:r>
                      <w:r w:rsidRPr="003B395A">
                        <w:rPr>
                          <w:color w:val="808080" w:themeColor="background1" w:themeShade="80"/>
                          <w:lang w:val="en-US"/>
                        </w:rPr>
                        <w:t>tory&gt;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01E66D" wp14:editId="4DD16CED">
                <wp:simplePos x="0" y="0"/>
                <wp:positionH relativeFrom="column">
                  <wp:posOffset>626110</wp:posOffset>
                </wp:positionH>
                <wp:positionV relativeFrom="paragraph">
                  <wp:posOffset>1396365</wp:posOffset>
                </wp:positionV>
                <wp:extent cx="5824855" cy="1210310"/>
                <wp:effectExtent l="0" t="0" r="17145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1210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075BA" w14:textId="7A065151" w:rsidR="003A45E9" w:rsidRPr="003A45E9" w:rsidRDefault="00EE370D" w:rsidP="00EE370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E370D"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Container</w:t>
                            </w:r>
                            <w:r w:rsidR="003A45E9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3A45E9">
                              <w:rPr>
                                <w:lang w:val="en-US"/>
                              </w:rPr>
                              <w:t>Create and run a container</w:t>
                            </w:r>
                          </w:p>
                          <w:p w14:paraId="49F0222E" w14:textId="5F6A8DB4" w:rsidR="003A45E9" w:rsidRDefault="003A45E9" w:rsidP="003A45E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3A45E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 xml:space="preserve">docker container run -d -p 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  <w:t xml:space="preserve">&lt;port-number&gt; 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 xml:space="preserve">--name 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  <w:t>&lt;container-name&gt;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  <w:t>&lt;existing-image&gt;</w:t>
                            </w:r>
                          </w:p>
                          <w:p w14:paraId="15CB2735" w14:textId="62D783BD" w:rsidR="003A45E9" w:rsidRPr="00C30328" w:rsidRDefault="003A45E9" w:rsidP="003A45E9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C3032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>or</w:t>
                            </w:r>
                          </w:p>
                          <w:p w14:paraId="00E5E140" w14:textId="31C69E01" w:rsidR="00B7032F" w:rsidRDefault="00C30328" w:rsidP="003A45E9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</w:pPr>
                            <w:r w:rsidRPr="00C30328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 xml:space="preserve">docker container create -i -t -p 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  <w:t xml:space="preserve">&lt;port-number&gt; </w:t>
                            </w:r>
                            <w:r w:rsidRPr="00C30328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 xml:space="preserve">--name 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  <w:t>&lt;container-name&gt;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  <w:t>&lt;existing-image&gt;</w:t>
                            </w:r>
                          </w:p>
                          <w:p w14:paraId="6823F555" w14:textId="411474AA" w:rsidR="00EE370D" w:rsidRDefault="00C30328" w:rsidP="00EE370D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C30328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 xml:space="preserve">docker container start --attach -i 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  <w:t>&lt;container-name&gt;</w:t>
                            </w:r>
                          </w:p>
                          <w:p w14:paraId="14ADE984" w14:textId="3883C66F" w:rsidR="005250E6" w:rsidRDefault="005250E6" w:rsidP="005250E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C30328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 xml:space="preserve">docker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>stop</w:t>
                            </w:r>
                            <w:r w:rsidRPr="00C30328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  <w:t>existing-</w:t>
                            </w:r>
                            <w:r w:rsidRPr="003A45E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lang w:val="en-US"/>
                              </w:rPr>
                              <w:t>container &gt;</w:t>
                            </w:r>
                          </w:p>
                          <w:p w14:paraId="48CC720D" w14:textId="77777777" w:rsidR="005250E6" w:rsidRPr="002F4065" w:rsidRDefault="005250E6" w:rsidP="00EE37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E66D" id="Text Box 40" o:spid="_x0000_s1031" type="#_x0000_t202" style="position:absolute;margin-left:49.3pt;margin-top:109.95pt;width:458.65pt;height:9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" fillcolor="white [3201]" strokeweight=".5pt">
                <v:textbox>
                  <w:txbxContent>
                    <w:p w14:paraId="68B075BA" w14:textId="7A065151" w:rsidR="003A45E9" w:rsidRPr="003A45E9" w:rsidRDefault="00EE370D" w:rsidP="00EE370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E370D">
                        <w:rPr>
                          <w:b/>
                          <w:bCs/>
                          <w:highlight w:val="lightGray"/>
                          <w:lang w:val="en-US"/>
                        </w:rPr>
                        <w:t>Container</w:t>
                      </w:r>
                      <w:r w:rsidR="003A45E9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3A45E9">
                        <w:rPr>
                          <w:lang w:val="en-US"/>
                        </w:rPr>
                        <w:t>Create and run a container</w:t>
                      </w:r>
                    </w:p>
                    <w:p w14:paraId="49F0222E" w14:textId="5F6A8DB4" w:rsidR="003A45E9" w:rsidRDefault="003A45E9" w:rsidP="003A45E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</w:pPr>
                      <w:r w:rsidRPr="003A45E9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 xml:space="preserve">docker container run -d -p </w:t>
                      </w:r>
                      <w:r w:rsidRPr="003A45E9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 xml:space="preserve">&lt;port-number&gt; </w:t>
                      </w:r>
                      <w:r w:rsidRPr="003A45E9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 xml:space="preserve">--name </w:t>
                      </w:r>
                      <w:r w:rsidRPr="003A45E9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>&lt;container-name&gt;</w:t>
                      </w:r>
                      <w:r w:rsidRPr="003A45E9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3A45E9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>&lt;existing-image&gt;</w:t>
                      </w:r>
                    </w:p>
                    <w:p w14:paraId="15CB2735" w14:textId="62D783BD" w:rsidR="003A45E9" w:rsidRPr="00C30328" w:rsidRDefault="003A45E9" w:rsidP="003A45E9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C30328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>or</w:t>
                      </w:r>
                    </w:p>
                    <w:p w14:paraId="00E5E140" w14:textId="31C69E01" w:rsidR="00B7032F" w:rsidRDefault="00C30328" w:rsidP="003A45E9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</w:pPr>
                      <w:r w:rsidRPr="00C30328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 xml:space="preserve">docker container create -i -t -p </w:t>
                      </w:r>
                      <w:r w:rsidRPr="003A45E9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 xml:space="preserve">&lt;port-number&gt; </w:t>
                      </w:r>
                      <w:r w:rsidRPr="00C30328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 xml:space="preserve">--name </w:t>
                      </w:r>
                      <w:r w:rsidRPr="003A45E9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>&lt;container-name&gt;</w:t>
                      </w:r>
                      <w:r w:rsidRPr="003A45E9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3A45E9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>&lt;existing-image&gt;</w:t>
                      </w:r>
                    </w:p>
                    <w:p w14:paraId="6823F555" w14:textId="411474AA" w:rsidR="00EE370D" w:rsidRDefault="00C30328" w:rsidP="00EE370D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</w:pPr>
                      <w:r w:rsidRPr="00C30328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 xml:space="preserve">docker container start --attach -i </w:t>
                      </w:r>
                      <w:r w:rsidRPr="003A45E9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>&lt;container-name&gt;</w:t>
                      </w:r>
                    </w:p>
                    <w:p w14:paraId="14ADE984" w14:textId="3883C66F" w:rsidR="005250E6" w:rsidRDefault="005250E6" w:rsidP="005250E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</w:pPr>
                      <w:r w:rsidRPr="00C30328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 xml:space="preserve">docker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>stop</w:t>
                      </w:r>
                      <w:r w:rsidRPr="00C30328"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3A45E9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>&lt;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>existing-</w:t>
                      </w:r>
                      <w:r w:rsidRPr="003A45E9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>container</w:t>
                      </w:r>
                      <w:r w:rsidRPr="003A45E9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3A45E9">
                        <w:rPr>
                          <w:rFonts w:asciiTheme="minorHAnsi" w:hAnsiTheme="minorHAnsi" w:cstheme="minorHAnsi"/>
                          <w:color w:val="808080" w:themeColor="background1" w:themeShade="80"/>
                          <w:lang w:val="en-US"/>
                        </w:rPr>
                        <w:t>&gt;</w:t>
                      </w:r>
                    </w:p>
                    <w:p w14:paraId="48CC720D" w14:textId="77777777" w:rsidR="005250E6" w:rsidRPr="002F4065" w:rsidRDefault="005250E6" w:rsidP="00EE37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0C501" wp14:editId="764CAD44">
                <wp:simplePos x="0" y="0"/>
                <wp:positionH relativeFrom="column">
                  <wp:posOffset>-127635</wp:posOffset>
                </wp:positionH>
                <wp:positionV relativeFrom="paragraph">
                  <wp:posOffset>936625</wp:posOffset>
                </wp:positionV>
                <wp:extent cx="440055" cy="762000"/>
                <wp:effectExtent l="0" t="0" r="29845" b="25400"/>
                <wp:wrapNone/>
                <wp:docPr id="42" name="Ben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40055" cy="7620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CD9A" id="Bent Arrow 42" o:spid="_x0000_s1026" style="position:absolute;margin-left:-10.05pt;margin-top:73.75pt;width:34.65pt;height:60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0055,76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" path="m,762000l,247531c,141203,86196,55007,192524,55007r137517,l330041,,440055,110014,330041,220028r,-55007l192524,165021v-45569,,-82510,36941,-82510,82510l110014,762000,,762000xe" fillcolor="#4472c4 [3204]" strokecolor="#1f3763 [1604]" strokeweight="1pt">
                <v:stroke joinstyle="miter"/>
                <v:path arrowok="t" o:connecttype="custom" o:connectlocs="0,762000;0,247531;192524,55007;330041,55007;330041,0;440055,110014;330041,220028;330041,165021;192524,165021;110014,247531;110014,762000;0,76200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EC601" wp14:editId="769FFC7E">
                <wp:simplePos x="0" y="0"/>
                <wp:positionH relativeFrom="column">
                  <wp:posOffset>312420</wp:posOffset>
                </wp:positionH>
                <wp:positionV relativeFrom="paragraph">
                  <wp:posOffset>937048</wp:posOffset>
                </wp:positionV>
                <wp:extent cx="355600" cy="3556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8151E" w14:textId="0FAC5F7A" w:rsidR="00B7032F" w:rsidRPr="005E21ED" w:rsidRDefault="00B7032F" w:rsidP="00B703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EC601" id="Oval 43" o:spid="_x0000_s1032" style="position:absolute;margin-left:24.6pt;margin-top:73.8pt;width:28pt;height:2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6F38151E" w14:textId="0FAC5F7A" w:rsidR="00B7032F" w:rsidRPr="005E21ED" w:rsidRDefault="00B7032F" w:rsidP="00B703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E6FD3">
        <w:rPr>
          <w:rFonts w:asciiTheme="minorHAnsi" w:hAnsiTheme="minorHAnsi" w:cstheme="minorHAnsi"/>
          <w:color w:val="000000" w:themeColor="text1"/>
          <w:lang w:val="en-US"/>
        </w:rPr>
        <w:br w:type="page"/>
      </w:r>
    </w:p>
    <w:p w14:paraId="308A501D" w14:textId="7253C2C7" w:rsidR="005E21ED" w:rsidRPr="00875D74" w:rsidRDefault="005E21ED" w:rsidP="002F4065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D314C15" w14:textId="77777777" w:rsidR="00D43C15" w:rsidRPr="00875D74" w:rsidRDefault="00D43C15" w:rsidP="00D43C1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>Deploy your app to the docker local server and run it using docker</w:t>
      </w:r>
    </w:p>
    <w:p w14:paraId="1740A80F" w14:textId="7C901D0B" w:rsidR="00D43C15" w:rsidRDefault="00D43C15" w:rsidP="00D43C15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Create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a </w:t>
      </w: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Dockerfile (without extension, case sensitive) </w:t>
      </w:r>
      <w:r>
        <w:rPr>
          <w:rFonts w:asciiTheme="minorHAnsi" w:hAnsiTheme="minorHAnsi" w:cstheme="minorHAnsi"/>
          <w:color w:val="000000" w:themeColor="text1"/>
          <w:lang w:val="en-US"/>
        </w:rPr>
        <w:t>and</w:t>
      </w: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n-US"/>
        </w:rPr>
        <w:t>place it in the project directory</w:t>
      </w:r>
    </w:p>
    <w:p w14:paraId="3FB71F64" w14:textId="77777777" w:rsidR="00D43C15" w:rsidRPr="00875D74" w:rsidRDefault="00D43C15" w:rsidP="00D43C15">
      <w:pPr>
        <w:pStyle w:val="ListParagraph"/>
        <w:ind w:left="1440"/>
        <w:rPr>
          <w:rFonts w:asciiTheme="minorHAnsi" w:hAnsiTheme="minorHAnsi" w:cstheme="minorHAnsi"/>
          <w:color w:val="000000" w:themeColor="text1"/>
          <w:lang w:val="en-US"/>
        </w:rPr>
      </w:pPr>
    </w:p>
    <w:p w14:paraId="267C069E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>FROM openjdk:8-jdk-alpine</w:t>
      </w:r>
    </w:p>
    <w:p w14:paraId="7F169397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>EXPOSE 9090</w:t>
      </w:r>
    </w:p>
    <w:p w14:paraId="202910E7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>ADD ./target/your_war_filename.war your_war_filename.war</w:t>
      </w:r>
    </w:p>
    <w:p w14:paraId="627A29EF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>ENTRYPOINT ["java", "-jar", "/ your_war_filename.war "]</w:t>
      </w:r>
    </w:p>
    <w:p w14:paraId="03A7A2A0" w14:textId="77777777" w:rsidR="00D43C15" w:rsidRPr="00875D74" w:rsidRDefault="00D43C15" w:rsidP="00D43C15">
      <w:pPr>
        <w:pStyle w:val="ListParagraph"/>
        <w:tabs>
          <w:tab w:val="left" w:pos="7960"/>
        </w:tabs>
        <w:ind w:left="1440"/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ab/>
      </w:r>
    </w:p>
    <w:p w14:paraId="51167DB6" w14:textId="2A33994B" w:rsidR="00D43C15" w:rsidRDefault="00D43C15" w:rsidP="00D43C15">
      <w:pPr>
        <w:pStyle w:val="ListParagraph"/>
        <w:tabs>
          <w:tab w:val="left" w:pos="7960"/>
        </w:tabs>
        <w:ind w:left="1440"/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>Pom.xml should be configured to create a war file:</w:t>
      </w:r>
    </w:p>
    <w:p w14:paraId="188CA99D" w14:textId="77777777" w:rsidR="00D43C15" w:rsidRPr="00875D74" w:rsidRDefault="00D43C15" w:rsidP="00D43C15">
      <w:pPr>
        <w:pStyle w:val="ListParagraph"/>
        <w:tabs>
          <w:tab w:val="left" w:pos="7960"/>
        </w:tabs>
        <w:ind w:left="1440"/>
        <w:rPr>
          <w:rFonts w:asciiTheme="minorHAnsi" w:hAnsiTheme="minorHAnsi" w:cstheme="minorHAnsi"/>
          <w:color w:val="000000" w:themeColor="text1"/>
        </w:rPr>
      </w:pPr>
    </w:p>
    <w:p w14:paraId="66E181B0" w14:textId="44C3E4F6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darkGray"/>
        </w:rPr>
      </w:pPr>
      <w:r w:rsidRPr="00875D74">
        <w:rPr>
          <w:rFonts w:asciiTheme="minorHAnsi" w:hAnsiTheme="minorHAnsi" w:cstheme="minorHAnsi"/>
          <w:color w:val="000000" w:themeColor="text1"/>
          <w:highlight w:val="darkGray"/>
        </w:rPr>
        <w:t>&lt;packaging&gt;war&lt;/packaging&gt; &lt;!--for war packaging, default packaging is jar if not ment</w:t>
      </w:r>
      <w:r>
        <w:rPr>
          <w:rFonts w:asciiTheme="minorHAnsi" w:hAnsiTheme="minorHAnsi" w:cstheme="minorHAnsi"/>
          <w:color w:val="000000" w:themeColor="text1"/>
          <w:highlight w:val="darkGray"/>
        </w:rPr>
        <w:t>i</w:t>
      </w:r>
      <w:r w:rsidRPr="00875D74">
        <w:rPr>
          <w:rFonts w:asciiTheme="minorHAnsi" w:hAnsiTheme="minorHAnsi" w:cstheme="minorHAnsi"/>
          <w:color w:val="000000" w:themeColor="text1"/>
          <w:highlight w:val="darkGray"/>
        </w:rPr>
        <w:t>oned--&gt;</w:t>
      </w:r>
    </w:p>
    <w:p w14:paraId="74391D38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>&lt;dependencies&gt;</w:t>
      </w:r>
    </w:p>
    <w:p w14:paraId="4E22D6D8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 xml:space="preserve">        &lt;dependency&gt;</w:t>
      </w:r>
    </w:p>
    <w:p w14:paraId="2998ECB8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 xml:space="preserve">            &lt;groupId&gt;org.springframework.boot&lt;/groupId&gt;</w:t>
      </w:r>
    </w:p>
    <w:p w14:paraId="6ABE16EC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 xml:space="preserve">            &lt;artifactId&gt;spring-boot-starter-tomcat&lt;/artifactId&gt;</w:t>
      </w:r>
    </w:p>
    <w:p w14:paraId="198251E6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 xml:space="preserve">            </w:t>
      </w:r>
      <w:r w:rsidRPr="00875D74">
        <w:rPr>
          <w:rFonts w:asciiTheme="minorHAnsi" w:hAnsiTheme="minorHAnsi" w:cstheme="minorHAnsi"/>
          <w:color w:val="000000" w:themeColor="text1"/>
          <w:highlight w:val="darkGray"/>
        </w:rPr>
        <w:t>&lt;scope&gt;provided&lt;/scope&gt; &lt;!--for war packaging--&gt;</w:t>
      </w:r>
    </w:p>
    <w:p w14:paraId="378CA931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 xml:space="preserve">        &lt;/dependency&gt;</w:t>
      </w:r>
    </w:p>
    <w:p w14:paraId="2A437EF7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>&lt;/dependencies&gt;</w:t>
      </w:r>
    </w:p>
    <w:p w14:paraId="7A6A8C1D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>&lt;build&gt;</w:t>
      </w:r>
    </w:p>
    <w:p w14:paraId="648E3230" w14:textId="77777777" w:rsidR="00D43C15" w:rsidRPr="00875D74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  <w:highlight w:val="lightGray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 xml:space="preserve">        </w:t>
      </w:r>
      <w:r w:rsidRPr="00875D74">
        <w:rPr>
          <w:rFonts w:asciiTheme="minorHAnsi" w:hAnsiTheme="minorHAnsi" w:cstheme="minorHAnsi"/>
          <w:color w:val="000000" w:themeColor="text1"/>
          <w:highlight w:val="darkGray"/>
        </w:rPr>
        <w:t>&lt;finalName&gt; your_war_filename&lt;/finalName&gt;</w:t>
      </w:r>
    </w:p>
    <w:p w14:paraId="3E284CCE" w14:textId="2216345B" w:rsidR="00D43C15" w:rsidRDefault="00D43C1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875D74">
        <w:rPr>
          <w:rFonts w:asciiTheme="minorHAnsi" w:hAnsiTheme="minorHAnsi" w:cstheme="minorHAnsi"/>
          <w:color w:val="000000" w:themeColor="text1"/>
          <w:highlight w:val="lightGray"/>
        </w:rPr>
        <w:t>&lt;/build&gt;</w:t>
      </w:r>
    </w:p>
    <w:p w14:paraId="48E34F70" w14:textId="77777777" w:rsidR="00DD1855" w:rsidRPr="00875D74" w:rsidRDefault="00DD1855" w:rsidP="00D43C15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</w:p>
    <w:p w14:paraId="617F5149" w14:textId="77777777" w:rsidR="00DD1855" w:rsidRPr="00DD1855" w:rsidRDefault="00D43C15" w:rsidP="00DD1855">
      <w:pPr>
        <w:pStyle w:val="ListParagraph"/>
        <w:numPr>
          <w:ilvl w:val="1"/>
          <w:numId w:val="5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 w:rsidRPr="00875D74">
        <w:rPr>
          <w:rFonts w:asciiTheme="minorHAnsi" w:hAnsiTheme="minorHAnsi" w:cstheme="minorHAnsi"/>
          <w:color w:val="000000" w:themeColor="text1"/>
        </w:rPr>
        <w:t xml:space="preserve">Create </w:t>
      </w:r>
      <w:r w:rsidR="00DD1855">
        <w:rPr>
          <w:rFonts w:asciiTheme="minorHAnsi" w:hAnsiTheme="minorHAnsi" w:cstheme="minorHAnsi"/>
          <w:color w:val="000000" w:themeColor="text1"/>
        </w:rPr>
        <w:t>an i</w:t>
      </w:r>
      <w:r w:rsidRPr="00875D74">
        <w:rPr>
          <w:rFonts w:asciiTheme="minorHAnsi" w:hAnsiTheme="minorHAnsi" w:cstheme="minorHAnsi"/>
          <w:color w:val="000000" w:themeColor="text1"/>
        </w:rPr>
        <w:t>mage</w:t>
      </w:r>
    </w:p>
    <w:p w14:paraId="47E9DDDD" w14:textId="770EE81A" w:rsidR="00DD1855" w:rsidRPr="00DD1855" w:rsidRDefault="00DD1855" w:rsidP="00DD1855">
      <w:pPr>
        <w:pStyle w:val="ListParagraph"/>
        <w:numPr>
          <w:ilvl w:val="1"/>
          <w:numId w:val="5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</w:rPr>
        <w:t>Create a container</w:t>
      </w:r>
    </w:p>
    <w:p w14:paraId="11EB21E3" w14:textId="77777777" w:rsidR="00DD1855" w:rsidRPr="00DD1855" w:rsidRDefault="00DD1855" w:rsidP="00DD1855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  <w:shd w:val="clear" w:color="auto" w:fill="F5F8FA"/>
        </w:rPr>
      </w:pPr>
    </w:p>
    <w:p w14:paraId="6F678F28" w14:textId="4F3D9284" w:rsidR="00D43C15" w:rsidRPr="00DD1855" w:rsidRDefault="00D43C15" w:rsidP="00DD1855">
      <w:pPr>
        <w:pStyle w:val="ListParagraph"/>
        <w:numPr>
          <w:ilvl w:val="0"/>
          <w:numId w:val="5"/>
        </w:numPr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 w:rsidRPr="00DD1855">
        <w:rPr>
          <w:rFonts w:asciiTheme="minorHAnsi" w:hAnsiTheme="minorHAnsi" w:cstheme="minorHAnsi"/>
          <w:color w:val="000000" w:themeColor="text1"/>
          <w:lang w:val="en-US"/>
        </w:rPr>
        <w:t>Push to docker hub repository</w:t>
      </w:r>
    </w:p>
    <w:p w14:paraId="72EBEA76" w14:textId="77777777" w:rsidR="00D43C15" w:rsidRPr="00875D74" w:rsidRDefault="00D43C15" w:rsidP="00D43C15">
      <w:pPr>
        <w:pStyle w:val="ListParagraph"/>
        <w:numPr>
          <w:ilvl w:val="1"/>
          <w:numId w:val="5"/>
        </w:numPr>
        <w:spacing w:line="270" w:lineRule="atLeast"/>
        <w:rPr>
          <w:rFonts w:asciiTheme="minorHAnsi" w:hAnsiTheme="minorHAnsi" w:cstheme="minorHAnsi"/>
          <w:color w:val="000000" w:themeColor="text1"/>
          <w:lang w:val="en-US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>Create repository in docker hub</w:t>
      </w:r>
    </w:p>
    <w:p w14:paraId="32E78092" w14:textId="7D4287E0" w:rsidR="00D43C15" w:rsidRDefault="00D43C15" w:rsidP="00DD1855">
      <w:pPr>
        <w:pStyle w:val="ListParagraph"/>
        <w:numPr>
          <w:ilvl w:val="1"/>
          <w:numId w:val="5"/>
        </w:numPr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r w:rsidRPr="00875D74">
        <w:rPr>
          <w:rFonts w:asciiTheme="minorHAnsi" w:hAnsiTheme="minorHAnsi" w:cstheme="minorHAnsi"/>
          <w:color w:val="000000" w:themeColor="text1"/>
          <w:lang w:val="en-US"/>
        </w:rPr>
        <w:t xml:space="preserve">Push to </w:t>
      </w:r>
      <w:r w:rsidR="00C63F89">
        <w:rPr>
          <w:rFonts w:asciiTheme="minorHAnsi" w:hAnsiTheme="minorHAnsi" w:cstheme="minorHAnsi"/>
          <w:color w:val="000000" w:themeColor="text1"/>
          <w:lang w:val="en-US"/>
        </w:rPr>
        <w:t xml:space="preserve">the </w:t>
      </w:r>
      <w:r w:rsidRPr="00875D74">
        <w:rPr>
          <w:rFonts w:asciiTheme="minorHAnsi" w:hAnsiTheme="minorHAnsi" w:cstheme="minorHAnsi"/>
          <w:color w:val="000000" w:themeColor="text1"/>
          <w:lang w:val="en-US"/>
        </w:rPr>
        <w:t>docker hub repository</w:t>
      </w:r>
    </w:p>
    <w:p w14:paraId="763C2DF3" w14:textId="127575C5" w:rsidR="00D43C15" w:rsidRDefault="00D43C15" w:rsidP="00D43C15">
      <w:pPr>
        <w:pStyle w:val="ListParagraph"/>
        <w:spacing w:line="270" w:lineRule="atLeast"/>
        <w:ind w:left="1440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EOF error </w:t>
      </w:r>
      <w:r w:rsidR="00DD185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may</w:t>
      </w: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be due to network…</w:t>
      </w:r>
      <w:r w:rsidR="00DD185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Recommended: Use mobile data for pushing and pulling tasks</w:t>
      </w:r>
    </w:p>
    <w:p w14:paraId="7DBBC1B7" w14:textId="77777777" w:rsidR="00D43C15" w:rsidRPr="00875D74" w:rsidRDefault="00D43C15" w:rsidP="00D43C15">
      <w:pPr>
        <w:pStyle w:val="ListParagraph"/>
        <w:spacing w:line="270" w:lineRule="atLeast"/>
        <w:ind w:left="1440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F369CFB" w14:textId="77777777" w:rsidR="00D43C15" w:rsidRDefault="00D43C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461283C" w14:textId="13DBB8FE" w:rsidR="00AA08DF" w:rsidRPr="00332B30" w:rsidRDefault="00DD1855" w:rsidP="00332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160F6E" w14:textId="1A8C2193" w:rsidR="00292617" w:rsidRPr="00332B30" w:rsidRDefault="00AA08DF" w:rsidP="00332B30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lastRenderedPageBreak/>
        <w:t xml:space="preserve"> </w:t>
      </w:r>
    </w:p>
    <w:p w14:paraId="2BEBC07D" w14:textId="411C19C9" w:rsidR="00D43C15" w:rsidRDefault="00D43C15" w:rsidP="00D43C15">
      <w:pPr>
        <w:pStyle w:val="Heading1"/>
        <w:rPr>
          <w:lang w:val="en-US"/>
        </w:rPr>
      </w:pPr>
      <w:r>
        <w:rPr>
          <w:lang w:val="en-US"/>
        </w:rPr>
        <w:t>Deploying the app internally or externally</w:t>
      </w:r>
    </w:p>
    <w:p w14:paraId="3BE0795A" w14:textId="77777777" w:rsidR="00DD1855" w:rsidRDefault="00DD1855" w:rsidP="00131000">
      <w:pPr>
        <w:rPr>
          <w:rFonts w:asciiTheme="minorHAnsi" w:hAnsiTheme="minorHAnsi" w:cstheme="minorHAnsi"/>
          <w:color w:val="000000" w:themeColor="text1"/>
          <w:shd w:val="clear" w:color="auto" w:fill="F5F8FA"/>
        </w:rPr>
      </w:pPr>
    </w:p>
    <w:p w14:paraId="2178B3BE" w14:textId="77777777" w:rsidR="00292617" w:rsidRDefault="00292617" w:rsidP="00AA08DF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>Start minikube</w:t>
      </w:r>
    </w:p>
    <w:p w14:paraId="20BBC079" w14:textId="4E3CCD0A" w:rsidR="00292617" w:rsidRDefault="00292617" w:rsidP="00292617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>$ minikube start</w:t>
      </w:r>
    </w:p>
    <w:p w14:paraId="0D92CD4E" w14:textId="6C04722C" w:rsidR="004C4DE6" w:rsidRPr="004C4DE6" w:rsidRDefault="004C4DE6" w:rsidP="004C4DE6">
      <w:pPr>
        <w:pStyle w:val="ListParagraph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Recommended: Use mobile data for pushing and pulling tasks included during the process of </w:t>
      </w:r>
      <w:r w:rsidR="0053451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minikube initiation.</w:t>
      </w:r>
    </w:p>
    <w:p w14:paraId="7EF543F4" w14:textId="77777777" w:rsidR="00534515" w:rsidRDefault="00292617" w:rsidP="00292617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="00534515"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eval $(minikube -p minikube docker-env) </w:t>
      </w:r>
    </w:p>
    <w:p w14:paraId="39058679" w14:textId="77777777" w:rsidR="00534515" w:rsidRDefault="00534515" w:rsidP="00534515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kubectl apply -f </w:t>
      </w:r>
      <w:r>
        <w:rPr>
          <w:rFonts w:asciiTheme="minorHAnsi" w:hAnsiTheme="minorHAnsi" w:cstheme="minorHAnsi"/>
          <w:color w:val="000000" w:themeColor="text1"/>
          <w:shd w:val="clear" w:color="auto" w:fill="F5F8FA"/>
        </w:rPr>
        <w:t>name_of_your_yamlfile</w:t>
      </w:r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>.yaml</w:t>
      </w: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</w:t>
      </w:r>
    </w:p>
    <w:p w14:paraId="777A1D32" w14:textId="0823E2E8" w:rsidR="00534515" w:rsidRPr="00534515" w:rsidRDefault="00534515" w:rsidP="00534515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  C</w:t>
      </w:r>
      <w:r w:rsidRPr="0053451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heck you pods are running</w:t>
      </w:r>
      <w:r w:rsidR="0047634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0A9CC51E" w14:textId="77777777" w:rsidR="00476341" w:rsidRDefault="00534515" w:rsidP="00292617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kubectl get pods </w:t>
      </w:r>
    </w:p>
    <w:p w14:paraId="3B42C792" w14:textId="63C49CFF" w:rsidR="00476341" w:rsidRPr="00534515" w:rsidRDefault="00476341" w:rsidP="004763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  C</w:t>
      </w:r>
      <w:r w:rsidRPr="0053451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heck </w:t>
      </w: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log of your pods:</w:t>
      </w:r>
    </w:p>
    <w:p w14:paraId="67632232" w14:textId="77777777" w:rsidR="00476341" w:rsidRDefault="00476341" w:rsidP="00476341">
      <w:pPr>
        <w:pStyle w:val="ListParagraph"/>
        <w:rPr>
          <w:rFonts w:asciiTheme="minorHAnsi" w:hAnsiTheme="minorHAnsi" w:cstheme="minorHAnsi"/>
          <w:color w:val="808080" w:themeColor="background1" w:themeShade="80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kubectl </w:t>
      </w: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logs </w:t>
      </w:r>
      <w:r w:rsidRPr="00476341">
        <w:rPr>
          <w:rFonts w:asciiTheme="minorHAnsi" w:hAnsiTheme="minorHAnsi" w:cstheme="minorHAnsi"/>
          <w:color w:val="808080" w:themeColor="background1" w:themeShade="80"/>
          <w:shd w:val="clear" w:color="auto" w:fill="F5F8FA"/>
        </w:rPr>
        <w:t>&lt;pod-name&gt;</w:t>
      </w:r>
    </w:p>
    <w:p w14:paraId="6123D7EA" w14:textId="0DA71F47" w:rsidR="00476341" w:rsidRPr="00534515" w:rsidRDefault="00476341" w:rsidP="004763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  </w:t>
      </w:r>
      <w:r w:rsidR="00E05852">
        <w:rPr>
          <w:rFonts w:asciiTheme="minorHAnsi" w:hAnsiTheme="minorHAnsi" w:cstheme="minorHAnsi"/>
          <w:color w:val="000000" w:themeColor="text1"/>
          <w:shd w:val="clear" w:color="auto" w:fill="F5F8FA"/>
        </w:rPr>
        <w:t>View services:</w:t>
      </w:r>
    </w:p>
    <w:p w14:paraId="045D3E18" w14:textId="552E5150" w:rsidR="00476341" w:rsidRDefault="00476341" w:rsidP="00476341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Pr="00476341">
        <w:rPr>
          <w:rFonts w:asciiTheme="minorHAnsi" w:hAnsiTheme="minorHAnsi" w:cstheme="minorHAnsi"/>
          <w:color w:val="000000" w:themeColor="text1"/>
          <w:shd w:val="clear" w:color="auto" w:fill="F5F8FA"/>
        </w:rPr>
        <w:t>kubectl get svc</w:t>
      </w:r>
    </w:p>
    <w:p w14:paraId="26D2F331" w14:textId="45E398B4" w:rsidR="00476341" w:rsidRPr="00534515" w:rsidRDefault="00476341" w:rsidP="004763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  </w:t>
      </w:r>
      <w:r w:rsidR="00E05852">
        <w:rPr>
          <w:rFonts w:asciiTheme="minorHAnsi" w:hAnsiTheme="minorHAnsi" w:cstheme="minorHAnsi"/>
          <w:color w:val="000000" w:themeColor="text1"/>
          <w:shd w:val="clear" w:color="auto" w:fill="F5F8FA"/>
        </w:rPr>
        <w:t>Run service:</w:t>
      </w:r>
    </w:p>
    <w:p w14:paraId="6CF24F23" w14:textId="79BB4128" w:rsidR="00476341" w:rsidRDefault="00476341" w:rsidP="00476341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="00E05852" w:rsidRPr="00E05852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minikube service </w:t>
      </w:r>
      <w:r w:rsidR="00E05852" w:rsidRPr="00E05852">
        <w:rPr>
          <w:rFonts w:asciiTheme="minorHAnsi" w:hAnsiTheme="minorHAnsi" w:cstheme="minorHAnsi"/>
          <w:color w:val="808080" w:themeColor="background1" w:themeShade="80"/>
          <w:shd w:val="clear" w:color="auto" w:fill="F5F8FA"/>
        </w:rPr>
        <w:t xml:space="preserve">&lt;existing-service&gt; </w:t>
      </w:r>
      <w:r w:rsidR="00E05852" w:rsidRPr="00E05852">
        <w:rPr>
          <w:rFonts w:asciiTheme="minorHAnsi" w:hAnsiTheme="minorHAnsi" w:cstheme="minorHAnsi"/>
          <w:color w:val="000000" w:themeColor="text1"/>
          <w:shd w:val="clear" w:color="auto" w:fill="F5F8FA"/>
        </w:rPr>
        <w:t>--url</w:t>
      </w:r>
    </w:p>
    <w:p w14:paraId="1BD986FE" w14:textId="7F12B883" w:rsidR="00E05852" w:rsidRDefault="00E05852">
      <w:pPr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br w:type="page"/>
      </w:r>
    </w:p>
    <w:p w14:paraId="32CF5B86" w14:textId="2378D8AC" w:rsidR="00E05852" w:rsidRDefault="00E05852" w:rsidP="00E05852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YAML file:</w:t>
      </w:r>
    </w:p>
    <w:p w14:paraId="6E1CFED8" w14:textId="77777777" w:rsidR="00E05852" w:rsidRPr="00E05852" w:rsidRDefault="00E05852" w:rsidP="00E05852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</w:rPr>
      </w:pPr>
    </w:p>
    <w:p w14:paraId="57E53171" w14:textId="7DEAC688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apiVersion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 apps/v1</w:t>
      </w:r>
    </w:p>
    <w:p w14:paraId="0EA6B404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kind</w:t>
      </w:r>
      <w:r>
        <w:rPr>
          <w:rFonts w:ascii="Menlo" w:hAnsi="Menlo" w:cs="Menlo"/>
          <w:color w:val="000000"/>
          <w:sz w:val="18"/>
          <w:szCs w:val="18"/>
        </w:rPr>
        <w:t>: Deployment</w:t>
      </w:r>
    </w:p>
    <w:p w14:paraId="2C54A983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metadata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46F7D8F0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docker-testing-non-jpa-k8s-deployment</w:t>
      </w:r>
    </w:p>
    <w:p w14:paraId="2D4A3A91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13B59C2D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: docker-testing-non-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jpa</w:t>
      </w:r>
      <w:proofErr w:type="spellEnd"/>
    </w:p>
    <w:p w14:paraId="39353979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spec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49EAA99A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replicas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</w:t>
      </w:r>
    </w:p>
    <w:p w14:paraId="4A796032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selector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2D6C438B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matchLabels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2D67FC1F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: docker-testing-non-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jpa</w:t>
      </w:r>
      <w:proofErr w:type="spellEnd"/>
    </w:p>
    <w:p w14:paraId="093FF5D3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template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75C65AD8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metadata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5597FD57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42DEC999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: docker-testing-non-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jpa</w:t>
      </w:r>
      <w:proofErr w:type="spellEnd"/>
    </w:p>
    <w:p w14:paraId="77E8C7FF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spec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84D848A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containers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10E26233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- </w:t>
      </w:r>
      <w:r>
        <w:rPr>
          <w:rFonts w:ascii="Menlo" w:hAnsi="Menlo" w:cs="Menlo"/>
          <w:color w:val="80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springboot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-testing</w:t>
      </w:r>
    </w:p>
    <w:p w14:paraId="57DDFD9E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image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shologuanda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docker-testing-non-jpa:latest</w:t>
      </w:r>
      <w:proofErr w:type="spellEnd"/>
    </w:p>
    <w:p w14:paraId="7A576DFD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ports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072369B7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-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containerPort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9090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49B4D0C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4E7AEB6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---</w:t>
      </w:r>
    </w:p>
    <w:p w14:paraId="47263E94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3B9207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apiVersion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v1 </w:t>
      </w:r>
      <w:r>
        <w:rPr>
          <w:rFonts w:ascii="Menlo" w:hAnsi="Menlo" w:cs="Menlo"/>
          <w:color w:val="008000"/>
          <w:sz w:val="18"/>
          <w:szCs w:val="18"/>
        </w:rPr>
        <w:t># Kubernetes API version</w:t>
      </w:r>
    </w:p>
    <w:p w14:paraId="055DDD5B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kind</w:t>
      </w:r>
      <w:r>
        <w:rPr>
          <w:rFonts w:ascii="Menlo" w:hAnsi="Menlo" w:cs="Menlo"/>
          <w:color w:val="000000"/>
          <w:sz w:val="18"/>
          <w:szCs w:val="18"/>
        </w:rPr>
        <w:t xml:space="preserve">: Service </w:t>
      </w:r>
      <w:r>
        <w:rPr>
          <w:rFonts w:ascii="Menlo" w:hAnsi="Menlo" w:cs="Menlo"/>
          <w:color w:val="008000"/>
          <w:sz w:val="18"/>
          <w:szCs w:val="18"/>
        </w:rPr>
        <w:t># Kubernetes resource kind we are creating</w:t>
      </w:r>
    </w:p>
    <w:p w14:paraId="7D01921E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metadata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8000"/>
          <w:sz w:val="18"/>
          <w:szCs w:val="18"/>
        </w:rPr>
        <w:t># Metadata of the resource kind we are creating</w:t>
      </w:r>
    </w:p>
    <w:p w14:paraId="404F9397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: docker-testing-non-jpa-k8s-svc</w:t>
      </w:r>
    </w:p>
    <w:p w14:paraId="47DDEA16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spec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276A2CDA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selector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2F477F63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: docker-testing-non-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jpa</w:t>
      </w:r>
      <w:proofErr w:type="spellEnd"/>
    </w:p>
    <w:p w14:paraId="64EECAC9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ports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7E66859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- </w:t>
      </w:r>
      <w:r>
        <w:rPr>
          <w:rFonts w:ascii="Menlo" w:hAnsi="Menlo" w:cs="Menlo"/>
          <w:color w:val="800000"/>
          <w:sz w:val="18"/>
          <w:szCs w:val="18"/>
        </w:rPr>
        <w:t>protocol</w:t>
      </w:r>
      <w:r>
        <w:rPr>
          <w:rFonts w:ascii="Menlo" w:hAnsi="Menlo" w:cs="Menlo"/>
          <w:color w:val="000000"/>
          <w:sz w:val="18"/>
          <w:szCs w:val="18"/>
        </w:rPr>
        <w:t>: "TCP"</w:t>
      </w:r>
    </w:p>
    <w:p w14:paraId="1D3DE451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# The port that the service is running on in the cluster</w:t>
      </w:r>
    </w:p>
    <w:p w14:paraId="6A6CC3ED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targetPort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9090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# The port exposed by the service</w:t>
      </w:r>
    </w:p>
    <w:p w14:paraId="69A54665" w14:textId="77777777" w:rsidR="00E05852" w:rsidRDefault="00E05852" w:rsidP="00E058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80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NodePort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# type of the service.</w:t>
      </w:r>
    </w:p>
    <w:p w14:paraId="0C3D7201" w14:textId="77777777" w:rsidR="000E6BF6" w:rsidRPr="00E05852" w:rsidRDefault="000E6BF6" w:rsidP="00E05852">
      <w:pPr>
        <w:rPr>
          <w:rFonts w:asciiTheme="minorHAnsi" w:hAnsiTheme="minorHAnsi" w:cstheme="minorHAnsi"/>
          <w:color w:val="000000" w:themeColor="text1"/>
          <w:shd w:val="clear" w:color="auto" w:fill="F5F8FA"/>
        </w:rPr>
      </w:pPr>
    </w:p>
    <w:sectPr w:rsidR="000E6BF6" w:rsidRPr="00E0585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B694" w14:textId="77777777" w:rsidR="005D4CCF" w:rsidRDefault="005D4CCF" w:rsidP="00FE04A0">
      <w:r>
        <w:separator/>
      </w:r>
    </w:p>
  </w:endnote>
  <w:endnote w:type="continuationSeparator" w:id="0">
    <w:p w14:paraId="59FFF201" w14:textId="77777777" w:rsidR="005D4CCF" w:rsidRDefault="005D4CCF" w:rsidP="00F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9C3A" w14:textId="77777777" w:rsidR="005D4CCF" w:rsidRDefault="005D4CCF" w:rsidP="00FE04A0">
      <w:r>
        <w:separator/>
      </w:r>
    </w:p>
  </w:footnote>
  <w:footnote w:type="continuationSeparator" w:id="0">
    <w:p w14:paraId="28F22FD8" w14:textId="77777777" w:rsidR="005D4CCF" w:rsidRDefault="005D4CCF" w:rsidP="00F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5AF3" w14:textId="5A3248CF" w:rsidR="00FE04A0" w:rsidRDefault="00FE04A0">
    <w:pPr>
      <w:pStyle w:val="Header"/>
    </w:pPr>
    <w:r>
      <w:tab/>
    </w:r>
    <w:r w:rsidR="004C4DE6">
      <w:t>Deploying publicly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649"/>
    <w:multiLevelType w:val="hybridMultilevel"/>
    <w:tmpl w:val="EEA85980"/>
    <w:lvl w:ilvl="0" w:tplc="09288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F5D61"/>
    <w:multiLevelType w:val="hybridMultilevel"/>
    <w:tmpl w:val="409E4B70"/>
    <w:lvl w:ilvl="0" w:tplc="02DE4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64F5"/>
    <w:multiLevelType w:val="hybridMultilevel"/>
    <w:tmpl w:val="B94E7C6A"/>
    <w:lvl w:ilvl="0" w:tplc="02DE466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7AE3C57"/>
    <w:multiLevelType w:val="hybridMultilevel"/>
    <w:tmpl w:val="0B8671C4"/>
    <w:lvl w:ilvl="0" w:tplc="D9D08116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HAnsi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DC1CA7"/>
    <w:multiLevelType w:val="hybridMultilevel"/>
    <w:tmpl w:val="203E6500"/>
    <w:lvl w:ilvl="0" w:tplc="02DE4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26FFC"/>
    <w:multiLevelType w:val="hybridMultilevel"/>
    <w:tmpl w:val="DAA698F0"/>
    <w:lvl w:ilvl="0" w:tplc="02DE4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76A39"/>
    <w:multiLevelType w:val="hybridMultilevel"/>
    <w:tmpl w:val="4F2E2FB2"/>
    <w:lvl w:ilvl="0" w:tplc="4C8E4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50BFB"/>
    <w:multiLevelType w:val="hybridMultilevel"/>
    <w:tmpl w:val="50E02346"/>
    <w:lvl w:ilvl="0" w:tplc="C85E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08276">
    <w:abstractNumId w:val="6"/>
  </w:num>
  <w:num w:numId="2" w16cid:durableId="936593131">
    <w:abstractNumId w:val="7"/>
  </w:num>
  <w:num w:numId="3" w16cid:durableId="575290173">
    <w:abstractNumId w:val="3"/>
  </w:num>
  <w:num w:numId="4" w16cid:durableId="2128045312">
    <w:abstractNumId w:val="0"/>
  </w:num>
  <w:num w:numId="5" w16cid:durableId="760373300">
    <w:abstractNumId w:val="4"/>
  </w:num>
  <w:num w:numId="6" w16cid:durableId="1156920119">
    <w:abstractNumId w:val="1"/>
  </w:num>
  <w:num w:numId="7" w16cid:durableId="555240603">
    <w:abstractNumId w:val="2"/>
  </w:num>
  <w:num w:numId="8" w16cid:durableId="304894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A0"/>
    <w:rsid w:val="00014206"/>
    <w:rsid w:val="00030393"/>
    <w:rsid w:val="00085E82"/>
    <w:rsid w:val="000E6BF6"/>
    <w:rsid w:val="00131000"/>
    <w:rsid w:val="001A0D37"/>
    <w:rsid w:val="001D1DE9"/>
    <w:rsid w:val="002605CF"/>
    <w:rsid w:val="00292617"/>
    <w:rsid w:val="002E18C6"/>
    <w:rsid w:val="002F4065"/>
    <w:rsid w:val="00332B30"/>
    <w:rsid w:val="00376030"/>
    <w:rsid w:val="003A45E9"/>
    <w:rsid w:val="003B395A"/>
    <w:rsid w:val="003E2696"/>
    <w:rsid w:val="004429E5"/>
    <w:rsid w:val="00470F5B"/>
    <w:rsid w:val="00476341"/>
    <w:rsid w:val="004C4DE6"/>
    <w:rsid w:val="004D6CD8"/>
    <w:rsid w:val="00507C9B"/>
    <w:rsid w:val="005250E6"/>
    <w:rsid w:val="00534515"/>
    <w:rsid w:val="005D4CCF"/>
    <w:rsid w:val="005E21ED"/>
    <w:rsid w:val="00610FCF"/>
    <w:rsid w:val="006604F1"/>
    <w:rsid w:val="0067163A"/>
    <w:rsid w:val="00686E20"/>
    <w:rsid w:val="006C16BE"/>
    <w:rsid w:val="006E7630"/>
    <w:rsid w:val="00735F8B"/>
    <w:rsid w:val="007931DD"/>
    <w:rsid w:val="007C3761"/>
    <w:rsid w:val="00875D74"/>
    <w:rsid w:val="0088215B"/>
    <w:rsid w:val="008B79FE"/>
    <w:rsid w:val="009B3F44"/>
    <w:rsid w:val="009E2025"/>
    <w:rsid w:val="00A35170"/>
    <w:rsid w:val="00AA08DF"/>
    <w:rsid w:val="00AA7246"/>
    <w:rsid w:val="00AD356A"/>
    <w:rsid w:val="00AE6FD3"/>
    <w:rsid w:val="00B627CE"/>
    <w:rsid w:val="00B7032F"/>
    <w:rsid w:val="00B70F5A"/>
    <w:rsid w:val="00C0509A"/>
    <w:rsid w:val="00C1028B"/>
    <w:rsid w:val="00C30328"/>
    <w:rsid w:val="00C33C31"/>
    <w:rsid w:val="00C36E73"/>
    <w:rsid w:val="00C41AE1"/>
    <w:rsid w:val="00C618D0"/>
    <w:rsid w:val="00C63F89"/>
    <w:rsid w:val="00C945D5"/>
    <w:rsid w:val="00CE3C98"/>
    <w:rsid w:val="00D173BF"/>
    <w:rsid w:val="00D21357"/>
    <w:rsid w:val="00D3713D"/>
    <w:rsid w:val="00D43C15"/>
    <w:rsid w:val="00D44287"/>
    <w:rsid w:val="00DC4AC8"/>
    <w:rsid w:val="00DD1855"/>
    <w:rsid w:val="00E05852"/>
    <w:rsid w:val="00E0602A"/>
    <w:rsid w:val="00E251BF"/>
    <w:rsid w:val="00E575C4"/>
    <w:rsid w:val="00E85BD5"/>
    <w:rsid w:val="00EE370D"/>
    <w:rsid w:val="00EE4827"/>
    <w:rsid w:val="00EF4021"/>
    <w:rsid w:val="00F56E36"/>
    <w:rsid w:val="00FE04A0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76DDA"/>
  <w15:chartTrackingRefBased/>
  <w15:docId w15:val="{AFFB0A64-1627-0344-AEF5-9FE68F3B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7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3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A0"/>
  </w:style>
  <w:style w:type="paragraph" w:styleId="Footer">
    <w:name w:val="footer"/>
    <w:basedOn w:val="Normal"/>
    <w:link w:val="Foot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A0"/>
  </w:style>
  <w:style w:type="character" w:styleId="Hyperlink">
    <w:name w:val="Hyperlink"/>
    <w:basedOn w:val="DefaultParagraphFont"/>
    <w:uiPriority w:val="99"/>
    <w:unhideWhenUsed/>
    <w:rsid w:val="00FE0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5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4206"/>
    <w:rPr>
      <w:i/>
      <w:iCs/>
    </w:rPr>
  </w:style>
  <w:style w:type="character" w:styleId="Strong">
    <w:name w:val="Strong"/>
    <w:basedOn w:val="DefaultParagraphFont"/>
    <w:uiPriority w:val="22"/>
    <w:qFormat/>
    <w:rsid w:val="00B627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27C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627CE"/>
  </w:style>
  <w:style w:type="character" w:customStyle="1" w:styleId="hljs-name">
    <w:name w:val="hljs-name"/>
    <w:basedOn w:val="DefaultParagraphFont"/>
    <w:rsid w:val="00B627CE"/>
  </w:style>
  <w:style w:type="character" w:customStyle="1" w:styleId="Heading1Char">
    <w:name w:val="Heading 1 Char"/>
    <w:basedOn w:val="DefaultParagraphFont"/>
    <w:link w:val="Heading1"/>
    <w:uiPriority w:val="9"/>
    <w:rsid w:val="00C303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Homebrew/install/master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Shologu</dc:creator>
  <cp:keywords/>
  <dc:description/>
  <cp:lastModifiedBy>Anda Shologu</cp:lastModifiedBy>
  <cp:revision>8</cp:revision>
  <dcterms:created xsi:type="dcterms:W3CDTF">2022-09-03T12:33:00Z</dcterms:created>
  <dcterms:modified xsi:type="dcterms:W3CDTF">2022-09-24T10:12:00Z</dcterms:modified>
</cp:coreProperties>
</file>