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A1C0" w14:textId="1BD9DE3D" w:rsidR="00E11947" w:rsidRDefault="00FC41B8">
      <w:r>
        <w:fldChar w:fldCharType="begin"/>
      </w:r>
      <w:r>
        <w:instrText xml:space="preserve"> HYPERLINK "</w:instrText>
      </w:r>
      <w:r w:rsidRPr="001523C2">
        <w:instrText>https://portal.azure.com/#home</w:instrText>
      </w:r>
      <w:r>
        <w:instrText xml:space="preserve">" </w:instrText>
      </w:r>
      <w:r>
        <w:fldChar w:fldCharType="separate"/>
      </w:r>
      <w:r w:rsidRPr="002E7D99">
        <w:rPr>
          <w:rStyle w:val="Hyperlink"/>
        </w:rPr>
        <w:t>https://portal.azure.com/#home</w:t>
      </w:r>
      <w:r>
        <w:fldChar w:fldCharType="end"/>
      </w:r>
      <w:r>
        <w:t xml:space="preserve"> </w:t>
      </w:r>
      <w:r w:rsidR="007320D0">
        <w:t>~ azure portal</w:t>
      </w:r>
    </w:p>
    <w:p w14:paraId="0D216510" w14:textId="4A06932C" w:rsidR="00FC41B8" w:rsidRDefault="00FC41B8"/>
    <w:p w14:paraId="45CA13C2" w14:textId="3316E082" w:rsidR="00FC41B8" w:rsidRDefault="00FC41B8">
      <w:r>
        <w:t>installing cli</w:t>
      </w:r>
      <w:r w:rsidR="007320D0">
        <w:t xml:space="preserve"> (python be installed):</w:t>
      </w:r>
    </w:p>
    <w:p w14:paraId="5DEB7AFD" w14:textId="3553CD0D" w:rsidR="00FC41B8" w:rsidRDefault="00B4478E">
      <w:r>
        <w:t xml:space="preserve">$ </w:t>
      </w:r>
      <w:r w:rsidR="00FC41B8" w:rsidRPr="00FC41B8">
        <w:t>brew update &amp;&amp; brew install azure-cli</w:t>
      </w:r>
    </w:p>
    <w:p w14:paraId="5F8C03D5" w14:textId="197BF77F" w:rsidR="007320D0" w:rsidRDefault="007320D0"/>
    <w:p w14:paraId="17088EF5" w14:textId="40D7A420" w:rsidR="007320D0" w:rsidRDefault="007320D0">
      <w:r>
        <w:t>ref:</w:t>
      </w:r>
      <w:r w:rsidR="008F346D">
        <w:t xml:space="preserve"> </w:t>
      </w:r>
      <w:hyperlink r:id="rId6" w:history="1">
        <w:r w:rsidR="008F346D" w:rsidRPr="002E7D99">
          <w:rPr>
            <w:rStyle w:val="Hyperlink"/>
          </w:rPr>
          <w:t>https://learn.microsoft.com/en-us/cli/azure/install-azure-cli-macos#unable-to-find-python-or-installed-packages</w:t>
        </w:r>
      </w:hyperlink>
    </w:p>
    <w:p w14:paraId="2118E50A" w14:textId="77777777" w:rsidR="008F346D" w:rsidRPr="008F346D" w:rsidRDefault="008F346D" w:rsidP="008F346D">
      <w:pPr>
        <w:rPr>
          <w:sz w:val="32"/>
          <w:szCs w:val="32"/>
        </w:rPr>
      </w:pPr>
      <w:r w:rsidRPr="008F346D">
        <w:rPr>
          <w:sz w:val="32"/>
          <w:szCs w:val="32"/>
        </w:rPr>
        <w:t>Unable to find Python or installed packages</w:t>
      </w:r>
    </w:p>
    <w:p w14:paraId="314B9C61" w14:textId="77777777" w:rsidR="008F346D" w:rsidRDefault="008F346D" w:rsidP="008F346D">
      <w:r>
        <w:t>There may be a minor version mismatch or other issue during homebrew installation. The CLI doesn't use a Python virtual environment, so it relies on finding the installed Python version. A possible fix is to install and relink the python@3.10 dependency from Homebrew.</w:t>
      </w:r>
      <w:r>
        <w:t>:</w:t>
      </w:r>
    </w:p>
    <w:p w14:paraId="4E7BA99D" w14:textId="51098154" w:rsidR="008F346D" w:rsidRDefault="00B4478E" w:rsidP="008F346D">
      <w:r>
        <w:t xml:space="preserve">$ </w:t>
      </w:r>
      <w:r w:rsidR="008F346D">
        <w:t>brew update &amp;&amp; brew install python@3.10 &amp;&amp; brew upgrade python@3.10</w:t>
      </w:r>
    </w:p>
    <w:p w14:paraId="62082C22" w14:textId="2109C6EF" w:rsidR="008F346D" w:rsidRDefault="00B4478E" w:rsidP="008F346D">
      <w:r>
        <w:t xml:space="preserve">$ </w:t>
      </w:r>
      <w:r w:rsidR="008F346D">
        <w:t xml:space="preserve">brew link --overwrite </w:t>
      </w:r>
      <w:hyperlink r:id="rId7" w:history="1">
        <w:r w:rsidR="000C0C26" w:rsidRPr="002E7D99">
          <w:rPr>
            <w:rStyle w:val="Hyperlink"/>
          </w:rPr>
          <w:t>python@3.10</w:t>
        </w:r>
      </w:hyperlink>
    </w:p>
    <w:p w14:paraId="6EE81E7D" w14:textId="6A44D267" w:rsidR="000C0C26" w:rsidRDefault="000C0C26" w:rsidP="008F346D"/>
    <w:p w14:paraId="6D489B59" w14:textId="252D2609" w:rsidR="00B4478E" w:rsidRDefault="00B4478E" w:rsidP="008F346D">
      <w:r>
        <w:t>cd to the project root directory</w:t>
      </w:r>
    </w:p>
    <w:p w14:paraId="5018FCC3" w14:textId="77777777" w:rsidR="00B4478E" w:rsidRDefault="00B4478E" w:rsidP="008F346D"/>
    <w:p w14:paraId="53BD4032" w14:textId="13D8C6F9" w:rsidR="000C0C26" w:rsidRDefault="000C0C26" w:rsidP="008F346D">
      <w:r>
        <w:t>login:</w:t>
      </w:r>
    </w:p>
    <w:p w14:paraId="296899F9" w14:textId="03E37BF5" w:rsidR="000C0C26" w:rsidRDefault="00B4478E" w:rsidP="008F346D">
      <w:r>
        <w:t xml:space="preserve">$ </w:t>
      </w:r>
      <w:proofErr w:type="spellStart"/>
      <w:r w:rsidR="000C0C26">
        <w:t>az</w:t>
      </w:r>
      <w:proofErr w:type="spellEnd"/>
      <w:r w:rsidR="000C0C26">
        <w:t xml:space="preserve"> login</w:t>
      </w:r>
    </w:p>
    <w:p w14:paraId="431AF342" w14:textId="7BF30EDA" w:rsidR="000C0C26" w:rsidRDefault="000C0C26" w:rsidP="008F346D"/>
    <w:p w14:paraId="677B7018" w14:textId="1A36398F" w:rsidR="00B4478E" w:rsidRDefault="00B4478E" w:rsidP="008F346D">
      <w:r>
        <w:t>Create your cluster in azure portal and connect to it from your mac terminal;</w:t>
      </w:r>
    </w:p>
    <w:p w14:paraId="57DBBB04" w14:textId="7641670E" w:rsidR="000C0C26" w:rsidRDefault="000C0C26" w:rsidP="008F346D">
      <w:r>
        <w:t xml:space="preserve">Once you a cluster is </w:t>
      </w:r>
      <w:r w:rsidR="00B4478E">
        <w:t>completed</w:t>
      </w:r>
      <w:r>
        <w:t xml:space="preserve"> on go to </w:t>
      </w:r>
      <w:r w:rsidRPr="000C0C26">
        <w:rPr>
          <w:b/>
          <w:bCs/>
        </w:rPr>
        <w:t>overview</w:t>
      </w:r>
      <w:r>
        <w:t xml:space="preserve"> and </w:t>
      </w:r>
      <w:proofErr w:type="spellStart"/>
      <w:r>
        <w:t>and</w:t>
      </w:r>
      <w:proofErr w:type="spellEnd"/>
      <w:r>
        <w:t xml:space="preserve"> click on ‘connect to cluster’</w:t>
      </w:r>
      <w:r w:rsidR="00B4478E">
        <w:t xml:space="preserve">, copy and run the command on the resulting page to </w:t>
      </w:r>
      <w:proofErr w:type="spellStart"/>
      <w:r w:rsidR="00B4478E">
        <w:t>yout</w:t>
      </w:r>
      <w:proofErr w:type="spellEnd"/>
      <w:r w:rsidR="00B4478E">
        <w:t xml:space="preserve"> terminal to connect to your cluster:</w:t>
      </w:r>
    </w:p>
    <w:p w14:paraId="2DCE46E0" w14:textId="170B42E9" w:rsidR="00B4478E" w:rsidRDefault="00B4478E" w:rsidP="008F346D">
      <w:r>
        <w:t xml:space="preserve">$ </w:t>
      </w:r>
      <w:proofErr w:type="spellStart"/>
      <w:r w:rsidRPr="00B4478E">
        <w:t>az</w:t>
      </w:r>
      <w:proofErr w:type="spellEnd"/>
      <w:r w:rsidRPr="00B4478E">
        <w:t xml:space="preserve"> account set --subscription </w:t>
      </w:r>
      <w:r w:rsidRPr="00B4478E">
        <w:rPr>
          <w:color w:val="808080" w:themeColor="background1" w:themeShade="80"/>
        </w:rPr>
        <w:t>&lt;subscription-id&gt;</w:t>
      </w:r>
    </w:p>
    <w:p w14:paraId="4C6E9C48" w14:textId="461B7168" w:rsidR="000C0C26" w:rsidRDefault="00B4478E" w:rsidP="008F346D">
      <w:pPr>
        <w:rPr>
          <w:color w:val="808080" w:themeColor="background1" w:themeShade="80"/>
        </w:rPr>
      </w:pPr>
      <w:proofErr w:type="spellStart"/>
      <w:r w:rsidRPr="00B4478E">
        <w:t>az</w:t>
      </w:r>
      <w:proofErr w:type="spellEnd"/>
      <w:r w:rsidRPr="00B4478E">
        <w:t xml:space="preserve"> </w:t>
      </w:r>
      <w:proofErr w:type="spellStart"/>
      <w:r w:rsidRPr="00B4478E">
        <w:t>aks</w:t>
      </w:r>
      <w:proofErr w:type="spellEnd"/>
      <w:r w:rsidRPr="00B4478E">
        <w:t xml:space="preserve"> get-credentials --resource-group </w:t>
      </w:r>
      <w:r w:rsidRPr="00B4478E">
        <w:rPr>
          <w:color w:val="808080" w:themeColor="background1" w:themeShade="80"/>
        </w:rPr>
        <w:t>&lt;</w:t>
      </w:r>
      <w:r>
        <w:rPr>
          <w:color w:val="808080" w:themeColor="background1" w:themeShade="80"/>
        </w:rPr>
        <w:t>resource-group</w:t>
      </w:r>
      <w:r w:rsidRPr="00B4478E">
        <w:rPr>
          <w:color w:val="808080" w:themeColor="background1" w:themeShade="80"/>
        </w:rPr>
        <w:t>&gt;</w:t>
      </w:r>
      <w:r w:rsidRPr="00B4478E">
        <w:t xml:space="preserve"> --name </w:t>
      </w:r>
      <w:r w:rsidRPr="00B4478E">
        <w:rPr>
          <w:color w:val="808080" w:themeColor="background1" w:themeShade="80"/>
        </w:rPr>
        <w:t>&lt;</w:t>
      </w:r>
      <w:r>
        <w:rPr>
          <w:color w:val="808080" w:themeColor="background1" w:themeShade="80"/>
        </w:rPr>
        <w:t>cluster-name</w:t>
      </w:r>
      <w:r w:rsidRPr="00B4478E">
        <w:rPr>
          <w:color w:val="808080" w:themeColor="background1" w:themeShade="80"/>
        </w:rPr>
        <w:t>&gt;</w:t>
      </w:r>
    </w:p>
    <w:p w14:paraId="25DA7D39" w14:textId="4A02B066" w:rsidR="00B4478E" w:rsidRDefault="00B4478E" w:rsidP="008F346D">
      <w:pPr>
        <w:rPr>
          <w:color w:val="808080" w:themeColor="background1" w:themeShade="80"/>
        </w:rPr>
      </w:pPr>
    </w:p>
    <w:p w14:paraId="30202EFE" w14:textId="77777777" w:rsidR="00256839" w:rsidRDefault="00B4478E" w:rsidP="008F346D">
      <w:pPr>
        <w:rPr>
          <w:color w:val="000000" w:themeColor="text1"/>
        </w:rPr>
      </w:pPr>
      <w:r>
        <w:rPr>
          <w:color w:val="000000" w:themeColor="text1"/>
        </w:rPr>
        <w:t xml:space="preserve">deploy your app to Kubernetes, if you successfully deployed </w:t>
      </w:r>
      <w:proofErr w:type="spellStart"/>
      <w:r>
        <w:rPr>
          <w:color w:val="000000" w:themeColor="text1"/>
        </w:rPr>
        <w:t>your</w:t>
      </w:r>
      <w:proofErr w:type="spellEnd"/>
      <w:r>
        <w:rPr>
          <w:color w:val="000000" w:themeColor="text1"/>
        </w:rPr>
        <w:t xml:space="preserve"> app you should not have public external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address (or Load balance</w:t>
      </w:r>
      <w:r w:rsidR="00256839">
        <w:rPr>
          <w:color w:val="000000" w:themeColor="text1"/>
        </w:rPr>
        <w:t>r</w:t>
      </w:r>
      <w:r>
        <w:rPr>
          <w:color w:val="000000" w:themeColor="text1"/>
        </w:rPr>
        <w:t>) pending when you run</w:t>
      </w:r>
      <w:r w:rsidR="0025683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643617D6" w14:textId="0C8F112E" w:rsidR="00B4478E" w:rsidRDefault="00256839" w:rsidP="008F346D">
      <w:pPr>
        <w:rPr>
          <w:color w:val="000000" w:themeColor="text1"/>
        </w:rPr>
      </w:pPr>
      <w:r>
        <w:rPr>
          <w:color w:val="000000" w:themeColor="text1"/>
        </w:rPr>
        <w:t xml:space="preserve">$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svc #run this command to get external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address for the Load Balancer</w:t>
      </w:r>
    </w:p>
    <w:p w14:paraId="6792D6B8" w14:textId="074435DA" w:rsidR="00372D2B" w:rsidRDefault="00372D2B" w:rsidP="008F346D">
      <w:pPr>
        <w:rPr>
          <w:color w:val="000000" w:themeColor="text1"/>
        </w:rPr>
      </w:pPr>
    </w:p>
    <w:p w14:paraId="5ED299FA" w14:textId="6B42DDC0" w:rsidR="00372D2B" w:rsidRPr="00372D2B" w:rsidRDefault="00372D2B" w:rsidP="00372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color w:val="000000" w:themeColor="text1"/>
        </w:rPr>
        <w:t>possible errors:</w:t>
      </w:r>
      <w:r w:rsidRPr="00372D2B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372D2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 xml:space="preserve">pod has unbound immediate </w:t>
      </w:r>
      <w:proofErr w:type="spellStart"/>
      <w:r w:rsidRPr="00372D2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PersistentVolumeClaims</w:t>
      </w:r>
      <w:proofErr w:type="spellEnd"/>
      <w:r w:rsidRPr="00372D2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.</w:t>
      </w:r>
      <w:r w:rsidRPr="00372D2B">
        <w:rPr>
          <w:rFonts w:ascii="Menlo" w:hAnsi="Menlo" w:cs="Menlo"/>
          <w:color w:val="000000"/>
          <w:sz w:val="22"/>
          <w:szCs w:val="22"/>
          <w:highlight w:val="red"/>
          <w:lang w:val="en-GB"/>
        </w:rPr>
        <w:t>:</w:t>
      </w:r>
    </w:p>
    <w:p w14:paraId="41584A70" w14:textId="4E2F3CFA" w:rsidR="00372D2B" w:rsidRDefault="00372D2B" w:rsidP="008F346D">
      <w:pPr>
        <w:rPr>
          <w:color w:val="000000" w:themeColor="text1"/>
        </w:rPr>
      </w:pPr>
      <w:r>
        <w:rPr>
          <w:color w:val="000000" w:themeColor="text1"/>
        </w:rPr>
        <w:t>solution:</w:t>
      </w:r>
    </w:p>
    <w:p w14:paraId="10604423" w14:textId="62E95E82" w:rsidR="00372D2B" w:rsidRDefault="00372D2B" w:rsidP="008F346D">
      <w:pPr>
        <w:rPr>
          <w:color w:val="000000" w:themeColor="text1"/>
        </w:rPr>
      </w:pPr>
      <w:r w:rsidRPr="00372D2B">
        <w:rPr>
          <w:color w:val="000000" w:themeColor="text1"/>
        </w:rPr>
        <w:t xml:space="preserve">The </w:t>
      </w:r>
      <w:proofErr w:type="spellStart"/>
      <w:r w:rsidRPr="00372D2B">
        <w:rPr>
          <w:color w:val="000000" w:themeColor="text1"/>
        </w:rPr>
        <w:t>persistentvolume</w:t>
      </w:r>
      <w:proofErr w:type="spellEnd"/>
      <w:r w:rsidRPr="00372D2B">
        <w:rPr>
          <w:color w:val="000000" w:themeColor="text1"/>
        </w:rPr>
        <w:t xml:space="preserve">-controller has failed to find a PV with a capacity size which is equal or higher </w:t>
      </w:r>
      <w:proofErr w:type="spellStart"/>
      <w:r w:rsidRPr="00372D2B">
        <w:rPr>
          <w:color w:val="000000" w:themeColor="text1"/>
        </w:rPr>
        <w:t>then</w:t>
      </w:r>
      <w:proofErr w:type="spellEnd"/>
      <w:r w:rsidRPr="00372D2B">
        <w:rPr>
          <w:color w:val="000000" w:themeColor="text1"/>
        </w:rPr>
        <w:t xml:space="preserve"> the value that was specified in the PV</w:t>
      </w:r>
    </w:p>
    <w:p w14:paraId="65BE6729" w14:textId="54888EE6" w:rsidR="00372D2B" w:rsidRDefault="00372D2B" w:rsidP="008F346D">
      <w:pPr>
        <w:rPr>
          <w:color w:val="000000" w:themeColor="text1"/>
        </w:rPr>
      </w:pPr>
    </w:p>
    <w:p w14:paraId="4DE6AC97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# PVC</w:t>
      </w:r>
    </w:p>
    <w:p w14:paraId="25780934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resources:</w:t>
      </w:r>
    </w:p>
    <w:p w14:paraId="0905DC65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requests:</w:t>
      </w:r>
    </w:p>
    <w:p w14:paraId="40E4D3A0" w14:textId="269F4314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storage: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1</w:t>
      </w: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Gi</w:t>
      </w:r>
    </w:p>
    <w:p w14:paraId="25977F29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3FF62029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603C9DAF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# PV</w:t>
      </w:r>
    </w:p>
    <w:p w14:paraId="107A25C8" w14:textId="77777777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capacity:</w:t>
      </w:r>
    </w:p>
    <w:p w14:paraId="39083004" w14:textId="46DD1EB9" w:rsidR="00372D2B" w:rsidRPr="00372D2B" w:rsidRDefault="00372D2B" w:rsidP="00372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372D2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storage: 1Gi </w:t>
      </w:r>
    </w:p>
    <w:p w14:paraId="15DEE2D3" w14:textId="77777777" w:rsidR="00372D2B" w:rsidRPr="00B4478E" w:rsidRDefault="00372D2B" w:rsidP="008F346D">
      <w:pPr>
        <w:rPr>
          <w:color w:val="000000" w:themeColor="text1"/>
        </w:rPr>
      </w:pPr>
    </w:p>
    <w:sectPr w:rsidR="00372D2B" w:rsidRPr="00B447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AED6" w14:textId="77777777" w:rsidR="00DC6317" w:rsidRDefault="00DC6317" w:rsidP="001523C2">
      <w:r>
        <w:separator/>
      </w:r>
    </w:p>
  </w:endnote>
  <w:endnote w:type="continuationSeparator" w:id="0">
    <w:p w14:paraId="3DDC0B31" w14:textId="77777777" w:rsidR="00DC6317" w:rsidRDefault="00DC6317" w:rsidP="0015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0397" w14:textId="77777777" w:rsidR="00DC6317" w:rsidRDefault="00DC6317" w:rsidP="001523C2">
      <w:r>
        <w:separator/>
      </w:r>
    </w:p>
  </w:footnote>
  <w:footnote w:type="continuationSeparator" w:id="0">
    <w:p w14:paraId="0AE02302" w14:textId="77777777" w:rsidR="00DC6317" w:rsidRDefault="00DC6317" w:rsidP="00152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2749" w14:textId="43ED5660" w:rsidR="001523C2" w:rsidRDefault="001523C2">
    <w:pPr>
      <w:pStyle w:val="Header"/>
    </w:pPr>
    <w:r>
      <w:tab/>
      <w:t>Azure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2"/>
    <w:rsid w:val="000C0C26"/>
    <w:rsid w:val="001523C2"/>
    <w:rsid w:val="00256839"/>
    <w:rsid w:val="00372D2B"/>
    <w:rsid w:val="005348CA"/>
    <w:rsid w:val="007320D0"/>
    <w:rsid w:val="008F346D"/>
    <w:rsid w:val="00B4478E"/>
    <w:rsid w:val="00DC6317"/>
    <w:rsid w:val="00E251BF"/>
    <w:rsid w:val="00FC41B8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42BB7"/>
  <w15:chartTrackingRefBased/>
  <w15:docId w15:val="{891C41B4-4724-6E49-9715-04052387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3C2"/>
  </w:style>
  <w:style w:type="paragraph" w:styleId="Footer">
    <w:name w:val="footer"/>
    <w:basedOn w:val="Normal"/>
    <w:link w:val="FooterChar"/>
    <w:uiPriority w:val="99"/>
    <w:unhideWhenUsed/>
    <w:rsid w:val="001523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3C2"/>
  </w:style>
  <w:style w:type="character" w:styleId="Hyperlink">
    <w:name w:val="Hyperlink"/>
    <w:basedOn w:val="DefaultParagraphFont"/>
    <w:uiPriority w:val="99"/>
    <w:unhideWhenUsed/>
    <w:rsid w:val="00FC4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D2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72D2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2D2B"/>
  </w:style>
  <w:style w:type="character" w:customStyle="1" w:styleId="hljs-attr">
    <w:name w:val="hljs-attr"/>
    <w:basedOn w:val="DefaultParagraphFont"/>
    <w:rsid w:val="00372D2B"/>
  </w:style>
  <w:style w:type="character" w:customStyle="1" w:styleId="hljs-string">
    <w:name w:val="hljs-string"/>
    <w:basedOn w:val="DefaultParagraphFont"/>
    <w:rsid w:val="0037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ython@3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cli/azure/install-azure-cli-macos#unable-to-find-python-or-installed-packag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2</cp:revision>
  <dcterms:created xsi:type="dcterms:W3CDTF">2022-10-27T11:46:00Z</dcterms:created>
  <dcterms:modified xsi:type="dcterms:W3CDTF">2022-10-27T19:35:00Z</dcterms:modified>
</cp:coreProperties>
</file>