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7BA3FC88" w:rsidR="00014206" w:rsidRPr="00B374F4" w:rsidRDefault="00B374F4" w:rsidP="00B374F4">
      <w:r w:rsidRPr="00B374F4">
        <w:rPr>
          <w:rFonts w:asciiTheme="minorHAnsi" w:hAnsiTheme="minorHAnsi" w:cstheme="minorHAnsi"/>
          <w:color w:val="000000"/>
        </w:rPr>
        <w:t>https://www.codejava.net/frameworks/spring-boot/spring-security-forgot-password-tutorial</w:t>
      </w:r>
    </w:p>
    <w:sectPr w:rsidR="00014206" w:rsidRPr="00B374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0EF4" w14:textId="77777777" w:rsidR="00002D3C" w:rsidRDefault="00002D3C" w:rsidP="00FE04A0">
      <w:r>
        <w:separator/>
      </w:r>
    </w:p>
  </w:endnote>
  <w:endnote w:type="continuationSeparator" w:id="0">
    <w:p w14:paraId="613BF22F" w14:textId="77777777" w:rsidR="00002D3C" w:rsidRDefault="00002D3C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3B9A" w14:textId="77777777" w:rsidR="00002D3C" w:rsidRDefault="00002D3C" w:rsidP="00FE04A0">
      <w:r>
        <w:separator/>
      </w:r>
    </w:p>
  </w:footnote>
  <w:footnote w:type="continuationSeparator" w:id="0">
    <w:p w14:paraId="1E87D7ED" w14:textId="77777777" w:rsidR="00002D3C" w:rsidRDefault="00002D3C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70A5FA7F" w:rsidR="00FE04A0" w:rsidRDefault="00FE04A0">
    <w:pPr>
      <w:pStyle w:val="Header"/>
    </w:pPr>
    <w:r>
      <w:tab/>
      <w:t>Getting started</w:t>
    </w:r>
    <w:r w:rsidR="00014206">
      <w:t xml:space="preserve"> – </w:t>
    </w:r>
    <w:r w:rsidR="00BE4B84">
      <w:t>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02D3C"/>
    <w:rsid w:val="00014206"/>
    <w:rsid w:val="0002132F"/>
    <w:rsid w:val="00085E82"/>
    <w:rsid w:val="000B7C85"/>
    <w:rsid w:val="000C45EC"/>
    <w:rsid w:val="001D1DE9"/>
    <w:rsid w:val="00231934"/>
    <w:rsid w:val="002605CF"/>
    <w:rsid w:val="00440CF0"/>
    <w:rsid w:val="00441266"/>
    <w:rsid w:val="004429E5"/>
    <w:rsid w:val="00604566"/>
    <w:rsid w:val="00610FCF"/>
    <w:rsid w:val="006604F1"/>
    <w:rsid w:val="006C16BE"/>
    <w:rsid w:val="006E7630"/>
    <w:rsid w:val="0088215B"/>
    <w:rsid w:val="00953721"/>
    <w:rsid w:val="009878C3"/>
    <w:rsid w:val="009D1EF3"/>
    <w:rsid w:val="009F7A5F"/>
    <w:rsid w:val="00A35170"/>
    <w:rsid w:val="00A67545"/>
    <w:rsid w:val="00AD356A"/>
    <w:rsid w:val="00B36E6D"/>
    <w:rsid w:val="00B374F4"/>
    <w:rsid w:val="00B627CE"/>
    <w:rsid w:val="00BE4B84"/>
    <w:rsid w:val="00C0509A"/>
    <w:rsid w:val="00C1028B"/>
    <w:rsid w:val="00C801A2"/>
    <w:rsid w:val="00CC01E1"/>
    <w:rsid w:val="00D173BF"/>
    <w:rsid w:val="00DC4AC8"/>
    <w:rsid w:val="00E251BF"/>
    <w:rsid w:val="00E627D2"/>
    <w:rsid w:val="00E9460F"/>
    <w:rsid w:val="00EB7097"/>
    <w:rsid w:val="00EE5D0F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6</cp:revision>
  <dcterms:created xsi:type="dcterms:W3CDTF">2022-09-03T12:33:00Z</dcterms:created>
  <dcterms:modified xsi:type="dcterms:W3CDTF">2022-09-25T19:29:00Z</dcterms:modified>
</cp:coreProperties>
</file>