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8E5F3" w14:textId="5ED65520" w:rsidR="00453BA8" w:rsidRDefault="0049267E">
      <w:r>
        <w:rPr>
          <w:noProof/>
        </w:rPr>
        <w:drawing>
          <wp:inline distT="0" distB="0" distL="0" distR="0" wp14:anchorId="2632DF08" wp14:editId="08A30B2E">
            <wp:extent cx="5781675" cy="581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15D" w14:textId="6E219147" w:rsidR="00D31E16" w:rsidRDefault="00D31E16">
      <w:r>
        <w:rPr>
          <w:noProof/>
        </w:rPr>
        <w:lastRenderedPageBreak/>
        <w:drawing>
          <wp:inline distT="0" distB="0" distL="0" distR="0" wp14:anchorId="11CC4019" wp14:editId="670CDE96">
            <wp:extent cx="5943600" cy="451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33ED" w14:textId="6007CA8F" w:rsidR="006B6FCA" w:rsidRDefault="006B6FCA"/>
    <w:p w14:paraId="0F4F2821" w14:textId="111D40F0" w:rsidR="006B6FCA" w:rsidRDefault="0022648E" w:rsidP="006B6FCA">
      <w:r>
        <w:t xml:space="preserve">1. </w:t>
      </w:r>
      <w:r w:rsidR="006B6FCA">
        <w:t xml:space="preserve">OLTP is using simple standardized queries (for example insert, update, delete) while OLAP is used for </w:t>
      </w:r>
      <w:proofErr w:type="gramStart"/>
      <w:r w:rsidR="006B6FCA">
        <w:t>large</w:t>
      </w:r>
      <w:proofErr w:type="gramEnd"/>
      <w:r w:rsidR="006B6FCA">
        <w:t xml:space="preserve"> and complex SELECT statements</w:t>
      </w:r>
      <w:r>
        <w:t>.</w:t>
      </w:r>
    </w:p>
    <w:p w14:paraId="25F2CA62" w14:textId="7E0F44DB" w:rsidR="006B6FCA" w:rsidRDefault="006B6FCA" w:rsidP="006B6FCA">
      <w:r>
        <w:t xml:space="preserve">OLTP response times are very small, usually </w:t>
      </w:r>
      <w:proofErr w:type="spellStart"/>
      <w:r>
        <w:t>miliseconds</w:t>
      </w:r>
      <w:proofErr w:type="spellEnd"/>
      <w:r>
        <w:t xml:space="preserve">, while OLAP response times can reach seconds, </w:t>
      </w:r>
      <w:proofErr w:type="gramStart"/>
      <w:r>
        <w:t>minutes</w:t>
      </w:r>
      <w:proofErr w:type="gramEnd"/>
      <w:r>
        <w:t xml:space="preserve"> and hours</w:t>
      </w:r>
    </w:p>
    <w:p w14:paraId="23E04687" w14:textId="6DFE7684" w:rsidR="006B6FCA" w:rsidRDefault="006B6FCA" w:rsidP="006B6FCA"/>
    <w:p w14:paraId="1C5DDC1C" w14:textId="7C794581" w:rsidR="0022648E" w:rsidRDefault="0022648E" w:rsidP="0022648E">
      <w:r>
        <w:t xml:space="preserve">2. </w:t>
      </w:r>
      <w:r>
        <w:t xml:space="preserve">CRM is using information gained from Data warehouse to analyze customer profiles. </w:t>
      </w:r>
    </w:p>
    <w:p w14:paraId="766FAFFC" w14:textId="1BF836DF" w:rsidR="0022648E" w:rsidRDefault="0022648E" w:rsidP="0022648E">
      <w:r>
        <w:t>CRM can use that information for marketing.</w:t>
      </w:r>
    </w:p>
    <w:p w14:paraId="56159F1C" w14:textId="35BF588C" w:rsidR="006B6FCA" w:rsidRDefault="0022648E" w:rsidP="0022648E">
      <w:r>
        <w:t>For example, an email about new computers in a store can be sent to customers frequently buying new computers instead of sending them to everyone of sending them to random customers.</w:t>
      </w:r>
    </w:p>
    <w:sectPr w:rsidR="006B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99891" w14:textId="77777777" w:rsidR="004F7E06" w:rsidRDefault="004F7E06" w:rsidP="0049267E">
      <w:pPr>
        <w:spacing w:after="0" w:line="240" w:lineRule="auto"/>
      </w:pPr>
      <w:r>
        <w:separator/>
      </w:r>
    </w:p>
  </w:endnote>
  <w:endnote w:type="continuationSeparator" w:id="0">
    <w:p w14:paraId="2F4FB8EB" w14:textId="77777777" w:rsidR="004F7E06" w:rsidRDefault="004F7E06" w:rsidP="0049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81FDD" w14:textId="77777777" w:rsidR="004F7E06" w:rsidRDefault="004F7E06" w:rsidP="0049267E">
      <w:pPr>
        <w:spacing w:after="0" w:line="240" w:lineRule="auto"/>
      </w:pPr>
      <w:r>
        <w:separator/>
      </w:r>
    </w:p>
  </w:footnote>
  <w:footnote w:type="continuationSeparator" w:id="0">
    <w:p w14:paraId="36801053" w14:textId="77777777" w:rsidR="004F7E06" w:rsidRDefault="004F7E06" w:rsidP="00492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7E"/>
    <w:rsid w:val="0022648E"/>
    <w:rsid w:val="00453BA8"/>
    <w:rsid w:val="0049267E"/>
    <w:rsid w:val="004F7E06"/>
    <w:rsid w:val="006B6FCA"/>
    <w:rsid w:val="00D3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F6FD"/>
  <w15:chartTrackingRefBased/>
  <w15:docId w15:val="{68D80779-4F0A-4B70-97D3-1CA4E5F0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Sulca, Anda</dc:creator>
  <cp:keywords/>
  <dc:description/>
  <cp:lastModifiedBy>Sulca, Anda</cp:lastModifiedBy>
  <cp:revision>3</cp:revision>
  <dcterms:created xsi:type="dcterms:W3CDTF">2022-01-11T18:01:00Z</dcterms:created>
  <dcterms:modified xsi:type="dcterms:W3CDTF">2022-01-11T18:43:00Z</dcterms:modified>
</cp:coreProperties>
</file>