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4A25D" w14:textId="77777777" w:rsidR="009D1E9C" w:rsidRDefault="009D1E9C" w:rsidP="009D1E9C">
      <w:pPr>
        <w:keepNext/>
      </w:pPr>
      <w:r>
        <w:rPr>
          <w:noProof/>
        </w:rPr>
        <w:drawing>
          <wp:inline distT="0" distB="0" distL="0" distR="0" wp14:anchorId="7EF7A8C9" wp14:editId="0208FED3">
            <wp:extent cx="5731510" cy="18923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300B" w14:textId="715A3981" w:rsidR="000F7D6D" w:rsidRDefault="009D1E9C" w:rsidP="009D1E9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Showing my project and class in eclipse</w:t>
      </w:r>
    </w:p>
    <w:p w14:paraId="08822AF0" w14:textId="77777777" w:rsidR="009D1E9C" w:rsidRDefault="009D1E9C" w:rsidP="009D1E9C">
      <w:pPr>
        <w:keepNext/>
      </w:pPr>
      <w:r>
        <w:rPr>
          <w:noProof/>
        </w:rPr>
        <w:drawing>
          <wp:inline distT="0" distB="0" distL="0" distR="0" wp14:anchorId="745C8285" wp14:editId="6B350D6D">
            <wp:extent cx="5731510" cy="26130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A5F6" w14:textId="1713BE4E" w:rsidR="009D1E9C" w:rsidRDefault="009D1E9C" w:rsidP="009D1E9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Showing my configuration for the package</w:t>
      </w:r>
    </w:p>
    <w:p w14:paraId="41960D6C" w14:textId="77777777" w:rsidR="009D1E9C" w:rsidRDefault="009D1E9C" w:rsidP="009D1E9C">
      <w:pPr>
        <w:keepNext/>
      </w:pPr>
      <w:r>
        <w:rPr>
          <w:noProof/>
        </w:rPr>
        <w:lastRenderedPageBreak/>
        <w:drawing>
          <wp:inline distT="0" distB="0" distL="0" distR="0" wp14:anchorId="04B6D058" wp14:editId="3F1D3B4C">
            <wp:extent cx="5731510" cy="40373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650F" w14:textId="1768B583" w:rsidR="009D1E9C" w:rsidRDefault="009D1E9C" w:rsidP="009D1E9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Showing eclipse preferences</w:t>
      </w:r>
    </w:p>
    <w:p w14:paraId="032312C6" w14:textId="77777777" w:rsidR="009D1E9C" w:rsidRDefault="009D1E9C" w:rsidP="009D1E9C">
      <w:pPr>
        <w:keepNext/>
      </w:pPr>
      <w:r>
        <w:rPr>
          <w:noProof/>
        </w:rPr>
        <w:lastRenderedPageBreak/>
        <w:drawing>
          <wp:inline distT="0" distB="0" distL="0" distR="0" wp14:anchorId="394D1BA6" wp14:editId="423B231C">
            <wp:extent cx="5731510" cy="64173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2F6A" w14:textId="38131DC5" w:rsidR="009D1E9C" w:rsidRDefault="009D1E9C" w:rsidP="009D1E9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Showing eclipse preferences scrolled down</w:t>
      </w:r>
    </w:p>
    <w:p w14:paraId="6D2498FB" w14:textId="300DCFEB" w:rsidR="009D1E9C" w:rsidRDefault="009D1E9C" w:rsidP="009D1E9C"/>
    <w:p w14:paraId="3094C13C" w14:textId="77777777" w:rsidR="009D1E9C" w:rsidRDefault="009D1E9C" w:rsidP="009D1E9C">
      <w:pPr>
        <w:keepNext/>
      </w:pPr>
      <w:r>
        <w:rPr>
          <w:noProof/>
        </w:rPr>
        <w:lastRenderedPageBreak/>
        <w:drawing>
          <wp:inline distT="0" distB="0" distL="0" distR="0" wp14:anchorId="4BAA5B86" wp14:editId="4785627F">
            <wp:extent cx="5731510" cy="28822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3D9E" w14:textId="6F6BCC10" w:rsidR="009D1E9C" w:rsidRDefault="009D1E9C" w:rsidP="009D1E9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 xml:space="preserve"> Changed the code at line no 42 by clearing the output</w:t>
      </w:r>
    </w:p>
    <w:p w14:paraId="2A401406" w14:textId="439E6654" w:rsidR="009D1E9C" w:rsidRDefault="009D1E9C" w:rsidP="009D1E9C">
      <w:r>
        <w:t xml:space="preserve">But unit test section of ABAP CI integration perspective changing from ‘OFFL’ to ‘OK’ but </w:t>
      </w:r>
      <w:proofErr w:type="gramStart"/>
      <w:r>
        <w:t>actually unit</w:t>
      </w:r>
      <w:proofErr w:type="gramEnd"/>
      <w:r>
        <w:t xml:space="preserve"> test is not getting executed as it is not showing error.</w:t>
      </w:r>
    </w:p>
    <w:p w14:paraId="2EC88AB8" w14:textId="5E7E8564" w:rsidR="009D1E9C" w:rsidRDefault="009D1E9C" w:rsidP="009D1E9C"/>
    <w:p w14:paraId="36D03149" w14:textId="6164719E" w:rsidR="009D1E9C" w:rsidRDefault="009D1E9C" w:rsidP="009D1E9C">
      <w:r>
        <w:t>Now executing the class with ABAP unit class</w:t>
      </w:r>
    </w:p>
    <w:p w14:paraId="0CF10486" w14:textId="77777777" w:rsidR="009D1E9C" w:rsidRDefault="009D1E9C" w:rsidP="009D1E9C">
      <w:pPr>
        <w:keepNext/>
      </w:pPr>
      <w:r>
        <w:rPr>
          <w:noProof/>
        </w:rPr>
        <w:drawing>
          <wp:inline distT="0" distB="0" distL="0" distR="0" wp14:anchorId="1B9E84A7" wp14:editId="7CCFF47A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AA1D" w14:textId="3E57B0A2" w:rsidR="009D1E9C" w:rsidRDefault="009D1E9C" w:rsidP="009D1E9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 xml:space="preserve"> Executing unit test</w:t>
      </w:r>
    </w:p>
    <w:p w14:paraId="370A9EF6" w14:textId="77777777" w:rsidR="009D1E9C" w:rsidRDefault="009D1E9C" w:rsidP="009D1E9C">
      <w:pPr>
        <w:keepNext/>
      </w:pPr>
      <w:r>
        <w:rPr>
          <w:noProof/>
        </w:rPr>
        <w:lastRenderedPageBreak/>
        <w:drawing>
          <wp:inline distT="0" distB="0" distL="0" distR="0" wp14:anchorId="1890CDC0" wp14:editId="06FEE17C">
            <wp:extent cx="5731510" cy="25908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BC17" w14:textId="0AD07364" w:rsidR="009D1E9C" w:rsidRDefault="009D1E9C" w:rsidP="009D1E9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 xml:space="preserve"> Showing assertion error </w:t>
      </w:r>
    </w:p>
    <w:p w14:paraId="36E58635" w14:textId="77777777" w:rsidR="009D1E9C" w:rsidRDefault="009D1E9C" w:rsidP="009D1E9C">
      <w:pPr>
        <w:keepNext/>
      </w:pPr>
      <w:r>
        <w:rPr>
          <w:noProof/>
        </w:rPr>
        <w:drawing>
          <wp:inline distT="0" distB="0" distL="0" distR="0" wp14:anchorId="72CA8C7B" wp14:editId="3D22AE3F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18C0" w14:textId="224F0033" w:rsidR="009D1E9C" w:rsidRDefault="009D1E9C" w:rsidP="009D1E9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  <w:r>
        <w:t xml:space="preserve"> If I click on the above button</w:t>
      </w:r>
      <w:r w:rsidR="00A36792">
        <w:t xml:space="preserve"> (Run ABAP </w:t>
      </w:r>
      <w:proofErr w:type="spellStart"/>
      <w:r w:rsidR="00A36792">
        <w:t>unti</w:t>
      </w:r>
      <w:proofErr w:type="spellEnd"/>
      <w:r w:rsidR="00A36792">
        <w:t xml:space="preserve"> test for selected package) in ABAP continuous integration perspective then only it is getting executed. But not showing any error message.</w:t>
      </w:r>
    </w:p>
    <w:p w14:paraId="4BC76E08" w14:textId="3CD50A04" w:rsidR="00A36792" w:rsidRDefault="00A36792" w:rsidP="00A36792"/>
    <w:p w14:paraId="53EDFE83" w14:textId="54979CA8" w:rsidR="00A36792" w:rsidRDefault="00A36792" w:rsidP="00A36792">
      <w:r>
        <w:t xml:space="preserve">Please </w:t>
      </w:r>
      <w:proofErr w:type="spellStart"/>
      <w:r>
        <w:t>advice</w:t>
      </w:r>
      <w:proofErr w:type="spellEnd"/>
      <w:r>
        <w:t xml:space="preserve">. I need when I activate my class that time </w:t>
      </w:r>
      <w:proofErr w:type="spellStart"/>
      <w:r>
        <w:t>abap</w:t>
      </w:r>
      <w:proofErr w:type="spellEnd"/>
      <w:r>
        <w:t xml:space="preserve"> unit test should be executed and updated the error count in the ABAP continuous integration perspective.</w:t>
      </w:r>
    </w:p>
    <w:p w14:paraId="5761C78D" w14:textId="430FF4A9" w:rsidR="00A36792" w:rsidRPr="00A36792" w:rsidRDefault="00A36792" w:rsidP="00A36792">
      <w:r>
        <w:t>Please help.</w:t>
      </w:r>
      <w:bookmarkStart w:id="0" w:name="_GoBack"/>
      <w:bookmarkEnd w:id="0"/>
    </w:p>
    <w:p w14:paraId="4B11095F" w14:textId="77777777" w:rsidR="009D1E9C" w:rsidRPr="009D1E9C" w:rsidRDefault="009D1E9C" w:rsidP="009D1E9C"/>
    <w:sectPr w:rsidR="009D1E9C" w:rsidRPr="009D1E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110"/>
    <w:rsid w:val="006D7118"/>
    <w:rsid w:val="009D1E9C"/>
    <w:rsid w:val="00A36792"/>
    <w:rsid w:val="00BF475F"/>
    <w:rsid w:val="00C31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D2F77"/>
  <w15:chartTrackingRefBased/>
  <w15:docId w15:val="{57605B87-FC41-4B31-9DEC-198FF56B4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D1E9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Sucheta Kar</dc:creator>
  <cp:keywords/>
  <dc:description/>
  <cp:lastModifiedBy>Sucheta Kar</cp:lastModifiedBy>
  <cp:revision>2</cp:revision>
  <dcterms:created xsi:type="dcterms:W3CDTF">2019-07-19T14:45:00Z</dcterms:created>
  <dcterms:modified xsi:type="dcterms:W3CDTF">2019-07-19T14:58:00Z</dcterms:modified>
</cp:coreProperties>
</file>