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B05A" w14:textId="77777777" w:rsidR="000422B1" w:rsidRPr="007C4E93" w:rsidRDefault="000422B1" w:rsidP="001C52CD">
      <w:pPr>
        <w:rPr>
          <w:b/>
          <w:bCs/>
        </w:rPr>
      </w:pPr>
      <w:r w:rsidRPr="007C4E93">
        <w:rPr>
          <w:b/>
          <w:bCs/>
        </w:rPr>
        <w:t>Maquetación Landing Page:</w:t>
      </w:r>
    </w:p>
    <w:p w14:paraId="7249E511" w14:textId="770CD256" w:rsidR="000422B1" w:rsidRDefault="000422B1" w:rsidP="000422B1">
      <w:pPr>
        <w:pStyle w:val="Prrafodelista"/>
        <w:numPr>
          <w:ilvl w:val="0"/>
          <w:numId w:val="1"/>
        </w:numPr>
      </w:pPr>
      <w:r>
        <w:t>Utilizar Bootstrap 4</w:t>
      </w:r>
    </w:p>
    <w:p w14:paraId="3CFDF208" w14:textId="77777777" w:rsidR="000422B1" w:rsidRDefault="000422B1" w:rsidP="000422B1">
      <w:pPr>
        <w:pStyle w:val="Prrafodelista"/>
        <w:numPr>
          <w:ilvl w:val="0"/>
          <w:numId w:val="1"/>
        </w:numPr>
      </w:pPr>
      <w:r>
        <w:t>Utilizar HTML5, CSS3 y JS (Jquery)</w:t>
      </w:r>
    </w:p>
    <w:p w14:paraId="17573005" w14:textId="77777777" w:rsidR="00682711" w:rsidRDefault="000422B1" w:rsidP="007C4E93">
      <w:pPr>
        <w:pStyle w:val="Prrafodelista"/>
        <w:numPr>
          <w:ilvl w:val="0"/>
          <w:numId w:val="1"/>
        </w:numPr>
      </w:pPr>
      <w:r>
        <w:t>Crear un repositorio en Github y me lo compartes a mi usuario alrodriguezdg</w:t>
      </w:r>
      <w:r w:rsidR="001C52CD">
        <w:t xml:space="preserve">       </w:t>
      </w:r>
    </w:p>
    <w:p w14:paraId="23E580CA" w14:textId="64861DFB" w:rsidR="000422B1" w:rsidRDefault="00682711" w:rsidP="007C4E93">
      <w:pPr>
        <w:pStyle w:val="Prrafodelista"/>
        <w:numPr>
          <w:ilvl w:val="0"/>
          <w:numId w:val="1"/>
        </w:numPr>
      </w:pPr>
      <w:r>
        <w:t>La maquetación debe ser responsive</w:t>
      </w:r>
      <w:r w:rsidR="001C52CD">
        <w:t xml:space="preserve">            </w:t>
      </w:r>
    </w:p>
    <w:p w14:paraId="52D125D6" w14:textId="6C4FD430" w:rsidR="007C4E93" w:rsidRDefault="007C4E93" w:rsidP="007C4E93"/>
    <w:p w14:paraId="4D8C2275" w14:textId="363C0BD8" w:rsidR="007C4E93" w:rsidRPr="007C4E93" w:rsidRDefault="007C4E93" w:rsidP="007C4E93">
      <w:pPr>
        <w:rPr>
          <w:b/>
          <w:bCs/>
        </w:rPr>
      </w:pPr>
      <w:r w:rsidRPr="007C4E93">
        <w:rPr>
          <w:b/>
          <w:bCs/>
        </w:rPr>
        <w:t>Colores:</w:t>
      </w:r>
    </w:p>
    <w:p w14:paraId="7AE9E4F1" w14:textId="77777777" w:rsidR="007C4E93" w:rsidRDefault="000422B1" w:rsidP="007C4E93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288C2" wp14:editId="3D6FEEF2">
            <wp:simplePos x="0" y="0"/>
            <wp:positionH relativeFrom="margin">
              <wp:posOffset>71120</wp:posOffset>
            </wp:positionH>
            <wp:positionV relativeFrom="paragraph">
              <wp:posOffset>50588</wp:posOffset>
            </wp:positionV>
            <wp:extent cx="1100666" cy="3684174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66" cy="368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85D5C" w14:textId="621A4899" w:rsidR="001C52CD" w:rsidRPr="000422B1" w:rsidRDefault="001C52CD" w:rsidP="001C52CD">
      <w:r w:rsidRPr="000422B1">
        <w:rPr>
          <w:sz w:val="10"/>
          <w:szCs w:val="10"/>
        </w:rPr>
        <w:t xml:space="preserve">                                                                                  </w:t>
      </w:r>
      <w:r w:rsidRPr="000422B1">
        <w:t>#2D2E83</w:t>
      </w:r>
    </w:p>
    <w:p w14:paraId="465F3EE7" w14:textId="7F72CF87" w:rsidR="001C52CD" w:rsidRPr="000422B1" w:rsidRDefault="001C52CD" w:rsidP="001C52CD"/>
    <w:p w14:paraId="59695B1D" w14:textId="3784B028" w:rsidR="001C52CD" w:rsidRPr="000422B1" w:rsidRDefault="001C52CD" w:rsidP="001C52CD"/>
    <w:p w14:paraId="6211EA7D" w14:textId="76958574" w:rsidR="001C52CD" w:rsidRPr="000422B1" w:rsidRDefault="001C52CD" w:rsidP="001C52CD">
      <w:pPr>
        <w:rPr>
          <w:sz w:val="10"/>
          <w:szCs w:val="10"/>
        </w:rPr>
      </w:pPr>
      <w:r w:rsidRPr="000422B1">
        <w:rPr>
          <w:sz w:val="10"/>
          <w:szCs w:val="10"/>
        </w:rPr>
        <w:t xml:space="preserve">                                                                                  </w:t>
      </w:r>
      <w:r w:rsidRPr="000422B1">
        <w:t>#FB4A59</w:t>
      </w:r>
    </w:p>
    <w:p w14:paraId="0C7A556F" w14:textId="035E8B87" w:rsidR="001C52CD" w:rsidRPr="000422B1" w:rsidRDefault="001C52CD" w:rsidP="001C52CD">
      <w:pPr>
        <w:rPr>
          <w:sz w:val="10"/>
          <w:szCs w:val="10"/>
        </w:rPr>
      </w:pPr>
    </w:p>
    <w:p w14:paraId="58E5B522" w14:textId="78375CAD" w:rsidR="001C52CD" w:rsidRPr="000422B1" w:rsidRDefault="001C52CD" w:rsidP="001C52CD">
      <w:pPr>
        <w:rPr>
          <w:sz w:val="10"/>
          <w:szCs w:val="10"/>
        </w:rPr>
      </w:pPr>
    </w:p>
    <w:p w14:paraId="2C4F843D" w14:textId="73B1803A" w:rsidR="001C52CD" w:rsidRPr="000422B1" w:rsidRDefault="001C52CD" w:rsidP="001C52CD">
      <w:pPr>
        <w:rPr>
          <w:sz w:val="10"/>
          <w:szCs w:val="10"/>
        </w:rPr>
      </w:pPr>
    </w:p>
    <w:p w14:paraId="09A3836A" w14:textId="36B95D69" w:rsidR="001C52CD" w:rsidRPr="000422B1" w:rsidRDefault="001C52CD" w:rsidP="001C52CD">
      <w:pPr>
        <w:rPr>
          <w:sz w:val="10"/>
          <w:szCs w:val="10"/>
        </w:rPr>
      </w:pPr>
    </w:p>
    <w:p w14:paraId="785CB2DC" w14:textId="42708C77" w:rsidR="001C52CD" w:rsidRPr="000422B1" w:rsidRDefault="001C52CD" w:rsidP="001C52CD">
      <w:pPr>
        <w:rPr>
          <w:sz w:val="10"/>
          <w:szCs w:val="10"/>
        </w:rPr>
      </w:pPr>
      <w:r w:rsidRPr="000422B1">
        <w:rPr>
          <w:sz w:val="10"/>
          <w:szCs w:val="10"/>
        </w:rPr>
        <w:t xml:space="preserve">                                                                                  </w:t>
      </w:r>
      <w:r w:rsidRPr="000422B1">
        <w:t>#1D1D1B</w:t>
      </w:r>
    </w:p>
    <w:p w14:paraId="399A87E8" w14:textId="17468B20" w:rsidR="001C52CD" w:rsidRPr="000422B1" w:rsidRDefault="001C52CD" w:rsidP="001C52CD">
      <w:pPr>
        <w:rPr>
          <w:sz w:val="10"/>
          <w:szCs w:val="10"/>
        </w:rPr>
      </w:pPr>
    </w:p>
    <w:p w14:paraId="0853FF01" w14:textId="196A7B91" w:rsidR="001C52CD" w:rsidRPr="000422B1" w:rsidRDefault="001C52CD" w:rsidP="001C52CD">
      <w:pPr>
        <w:rPr>
          <w:sz w:val="10"/>
          <w:szCs w:val="10"/>
        </w:rPr>
      </w:pPr>
    </w:p>
    <w:p w14:paraId="3AF9DA82" w14:textId="3EFE346B" w:rsidR="001C52CD" w:rsidRPr="000422B1" w:rsidRDefault="001C52CD" w:rsidP="001C52CD">
      <w:pPr>
        <w:rPr>
          <w:sz w:val="10"/>
          <w:szCs w:val="10"/>
        </w:rPr>
      </w:pPr>
      <w:r w:rsidRPr="000422B1">
        <w:rPr>
          <w:sz w:val="10"/>
          <w:szCs w:val="10"/>
        </w:rPr>
        <w:t xml:space="preserve">                                                                                  </w:t>
      </w:r>
      <w:r w:rsidRPr="000422B1">
        <w:t>#706F6F</w:t>
      </w:r>
    </w:p>
    <w:sectPr w:rsidR="001C52CD" w:rsidRPr="00042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2E68"/>
    <w:multiLevelType w:val="hybridMultilevel"/>
    <w:tmpl w:val="9D66FC5C"/>
    <w:lvl w:ilvl="0" w:tplc="51FE0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CD"/>
    <w:rsid w:val="000422B1"/>
    <w:rsid w:val="001C52CD"/>
    <w:rsid w:val="00682711"/>
    <w:rsid w:val="007C4E93"/>
    <w:rsid w:val="00A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592F"/>
  <w15:chartTrackingRefBased/>
  <w15:docId w15:val="{90FD683E-8CEA-46BA-988A-6F18029E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becerra</dc:creator>
  <cp:keywords/>
  <dc:description/>
  <cp:lastModifiedBy>Microsoft Office User</cp:lastModifiedBy>
  <cp:revision>3</cp:revision>
  <dcterms:created xsi:type="dcterms:W3CDTF">2021-03-10T18:22:00Z</dcterms:created>
  <dcterms:modified xsi:type="dcterms:W3CDTF">2021-03-10T18:49:00Z</dcterms:modified>
</cp:coreProperties>
</file>