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FF0D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3B78969A" w14:textId="77777777" w:rsidR="0092762D" w:rsidRPr="00DC77EC" w:rsidRDefault="0092762D" w:rsidP="0092762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1C36559C" w14:textId="77777777" w:rsidR="0092762D" w:rsidRPr="00DC77EC" w:rsidRDefault="0092762D" w:rsidP="0092762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6B7EF5F8" w14:textId="77777777" w:rsidR="0092762D" w:rsidRPr="00DC77EC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00AF230F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59E0A295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D66FCA" wp14:editId="168B5168">
            <wp:extent cx="2339340" cy="2779686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0772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68C7322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431400F3" w14:textId="607E369F" w:rsidR="00182EA7" w:rsidRPr="00182EA7" w:rsidRDefault="002264D7" w:rsidP="0092762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Лабораторная работа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№</w:t>
      </w:r>
      <w:r w:rsidR="004915C6" w:rsidRPr="004915C6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2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</w:t>
      </w:r>
    </w:p>
    <w:p w14:paraId="3ABD44D4" w14:textId="6AEC9DA4" w:rsidR="00182EA7" w:rsidRPr="00182EA7" w:rsidRDefault="002153C7" w:rsidP="0092762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«</w:t>
      </w:r>
      <w:r w:rsidR="004915C6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Обработка признаков ч.1</w:t>
      </w:r>
      <w:r w:rsidR="003627EC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»</w:t>
      </w:r>
    </w:p>
    <w:p w14:paraId="2FC03B5F" w14:textId="47B4023E" w:rsidR="0092762D" w:rsidRPr="00182EA7" w:rsidRDefault="002153C7" w:rsidP="00182EA7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по дисциплине</w:t>
      </w:r>
      <w:r w:rsidR="00182EA7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«</w:t>
      </w:r>
      <w:r w:rsidR="008B5973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Методы машинного обучения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»</w:t>
      </w:r>
    </w:p>
    <w:p w14:paraId="676AC299" w14:textId="77777777" w:rsidR="0092762D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05B85B5A" w14:textId="77777777" w:rsidR="0092762D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0C95312A" w14:textId="77777777" w:rsidR="0092762D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28BC4D7" w14:textId="77777777" w:rsidR="0092762D" w:rsidRPr="00DC77EC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570B48DE" w14:textId="77777777" w:rsidR="0092762D" w:rsidRPr="00DC77EC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6F7418A" w14:textId="77777777" w:rsidR="0092762D" w:rsidRPr="00DC77EC" w:rsidRDefault="0092762D" w:rsidP="0092762D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369A439E" w14:textId="14512A2F" w:rsidR="0092762D" w:rsidRPr="00DC77EC" w:rsidRDefault="004C355F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Болотин Андрей Сергеевич</w:t>
      </w:r>
    </w:p>
    <w:p w14:paraId="5720E13C" w14:textId="095551B8" w:rsidR="0092762D" w:rsidRPr="003A32AE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 w:rsidR="00182EA7"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 w:rsidR="00C57693"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</w:t>
      </w:r>
    </w:p>
    <w:p w14:paraId="236D96A9" w14:textId="77777777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3E399F65" w14:textId="77777777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3A4C2E7" w14:textId="34B40DC5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"__"___________202</w:t>
      </w:r>
      <w:r w:rsidR="00182EA7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22D5F043" w14:textId="77777777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46EF3BD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895262" w14:textId="77777777" w:rsidR="0092762D" w:rsidRDefault="0092762D" w:rsidP="0092762D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2A4056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9F2E8B3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6D6037B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B504119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DC38B79" w14:textId="77777777" w:rsidR="0092762D" w:rsidRDefault="0092762D" w:rsidP="00182EA7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1CA96E5" w14:textId="77777777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25C2C09" w14:textId="446CECA5" w:rsidR="009A2E74" w:rsidRPr="00635DA7" w:rsidRDefault="0092762D" w:rsidP="00635DA7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</w:t>
      </w:r>
      <w:r w:rsidR="00182EA7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</w:p>
    <w:p w14:paraId="06ECF149" w14:textId="0770AF57" w:rsidR="00A0595A" w:rsidRDefault="0062721F" w:rsidP="00AA3F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C2F8CD9" w14:textId="77777777" w:rsidR="00AA3F68" w:rsidRPr="00AA3F68" w:rsidRDefault="00AA3F68" w:rsidP="00AA3F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A3F6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14:paraId="673B2670" w14:textId="77777777" w:rsidR="00AA3F68" w:rsidRPr="00AA3F68" w:rsidRDefault="00AA3F68" w:rsidP="00AA3F6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A3F6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выбранного датасета (датасетов) на основе материалов лекций решить следующие задачи:</w:t>
      </w:r>
    </w:p>
    <w:p w14:paraId="633E8D13" w14:textId="77777777" w:rsidR="00AA3F68" w:rsidRPr="00AA3F68" w:rsidRDefault="00AA3F68" w:rsidP="00AA3F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A3F6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устранение пропусков в данных;</w:t>
      </w:r>
    </w:p>
    <w:p w14:paraId="71B6EB70" w14:textId="77777777" w:rsidR="00AA3F68" w:rsidRPr="00AA3F68" w:rsidRDefault="00AA3F68" w:rsidP="00AA3F6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A3F6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кодирование категориальных признаков;</w:t>
      </w:r>
    </w:p>
    <w:p w14:paraId="11732A37" w14:textId="77777777" w:rsidR="00AA3F68" w:rsidRPr="00AA3F68" w:rsidRDefault="00AA3F68" w:rsidP="00AA3F6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A3F6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нормализацию числовых признаков</w:t>
      </w:r>
    </w:p>
    <w:p w14:paraId="09035BC6" w14:textId="6BCF8F20" w:rsidR="00AA3F68" w:rsidRDefault="00AA3F68" w:rsidP="00AA3F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F68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BB70BF7" wp14:editId="71733545">
            <wp:extent cx="5940425" cy="2501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B098" w14:textId="646E93F3" w:rsidR="00AA3F68" w:rsidRDefault="00AA3F68" w:rsidP="00AA3F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F68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54F4D86" wp14:editId="489F471E">
            <wp:extent cx="5940425" cy="3129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CDBD" w14:textId="7A54B57A" w:rsidR="00302D59" w:rsidRDefault="00302D59" w:rsidP="00AA3F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2D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D420837" wp14:editId="4CEC4EC6">
            <wp:extent cx="5940425" cy="2566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0148" w14:textId="67ECE818" w:rsidR="003F4C5B" w:rsidRDefault="003F4C5B" w:rsidP="00AA3F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4C5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16D18D0" wp14:editId="6059712A">
            <wp:extent cx="5940425" cy="2223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C5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A51733E" wp14:editId="61BED51B">
            <wp:extent cx="4438650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C5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F19CE80" wp14:editId="6C13C7DC">
            <wp:extent cx="4800600" cy="2867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CF04" w14:textId="7DA9AFE6" w:rsidR="00901172" w:rsidRPr="00AA3F68" w:rsidRDefault="00901172" w:rsidP="00AA3F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117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BAE2C58" wp14:editId="13E82581">
            <wp:extent cx="4705350" cy="525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18A" w:rsidRPr="0084718A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1CE04C3" wp14:editId="386E91A8">
            <wp:extent cx="5940425" cy="3495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9427" w14:textId="0517D2B2" w:rsidR="00217444" w:rsidRDefault="0021744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8F10B5" w14:textId="7A7CBD05" w:rsidR="001D5FD4" w:rsidRDefault="00BD3E41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3E4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469069F" wp14:editId="70545DB7">
            <wp:extent cx="5940425" cy="3011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5BD5" w14:textId="31C3B926" w:rsidR="00DA7F5E" w:rsidRDefault="00DA7F5E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7F5E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CA2C630" wp14:editId="4B9A020B">
            <wp:extent cx="5314950" cy="435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631" w14:textId="44CA99E5" w:rsidR="001D5FD4" w:rsidRDefault="0053483C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483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A3CBB6E" wp14:editId="2942039E">
            <wp:extent cx="5940425" cy="27425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83C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B7EB5B1" wp14:editId="545E344F">
            <wp:extent cx="5940425" cy="27552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A30E" w14:textId="42DCDA0C" w:rsidR="0092651F" w:rsidRDefault="0092651F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C1399D" w14:textId="2DA5D055" w:rsidR="007600A4" w:rsidRDefault="007600A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4EBD0C" w14:textId="18911169" w:rsidR="00DB2EA1" w:rsidRDefault="00DB2EA1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B0E5F0" w14:textId="30C40EEF" w:rsidR="00217444" w:rsidRDefault="0021744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D984AC" w14:textId="6C7DC60E" w:rsidR="00217444" w:rsidRDefault="0021744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1CBAD7" w14:textId="3024021F" w:rsidR="00217444" w:rsidRDefault="0021744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7C8225" w14:textId="77777777" w:rsidR="00BE659C" w:rsidRPr="00BE659C" w:rsidRDefault="00BE659C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E659C" w:rsidRPr="00BE659C" w:rsidSect="007E22B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ED45" w14:textId="77777777" w:rsidR="005B11CC" w:rsidRDefault="005B11CC" w:rsidP="007E22B6">
      <w:pPr>
        <w:spacing w:after="0" w:line="240" w:lineRule="auto"/>
      </w:pPr>
      <w:r>
        <w:separator/>
      </w:r>
    </w:p>
  </w:endnote>
  <w:endnote w:type="continuationSeparator" w:id="0">
    <w:p w14:paraId="3DB09D1A" w14:textId="77777777" w:rsidR="005B11CC" w:rsidRDefault="005B11CC" w:rsidP="007E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12343"/>
      <w:docPartObj>
        <w:docPartGallery w:val="Page Numbers (Bottom of Page)"/>
        <w:docPartUnique/>
      </w:docPartObj>
    </w:sdtPr>
    <w:sdtEndPr/>
    <w:sdtContent>
      <w:p w14:paraId="55F2BA66" w14:textId="18564FFA" w:rsidR="007E22B6" w:rsidRDefault="007E22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35AFE" w14:textId="77777777" w:rsidR="007E22B6" w:rsidRDefault="007E22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A0BE" w14:textId="77777777" w:rsidR="005B11CC" w:rsidRDefault="005B11CC" w:rsidP="007E22B6">
      <w:pPr>
        <w:spacing w:after="0" w:line="240" w:lineRule="auto"/>
      </w:pPr>
      <w:r>
        <w:separator/>
      </w:r>
    </w:p>
  </w:footnote>
  <w:footnote w:type="continuationSeparator" w:id="0">
    <w:p w14:paraId="0031E085" w14:textId="77777777" w:rsidR="005B11CC" w:rsidRDefault="005B11CC" w:rsidP="007E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5C4"/>
    <w:multiLevelType w:val="multilevel"/>
    <w:tmpl w:val="83F2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221A8"/>
    <w:multiLevelType w:val="hybridMultilevel"/>
    <w:tmpl w:val="75CA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6F"/>
    <w:rsid w:val="0004416E"/>
    <w:rsid w:val="00044200"/>
    <w:rsid w:val="000770C4"/>
    <w:rsid w:val="000B14AF"/>
    <w:rsid w:val="000C0CE4"/>
    <w:rsid w:val="000C18F9"/>
    <w:rsid w:val="00113CE3"/>
    <w:rsid w:val="00120C25"/>
    <w:rsid w:val="001221CA"/>
    <w:rsid w:val="00144619"/>
    <w:rsid w:val="00152F60"/>
    <w:rsid w:val="00162C5D"/>
    <w:rsid w:val="00163DFB"/>
    <w:rsid w:val="00182EA7"/>
    <w:rsid w:val="001A1FEA"/>
    <w:rsid w:val="001A69AC"/>
    <w:rsid w:val="001D402E"/>
    <w:rsid w:val="001D5FD4"/>
    <w:rsid w:val="002153C7"/>
    <w:rsid w:val="00217444"/>
    <w:rsid w:val="002264D7"/>
    <w:rsid w:val="002B0D52"/>
    <w:rsid w:val="00302D59"/>
    <w:rsid w:val="00351A1E"/>
    <w:rsid w:val="003627EC"/>
    <w:rsid w:val="003969D7"/>
    <w:rsid w:val="003A0BEF"/>
    <w:rsid w:val="003B160E"/>
    <w:rsid w:val="003D5361"/>
    <w:rsid w:val="003F4C5B"/>
    <w:rsid w:val="00403D55"/>
    <w:rsid w:val="004047A4"/>
    <w:rsid w:val="00414323"/>
    <w:rsid w:val="00460CB3"/>
    <w:rsid w:val="0048796F"/>
    <w:rsid w:val="00490C86"/>
    <w:rsid w:val="004915C6"/>
    <w:rsid w:val="004C355F"/>
    <w:rsid w:val="00520671"/>
    <w:rsid w:val="0053483C"/>
    <w:rsid w:val="00550745"/>
    <w:rsid w:val="005A15C7"/>
    <w:rsid w:val="005A2B1D"/>
    <w:rsid w:val="005A4305"/>
    <w:rsid w:val="005B11CC"/>
    <w:rsid w:val="0062721F"/>
    <w:rsid w:val="00635DA7"/>
    <w:rsid w:val="00657D6E"/>
    <w:rsid w:val="0068401A"/>
    <w:rsid w:val="006B2ABB"/>
    <w:rsid w:val="006B2FD3"/>
    <w:rsid w:val="006D0B85"/>
    <w:rsid w:val="006D4D87"/>
    <w:rsid w:val="007600A4"/>
    <w:rsid w:val="007A7A71"/>
    <w:rsid w:val="007D3D96"/>
    <w:rsid w:val="007E22B6"/>
    <w:rsid w:val="00820BBF"/>
    <w:rsid w:val="00822B43"/>
    <w:rsid w:val="00845C08"/>
    <w:rsid w:val="0084718A"/>
    <w:rsid w:val="00894191"/>
    <w:rsid w:val="008B3741"/>
    <w:rsid w:val="008B5973"/>
    <w:rsid w:val="00901172"/>
    <w:rsid w:val="0092651F"/>
    <w:rsid w:val="0092762D"/>
    <w:rsid w:val="00933E4C"/>
    <w:rsid w:val="00981256"/>
    <w:rsid w:val="009A2E74"/>
    <w:rsid w:val="009E12BB"/>
    <w:rsid w:val="00A01D80"/>
    <w:rsid w:val="00A0595A"/>
    <w:rsid w:val="00A92C87"/>
    <w:rsid w:val="00AA3F68"/>
    <w:rsid w:val="00B1294E"/>
    <w:rsid w:val="00B3339B"/>
    <w:rsid w:val="00BB4525"/>
    <w:rsid w:val="00BB7980"/>
    <w:rsid w:val="00BD3E41"/>
    <w:rsid w:val="00BE659C"/>
    <w:rsid w:val="00C42C28"/>
    <w:rsid w:val="00C57693"/>
    <w:rsid w:val="00C61AA9"/>
    <w:rsid w:val="00CA4D81"/>
    <w:rsid w:val="00CC70DA"/>
    <w:rsid w:val="00CF0C6C"/>
    <w:rsid w:val="00D619BA"/>
    <w:rsid w:val="00D711ED"/>
    <w:rsid w:val="00DA5BA1"/>
    <w:rsid w:val="00DA7F5E"/>
    <w:rsid w:val="00DB2EA1"/>
    <w:rsid w:val="00DF1F91"/>
    <w:rsid w:val="00E35D76"/>
    <w:rsid w:val="00E43060"/>
    <w:rsid w:val="00EC1B9E"/>
    <w:rsid w:val="00EC4DB7"/>
    <w:rsid w:val="00EE164D"/>
    <w:rsid w:val="00F251F5"/>
    <w:rsid w:val="00F337EB"/>
    <w:rsid w:val="00F44847"/>
    <w:rsid w:val="00F5257B"/>
    <w:rsid w:val="00F728B4"/>
    <w:rsid w:val="00FB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EE57"/>
  <w15:chartTrackingRefBased/>
  <w15:docId w15:val="{6E0A3479-4B39-425E-ACF8-DBC9F5D8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B6"/>
  </w:style>
  <w:style w:type="paragraph" w:styleId="a6">
    <w:name w:val="footer"/>
    <w:basedOn w:val="a"/>
    <w:link w:val="a7"/>
    <w:uiPriority w:val="99"/>
    <w:unhideWhenUsed/>
    <w:rsid w:val="007E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B6"/>
  </w:style>
  <w:style w:type="paragraph" w:styleId="a8">
    <w:name w:val="No Spacing"/>
    <w:uiPriority w:val="1"/>
    <w:qFormat/>
    <w:rsid w:val="005A1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Рушанович Юсипов</dc:creator>
  <cp:keywords/>
  <dc:description/>
  <cp:lastModifiedBy>Андрей Болотин</cp:lastModifiedBy>
  <cp:revision>38</cp:revision>
  <dcterms:created xsi:type="dcterms:W3CDTF">2020-12-03T23:41:00Z</dcterms:created>
  <dcterms:modified xsi:type="dcterms:W3CDTF">2021-05-30T20:34:00Z</dcterms:modified>
</cp:coreProperties>
</file>