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70" w:rsidRPr="00C37C70" w:rsidRDefault="00C37C70" w:rsidP="00C37C70">
      <w:pPr>
        <w:spacing w:before="75" w:after="150" w:line="240" w:lineRule="auto"/>
        <w:jc w:val="center"/>
        <w:outlineLvl w:val="0"/>
        <w:rPr>
          <w:rFonts w:ascii="inherit" w:eastAsia="Times New Roman" w:hAnsi="inherit" w:cs="Helvetica"/>
          <w:color w:val="676A6C"/>
          <w:kern w:val="36"/>
          <w:sz w:val="45"/>
          <w:szCs w:val="45"/>
          <w:lang w:eastAsia="pl-PL"/>
        </w:rPr>
      </w:pPr>
      <w:r w:rsidRPr="00C37C70">
        <w:rPr>
          <w:rFonts w:ascii="inherit" w:eastAsia="Times New Roman" w:hAnsi="inherit" w:cs="Helvetica"/>
          <w:color w:val="676A6C"/>
          <w:kern w:val="36"/>
          <w:sz w:val="45"/>
          <w:szCs w:val="45"/>
          <w:lang w:eastAsia="pl-PL"/>
        </w:rPr>
        <w:t>JADŁOSPIS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poniedziałek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27.02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krem z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cukini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i marchewki - cukinia mrożona, marchew, śmietana 18%, chleb pszenny, pietruszka korzeń, cebula, olej rzepakowy uniwersalny, pietruszka liście (1, 7)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drugie danie: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Podudzie z kurczaka z kuskus i fasolką szparagową - kurczak udka bez skóry, kuskus, fasola szparagowa, masło ekstra, bułka tarta, olej rzepakowy uniwersalny, papryka suszona (przyprawa), sól biała, cebula, marchew (1, 7)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wtorek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28.02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Hiszpańska zupa z ciecierzycy - ciecierzyca w zalewie, pomidory w puszce, ziemniaki, papryka zielona, cebula, seler naciowy, olej rzepakowy uniwersalny, kolendra świeża, czosnek, papryka suszona (przyprawa), kmin rzymski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drugie danie: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Makaron w sosie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śmietanowo-szpinakowym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makaron dwujajeczny, szpinak mrożony, śmietana 18%, cebula, pomidory suszone, koncentrat pomidorowy 30%, ser gouda tłusty, olej rzepakowy uniwersalny (1, 3, 7, 12)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środa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01.03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kalafiorowa z ziemniakami - kalafior mrożony, ziemniaki, marchew, pietruszka liście, jogurt naturalny, seler korzeniowy, pietruszka korzeń, koper ogrodowy, olej rzepakowy uniwersalny (7, 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drugie danie: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Kotlet mielony z ziemniakami puree i buraczkami - ziemniaki, wieprzowina łopatka, jaja kurze całe, bułka tarta, olej rzepakowy uniwersalny, burak, koper ogrodowy (1, 3)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czwartek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02.03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pomidorowa zabielana z ryżem - włoszczyzna, koncentrat pomidorowy 30%, ryż biały, śmietana 18%, cebula, pomidory w puszce (7, 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drugie danie: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Kasza gryczana z wołowiną i warzywami - wołowina, kasza gryczana, pomidor, koncentrat pomidorowy 30%, cukinia, śmietana 18%, papryka czerwona, cebula, olej rzepakowy uniwersalny, pietruszka liście, czosnek, papryka suszona (przyprawa), pieprz czarny, sól biała (7)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piątek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03.03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brokułowa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z makaronem ryżowym - brokuły, makaron ryżowy, śmietana 18%, marchew, seler korzeniowy, pietruszka korzeń, olej rzepakowy uniwersalny, czosnek, sól biała (7, 9)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drugie danie: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w cieście z ziemniakami gotowanymi i marchewką z groszkiem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filet mrożony, ziemniaki, marchew mrożona, groszek zielony mrożony, mąka pszenna typ 500, jaja kurze całe, pietruszka liście, olej rzepakowy uniwersalny, pieprz czarny, sól biała, sok z cytryny (1, 3, 4)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Oznaczenia alergenów: 1. Zboża zawierające gluten, 2. Skorupiaki i produkty pochodne, 3. Jaja i produkty pochodne, 4. Ryby i produkty pochodne, 5. Orzeszki ziemne (arachidowe) i produkty pochodne, 6. Soja i produkty pochodne, 7. Mleko i produkty pochodne (łącznie z laktozą), 8. Orzechy, 9. Seler i produkty pochodne, 10. Gorczyca i produkty pochodne, 11. Nasiona sezamu i produkty pochodne, 12. Dwutlenek siarki i siarczyny, 13. Łubin i produkty pochodne, 14. Mięczaki i produkty pochodne</w:t>
      </w: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lastRenderedPageBreak/>
        <w:t>poniedziałek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27.02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krem z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cukini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i marchewki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cukinia mrożona, marchew, śmietana 18%, chleb pszenny, pietruszka korzeń, cebula, olej rzepakowy uniwersalny, pietruszka liście (1, 7)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Placuszki z batatów na grillowanych warzywach z sosem ziołowym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bataty, mąka pszenna typ 550, 3. jaja, marchew, cukinia, papryka żółta, jogurt naturalny, bazylia suszona, kolendra suszona (1, 3, 7)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wtorek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28.02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Hiszpańska zupa z ciecierzycy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ciecierzyca w zalewie, pomidory w puszce, ziemniaki, papryka zielona, cebula, seler naciowy, olej rzepakowy uniwersalny, kolendra świeża, czosnek, papryka suszona (przyprawa), kmin rzymski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Makaron w sosie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śmietanowo-szpinakowym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makaron dwujajeczny, szpinak mrożony, śmietana 18%, cebula, pomidory suszone, koncentrat pomidorowy 30%, ser gouda tłusty, olej rzepakowy uniwersalny (1, 3, 7, 12)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środa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01.03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kalafiorowa z ziemniakami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kalafior mrożony, ziemniaki, marchew, pietruszka liście, jogurt naturalny, seler korzeniowy, pietruszka korzeń, koper ogrodowy, olej rzepakowy uniwersalny (7, 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Kotlet jajeczny z ziemniakami i buraczkami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jaja kurze całe, pietruszka liście, bułka tarta, ziemniaki, olej rzepakowy uniwersalny, koper ogrodowy, szczypiorek, burak (1, 3)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czwartek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02.03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pomidorowa zabielana z ryżem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włoszczyzna, koncentrat pomidorowy 30%, śmietana 12%, pomidory w puszce, cebula, ryż biały (7, 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Kopytka w sosie z pieczonych warzyw z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miksem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sałat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olej słonecznikowy, papryka czerwona, pomidor, czosnek, seler korzeniowy, ogórek, kapusta pekińska, cebula, pietruszka korzeń, marchew, skrobia ziemniaczana (mąka ziemniaczana), ziemniaki, mąka pszenna typ 750 (1, 9)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piątek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03.03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brokułowa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z makaronem ryżowym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brokuły, makaron ryżowy, śmietana 18%, marchew, seler korzeniowy, pietruszka korzeń, olej rzepakowy uniwersalny, czosnek, sól biała (7, 9)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Gulasz warzywny z ziemniakami puree i marchewką z groszkiem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vege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marchew, cukinia, papryka żółta, por, pietruszka korzeń, ziemniaki, koperek świeży, olej rzepakowy tłoczony na zimno, pietruszka liście, skrobia ziemniaczana (mąka ziemniaczana), śmietanka roślinna 16%, groszek zielony mrożony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Oznaczenia alergenów: 1. Zboża zawierające gluten, 2. Skorupiaki i produkty pochodne, 3. Jaja i produkty pochodne, 4. Ryby i produkty pochodne, 5. Orzeszki ziemne (arachidowe) i produkty pochodne, 6. Soja i produkty pochodne, 7. Mleko i produkty pochodne (łącznie z laktozą), 8. Orzechy, 9. Seler i produkty pochodne, 10. Gorczyca i produkty pochodne, 11. Nasiona sezamu i produkty pochodne, 12. Dwutlenek siarki i siarczyny, 13. Łubin i produkty pochodne, 14. Mięczaki i produkty pochodne</w:t>
      </w: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lastRenderedPageBreak/>
        <w:t>poniedziałek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27.02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bezglutenowa: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krem z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cukini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i marchewki - BG - cukinia mrożona, marchew, śmietana 18%, bułki zwykłe bezglutenowe, pietruszka korzeń, cebula, olej rzepakowy uniwersalny, pietruszka liście (7)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bezglutenowe: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Podudzie z kurczaka z kaszą jaglaną i fasolką szparagową - BG - kurczak udka bez skóry, kasza jaglana bezglutenowa, fasola szparagowa, masło ekstra, olej rzepakowy uniwersalny, papryka suszona (przyprawa), sól biała, cebula, marchew (7)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wtorek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28.02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bezglutenowa: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Hiszpańska zupa z ciecierzycy - BG BM BJ - ciecierzyca w zalewie, pomidory w puszce, ziemniaki, papryka zielona, cebula, seler naciowy, olej rzepakowy uniwersalny, kolendra świeża, czosnek, papryka suszona (przyprawa), kmin rzymski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bezglutenowe: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Makaron w sosie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śmietanowo-szpinakowym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BG - makaron bezglutenowy, szpinak mrożony, śmietana 18%, cebula, pomidory suszone, koncentrat pomidorowy 30%, ser gouda tłusty, olej rzepakowy uniwersalny (7, 12)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środa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01.03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bezglutenowa: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kalafiorowa z ziemniakami - BG - kalafior mrożony, ziemniaki, marchew, pietruszka liście, jogurt naturalny, seler korzeniowy, pietruszka korzeń, koper ogrodowy, olej rzepakowy uniwersalny (7, 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bezglutenowe: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Kotlet mielony z ziemniakami puree i buraczkami - BG - ziemniaki, wieprzowina łopatka, bułki kajzerki bezglutenowe, jaja kurze całe, olej rzepakowy uniwersalny, koper ogrodowy, burak (3)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czwartek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02.03</w:t>
      </w:r>
    </w:p>
    <w:p w:rsidR="00C37C70" w:rsidRPr="00C37C70" w:rsidRDefault="00C37C70" w:rsidP="00C37C70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bezglutenowa: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pomidorowa zabielana z ryżem - BG - pomidory w puszce, cebula, włoszczyzna, koncentrat pomidorowy 30%, ryż biały, śmietana 18% (7, 9)</w:t>
      </w:r>
    </w:p>
    <w:p w:rsidR="00C37C70" w:rsidRPr="00C37C70" w:rsidRDefault="00C37C70" w:rsidP="00C37C70">
      <w:pPr>
        <w:shd w:val="clear" w:color="auto" w:fill="F6F6F6"/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bezglutenowe: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Kasza gryczana z wołowiną i warzywami - BG - wołowina, kasza gryczana, pomidor, koncentrat pomidorowy 30%, cukinia, śmietana 18%, papryka czerwona, cebula, olej rzepakowy uniwersalny, pietruszka liście, czosnek, papryka suszona (przyprawa), pieprz czarny, sól biała (7)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piątek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03.03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bezglutenowa: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brokułowa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z makaronem ryżowym - BG - brokuły, makaron ryżowy, śmietana 18%, marchew, seler korzeniowy, pietruszka korzeń, olej rzepakowy uniwersalny, czosnek, sól biała (7, 9)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bezglutenowe: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w cieście z ziemniakami gotowanymi i marchewką z groszkiem - BG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filet mrożony, ziemniaki, marchew mrożona, groszek zielony mrożony, mąka kukurydziana bezglutenowa, jaja kurze całe, pietruszka liście, olej rzepakowy uniwersalny, pieprz czarny, sól biała, sok z cytryny (3, 4)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15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Oznaczenia alergenów: 1. Zboża zawierające gluten, 2. Skorupiaki i produkty pochodne, 3. Jaja i produkty pochodne, 4. Ryby i produkty pochodne, 5. Orzeszki ziemne (arachidowe) i produkty pochodne, 6. Soja i produkty pochodne, 7. Mleko i produkty pochodne (łącznie z laktozą), 8. Orzechy, 9. Seler i produkty pochodne, 10. Gorczyca i produkty pochodne, 11. Nasiona sezamu i produkty pochodne, 12. Dwutlenek siarki i siarczyny, 13. Łubin i produkty pochodne, 14. Mięczaki i produkty pochodne</w:t>
      </w: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lastRenderedPageBreak/>
        <w:t>poniedziałek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27.02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bezmleczna: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krem z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cukini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i marchewki - BM - cukinia mrożona, marchew, śmietanka roślinna 16%, chleb pszenny, pietruszka korzeń, cebula, olej rzepakowy uniwersalny, pietruszka liście (1)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bezmleczne: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Podudzie z kurczaka z kuskus i fasolką szparagową - BM - kurczak udka bez skóry, kuskus, fasola szparagowa, oliwa z oliwek, bułka tarta, olej rzepakowy uniwersalny, papryka suszona (przyprawa), sól biała, cebula, marchew (1)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wtorek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28.02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bezmleczna: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Hiszpańska zupa z ciecierzycy - BG BM BJ - ciecierzyca w zalewie, pomidory w puszce, ziemniaki, papryka zielona, cebula, seler naciowy, olej rzepakowy uniwersalny, kolendra świeża, czosnek, papryka suszona (przyprawa), kmin rzymski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bezmleczne: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Makaron w sosie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śmietanowo-szpinakowym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BM - makaron dwujajeczny, szpinak mrożony, śmietanka roślinna 16%, cebula, pomidory suszone, koncentrat pomidorowy 30%, ser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vegański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o smaku goudy, olej rzepakowy uniwersalny (1, 3, 12)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środa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01.03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bezmleczna: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kalafiorowa z ziemniakami - BM BJ - kalafior mrożony, ziemniaki, śmietanka roślinna 16%, marchew, pietruszka liście, seler korzeniowy, pietruszka korzeń, koper ogrodowy, olej rzepakowy uniwersalny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bezmleczne: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Kotlet mielony z ziemniakami puree i buraczkami - BM - ziemniaki, wieprzowina łopatka, bułka tarta, jaja kurze całe, olej rzepakowy uniwersalny, koper ogrodowy, burak (1, 3)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czwartek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02.03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bezmleczna: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pomidorowa zabielana z ryżem - BM - pomidory w puszce, cebula, włoszczyzna, koncentrat pomidorowy 30%, ryż biały, mleko ryżowe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bezmleczne: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Kasza gryczana z wołowiną i warzywami - BM BJ - wołowina, kasza gryczana, pomidor, koncentrat pomidorowy 30%, cukinia, śmietanka roślinna 16%, papryka czerwona, cebula, olej rzepakowy uniwersalny, pietruszka liście, czosnek, papryka suszona (przyprawa), pieprz czarny, sól biała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piątek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03.03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zupa bezmleczna: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brokułowa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z makaronem ryżowym - BM BJ - brokuły, makaron ryżowy, śmietanka roślinna 16%, marchew, seler korzeniowy, pietruszka korzeń, olej rzepakowy uniwersalny, czosnek, sól biała (9)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II danie bezmleczne: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w cieście z ziemniakami gotowanymi i marchewką z groszkiem - BM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filet mrożony, ziemniaki, marchew mrożona, groszek zielony mrożony, mąka pszenna typ 500, jaja kurze całe, pietruszka liście, olej rzepakowy uniwersalny, pieprz czarny, sól biała, sok z cytryny (1, 3, 4)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Oznaczenia alergenów: 1. Zboża zawierające gluten, 2. Skorupiaki i produkty pochodne, 3. Jaja i produkty pochodne, 4. Ryby i produkty pochodne, 5. Orzeszki ziemne (arachidowe) i produkty pochodne, 6. Soja i produkty pochodne, 7. Mleko i produkty pochodne (łącznie z laktozą), 8. Orzechy, 9. Seler i produkty pochodne, 10. Gorczyca i produkty pochodne, 11. Nasiona sezamu i produkty pochodne, 12. Dwutlenek siarki i siarczyny, 13. Łubin i produkty pochodne, 14. Mięczaki i produkty pochodne</w:t>
      </w: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lastRenderedPageBreak/>
        <w:t>poniedziałek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27.02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bezjajeczna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krem z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cukini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i marchewki - BJ - cukinia mrożona, marchew, śmietanka roślinna 16%, bułki zwykłe bezglutenowe, pietruszka korzeń, cebula, olej rzepakowy uniwersalny, pietruszka liście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Podudzie z kurczaka z kaszą jaglaną i fasolką szparagową - BJ - kurczak udka bez skóry, kasza jaglana bezglutenowa, fasola szparagowa, oliwa z oliwek, olej rzepakowy uniwersalny, papryka suszona (przyprawa), sól biała, cebula, marchew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wtorek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28.02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bezjajeczna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Hiszpańska zupa z ciecierzycy - BG BM BJ - ciecierzyca w zalewie, pomidory w puszce, ziemniaki, papryka zielona, cebula, seler naciowy, olej rzepakowy uniwersalny, kolendra świeża, czosnek, papryka suszona (przyprawa), kmin rzymski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Makaron w sosie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śmietanowo-szpinakowym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- BJ - makaron bezglutenowy, szpinak mrożony, śmietanka roślinna 16%, cebula, pomidory suszone, koncentrat pomidorowy 30%, ser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vegański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o smaku goudy, olej rzepakowy uniwersalny (12)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środa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01.03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bezjajeczna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kalafiorowa z ziemniakami - BM BJ - kalafior mrożony, ziemniaki, śmietanka roślinna 16%, marchew, pietruszka liście, seler korzeniowy, pietruszka korzeń, koper ogrodowy, olej rzepakowy uniwersalny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Kotlet mielony z ziemniakami puree i buraczkami - BJ - ziemniaki, wieprzowina łopatka, bułki kajzerki bezglutenowe, olej rzepakowy uniwersalny, koper ogrodowy, burak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czwartek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02.03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bezjajeczna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Zupa pomidorowa zabielana z ryżem - BJ - pomidory w puszce, cebula, włoszczyzna, koncentrat pomidorowy 30%, ryż biały, mleko ryżowe (9)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Kasza gryczana z wołowiną i warzywami - BM BJ - wołowina, kasza gryczana, pomidor, koncentrat pomidorowy 30%, cukinia, śmietanka roślinna 16%, papryka czerwona, cebula, olej rzepakowy uniwersalny, pietruszka liście, czosnek, papryka suszona (przyprawa), pieprz czarny, sól biała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piątek</w:t>
      </w:r>
    </w:p>
    <w:p w:rsidR="00C37C70" w:rsidRPr="00C37C70" w:rsidRDefault="00C37C70" w:rsidP="00C37C70">
      <w:pPr>
        <w:spacing w:after="0" w:line="240" w:lineRule="auto"/>
        <w:jc w:val="right"/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1AB394"/>
          <w:sz w:val="20"/>
          <w:szCs w:val="20"/>
          <w:lang w:eastAsia="pl-PL"/>
        </w:rPr>
        <w:t>03.03</w:t>
      </w: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zupa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bezjajeczna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 Zupa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brokułowa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z makaronem ryżowym - BM BJ - brokuły, makaron ryżowy, śmietanka roślinna 16%, marchew, seler korzeniowy, pietruszka korzeń, olej rzepakowy uniwersalny, czosnek, sól biała (9)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 xml:space="preserve">II danie </w:t>
      </w:r>
      <w:proofErr w:type="spellStart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bezjajeczne</w:t>
      </w:r>
      <w:proofErr w:type="spellEnd"/>
      <w:r w:rsidRPr="00C37C70">
        <w:rPr>
          <w:rFonts w:ascii="Helvetica" w:eastAsia="Times New Roman" w:hAnsi="Helvetica" w:cs="Helvetica"/>
          <w:b/>
          <w:bCs/>
          <w:color w:val="676A6C"/>
          <w:sz w:val="20"/>
          <w:szCs w:val="20"/>
          <w:lang w:eastAsia="pl-PL"/>
        </w:rPr>
        <w:t>:</w:t>
      </w: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 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w cieście z ziemniakami gotowanymi i marchewką z groszkiem - BJ - </w:t>
      </w:r>
      <w:proofErr w:type="spellStart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miruna</w:t>
      </w:r>
      <w:proofErr w:type="spellEnd"/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 xml:space="preserve"> filet mrożony, ziemniaki, marchew mrożona, groszek zielony mrożony, mąka kukurydziana bezglutenowa, pietruszka liście, olej rzepakowy uniwersalny, pieprz czarny, sól biała, sok z cytryny, śmietanka roślinna 16% (4)</w:t>
      </w: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</w:p>
    <w:p w:rsidR="00C37C70" w:rsidRPr="00C37C70" w:rsidRDefault="00C37C70" w:rsidP="00C37C70">
      <w:pPr>
        <w:spacing w:after="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bookmarkStart w:id="0" w:name="_GoBack"/>
      <w:bookmarkEnd w:id="0"/>
    </w:p>
    <w:p w:rsidR="00C37C70" w:rsidRPr="00C37C70" w:rsidRDefault="00C37C70" w:rsidP="00C37C70">
      <w:pPr>
        <w:shd w:val="clear" w:color="auto" w:fill="F6F6F6"/>
        <w:spacing w:after="150" w:line="240" w:lineRule="auto"/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</w:pPr>
      <w:r w:rsidRPr="00C37C70">
        <w:rPr>
          <w:rFonts w:ascii="Helvetica" w:eastAsia="Times New Roman" w:hAnsi="Helvetica" w:cs="Helvetica"/>
          <w:color w:val="676A6C"/>
          <w:sz w:val="20"/>
          <w:szCs w:val="20"/>
          <w:lang w:eastAsia="pl-PL"/>
        </w:rPr>
        <w:t>Oznaczenia alergenów: 1. Zboża zawierające gluten, 2. Skorupiaki i produkty pochodne, 3. Jaja i produkty pochodne, 4. Ryby i produkty pochodne, 5. Orzeszki ziemne (arachidowe) i produkty pochodne, 6. Soja i produkty pochodne, 7. Mleko i produkty pochodne (łącznie z laktozą), 8. Orzechy, 9. Seler i produkty pochodne, 10. Gorczyca i produkty pochodne, 11. Nasiona sezamu i produkty pochodne, 12. Dwutlenek siarki i siarczyny, 13. Łubin i produkty pochodne, 14. Mięczaki i produkty pochodne</w:t>
      </w:r>
    </w:p>
    <w:p w:rsidR="00EF676E" w:rsidRDefault="00EF676E"/>
    <w:sectPr w:rsidR="00EF67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EC2" w:rsidRDefault="003B7EC2" w:rsidP="00384CCC">
      <w:pPr>
        <w:spacing w:after="0" w:line="240" w:lineRule="auto"/>
      </w:pPr>
      <w:r>
        <w:separator/>
      </w:r>
    </w:p>
  </w:endnote>
  <w:endnote w:type="continuationSeparator" w:id="0">
    <w:p w:rsidR="003B7EC2" w:rsidRDefault="003B7EC2" w:rsidP="00384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CC" w:rsidRDefault="00384CC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CC" w:rsidRDefault="00384CCC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CC" w:rsidRDefault="00384CC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EC2" w:rsidRDefault="003B7EC2" w:rsidP="00384CCC">
      <w:pPr>
        <w:spacing w:after="0" w:line="240" w:lineRule="auto"/>
      </w:pPr>
      <w:r>
        <w:separator/>
      </w:r>
    </w:p>
  </w:footnote>
  <w:footnote w:type="continuationSeparator" w:id="0">
    <w:p w:rsidR="003B7EC2" w:rsidRDefault="003B7EC2" w:rsidP="00384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CC" w:rsidRDefault="00384CCC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CC" w:rsidRDefault="00384CCC">
    <w:pPr>
      <w:pStyle w:val="Nagwek"/>
    </w:pPr>
    <w:r>
      <w:rPr>
        <w:rFonts w:eastAsia="Times New Roman"/>
        <w:noProof/>
        <w:lang w:eastAsia="pl-PL"/>
      </w:rPr>
      <w:drawing>
        <wp:inline distT="0" distB="0" distL="0" distR="0" wp14:anchorId="582E265F" wp14:editId="7D82F295">
          <wp:extent cx="1247775" cy="709152"/>
          <wp:effectExtent l="0" t="0" r="0" b="0"/>
          <wp:docPr id="2" name="Obraz 2" descr="Trio_Catering_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io_Catering_3.png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116" cy="7133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CC" w:rsidRDefault="00384CCC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89"/>
    <w:rsid w:val="00384CCC"/>
    <w:rsid w:val="003B7EC2"/>
    <w:rsid w:val="006B0719"/>
    <w:rsid w:val="00B07A51"/>
    <w:rsid w:val="00C37C70"/>
    <w:rsid w:val="00E96689"/>
    <w:rsid w:val="00EF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6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668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84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4CCC"/>
  </w:style>
  <w:style w:type="paragraph" w:styleId="Stopka">
    <w:name w:val="footer"/>
    <w:basedOn w:val="Normalny"/>
    <w:link w:val="StopkaZnak"/>
    <w:uiPriority w:val="99"/>
    <w:unhideWhenUsed/>
    <w:rsid w:val="00384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4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96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6689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84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84CCC"/>
  </w:style>
  <w:style w:type="paragraph" w:styleId="Stopka">
    <w:name w:val="footer"/>
    <w:basedOn w:val="Normalny"/>
    <w:link w:val="StopkaZnak"/>
    <w:uiPriority w:val="99"/>
    <w:unhideWhenUsed/>
    <w:rsid w:val="00384C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84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2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2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74494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9017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3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6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6303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941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6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635721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99295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7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3458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5562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2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00491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2336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9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7582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7406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4401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7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6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0452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796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6942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72262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38905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6675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0602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9337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77926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793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3447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4184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4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4241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2125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3953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89492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1326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90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5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08660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08607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89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8443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9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9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7900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6840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8742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79872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1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9614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4872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4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5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9241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20195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0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7659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4315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5729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7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3793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1618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4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2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3946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42762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6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9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5673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19027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78976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2189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85565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  <w:divsChild>
                    <w:div w:id="5409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7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9488">
                  <w:marLeft w:val="0"/>
                  <w:marRight w:val="0"/>
                  <w:marTop w:val="0"/>
                  <w:marBottom w:val="0"/>
                  <w:divBdr>
                    <w:top w:val="single" w:sz="6" w:space="8" w:color="E7EAEC"/>
                    <w:left w:val="single" w:sz="6" w:space="8" w:color="E7EAE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C708271E-2340-48D8-A894-6C5D6F13176B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2038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2023-02-23T14:16:00Z</dcterms:created>
  <dcterms:modified xsi:type="dcterms:W3CDTF">2023-02-23T14:16:00Z</dcterms:modified>
</cp:coreProperties>
</file>