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5BD9" w14:textId="1E4B1FA1" w:rsidR="006E6CA3" w:rsidRPr="00A22DAC" w:rsidRDefault="00CA5602">
      <w:pPr>
        <w:rPr>
          <w:b/>
        </w:rPr>
      </w:pPr>
      <w:bookmarkStart w:id="0" w:name="_GoBack"/>
      <w:bookmarkEnd w:id="0"/>
      <w:proofErr w:type="spellStart"/>
      <w:r w:rsidRPr="00A22DAC">
        <w:rPr>
          <w:b/>
        </w:rPr>
        <w:t>Langkah</w:t>
      </w:r>
      <w:proofErr w:type="spellEnd"/>
      <w:r w:rsidRPr="00A22DAC">
        <w:rPr>
          <w:b/>
        </w:rPr>
        <w:t xml:space="preserve"> Install JDK: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A22DAC" w14:paraId="49749EB8" w14:textId="77777777" w:rsidTr="00A22DAC">
        <w:tc>
          <w:tcPr>
            <w:tcW w:w="625" w:type="dxa"/>
          </w:tcPr>
          <w:p w14:paraId="1A6ED820" w14:textId="17665C41" w:rsidR="00A22DAC" w:rsidRDefault="00A22DAC">
            <w:r>
              <w:t>1.</w:t>
            </w:r>
          </w:p>
        </w:tc>
        <w:tc>
          <w:tcPr>
            <w:tcW w:w="8725" w:type="dxa"/>
          </w:tcPr>
          <w:p w14:paraId="3CBE5A09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C5E4FC" wp14:editId="18AEBB90">
                  <wp:extent cx="4895850" cy="3771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60257" w14:textId="2F8FDA81" w:rsidR="00A22DAC" w:rsidRDefault="00A22DAC"/>
        </w:tc>
      </w:tr>
      <w:tr w:rsidR="00A22DAC" w14:paraId="357CB246" w14:textId="77777777" w:rsidTr="00A22DAC">
        <w:tc>
          <w:tcPr>
            <w:tcW w:w="625" w:type="dxa"/>
          </w:tcPr>
          <w:p w14:paraId="19F9CDE4" w14:textId="13B1646D" w:rsidR="00A22DAC" w:rsidRDefault="00A22DAC">
            <w:r>
              <w:t>2.</w:t>
            </w:r>
          </w:p>
        </w:tc>
        <w:tc>
          <w:tcPr>
            <w:tcW w:w="8725" w:type="dxa"/>
          </w:tcPr>
          <w:p w14:paraId="68848DEE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5BD2D" wp14:editId="681C9594">
                  <wp:extent cx="4876800" cy="3762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C5D86" w14:textId="6D90D692" w:rsidR="00A22DAC" w:rsidRDefault="00A22DAC"/>
        </w:tc>
      </w:tr>
      <w:tr w:rsidR="00A22DAC" w14:paraId="68BDCB01" w14:textId="77777777" w:rsidTr="00A22DAC">
        <w:tc>
          <w:tcPr>
            <w:tcW w:w="625" w:type="dxa"/>
          </w:tcPr>
          <w:p w14:paraId="0BD0040B" w14:textId="131E7D16" w:rsidR="00A22DAC" w:rsidRDefault="00A22DAC">
            <w:r>
              <w:lastRenderedPageBreak/>
              <w:t>3.</w:t>
            </w:r>
          </w:p>
        </w:tc>
        <w:tc>
          <w:tcPr>
            <w:tcW w:w="8725" w:type="dxa"/>
          </w:tcPr>
          <w:p w14:paraId="25902EE5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9EC14" wp14:editId="2E416421">
                  <wp:extent cx="4895850" cy="3743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7E0F4" w14:textId="49B450E5" w:rsidR="00A22DAC" w:rsidRDefault="00A22DAC"/>
        </w:tc>
      </w:tr>
      <w:tr w:rsidR="00A22DAC" w14:paraId="6689796B" w14:textId="77777777" w:rsidTr="00A22DAC">
        <w:tc>
          <w:tcPr>
            <w:tcW w:w="625" w:type="dxa"/>
          </w:tcPr>
          <w:p w14:paraId="5421C173" w14:textId="444E83AE" w:rsidR="00A22DAC" w:rsidRDefault="00A22DAC">
            <w:r>
              <w:t>4.</w:t>
            </w:r>
          </w:p>
        </w:tc>
        <w:tc>
          <w:tcPr>
            <w:tcW w:w="8725" w:type="dxa"/>
          </w:tcPr>
          <w:p w14:paraId="175ACB24" w14:textId="64483C07" w:rsidR="00A22DAC" w:rsidRDefault="00A22DAC" w:rsidP="00A22DAC">
            <w:pPr>
              <w:tabs>
                <w:tab w:val="left" w:pos="651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5F62491" wp14:editId="6518D2C2">
                  <wp:extent cx="5120640" cy="278892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73BAF" w14:textId="045A4D79" w:rsidR="00A22DAC" w:rsidRDefault="00A22DAC" w:rsidP="00A22DAC">
            <w:pPr>
              <w:tabs>
                <w:tab w:val="left" w:pos="6510"/>
              </w:tabs>
            </w:pPr>
          </w:p>
        </w:tc>
      </w:tr>
      <w:tr w:rsidR="00A22DAC" w14:paraId="2E57FF57" w14:textId="77777777" w:rsidTr="00A22DAC">
        <w:tc>
          <w:tcPr>
            <w:tcW w:w="625" w:type="dxa"/>
          </w:tcPr>
          <w:p w14:paraId="4303FDB3" w14:textId="590C34B2" w:rsidR="00A22DAC" w:rsidRDefault="00A22DAC">
            <w:r>
              <w:lastRenderedPageBreak/>
              <w:t>5.</w:t>
            </w:r>
          </w:p>
        </w:tc>
        <w:tc>
          <w:tcPr>
            <w:tcW w:w="8725" w:type="dxa"/>
          </w:tcPr>
          <w:p w14:paraId="598EA7C4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C70A8F" wp14:editId="7D04D647">
                  <wp:extent cx="5056632" cy="2788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632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89139" w14:textId="3D9D6092" w:rsidR="00A22DAC" w:rsidRDefault="00A22DAC"/>
        </w:tc>
      </w:tr>
      <w:tr w:rsidR="00A22DAC" w14:paraId="708ED210" w14:textId="77777777" w:rsidTr="00A22DAC">
        <w:tc>
          <w:tcPr>
            <w:tcW w:w="625" w:type="dxa"/>
          </w:tcPr>
          <w:p w14:paraId="00EB78F6" w14:textId="4233D200" w:rsidR="00A22DAC" w:rsidRDefault="00A22DAC">
            <w:r>
              <w:t>6.</w:t>
            </w:r>
          </w:p>
        </w:tc>
        <w:tc>
          <w:tcPr>
            <w:tcW w:w="8725" w:type="dxa"/>
          </w:tcPr>
          <w:p w14:paraId="556C4D67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C1FADA" wp14:editId="69040140">
                  <wp:extent cx="5120640" cy="28346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C2C5D" w14:textId="2CFF33A0" w:rsidR="00A22DAC" w:rsidRDefault="00A22DAC" w:rsidP="00A22DAC">
            <w:pPr>
              <w:jc w:val="center"/>
            </w:pPr>
          </w:p>
        </w:tc>
      </w:tr>
      <w:tr w:rsidR="00A22DAC" w14:paraId="01D04288" w14:textId="77777777" w:rsidTr="00A22DAC">
        <w:tc>
          <w:tcPr>
            <w:tcW w:w="625" w:type="dxa"/>
          </w:tcPr>
          <w:p w14:paraId="321D92CB" w14:textId="36E23ED0" w:rsidR="00A22DAC" w:rsidRDefault="00A22DAC">
            <w:r>
              <w:lastRenderedPageBreak/>
              <w:t>7.</w:t>
            </w:r>
          </w:p>
        </w:tc>
        <w:tc>
          <w:tcPr>
            <w:tcW w:w="8725" w:type="dxa"/>
          </w:tcPr>
          <w:p w14:paraId="33954DA3" w14:textId="1CC72109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BAD90" wp14:editId="007ED53C">
                  <wp:extent cx="4905375" cy="37338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3A1A4" w14:textId="4F346697" w:rsidR="00CA5602" w:rsidRDefault="00CA5602"/>
    <w:p w14:paraId="2850918A" w14:textId="35EC1714" w:rsidR="00A22DAC" w:rsidRDefault="00A22DAC"/>
    <w:p w14:paraId="3D3E19BB" w14:textId="126DEF02" w:rsidR="00A22DAC" w:rsidRDefault="00A22DAC"/>
    <w:p w14:paraId="1E76CB90" w14:textId="4E6C10C1" w:rsidR="00A22DAC" w:rsidRDefault="00A22DAC"/>
    <w:p w14:paraId="50CA3870" w14:textId="78E41067" w:rsidR="00A22DAC" w:rsidRDefault="00A22DAC"/>
    <w:p w14:paraId="605638F3" w14:textId="3D59D209" w:rsidR="00A22DAC" w:rsidRPr="00714287" w:rsidRDefault="00A22DAC">
      <w:pPr>
        <w:rPr>
          <w:b/>
        </w:rPr>
      </w:pPr>
      <w:proofErr w:type="spellStart"/>
      <w:r w:rsidRPr="00714287">
        <w:rPr>
          <w:b/>
        </w:rPr>
        <w:t>Langkah</w:t>
      </w:r>
      <w:proofErr w:type="spellEnd"/>
      <w:r w:rsidRPr="00714287">
        <w:rPr>
          <w:b/>
        </w:rPr>
        <w:t xml:space="preserve"> Install Visual Studio Code: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A22DAC" w14:paraId="28C6BB89" w14:textId="77777777" w:rsidTr="00714287">
        <w:trPr>
          <w:jc w:val="center"/>
        </w:trPr>
        <w:tc>
          <w:tcPr>
            <w:tcW w:w="625" w:type="dxa"/>
          </w:tcPr>
          <w:p w14:paraId="0CC297B2" w14:textId="3B203808" w:rsidR="00A22DAC" w:rsidRDefault="00A22DAC">
            <w:r>
              <w:lastRenderedPageBreak/>
              <w:t>1.</w:t>
            </w:r>
          </w:p>
        </w:tc>
        <w:tc>
          <w:tcPr>
            <w:tcW w:w="8725" w:type="dxa"/>
          </w:tcPr>
          <w:p w14:paraId="673D70FC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72AC14" wp14:editId="5127033B">
                  <wp:extent cx="4857750" cy="3829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4110" w14:textId="6B2E3894" w:rsidR="00A22DAC" w:rsidRDefault="00A22DAC" w:rsidP="00A22DAC">
            <w:pPr>
              <w:jc w:val="center"/>
            </w:pPr>
          </w:p>
        </w:tc>
      </w:tr>
      <w:tr w:rsidR="00A22DAC" w14:paraId="7E548950" w14:textId="77777777" w:rsidTr="00714287">
        <w:trPr>
          <w:jc w:val="center"/>
        </w:trPr>
        <w:tc>
          <w:tcPr>
            <w:tcW w:w="625" w:type="dxa"/>
          </w:tcPr>
          <w:p w14:paraId="6B153D80" w14:textId="00D85A46" w:rsidR="00A22DAC" w:rsidRDefault="00A22DAC">
            <w:r>
              <w:t>2.</w:t>
            </w:r>
          </w:p>
        </w:tc>
        <w:tc>
          <w:tcPr>
            <w:tcW w:w="8725" w:type="dxa"/>
          </w:tcPr>
          <w:p w14:paraId="28E54353" w14:textId="2AAFA949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D6370D" wp14:editId="28AA5C9D">
                  <wp:extent cx="4848225" cy="3829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DAC" w14:paraId="72C7903A" w14:textId="77777777" w:rsidTr="00714287">
        <w:trPr>
          <w:jc w:val="center"/>
        </w:trPr>
        <w:tc>
          <w:tcPr>
            <w:tcW w:w="625" w:type="dxa"/>
          </w:tcPr>
          <w:p w14:paraId="0C24AAD1" w14:textId="6BC80A13" w:rsidR="00A22DAC" w:rsidRDefault="00A22DAC">
            <w:r>
              <w:lastRenderedPageBreak/>
              <w:t>3.</w:t>
            </w:r>
          </w:p>
        </w:tc>
        <w:tc>
          <w:tcPr>
            <w:tcW w:w="8725" w:type="dxa"/>
          </w:tcPr>
          <w:p w14:paraId="10B773DB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D9154C" wp14:editId="37B2486F">
                  <wp:extent cx="4848225" cy="3800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9C500" w14:textId="6753B0ED" w:rsidR="00A22DAC" w:rsidRDefault="00A22DAC" w:rsidP="00A22DAC">
            <w:pPr>
              <w:jc w:val="center"/>
            </w:pPr>
          </w:p>
        </w:tc>
      </w:tr>
      <w:tr w:rsidR="00A22DAC" w14:paraId="4D0F52B5" w14:textId="77777777" w:rsidTr="00714287">
        <w:trPr>
          <w:jc w:val="center"/>
        </w:trPr>
        <w:tc>
          <w:tcPr>
            <w:tcW w:w="625" w:type="dxa"/>
          </w:tcPr>
          <w:p w14:paraId="6CF4EB64" w14:textId="0F67DD70" w:rsidR="00A22DAC" w:rsidRDefault="00A22DAC">
            <w:r>
              <w:t>4.</w:t>
            </w:r>
          </w:p>
        </w:tc>
        <w:tc>
          <w:tcPr>
            <w:tcW w:w="8725" w:type="dxa"/>
          </w:tcPr>
          <w:p w14:paraId="0AF751F1" w14:textId="0C174FAA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03059" wp14:editId="39EE7550">
                  <wp:extent cx="4876800" cy="37814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DAC" w14:paraId="41FA61B3" w14:textId="77777777" w:rsidTr="00714287">
        <w:trPr>
          <w:jc w:val="center"/>
        </w:trPr>
        <w:tc>
          <w:tcPr>
            <w:tcW w:w="625" w:type="dxa"/>
          </w:tcPr>
          <w:p w14:paraId="5FE4C085" w14:textId="7EAD3083" w:rsidR="00A22DAC" w:rsidRDefault="00A22DAC">
            <w:r>
              <w:lastRenderedPageBreak/>
              <w:t>5.</w:t>
            </w:r>
          </w:p>
        </w:tc>
        <w:tc>
          <w:tcPr>
            <w:tcW w:w="8725" w:type="dxa"/>
          </w:tcPr>
          <w:p w14:paraId="08B38A18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075892" wp14:editId="27854C54">
                  <wp:extent cx="4857750" cy="3781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A9531" w14:textId="5EA8B1A2" w:rsidR="00A22DAC" w:rsidRDefault="00A22DAC" w:rsidP="00A22DAC">
            <w:pPr>
              <w:jc w:val="center"/>
            </w:pPr>
          </w:p>
        </w:tc>
      </w:tr>
      <w:tr w:rsidR="00A22DAC" w14:paraId="14B7F190" w14:textId="77777777" w:rsidTr="00714287">
        <w:trPr>
          <w:jc w:val="center"/>
        </w:trPr>
        <w:tc>
          <w:tcPr>
            <w:tcW w:w="625" w:type="dxa"/>
          </w:tcPr>
          <w:p w14:paraId="3D82F542" w14:textId="711FA170" w:rsidR="00A22DAC" w:rsidRDefault="00A22DAC">
            <w:r>
              <w:t>6.</w:t>
            </w:r>
          </w:p>
        </w:tc>
        <w:tc>
          <w:tcPr>
            <w:tcW w:w="8725" w:type="dxa"/>
          </w:tcPr>
          <w:p w14:paraId="6407A7A9" w14:textId="707710D6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B1EC0D" wp14:editId="719EB448">
                  <wp:extent cx="4867275" cy="38004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DAC" w14:paraId="42E93962" w14:textId="77777777" w:rsidTr="00714287">
        <w:trPr>
          <w:jc w:val="center"/>
        </w:trPr>
        <w:tc>
          <w:tcPr>
            <w:tcW w:w="625" w:type="dxa"/>
          </w:tcPr>
          <w:p w14:paraId="6FBADBC1" w14:textId="296084A7" w:rsidR="00A22DAC" w:rsidRDefault="00A22DAC">
            <w:r>
              <w:lastRenderedPageBreak/>
              <w:t>7.</w:t>
            </w:r>
          </w:p>
        </w:tc>
        <w:tc>
          <w:tcPr>
            <w:tcW w:w="8725" w:type="dxa"/>
          </w:tcPr>
          <w:p w14:paraId="0B1CB2AB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CF6E84" wp14:editId="3C34E0E7">
                  <wp:extent cx="4876800" cy="38004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D6F06" w14:textId="67CBA8EE" w:rsidR="00A22DAC" w:rsidRDefault="00A22DAC" w:rsidP="00A22DAC">
            <w:pPr>
              <w:jc w:val="center"/>
            </w:pPr>
          </w:p>
        </w:tc>
      </w:tr>
      <w:tr w:rsidR="00A22DAC" w14:paraId="2B9C5468" w14:textId="77777777" w:rsidTr="00714287">
        <w:trPr>
          <w:jc w:val="center"/>
        </w:trPr>
        <w:tc>
          <w:tcPr>
            <w:tcW w:w="625" w:type="dxa"/>
          </w:tcPr>
          <w:p w14:paraId="084B365A" w14:textId="4CDDA4C2" w:rsidR="00A22DAC" w:rsidRDefault="00A22DAC">
            <w:r>
              <w:t>8.</w:t>
            </w:r>
          </w:p>
        </w:tc>
        <w:tc>
          <w:tcPr>
            <w:tcW w:w="8725" w:type="dxa"/>
          </w:tcPr>
          <w:p w14:paraId="2D6D4B5A" w14:textId="77777777" w:rsidR="00A22DAC" w:rsidRDefault="00A22DAC" w:rsidP="00A22D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B7D22" wp14:editId="1276BDAE">
                  <wp:extent cx="4848225" cy="37909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70D4B1" w14:textId="5D1C9AD8" w:rsidR="00A22DAC" w:rsidRDefault="00A22DAC" w:rsidP="00A22DAC">
            <w:pPr>
              <w:jc w:val="center"/>
            </w:pPr>
          </w:p>
        </w:tc>
      </w:tr>
      <w:tr w:rsidR="00A22DAC" w14:paraId="53AE3463" w14:textId="77777777" w:rsidTr="00714287">
        <w:trPr>
          <w:jc w:val="center"/>
        </w:trPr>
        <w:tc>
          <w:tcPr>
            <w:tcW w:w="625" w:type="dxa"/>
          </w:tcPr>
          <w:p w14:paraId="336F88EC" w14:textId="56CB4162" w:rsidR="00A22DAC" w:rsidRDefault="00A22DAC">
            <w:r>
              <w:lastRenderedPageBreak/>
              <w:t>9.</w:t>
            </w:r>
          </w:p>
        </w:tc>
        <w:tc>
          <w:tcPr>
            <w:tcW w:w="8725" w:type="dxa"/>
          </w:tcPr>
          <w:p w14:paraId="6933A1DD" w14:textId="77777777" w:rsidR="00A22DAC" w:rsidRDefault="00A22DAC" w:rsidP="00A22DAC">
            <w:pPr>
              <w:jc w:val="center"/>
            </w:pPr>
            <w:r>
              <w:object w:dxaOrig="15375" w:dyaOrig="10905" w14:anchorId="3A0A3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14.75pt;height:294.75pt" o:ole="">
                  <v:imagedata r:id="rId19" o:title=""/>
                </v:shape>
                <o:OLEObject Type="Embed" ProgID="PBrush" ShapeID="_x0000_i1057" DrawAspect="Content" ObjectID="_1608621879" r:id="rId20"/>
              </w:object>
            </w:r>
          </w:p>
          <w:p w14:paraId="58E4917C" w14:textId="005C1F91" w:rsidR="00A22DAC" w:rsidRDefault="00A22DAC" w:rsidP="00A22DAC">
            <w:pPr>
              <w:jc w:val="center"/>
              <w:rPr>
                <w:noProof/>
              </w:rPr>
            </w:pPr>
          </w:p>
        </w:tc>
      </w:tr>
      <w:tr w:rsidR="00A22DAC" w14:paraId="3CEEF5F3" w14:textId="77777777" w:rsidTr="00714287">
        <w:trPr>
          <w:jc w:val="center"/>
        </w:trPr>
        <w:tc>
          <w:tcPr>
            <w:tcW w:w="625" w:type="dxa"/>
          </w:tcPr>
          <w:p w14:paraId="59E3E4F3" w14:textId="7F13273D" w:rsidR="00A22DAC" w:rsidRDefault="00A22DAC">
            <w:r>
              <w:t>10.</w:t>
            </w:r>
          </w:p>
        </w:tc>
        <w:tc>
          <w:tcPr>
            <w:tcW w:w="8725" w:type="dxa"/>
          </w:tcPr>
          <w:p w14:paraId="16D322E9" w14:textId="64F9F68A" w:rsidR="00A22DAC" w:rsidRDefault="00A22DAC" w:rsidP="00A22DAC">
            <w:pPr>
              <w:jc w:val="center"/>
              <w:rPr>
                <w:noProof/>
              </w:rPr>
            </w:pPr>
            <w:r>
              <w:object w:dxaOrig="15345" w:dyaOrig="10935" w14:anchorId="2A22EBE0">
                <v:shape id="_x0000_i1063" type="#_x0000_t75" style="width:424.5pt;height:302.25pt" o:ole="">
                  <v:imagedata r:id="rId21" o:title=""/>
                </v:shape>
                <o:OLEObject Type="Embed" ProgID="PBrush" ShapeID="_x0000_i1063" DrawAspect="Content" ObjectID="_1608621880" r:id="rId22"/>
              </w:object>
            </w:r>
          </w:p>
        </w:tc>
      </w:tr>
    </w:tbl>
    <w:p w14:paraId="39DB673B" w14:textId="77777777" w:rsidR="00A22DAC" w:rsidRDefault="00A22DAC"/>
    <w:sectPr w:rsidR="00A2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02"/>
    <w:rsid w:val="006E6CA3"/>
    <w:rsid w:val="00714287"/>
    <w:rsid w:val="00A22DAC"/>
    <w:rsid w:val="00C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B9F3"/>
  <w15:chartTrackingRefBased/>
  <w15:docId w15:val="{43C47E21-2E5F-492D-BF31-76419E0C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Fajar Nugraha</dc:creator>
  <cp:keywords/>
  <dc:description/>
  <cp:lastModifiedBy>Agung Fajar Nugraha</cp:lastModifiedBy>
  <cp:revision>1</cp:revision>
  <dcterms:created xsi:type="dcterms:W3CDTF">2019-01-10T03:10:00Z</dcterms:created>
  <dcterms:modified xsi:type="dcterms:W3CDTF">2019-01-10T03:38:00Z</dcterms:modified>
</cp:coreProperties>
</file>