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5216" w14:textId="77777777" w:rsidR="00F0796B" w:rsidRPr="006D182B" w:rsidRDefault="00F0796B" w:rsidP="00F0796B">
      <w:pPr>
        <w:widowControl/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6D182B">
        <w:rPr>
          <w:rFonts w:asciiTheme="minorHAnsi" w:hAnsiTheme="minorHAnsi" w:cstheme="minorHAnsi"/>
          <w:b/>
          <w:bCs/>
          <w:sz w:val="32"/>
          <w:szCs w:val="32"/>
        </w:rPr>
        <w:t>1. Apresentação</w:t>
      </w:r>
    </w:p>
    <w:p w14:paraId="3FB9DEBF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58A32D89" w14:textId="77777777" w:rsidR="00F0796B" w:rsidRPr="006D182B" w:rsidRDefault="00F0796B" w:rsidP="00F0796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6D182B">
        <w:rPr>
          <w:rFonts w:asciiTheme="minorHAnsi" w:hAnsiTheme="minorHAnsi" w:cstheme="minorHAnsi"/>
          <w:b/>
          <w:bCs/>
          <w:sz w:val="28"/>
          <w:szCs w:val="28"/>
        </w:rPr>
        <w:t>RELATÓRIO TÉCNICO DE ESTÁGIO</w:t>
      </w:r>
    </w:p>
    <w:p w14:paraId="0716CD0B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10C4E488" w14:textId="54C7E1D6" w:rsidR="00F0796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Estagiário: </w:t>
      </w:r>
      <w:sdt>
        <w:sdtPr>
          <w:rPr>
            <w:rFonts w:asciiTheme="minorHAnsi" w:hAnsiTheme="minorHAnsi" w:cstheme="minorHAnsi"/>
            <w:b/>
            <w:bCs/>
          </w:rPr>
          <w:id w:val="-1309315230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0C2AAE" w:rsidRPr="00853498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6C7FFE75" w14:textId="40022D65" w:rsidR="00F0796B" w:rsidRPr="006D182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>Habilitação:</w:t>
      </w:r>
      <w:r w:rsidR="000C2AAE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84529186"/>
          <w:placeholder>
            <w:docPart w:val="D9145169744B4C83B150C3CA1B1FC811"/>
          </w:placeholder>
          <w:text/>
        </w:sdtPr>
        <w:sdtEndPr/>
        <w:sdtContent>
          <w:r w:rsidR="00853498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853498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853498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6D182B">
        <w:rPr>
          <w:rFonts w:asciiTheme="minorHAnsi" w:hAnsiTheme="minorHAnsi" w:cstheme="minorHAnsi"/>
        </w:rPr>
        <w:t xml:space="preserve">      Série: </w:t>
      </w:r>
      <w:sdt>
        <w:sdtPr>
          <w:rPr>
            <w:rFonts w:asciiTheme="minorHAnsi" w:hAnsiTheme="minorHAnsi" w:cstheme="minorHAnsi"/>
            <w:b/>
            <w:bCs/>
          </w:rPr>
          <w:id w:val="-499115383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r w:rsidR="0070680C">
            <w:rPr>
              <w:rFonts w:asciiTheme="minorHAnsi" w:hAnsiTheme="minorHAnsi" w:cstheme="minorHAnsi"/>
              <w:b/>
              <w:bCs/>
            </w:rPr>
            <w:t>grade</w:t>
          </w:r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0551D288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2F0660FB" w14:textId="35CA4B90" w:rsidR="00F0796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Empresa: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0C2AAE" w:rsidRPr="00853498">
            <w:rPr>
              <w:rFonts w:asciiTheme="minorHAnsi" w:hAnsiTheme="minorHAnsi" w:cstheme="minorHAnsi"/>
              <w:b/>
              <w:bCs/>
            </w:rPr>
            <w:t>company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22C35228" w14:textId="386AFF7E" w:rsidR="00F0796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Setor: </w:t>
      </w:r>
      <w:sdt>
        <w:sdtPr>
          <w:rPr>
            <w:rFonts w:asciiTheme="minorHAnsi" w:hAnsiTheme="minorHAnsi" w:cstheme="minorHAnsi"/>
            <w:b/>
            <w:bCs/>
          </w:rPr>
          <w:id w:val="922142292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${sector}</w:t>
          </w:r>
        </w:sdtContent>
      </w:sdt>
    </w:p>
    <w:p w14:paraId="3A337B42" w14:textId="25670E36" w:rsidR="00F0796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Endereço: </w:t>
      </w:r>
      <w:sdt>
        <w:sdtPr>
          <w:rPr>
            <w:rFonts w:asciiTheme="minorHAnsi" w:hAnsiTheme="minorHAnsi" w:cstheme="minorHAnsi"/>
            <w:b/>
            <w:bCs/>
          </w:rPr>
          <w:id w:val="-65189580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0C2AAE" w:rsidRPr="00853498">
            <w:rPr>
              <w:rFonts w:asciiTheme="minorHAnsi" w:hAnsiTheme="minorHAnsi" w:cstheme="minorHAnsi"/>
              <w:b/>
              <w:bCs/>
            </w:rPr>
            <w:t>address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640C6BB1" w14:textId="02EF8B1E" w:rsidR="00F0796B" w:rsidRPr="006D182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Cidade:  </w:t>
      </w:r>
      <w:sdt>
        <w:sdtPr>
          <w:rPr>
            <w:rFonts w:asciiTheme="minorHAnsi" w:hAnsiTheme="minorHAnsi" w:cstheme="minorHAnsi"/>
            <w:b/>
            <w:bCs/>
          </w:rPr>
          <w:id w:val="-1810693358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72F5C">
            <w:rPr>
              <w:rFonts w:asciiTheme="minorHAnsi" w:hAnsiTheme="minorHAnsi" w:cstheme="minorHAnsi"/>
              <w:b/>
              <w:bCs/>
            </w:rPr>
            <w:t>company_</w:t>
          </w:r>
          <w:r w:rsidR="000C2AAE" w:rsidRPr="00853498">
            <w:rPr>
              <w:rFonts w:asciiTheme="minorHAnsi" w:hAnsiTheme="minorHAnsi" w:cstheme="minorHAnsi"/>
              <w:b/>
              <w:bCs/>
            </w:rPr>
            <w:t>city</w:t>
          </w:r>
          <w:proofErr w:type="spellEnd"/>
          <w:r w:rsidR="000C2AAE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6D182B">
        <w:rPr>
          <w:rFonts w:asciiTheme="minorHAnsi" w:hAnsiTheme="minorHAnsi" w:cstheme="minorHAnsi"/>
        </w:rPr>
        <w:t xml:space="preserve">     UF: </w:t>
      </w:r>
      <w:sdt>
        <w:sdtPr>
          <w:rPr>
            <w:rFonts w:asciiTheme="minorHAnsi" w:hAnsiTheme="minorHAnsi" w:cstheme="minorHAnsi"/>
            <w:b/>
            <w:bCs/>
          </w:rPr>
          <w:id w:val="541024102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${uf}</w:t>
          </w:r>
        </w:sdtContent>
      </w:sdt>
      <w:r w:rsidRPr="006D182B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>Telef</w:t>
      </w:r>
      <w:r w:rsidRPr="006D182B">
        <w:rPr>
          <w:rFonts w:asciiTheme="minorHAnsi" w:hAnsiTheme="minorHAnsi" w:cstheme="minorHAnsi"/>
        </w:rPr>
        <w:t xml:space="preserve">one: </w:t>
      </w:r>
      <w:sdt>
        <w:sdtPr>
          <w:rPr>
            <w:rFonts w:asciiTheme="minorHAnsi" w:hAnsiTheme="minorHAnsi" w:cstheme="minorHAnsi"/>
            <w:b/>
            <w:bCs/>
          </w:rPr>
          <w:id w:val="-420717350"/>
          <w:placeholder>
            <w:docPart w:val="6CA215A6D44B4FDABF2100AFC684543F"/>
          </w:placeholder>
          <w:text/>
        </w:sdtPr>
        <w:sdtEndPr/>
        <w:sdtContent>
          <w:r w:rsidR="00853498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853498">
            <w:rPr>
              <w:rFonts w:asciiTheme="minorHAnsi" w:hAnsiTheme="minorHAnsi" w:cstheme="minorHAnsi"/>
              <w:b/>
              <w:bCs/>
            </w:rPr>
            <w:t>phone</w:t>
          </w:r>
          <w:proofErr w:type="spellEnd"/>
          <w:r w:rsidR="00853498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4B8C418A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5EBB159C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4A38F0A4" w14:textId="10B9BAFB" w:rsidR="00F0796B" w:rsidRPr="006D182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>RESPONSÁVEL PELO ESTÁGIO</w:t>
      </w:r>
      <w:r>
        <w:rPr>
          <w:rFonts w:asciiTheme="minorHAnsi" w:hAnsiTheme="minorHAnsi" w:cstheme="minorHAnsi"/>
        </w:rPr>
        <w:t>:</w:t>
      </w:r>
      <w:r w:rsidRPr="006D182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2077464434"/>
          <w:placeholder>
            <w:docPart w:val="21B322CD118A40999BC591FBB1DB4545"/>
          </w:placeholder>
          <w:text/>
        </w:sdtPr>
        <w:sdtEndPr/>
        <w:sdtContent>
          <w:r w:rsidR="000C2AAE" w:rsidRPr="00853498">
            <w:rPr>
              <w:rFonts w:asciiTheme="minorHAnsi" w:hAnsiTheme="minorHAnsi" w:cstheme="minorHAnsi"/>
              <w:b/>
              <w:bCs/>
            </w:rPr>
            <w:t>${supervisor}</w:t>
          </w:r>
        </w:sdtContent>
      </w:sdt>
    </w:p>
    <w:p w14:paraId="05749DCC" w14:textId="77777777" w:rsidR="00F0796B" w:rsidRPr="006D182B" w:rsidRDefault="00F0796B" w:rsidP="00F0796B">
      <w:pPr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7ACE2" wp14:editId="1E000D94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B871" w14:textId="77777777" w:rsidR="00F0796B" w:rsidRPr="00D52CB7" w:rsidRDefault="00F0796B" w:rsidP="00F0796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7ACE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0315B871" w14:textId="77777777" w:rsidR="00F0796B" w:rsidRPr="00D52CB7" w:rsidRDefault="00F0796B" w:rsidP="00F0796B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5D642E5" w14:textId="1FAC848A" w:rsidR="00F0796B" w:rsidRPr="006D182B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 xml:space="preserve">COORDENADOR DE </w:t>
      </w:r>
      <w:r w:rsidR="00853498">
        <w:rPr>
          <w:rFonts w:asciiTheme="minorHAnsi" w:hAnsiTheme="minorHAnsi" w:cstheme="minorHAnsi"/>
        </w:rPr>
        <w:t>CURSO</w:t>
      </w:r>
      <w:r>
        <w:rPr>
          <w:rFonts w:asciiTheme="minorHAnsi" w:hAnsiTheme="minorHAnsi" w:cstheme="minorHAnsi"/>
        </w:rPr>
        <w:t>:</w:t>
      </w:r>
      <w:r w:rsidR="00853498" w:rsidRPr="006D182B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242382276"/>
          <w:placeholder>
            <w:docPart w:val="CD48DBE3EBD94D4FB991E136AF0137D2"/>
          </w:placeholder>
          <w:text/>
        </w:sdtPr>
        <w:sdtEndPr/>
        <w:sdtContent>
          <w:r w:rsidR="00853498" w:rsidRPr="00853498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853498">
            <w:rPr>
              <w:rFonts w:asciiTheme="minorHAnsi" w:hAnsiTheme="minorHAnsi" w:cstheme="minorHAnsi"/>
              <w:b/>
              <w:bCs/>
            </w:rPr>
            <w:t>coordinator</w:t>
          </w:r>
          <w:proofErr w:type="spellEnd"/>
          <w:r w:rsidR="00853498" w:rsidRPr="00853498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67D13656" w14:textId="77777777" w:rsidR="00F0796B" w:rsidRPr="006D182B" w:rsidRDefault="00F0796B" w:rsidP="00F0796B">
      <w:pPr>
        <w:rPr>
          <w:rFonts w:asciiTheme="minorHAnsi" w:hAnsiTheme="minorHAnsi" w:cstheme="minorHAnsi"/>
        </w:rPr>
      </w:pPr>
    </w:p>
    <w:p w14:paraId="601E77B4" w14:textId="064DE086" w:rsidR="00F0796B" w:rsidRPr="0070680C" w:rsidRDefault="00F0796B" w:rsidP="00F0796B">
      <w:pPr>
        <w:rPr>
          <w:rFonts w:asciiTheme="minorHAnsi" w:hAnsiTheme="minorHAnsi" w:cstheme="minorHAnsi"/>
          <w:lang w:val="en-US"/>
        </w:rPr>
      </w:pPr>
      <w:r w:rsidRPr="0070680C">
        <w:rPr>
          <w:rFonts w:asciiTheme="minorHAnsi" w:hAnsiTheme="minorHAnsi" w:cstheme="minorHAnsi"/>
          <w:lang w:val="en-US"/>
        </w:rPr>
        <w:t xml:space="preserve">INÍCIO </w:t>
      </w:r>
      <w:sdt>
        <w:sdtPr>
          <w:rPr>
            <w:rFonts w:asciiTheme="minorHAnsi" w:hAnsiTheme="minorHAnsi" w:cstheme="minorHAnsi"/>
            <w:b/>
            <w:bCs/>
            <w:lang w:val="en-US"/>
          </w:rPr>
          <w:id w:val="-1081671241"/>
          <w:placeholder>
            <w:docPart w:val="7105C3DCA629454DAC5C3B42F9F9D3A3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C2AAE" w:rsidRPr="0070680C">
            <w:rPr>
              <w:rFonts w:asciiTheme="minorHAnsi" w:hAnsiTheme="minorHAnsi" w:cstheme="minorHAnsi"/>
              <w:b/>
              <w:bCs/>
              <w:lang w:val="en-US"/>
            </w:rPr>
            <w:t>${</w:t>
          </w:r>
          <w:proofErr w:type="spellStart"/>
          <w:r w:rsidR="000C2AAE" w:rsidRPr="0070680C">
            <w:rPr>
              <w:rFonts w:asciiTheme="minorHAnsi" w:hAnsiTheme="minorHAnsi" w:cstheme="minorHAnsi"/>
              <w:b/>
              <w:bCs/>
              <w:lang w:val="en-US"/>
            </w:rPr>
            <w:t>start_date</w:t>
          </w:r>
          <w:proofErr w:type="spellEnd"/>
          <w:r w:rsidR="000C2AAE" w:rsidRPr="0070680C">
            <w:rPr>
              <w:rFonts w:asciiTheme="minorHAnsi" w:hAnsiTheme="minorHAnsi" w:cstheme="minorHAnsi"/>
              <w:b/>
              <w:bCs/>
              <w:lang w:val="en-US"/>
            </w:rPr>
            <w:t>}</w:t>
          </w:r>
        </w:sdtContent>
      </w:sdt>
      <w:r w:rsidRPr="0070680C">
        <w:rPr>
          <w:rFonts w:asciiTheme="minorHAnsi" w:hAnsiTheme="minorHAnsi" w:cstheme="minorHAnsi"/>
          <w:lang w:val="en-US"/>
        </w:rPr>
        <w:t xml:space="preserve">    TÉRMINO </w:t>
      </w:r>
      <w:sdt>
        <w:sdtPr>
          <w:rPr>
            <w:rFonts w:asciiTheme="minorHAnsi" w:hAnsiTheme="minorHAnsi" w:cstheme="minorHAnsi"/>
            <w:b/>
            <w:bCs/>
            <w:lang w:val="en-US"/>
          </w:rPr>
          <w:id w:val="-916631536"/>
          <w:placeholder>
            <w:docPart w:val="7105C3DCA629454DAC5C3B42F9F9D3A3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C2AAE" w:rsidRPr="0070680C">
            <w:rPr>
              <w:rFonts w:asciiTheme="minorHAnsi" w:hAnsiTheme="minorHAnsi" w:cstheme="minorHAnsi"/>
              <w:b/>
              <w:bCs/>
              <w:lang w:val="en-US"/>
            </w:rPr>
            <w:t>${</w:t>
          </w:r>
          <w:proofErr w:type="spellStart"/>
          <w:r w:rsidR="000C2AAE" w:rsidRPr="0070680C">
            <w:rPr>
              <w:rFonts w:asciiTheme="minorHAnsi" w:hAnsiTheme="minorHAnsi" w:cstheme="minorHAnsi"/>
              <w:b/>
              <w:bCs/>
              <w:lang w:val="en-US"/>
            </w:rPr>
            <w:t>end_date</w:t>
          </w:r>
          <w:proofErr w:type="spellEnd"/>
          <w:r w:rsidR="000C2AAE" w:rsidRPr="0070680C">
            <w:rPr>
              <w:rFonts w:asciiTheme="minorHAnsi" w:hAnsiTheme="minorHAnsi" w:cstheme="minorHAnsi"/>
              <w:b/>
              <w:bCs/>
              <w:lang w:val="en-US"/>
            </w:rPr>
            <w:t>}</w:t>
          </w:r>
        </w:sdtContent>
      </w:sdt>
    </w:p>
    <w:p w14:paraId="0BE314E7" w14:textId="77777777" w:rsidR="00F0796B" w:rsidRPr="0070680C" w:rsidRDefault="00F0796B" w:rsidP="00F0796B">
      <w:pPr>
        <w:rPr>
          <w:rFonts w:asciiTheme="minorHAnsi" w:hAnsiTheme="minorHAnsi" w:cstheme="minorHAnsi"/>
          <w:lang w:val="en-US"/>
        </w:rPr>
      </w:pPr>
    </w:p>
    <w:p w14:paraId="21A59399" w14:textId="49D2DE31" w:rsidR="001601BC" w:rsidRDefault="00F0796B" w:rsidP="00F0796B">
      <w:pPr>
        <w:rPr>
          <w:rFonts w:asciiTheme="minorHAnsi" w:hAnsiTheme="minorHAnsi" w:cstheme="minorHAnsi"/>
        </w:rPr>
      </w:pPr>
      <w:r w:rsidRPr="006D182B">
        <w:rPr>
          <w:rFonts w:asciiTheme="minorHAnsi" w:hAnsiTheme="minorHAnsi" w:cstheme="minorHAnsi"/>
        </w:rPr>
        <w:t>TOTAL DE HORAS DE ESTÁGIO:</w:t>
      </w:r>
      <w:r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836998658"/>
          <w:placeholder>
            <w:docPart w:val="21B322CD118A40999BC591FBB1DB4545"/>
          </w:placeholder>
          <w:showingPlcHdr/>
          <w:text/>
        </w:sdtPr>
        <w:sdtEndPr/>
        <w:sdtContent>
          <w:r w:rsidRPr="0010286D">
            <w:rPr>
              <w:rStyle w:val="TextodoEspaoReservado"/>
            </w:rPr>
            <w:t>Clique ou toque aqui para inserir o texto.</w:t>
          </w:r>
        </w:sdtContent>
      </w:sdt>
      <w:r w:rsidRPr="006D182B">
        <w:rPr>
          <w:rFonts w:asciiTheme="minorHAnsi" w:hAnsiTheme="minorHAnsi" w:cstheme="minorHAnsi"/>
        </w:rPr>
        <w:t xml:space="preserve"> HORAS</w:t>
      </w:r>
    </w:p>
    <w:p w14:paraId="39A2EB1F" w14:textId="66D29525" w:rsidR="00177EC1" w:rsidRDefault="00177EC1" w:rsidP="00F0796B">
      <w:pPr>
        <w:rPr>
          <w:rFonts w:asciiTheme="minorHAnsi" w:hAnsiTheme="minorHAnsi" w:cstheme="minorHAnsi"/>
        </w:rPr>
      </w:pPr>
    </w:p>
    <w:p w14:paraId="37B09378" w14:textId="77777777" w:rsidR="00853498" w:rsidRDefault="00853498" w:rsidP="00F0796B">
      <w:pPr>
        <w:rPr>
          <w:rFonts w:asciiTheme="minorHAnsi" w:hAnsiTheme="minorHAnsi" w:cstheme="minorHAnsi"/>
        </w:rPr>
      </w:pPr>
    </w:p>
    <w:p w14:paraId="66C37C36" w14:textId="74810685" w:rsidR="00177EC1" w:rsidRDefault="00177EC1" w:rsidP="00F0796B">
      <w:pPr>
        <w:rPr>
          <w:rFonts w:asciiTheme="minorHAnsi" w:hAnsiTheme="minorHAnsi" w:cstheme="minorHAnsi"/>
        </w:rPr>
      </w:pPr>
    </w:p>
    <w:tbl>
      <w:tblPr>
        <w:tblW w:w="96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5"/>
        <w:gridCol w:w="4841"/>
      </w:tblGrid>
      <w:tr w:rsidR="00853498" w:rsidRPr="00BF2126" w14:paraId="710B119A" w14:textId="77777777" w:rsidTr="000E7D86">
        <w:tc>
          <w:tcPr>
            <w:tcW w:w="4835" w:type="dxa"/>
            <w:shd w:val="clear" w:color="auto" w:fill="auto"/>
          </w:tcPr>
          <w:p w14:paraId="13E6395C" w14:textId="77777777" w:rsidR="00853498" w:rsidRPr="00BF2126" w:rsidRDefault="00853498" w:rsidP="00853498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-984777518"/>
              <w:placeholder>
                <w:docPart w:val="4D5575E2E7A54430BFC4AB34B22FECC8"/>
              </w:placeholder>
            </w:sdtPr>
            <w:sdtEndPr/>
            <w:sdtContent>
              <w:p w14:paraId="02332B88" w14:textId="77777777" w:rsidR="00853498" w:rsidRDefault="00853498" w:rsidP="00853498">
                <w:pPr>
                  <w:jc w:val="center"/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representative</w:t>
                </w:r>
                <w:proofErr w:type="spellEnd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150983C2" w14:textId="0019C139" w:rsidR="00853498" w:rsidRPr="00BF2126" w:rsidRDefault="00853498" w:rsidP="00853498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 w:rsidRPr="00BF2126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Representante da empresa</w:t>
            </w:r>
          </w:p>
        </w:tc>
        <w:tc>
          <w:tcPr>
            <w:tcW w:w="4841" w:type="dxa"/>
            <w:shd w:val="clear" w:color="auto" w:fill="auto"/>
          </w:tcPr>
          <w:p w14:paraId="556D2716" w14:textId="77777777" w:rsidR="00853498" w:rsidRPr="00BF2126" w:rsidRDefault="00853498" w:rsidP="00853498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664829611"/>
              <w:placeholder>
                <w:docPart w:val="A4360E6B884C48B593FC7F8D61B9F2C4"/>
              </w:placeholder>
            </w:sdtPr>
            <w:sdtEndPr/>
            <w:sdtContent>
              <w:p w14:paraId="578155ED" w14:textId="77777777" w:rsidR="00853498" w:rsidRDefault="00853498" w:rsidP="00853498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coordinator</w:t>
                </w:r>
                <w:proofErr w:type="spellEnd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779382BA" w14:textId="0A23088E" w:rsidR="00853498" w:rsidRPr="00BF2126" w:rsidRDefault="00853498" w:rsidP="00853498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 w:rsidRPr="00BF2126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 xml:space="preserve">Coordenador de </w:t>
            </w:r>
            <w:r w:rsidR="002939C8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${</w:t>
            </w:r>
            <w:proofErr w:type="spellStart"/>
            <w:r w:rsidR="002939C8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course</w:t>
            </w:r>
            <w:proofErr w:type="spellEnd"/>
            <w:r w:rsidR="002939C8"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14:paraId="14E41388" w14:textId="77777777" w:rsidR="00177EC1" w:rsidRPr="00F0796B" w:rsidRDefault="00177EC1" w:rsidP="00F0796B">
      <w:pPr>
        <w:rPr>
          <w:rFonts w:asciiTheme="minorHAnsi" w:hAnsiTheme="minorHAnsi" w:cstheme="minorHAnsi"/>
        </w:rPr>
      </w:pPr>
    </w:p>
    <w:sectPr w:rsidR="00177EC1" w:rsidRPr="00F0796B" w:rsidSect="00F0796B">
      <w:pgSz w:w="11907" w:h="16840" w:code="9"/>
      <w:pgMar w:top="1440" w:right="1080" w:bottom="1440" w:left="1080" w:header="720" w:footer="720" w:gutter="57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6B"/>
    <w:rsid w:val="000C2AAE"/>
    <w:rsid w:val="001601BC"/>
    <w:rsid w:val="00177EC1"/>
    <w:rsid w:val="002939C8"/>
    <w:rsid w:val="003A4733"/>
    <w:rsid w:val="00672F5C"/>
    <w:rsid w:val="0070680C"/>
    <w:rsid w:val="00853498"/>
    <w:rsid w:val="00AE24EB"/>
    <w:rsid w:val="00C03588"/>
    <w:rsid w:val="00E90DC0"/>
    <w:rsid w:val="00F0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1331"/>
  <w15:chartTrackingRefBased/>
  <w15:docId w15:val="{1A19509D-1B10-447B-833B-8F746810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96B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079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B322CD118A40999BC591FBB1DB45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9BFA05-538C-4B73-9C3D-2481C2B70AFE}"/>
      </w:docPartPr>
      <w:docPartBody>
        <w:p w:rsidR="0034663F" w:rsidRDefault="00151325" w:rsidP="00151325">
          <w:pPr>
            <w:pStyle w:val="21B322CD118A40999BC591FBB1DB454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105C3DCA629454DAC5C3B42F9F9D3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E60079-FD83-4242-99F7-CCF530D41AE2}"/>
      </w:docPartPr>
      <w:docPartBody>
        <w:p w:rsidR="0034663F" w:rsidRDefault="00151325" w:rsidP="00151325">
          <w:pPr>
            <w:pStyle w:val="7105C3DCA629454DAC5C3B42F9F9D3A3"/>
          </w:pPr>
          <w:r w:rsidRPr="0010286D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9145169744B4C83B150C3CA1B1FC8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C86F09-02E1-4251-8BA0-D5D1A03C9798}"/>
      </w:docPartPr>
      <w:docPartBody>
        <w:p w:rsidR="00FB524E" w:rsidRDefault="00B84F53" w:rsidP="00B84F53">
          <w:pPr>
            <w:pStyle w:val="D9145169744B4C83B150C3CA1B1FC81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CA215A6D44B4FDABF2100AFC6845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0638EA-FCB4-4DFF-8154-35F2E838D390}"/>
      </w:docPartPr>
      <w:docPartBody>
        <w:p w:rsidR="00FB524E" w:rsidRDefault="00B84F53" w:rsidP="00B84F53">
          <w:pPr>
            <w:pStyle w:val="6CA215A6D44B4FDABF2100AFC684543F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D48DBE3EBD94D4FB991E136AF0137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5E19AD-F1DE-414D-8E7C-259B17352BDD}"/>
      </w:docPartPr>
      <w:docPartBody>
        <w:p w:rsidR="00FB524E" w:rsidRDefault="00B84F53" w:rsidP="00B84F53">
          <w:pPr>
            <w:pStyle w:val="CD48DBE3EBD94D4FB991E136AF0137D2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D5575E2E7A54430BFC4AB34B22FEC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13B808-702B-48C6-B32E-F5A5C8551058}"/>
      </w:docPartPr>
      <w:docPartBody>
        <w:p w:rsidR="00FB524E" w:rsidRDefault="00B84F53" w:rsidP="00B84F53">
          <w:pPr>
            <w:pStyle w:val="4D5575E2E7A54430BFC4AB34B22FECC8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360E6B884C48B593FC7F8D61B9F2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D06C5B-73D8-415D-8256-CBC15524D364}"/>
      </w:docPartPr>
      <w:docPartBody>
        <w:p w:rsidR="00FB524E" w:rsidRDefault="00B84F53" w:rsidP="00B84F53">
          <w:pPr>
            <w:pStyle w:val="A4360E6B884C48B593FC7F8D61B9F2C4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25"/>
    <w:rsid w:val="00151325"/>
    <w:rsid w:val="0034663F"/>
    <w:rsid w:val="00B84F53"/>
    <w:rsid w:val="00D016E3"/>
    <w:rsid w:val="00D8409B"/>
    <w:rsid w:val="00E862A1"/>
    <w:rsid w:val="00F127B5"/>
    <w:rsid w:val="00F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4F53"/>
    <w:rPr>
      <w:color w:val="808080"/>
    </w:rPr>
  </w:style>
  <w:style w:type="paragraph" w:customStyle="1" w:styleId="21B322CD118A40999BC591FBB1DB4545">
    <w:name w:val="21B322CD118A40999BC591FBB1DB4545"/>
    <w:rsid w:val="00151325"/>
  </w:style>
  <w:style w:type="paragraph" w:customStyle="1" w:styleId="AFC0628103E645CB821231DD5CFECA51">
    <w:name w:val="AFC0628103E645CB821231DD5CFECA51"/>
    <w:rsid w:val="00151325"/>
  </w:style>
  <w:style w:type="paragraph" w:customStyle="1" w:styleId="7105C3DCA629454DAC5C3B42F9F9D3A3">
    <w:name w:val="7105C3DCA629454DAC5C3B42F9F9D3A3"/>
    <w:rsid w:val="00151325"/>
  </w:style>
  <w:style w:type="paragraph" w:customStyle="1" w:styleId="8255B6D8021D4F24A088D0638A598CF8">
    <w:name w:val="8255B6D8021D4F24A088D0638A598CF8"/>
    <w:rsid w:val="0034663F"/>
  </w:style>
  <w:style w:type="paragraph" w:customStyle="1" w:styleId="D9145169744B4C83B150C3CA1B1FC811">
    <w:name w:val="D9145169744B4C83B150C3CA1B1FC811"/>
    <w:rsid w:val="00B84F53"/>
  </w:style>
  <w:style w:type="paragraph" w:customStyle="1" w:styleId="6CA215A6D44B4FDABF2100AFC684543F">
    <w:name w:val="6CA215A6D44B4FDABF2100AFC684543F"/>
    <w:rsid w:val="00B84F53"/>
  </w:style>
  <w:style w:type="paragraph" w:customStyle="1" w:styleId="CD48DBE3EBD94D4FB991E136AF0137D2">
    <w:name w:val="CD48DBE3EBD94D4FB991E136AF0137D2"/>
    <w:rsid w:val="00B84F53"/>
  </w:style>
  <w:style w:type="paragraph" w:customStyle="1" w:styleId="4D5575E2E7A54430BFC4AB34B22FECC8">
    <w:name w:val="4D5575E2E7A54430BFC4AB34B22FECC8"/>
    <w:rsid w:val="00B84F53"/>
  </w:style>
  <w:style w:type="paragraph" w:customStyle="1" w:styleId="A4360E6B884C48B593FC7F8D61B9F2C4">
    <w:name w:val="A4360E6B884C48B593FC7F8D61B9F2C4"/>
    <w:rsid w:val="00B84F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Apresentação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</dc:title>
  <dc:subject/>
  <dc:creator>Anderson;CTI</dc:creator>
  <cp:keywords/>
  <dc:description/>
  <cp:lastModifiedBy>Dhiego Cassiano Fogaça Barbosa</cp:lastModifiedBy>
  <cp:revision>10</cp:revision>
  <cp:lastPrinted>2019-02-27T15:36:00Z</cp:lastPrinted>
  <dcterms:created xsi:type="dcterms:W3CDTF">2019-02-27T15:34:00Z</dcterms:created>
  <dcterms:modified xsi:type="dcterms:W3CDTF">2019-10-04T10:23:00Z</dcterms:modified>
</cp:coreProperties>
</file>