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57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1A4D35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1A4D35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1A4D35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1A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75DBEC97" w:rsidR="00BF2375" w:rsidRPr="00823977" w:rsidRDefault="00AC5143" w:rsidP="00823977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A44EA1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4F5483">
        <w:rPr>
          <w:rFonts w:asciiTheme="minorHAnsi" w:hAnsiTheme="minorHAnsi" w:cstheme="minorHAnsi"/>
        </w:rPr>
        <w:t xml:space="preserve"> </w:t>
      </w:r>
      <w:r w:rsidR="004F5483">
        <w:rPr>
          <w:rFonts w:asciiTheme="minorHAnsi" w:hAnsiTheme="minorHAnsi" w:cstheme="minorHAnsi"/>
          <w:b/>
          <w:bCs/>
        </w:rPr>
        <w:t>relatório final de estágio</w:t>
      </w:r>
      <w:r w:rsidR="004F5483">
        <w:rPr>
          <w:rFonts w:asciiTheme="minorHAnsi" w:hAnsiTheme="minorHAnsi" w:cstheme="minorHAnsi"/>
        </w:rPr>
        <w:t>.</w:t>
      </w:r>
    </w:p>
    <w:p w14:paraId="7C811671" w14:textId="77777777" w:rsidR="001A4D35" w:rsidRPr="001A4D35" w:rsidRDefault="001A4D35" w:rsidP="001A4D35">
      <w:pPr>
        <w:rPr>
          <w:rFonts w:asciiTheme="minorHAnsi" w:hAnsiTheme="minorHAnsi" w:cstheme="minorHAnsi"/>
          <w:sz w:val="16"/>
          <w:szCs w:val="16"/>
        </w:rPr>
      </w:pPr>
    </w:p>
    <w:p w14:paraId="29FC7C38" w14:textId="7F46EBE7" w:rsidR="0016585F" w:rsidRDefault="0016585F" w:rsidP="001A4D3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34E10CF4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1A4D35">
        <w:rPr>
          <w:rFonts w:asciiTheme="minorHAnsi" w:hAnsiTheme="minorHAnsi" w:cstheme="minorHAnsi"/>
          <w:noProof/>
        </w:rPr>
        <w:t>2 de novembro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24E29103" w:rsidR="00BF2375" w:rsidRDefault="003E73FF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student</w:t>
      </w:r>
      <w:proofErr w:type="spellEnd"/>
      <w:r>
        <w:rPr>
          <w:rFonts w:asciiTheme="minorHAnsi" w:hAnsiTheme="minorHAnsi" w:cstheme="minorHAnsi"/>
        </w:rPr>
        <w:t>}</w:t>
      </w:r>
    </w:p>
    <w:p w14:paraId="22E1D451" w14:textId="715DAB0C" w:rsidR="00B1658A" w:rsidRPr="0033431A" w:rsidRDefault="00B1658A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Aluno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39D5340B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538161111"/>
              <w:placeholder>
                <w:docPart w:val="51C501E9CFA84D27BEDF93B4252DA282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ad</w:t>
              </w:r>
              <w:r w:rsidR="00823773">
                <w:rPr>
                  <w:rFonts w:asciiTheme="minorHAnsi" w:hAnsiTheme="minorHAnsi" w:cstheme="minorHAnsi"/>
                  <w:b/>
                </w:rPr>
                <w:t>d</w:t>
              </w:r>
              <w:r w:rsidR="003E73FF">
                <w:rPr>
                  <w:rFonts w:asciiTheme="minorHAnsi" w:hAnsiTheme="minorHAnsi" w:cstheme="minorHAnsi"/>
                  <w:b/>
                </w:rPr>
                <w:t>ress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</w:p>
    <w:p w14:paraId="6E505DAC" w14:textId="2BDB35D2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A44EA1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138232589"/>
              <w:placeholder>
                <w:docPart w:val="7DD067D18AB5480FB50765902BF1C561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complement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533452" w:rsidRPr="0033431A">
        <w:rPr>
          <w:rFonts w:asciiTheme="minorHAnsi" w:hAnsiTheme="minorHAnsi" w:cstheme="minorHAnsi"/>
        </w:rPr>
        <w:t>Cidade</w:t>
      </w:r>
      <w:r w:rsidR="00533452">
        <w:rPr>
          <w:rFonts w:asciiTheme="minorHAnsi" w:hAnsiTheme="minorHAnsi" w:cstheme="minorHAnsi"/>
        </w:rPr>
        <w:t>:</w:t>
      </w:r>
      <w:r w:rsidR="00533452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4B3291AC58C3492ABDAE19A7B805C766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489175212"/>
              <w:placeholder>
                <w:docPart w:val="4F88823C52DA42B29399337421F2E2F1"/>
              </w:placeholder>
            </w:sdtPr>
            <w:sdtEndPr/>
            <w:sdtContent>
              <w:r w:rsidR="00533452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533452">
                <w:rPr>
                  <w:rFonts w:asciiTheme="minorHAnsi" w:hAnsiTheme="minorHAnsi" w:cstheme="minorHAnsi"/>
                  <w:b/>
                </w:rPr>
                <w:t>s_city</w:t>
              </w:r>
              <w:proofErr w:type="spellEnd"/>
              <w:r w:rsidR="00533452">
                <w:rPr>
                  <w:rFonts w:asciiTheme="minorHAnsi" w:hAnsiTheme="minorHAnsi" w:cstheme="minorHAnsi"/>
                  <w:b/>
                </w:rPr>
                <w:t xml:space="preserve">} </w:t>
              </w:r>
            </w:sdtContent>
          </w:sdt>
        </w:sdtContent>
      </w:sdt>
      <w:r w:rsidR="00B92F37">
        <w:rPr>
          <w:rFonts w:asciiTheme="minorHAnsi" w:hAnsiTheme="minorHAnsi" w:cstheme="minorHAnsi"/>
        </w:rPr>
        <w:t xml:space="preserve"> </w:t>
      </w:r>
      <w:r w:rsidR="00533452" w:rsidRPr="0087739F">
        <w:rPr>
          <w:rFonts w:asciiTheme="minorHAnsi" w:hAnsiTheme="minorHAnsi" w:cstheme="minorHAnsi"/>
          <w:b/>
          <w:bCs/>
        </w:rPr>
        <w:t>/</w:t>
      </w:r>
      <w:r w:rsidR="00533452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2094502029"/>
          <w:placeholder>
            <w:docPart w:val="6FC3A5FCE8F745659DC42C9CF5B93D38"/>
          </w:placeholder>
        </w:sdtPr>
        <w:sdtEndPr/>
        <w:sdtContent>
          <w:r w:rsidR="00533452">
            <w:rPr>
              <w:rFonts w:asciiTheme="minorHAnsi" w:hAnsiTheme="minorHAnsi" w:cstheme="minorHAnsi"/>
              <w:b/>
            </w:rPr>
            <w:t>${</w:t>
          </w:r>
          <w:proofErr w:type="spellStart"/>
          <w:r w:rsidR="00533452">
            <w:rPr>
              <w:rFonts w:asciiTheme="minorHAnsi" w:hAnsiTheme="minorHAnsi" w:cstheme="minorHAnsi"/>
              <w:b/>
            </w:rPr>
            <w:t>s_uf</w:t>
          </w:r>
          <w:proofErr w:type="spellEnd"/>
          <w:r w:rsidR="00533452">
            <w:rPr>
              <w:rFonts w:asciiTheme="minorHAnsi" w:hAnsiTheme="minorHAnsi" w:cstheme="minorHAnsi"/>
              <w:b/>
            </w:rPr>
            <w:t>}</w:t>
          </w:r>
        </w:sdtContent>
      </w:sdt>
    </w:p>
    <w:p w14:paraId="1C267C22" w14:textId="718506E2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A44EA1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809238048"/>
              <w:placeholder>
                <w:docPart w:val="D9D70FDCAB9E435BA0205621F2AC99ED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${cep}</w:t>
              </w:r>
            </w:sdtContent>
          </w:sdt>
        </w:sdtContent>
      </w:sdt>
    </w:p>
    <w:p w14:paraId="0B74E684" w14:textId="4578CA5C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709063722"/>
              <w:placeholder>
                <w:docPart w:val="033063BDD29741B38BF81408706504EB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phone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08565D30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="008C70F8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2394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375E0AD8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CBAB4" w14:textId="77777777" w:rsidR="00C40E2E" w:rsidRDefault="00C40E2E">
      <w:r>
        <w:separator/>
      </w:r>
    </w:p>
  </w:endnote>
  <w:endnote w:type="continuationSeparator" w:id="0">
    <w:p w14:paraId="02F9CA48" w14:textId="77777777" w:rsidR="00C40E2E" w:rsidRDefault="00C4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 xml:space="preserve">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95597" w14:textId="77777777" w:rsidR="00C40E2E" w:rsidRDefault="00C40E2E">
      <w:r>
        <w:separator/>
      </w:r>
    </w:p>
  </w:footnote>
  <w:footnote w:type="continuationSeparator" w:id="0">
    <w:p w14:paraId="7E2DE045" w14:textId="77777777" w:rsidR="00C40E2E" w:rsidRDefault="00C40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4160797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A4D35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56346"/>
    <w:rsid w:val="00377285"/>
    <w:rsid w:val="00377F60"/>
    <w:rsid w:val="003A3BEB"/>
    <w:rsid w:val="003B31C2"/>
    <w:rsid w:val="003D4262"/>
    <w:rsid w:val="003E73FF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4F5483"/>
    <w:rsid w:val="00530E1F"/>
    <w:rsid w:val="00533452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B2319"/>
    <w:rsid w:val="006E178D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23773"/>
    <w:rsid w:val="00823977"/>
    <w:rsid w:val="00823F64"/>
    <w:rsid w:val="00857F29"/>
    <w:rsid w:val="00893515"/>
    <w:rsid w:val="008A1096"/>
    <w:rsid w:val="008C70F8"/>
    <w:rsid w:val="00964200"/>
    <w:rsid w:val="009955A5"/>
    <w:rsid w:val="009A1633"/>
    <w:rsid w:val="009E38E8"/>
    <w:rsid w:val="009E4AA5"/>
    <w:rsid w:val="009E66DB"/>
    <w:rsid w:val="009F13E5"/>
    <w:rsid w:val="009F1F41"/>
    <w:rsid w:val="00A44DD2"/>
    <w:rsid w:val="00A44EA1"/>
    <w:rsid w:val="00AC5143"/>
    <w:rsid w:val="00AC5B65"/>
    <w:rsid w:val="00AD3652"/>
    <w:rsid w:val="00B0167B"/>
    <w:rsid w:val="00B1658A"/>
    <w:rsid w:val="00B32599"/>
    <w:rsid w:val="00B32949"/>
    <w:rsid w:val="00B67675"/>
    <w:rsid w:val="00B707E1"/>
    <w:rsid w:val="00B906D7"/>
    <w:rsid w:val="00B92F37"/>
    <w:rsid w:val="00BB7081"/>
    <w:rsid w:val="00BF2375"/>
    <w:rsid w:val="00C02E1F"/>
    <w:rsid w:val="00C40E2E"/>
    <w:rsid w:val="00C61B93"/>
    <w:rsid w:val="00C646CE"/>
    <w:rsid w:val="00CE0596"/>
    <w:rsid w:val="00CF2066"/>
    <w:rsid w:val="00D2110F"/>
    <w:rsid w:val="00D356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docId w15:val="{D5DAEAFF-6255-4FCB-BD9D-BAC70A4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qFormat/>
    <w:rsid w:val="001A4D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1A4D3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C501E9CFA84D27BEDF93B4252DA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8AEDB8-5AA5-41D9-B1B4-61D340DD4621}"/>
      </w:docPartPr>
      <w:docPartBody>
        <w:p w:rsidR="00463242" w:rsidRDefault="00642C9B" w:rsidP="00642C9B">
          <w:pPr>
            <w:pStyle w:val="51C501E9CFA84D27BEDF93B4252DA282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DD067D18AB5480FB50765902BF1C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283187-A4C0-4497-A3AC-913B6B1CDACD}"/>
      </w:docPartPr>
      <w:docPartBody>
        <w:p w:rsidR="00463242" w:rsidRDefault="00642C9B" w:rsidP="00642C9B">
          <w:pPr>
            <w:pStyle w:val="7DD067D18AB5480FB50765902BF1C561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9D70FDCAB9E435BA0205621F2AC99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EC766-9713-43B9-904B-2E9BA5D20AC7}"/>
      </w:docPartPr>
      <w:docPartBody>
        <w:p w:rsidR="00463242" w:rsidRDefault="00642C9B" w:rsidP="00642C9B">
          <w:pPr>
            <w:pStyle w:val="D9D70FDCAB9E435BA0205621F2AC99ED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33063BDD29741B38BF81408706504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BC279-138D-4ADA-ACAD-F764C507D3ED}"/>
      </w:docPartPr>
      <w:docPartBody>
        <w:p w:rsidR="00463242" w:rsidRDefault="00642C9B" w:rsidP="00642C9B">
          <w:pPr>
            <w:pStyle w:val="033063BDD29741B38BF81408706504EB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B3291AC58C3492ABDAE19A7B805C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91A20B-B08B-4A7C-945F-914F17DDD58B}"/>
      </w:docPartPr>
      <w:docPartBody>
        <w:p w:rsidR="00314A1E" w:rsidRDefault="00247C7F" w:rsidP="00247C7F">
          <w:pPr>
            <w:pStyle w:val="4B3291AC58C3492ABDAE19A7B805C766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F88823C52DA42B29399337421F2E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1D14D-6BD1-43BE-9D68-717DCE5D5789}"/>
      </w:docPartPr>
      <w:docPartBody>
        <w:p w:rsidR="00314A1E" w:rsidRDefault="00247C7F" w:rsidP="00247C7F">
          <w:pPr>
            <w:pStyle w:val="4F88823C52DA42B29399337421F2E2F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FC3A5FCE8F745659DC42C9CF5B93D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6A5225-2688-47F1-B126-DA3F116E94C9}"/>
      </w:docPartPr>
      <w:docPartBody>
        <w:p w:rsidR="00314A1E" w:rsidRDefault="00247C7F" w:rsidP="00247C7F">
          <w:pPr>
            <w:pStyle w:val="6FC3A5FCE8F745659DC42C9CF5B93D3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CC0"/>
    <w:rsid w:val="001F3BD7"/>
    <w:rsid w:val="00247C7F"/>
    <w:rsid w:val="00314A1E"/>
    <w:rsid w:val="003B704E"/>
    <w:rsid w:val="00463242"/>
    <w:rsid w:val="004B653F"/>
    <w:rsid w:val="004C73DD"/>
    <w:rsid w:val="004D5916"/>
    <w:rsid w:val="006137EC"/>
    <w:rsid w:val="00642C9B"/>
    <w:rsid w:val="006B34F4"/>
    <w:rsid w:val="006D02C4"/>
    <w:rsid w:val="007277B9"/>
    <w:rsid w:val="007B4E80"/>
    <w:rsid w:val="00814061"/>
    <w:rsid w:val="009956E4"/>
    <w:rsid w:val="00A13F0B"/>
    <w:rsid w:val="00A23537"/>
    <w:rsid w:val="00A332ED"/>
    <w:rsid w:val="00A5209D"/>
    <w:rsid w:val="00A60643"/>
    <w:rsid w:val="00AF019C"/>
    <w:rsid w:val="00B03BAD"/>
    <w:rsid w:val="00BE381D"/>
    <w:rsid w:val="00C11128"/>
    <w:rsid w:val="00CB4CC0"/>
    <w:rsid w:val="00E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47C7F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51C501E9CFA84D27BEDF93B4252DA282">
    <w:name w:val="51C501E9CFA84D27BEDF93B4252DA282"/>
    <w:rsid w:val="00642C9B"/>
    <w:pPr>
      <w:spacing w:after="200" w:line="276" w:lineRule="auto"/>
    </w:pPr>
  </w:style>
  <w:style w:type="paragraph" w:customStyle="1" w:styleId="7DD067D18AB5480FB50765902BF1C561">
    <w:name w:val="7DD067D18AB5480FB50765902BF1C561"/>
    <w:rsid w:val="00642C9B"/>
    <w:pPr>
      <w:spacing w:after="200" w:line="276" w:lineRule="auto"/>
    </w:pPr>
  </w:style>
  <w:style w:type="paragraph" w:customStyle="1" w:styleId="545266DF401B47E69304FABD16AA2438">
    <w:name w:val="545266DF401B47E69304FABD16AA2438"/>
    <w:rsid w:val="00642C9B"/>
    <w:pPr>
      <w:spacing w:after="200" w:line="276" w:lineRule="auto"/>
    </w:pPr>
  </w:style>
  <w:style w:type="paragraph" w:customStyle="1" w:styleId="D9D70FDCAB9E435BA0205621F2AC99ED">
    <w:name w:val="D9D70FDCAB9E435BA0205621F2AC99ED"/>
    <w:rsid w:val="00642C9B"/>
    <w:pPr>
      <w:spacing w:after="200" w:line="276" w:lineRule="auto"/>
    </w:pPr>
  </w:style>
  <w:style w:type="paragraph" w:customStyle="1" w:styleId="033063BDD29741B38BF81408706504EB">
    <w:name w:val="033063BDD29741B38BF81408706504EB"/>
    <w:rsid w:val="00642C9B"/>
    <w:pPr>
      <w:spacing w:after="200" w:line="276" w:lineRule="auto"/>
    </w:pPr>
  </w:style>
  <w:style w:type="paragraph" w:customStyle="1" w:styleId="4B3291AC58C3492ABDAE19A7B805C766">
    <w:name w:val="4B3291AC58C3492ABDAE19A7B805C766"/>
    <w:rsid w:val="00247C7F"/>
  </w:style>
  <w:style w:type="paragraph" w:customStyle="1" w:styleId="4F88823C52DA42B29399337421F2E2F1">
    <w:name w:val="4F88823C52DA42B29399337421F2E2F1"/>
    <w:rsid w:val="00247C7F"/>
  </w:style>
  <w:style w:type="paragraph" w:customStyle="1" w:styleId="6FC3A5FCE8F745659DC42C9CF5B93D38">
    <w:name w:val="6FC3A5FCE8F745659DC42C9CF5B93D38"/>
    <w:rsid w:val="00247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05BA-4844-4A75-B743-374551E5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29</cp:revision>
  <cp:lastPrinted>2019-02-20T19:07:00Z</cp:lastPrinted>
  <dcterms:created xsi:type="dcterms:W3CDTF">2019-09-27T11:45:00Z</dcterms:created>
  <dcterms:modified xsi:type="dcterms:W3CDTF">2019-11-02T03:47:00Z</dcterms:modified>
</cp:coreProperties>
</file>