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3D2F622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DOCUMENTO DESTINADO À ANÁLISE E PARECER </w:t>
            </w:r>
            <w:proofErr w:type="gramStart"/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DO(</w:t>
            </w:r>
            <w:proofErr w:type="gramEnd"/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</w:t>
                </w:r>
                <w:proofErr w:type="gramStart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{</w:t>
                </w:r>
                <w:proofErr w:type="spellStart"/>
                <w:proofErr w:type="gramEnd"/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proofErr w:type="spellEnd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  <w:bookmarkStart w:id="0" w:name="_GoBack"/>
        <w:bookmarkEnd w:id="0"/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FCB8FC4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proofErr w:type="gramStart"/>
      <w:r w:rsidRPr="0033431A">
        <w:rPr>
          <w:rFonts w:asciiTheme="minorHAnsi" w:hAnsiTheme="minorHAnsi" w:cstheme="minorHAnsi"/>
        </w:rPr>
        <w:t>Prof.</w:t>
      </w:r>
      <w:proofErr w:type="gramEnd"/>
      <w:r w:rsidRPr="0033431A">
        <w:rPr>
          <w:rFonts w:asciiTheme="minorHAnsi" w:hAnsiTheme="minorHAnsi" w:cstheme="minorHAnsi"/>
        </w:rPr>
        <w:t xml:space="preserve">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E1359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DE1359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75DBEC97" w:rsidR="00BF2375" w:rsidRPr="00823977" w:rsidRDefault="00AC5143" w:rsidP="00823977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</w:t>
          </w:r>
          <w:proofErr w:type="gramStart"/>
          <w:r w:rsidR="00DF75BA">
            <w:rPr>
              <w:rFonts w:asciiTheme="minorHAnsi" w:hAnsiTheme="minorHAnsi" w:cstheme="minorHAnsi"/>
              <w:b/>
              <w:bCs/>
            </w:rPr>
            <w:t>{</w:t>
          </w:r>
          <w:proofErr w:type="spellStart"/>
          <w:proofErr w:type="gramEnd"/>
          <w:r w:rsidR="00DF75BA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period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A44EA1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4F5483">
        <w:rPr>
          <w:rFonts w:asciiTheme="minorHAnsi" w:hAnsiTheme="minorHAnsi" w:cstheme="minorHAnsi"/>
        </w:rPr>
        <w:t xml:space="preserve"> </w:t>
      </w:r>
      <w:r w:rsidR="004F5483">
        <w:rPr>
          <w:rFonts w:asciiTheme="minorHAnsi" w:hAnsiTheme="minorHAnsi" w:cstheme="minorHAnsi"/>
          <w:b/>
          <w:bCs/>
        </w:rPr>
        <w:t>relatório final de estágio</w:t>
      </w:r>
      <w:r w:rsidR="004F5483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31AAB461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6F5A7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</w:t>
      </w:r>
      <w:proofErr w:type="gramStart"/>
      <w:r w:rsidRPr="0033431A">
        <w:rPr>
          <w:rFonts w:asciiTheme="minorHAnsi" w:hAnsiTheme="minorHAnsi" w:cstheme="minorHAnsi"/>
        </w:rPr>
        <w:t>DEFERIMENTO</w:t>
      </w:r>
      <w:proofErr w:type="gramEnd"/>
    </w:p>
    <w:p w14:paraId="5B180FD3" w14:textId="0A111FDD" w:rsidR="00BF2375" w:rsidRPr="0033431A" w:rsidRDefault="00E05C1D" w:rsidP="00F7578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</w:t>
      </w:r>
      <w:proofErr w:type="gramStart"/>
      <w:r>
        <w:rPr>
          <w:rFonts w:asciiTheme="minorHAnsi" w:hAnsiTheme="minorHAnsi" w:cstheme="minorHAnsi"/>
        </w:rPr>
        <w:t>{</w:t>
      </w:r>
      <w:proofErr w:type="spellStart"/>
      <w:proofErr w:type="gramEnd"/>
      <w:r>
        <w:rPr>
          <w:rFonts w:asciiTheme="minorHAnsi" w:hAnsiTheme="minorHAnsi" w:cstheme="minorHAnsi"/>
        </w:rPr>
        <w:t>city</w:t>
      </w:r>
      <w:proofErr w:type="spellEnd"/>
      <w:r>
        <w:rPr>
          <w:rFonts w:asciiTheme="minorHAnsi" w:hAnsiTheme="minorHAnsi" w:cstheme="minorHAnsi"/>
        </w:rPr>
        <w:t>}</w:t>
      </w:r>
      <w:r w:rsidR="00BF2375" w:rsidRPr="0033431A">
        <w:rPr>
          <w:rFonts w:asciiTheme="minorHAnsi" w:hAnsiTheme="minorHAnsi" w:cstheme="minorHAnsi"/>
        </w:rPr>
        <w:t>,</w:t>
      </w:r>
      <w:r w:rsidR="0089351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3E73FF">
        <w:rPr>
          <w:rFonts w:asciiTheme="minorHAnsi" w:hAnsiTheme="minorHAnsi" w:cstheme="minorHAnsi"/>
          <w:noProof/>
        </w:rPr>
        <w:t>25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1958CE38" w:rsidR="00BF2375" w:rsidRPr="0033431A" w:rsidRDefault="003E73FF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</w:t>
      </w:r>
      <w:proofErr w:type="gramStart"/>
      <w:r>
        <w:rPr>
          <w:rFonts w:asciiTheme="minorHAnsi" w:hAnsiTheme="minorHAnsi" w:cstheme="minorHAnsi"/>
        </w:rPr>
        <w:t>{</w:t>
      </w:r>
      <w:proofErr w:type="spellStart"/>
      <w:proofErr w:type="gramEnd"/>
      <w:r>
        <w:rPr>
          <w:rFonts w:asciiTheme="minorHAnsi" w:hAnsiTheme="minorHAnsi" w:cstheme="minorHAnsi"/>
        </w:rPr>
        <w:t>student</w:t>
      </w:r>
      <w:proofErr w:type="spellEnd"/>
      <w:r>
        <w:rPr>
          <w:rFonts w:asciiTheme="minorHAnsi" w:hAnsiTheme="minorHAnsi" w:cstheme="minorHAnsi"/>
        </w:rPr>
        <w:t>}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D3CD2E4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</w:t>
      </w:r>
      <w:proofErr w:type="gramStart"/>
      <w:r w:rsidRPr="0033431A">
        <w:rPr>
          <w:rFonts w:asciiTheme="minorHAnsi" w:hAnsiTheme="minorHAnsi" w:cstheme="minorHAnsi"/>
        </w:rPr>
        <w:t>Av</w:t>
      </w:r>
      <w:r w:rsidR="002127F2" w:rsidRPr="0033431A">
        <w:rPr>
          <w:rFonts w:asciiTheme="minorHAnsi" w:hAnsiTheme="minorHAnsi" w:cstheme="minorHAnsi"/>
        </w:rPr>
        <w:t>.</w:t>
      </w:r>
      <w:proofErr w:type="gramEnd"/>
      <w:r w:rsidR="00A44EA1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538161111"/>
              <w:placeholder>
                <w:docPart w:val="51C501E9CFA84D27BEDF93B4252DA282"/>
              </w:placeholder>
            </w:sdtPr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3E73FF">
                <w:rPr>
                  <w:rFonts w:asciiTheme="minorHAnsi" w:hAnsiTheme="minorHAnsi" w:cstheme="minorHAnsi"/>
                  <w:b/>
                </w:rPr>
                <w:t>adress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</w:p>
    <w:p w14:paraId="6E505DAC" w14:textId="1875E33A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A44EA1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138232589"/>
              <w:placeholder>
                <w:docPart w:val="7DD067D18AB5480FB50765902BF1C561"/>
              </w:placeholder>
            </w:sdtPr>
            <w:sdtContent>
              <w:r w:rsidR="003E73FF">
                <w:rPr>
                  <w:rFonts w:asciiTheme="minorHAnsi" w:hAnsiTheme="minorHAnsi" w:cstheme="minorHAnsi"/>
                  <w:b/>
                </w:rPr>
                <w:t>$</w:t>
              </w:r>
              <w:proofErr w:type="gramStart"/>
              <w:r w:rsidR="003E73FF">
                <w:rPr>
                  <w:rFonts w:asciiTheme="minorHAnsi" w:hAnsiTheme="minorHAnsi" w:cstheme="minorHAnsi"/>
                  <w:b/>
                </w:rPr>
                <w:t>{</w:t>
              </w:r>
              <w:proofErr w:type="spellStart"/>
              <w:proofErr w:type="gramEnd"/>
              <w:r w:rsidR="003E73FF">
                <w:rPr>
                  <w:rFonts w:asciiTheme="minorHAnsi" w:hAnsiTheme="minorHAnsi" w:cstheme="minorHAnsi"/>
                  <w:b/>
                </w:rPr>
                <w:t>complement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="00A44EA1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17566128"/>
              <w:placeholder>
                <w:docPart w:val="545266DF401B47E69304FABD16AA2438"/>
              </w:placeholder>
            </w:sdtPr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3E73FF">
                <w:rPr>
                  <w:rFonts w:asciiTheme="minorHAnsi" w:hAnsiTheme="minorHAnsi" w:cstheme="minorHAnsi"/>
                  <w:b/>
                </w:rPr>
                <w:t>city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  <w:r w:rsidR="003E73FF">
                <w:rPr>
                  <w:rFonts w:asciiTheme="minorHAnsi" w:hAnsiTheme="minorHAnsi" w:cstheme="minorHAnsi"/>
                  <w:b/>
                </w:rPr>
                <w:t xml:space="preserve"> / ${uf}</w:t>
              </w:r>
            </w:sdtContent>
          </w:sdt>
        </w:sdtContent>
      </w:sdt>
    </w:p>
    <w:p w14:paraId="1C267C22" w14:textId="718506E2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A44EA1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809238048"/>
              <w:placeholder>
                <w:docPart w:val="D9D70FDCAB9E435BA0205621F2AC99ED"/>
              </w:placeholder>
            </w:sdtPr>
            <w:sdtContent>
              <w:r w:rsidR="003E73FF">
                <w:rPr>
                  <w:rFonts w:asciiTheme="minorHAnsi" w:hAnsiTheme="minorHAnsi" w:cstheme="minorHAnsi"/>
                  <w:b/>
                </w:rPr>
                <w:t>$</w:t>
              </w:r>
              <w:proofErr w:type="gramStart"/>
              <w:r w:rsidR="003E73FF">
                <w:rPr>
                  <w:rFonts w:asciiTheme="minorHAnsi" w:hAnsiTheme="minorHAnsi" w:cstheme="minorHAnsi"/>
                  <w:b/>
                </w:rPr>
                <w:t>{</w:t>
              </w:r>
              <w:proofErr w:type="spellStart"/>
              <w:proofErr w:type="gramEnd"/>
              <w:r w:rsidR="003E73FF">
                <w:rPr>
                  <w:rFonts w:asciiTheme="minorHAnsi" w:hAnsiTheme="minorHAnsi" w:cstheme="minorHAnsi"/>
                  <w:b/>
                </w:rPr>
                <w:t>cep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</w:p>
    <w:p w14:paraId="0B74E684" w14:textId="4578CA5C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709063722"/>
              <w:placeholder>
                <w:docPart w:val="033063BDD29741B38BF81408706504EB"/>
              </w:placeholder>
            </w:sdtPr>
            <w:sdtContent>
              <w:r w:rsidR="003E73FF">
                <w:rPr>
                  <w:rFonts w:asciiTheme="minorHAnsi" w:hAnsiTheme="minorHAnsi" w:cstheme="minorHAnsi"/>
                  <w:b/>
                </w:rPr>
                <w:t>$</w:t>
              </w:r>
              <w:proofErr w:type="gramStart"/>
              <w:r w:rsidR="003E73FF">
                <w:rPr>
                  <w:rFonts w:asciiTheme="minorHAnsi" w:hAnsiTheme="minorHAnsi" w:cstheme="minorHAnsi"/>
                  <w:b/>
                </w:rPr>
                <w:t>{</w:t>
              </w:r>
              <w:proofErr w:type="spellStart"/>
              <w:proofErr w:type="gramEnd"/>
              <w:r w:rsidR="003E73FF">
                <w:rPr>
                  <w:rFonts w:asciiTheme="minorHAnsi" w:hAnsiTheme="minorHAnsi" w:cstheme="minorHAnsi"/>
                  <w:b/>
                </w:rPr>
                <w:t>phone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(     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</w:t>
          </w:r>
          <w:proofErr w:type="gramStart"/>
          <w:r w:rsidR="00DF75BA">
            <w:rPr>
              <w:rFonts w:asciiTheme="minorHAnsi" w:hAnsiTheme="minorHAnsi" w:cstheme="minorHAnsi"/>
              <w:b/>
              <w:bCs/>
            </w:rPr>
            <w:t>{</w:t>
          </w:r>
          <w:proofErr w:type="spellStart"/>
          <w:proofErr w:type="gramEnd"/>
          <w:r w:rsidR="00DF75BA">
            <w:rPr>
              <w:rFonts w:asciiTheme="minorHAnsi" w:hAnsiTheme="minorHAnsi" w:cstheme="minorHAnsi"/>
              <w:b/>
              <w:bCs/>
            </w:rPr>
            <w:t>email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 xml:space="preserve">Comprovante </w:t>
            </w:r>
            <w:proofErr w:type="gramStart"/>
            <w:r w:rsidRPr="0033431A">
              <w:rPr>
                <w:rFonts w:asciiTheme="minorHAnsi" w:hAnsiTheme="minorHAnsi" w:cstheme="minorHAnsi"/>
              </w:rPr>
              <w:t>do(</w:t>
            </w:r>
            <w:proofErr w:type="gramEnd"/>
            <w:r w:rsidRPr="0033431A">
              <w:rPr>
                <w:rFonts w:asciiTheme="minorHAnsi" w:hAnsiTheme="minorHAnsi" w:cstheme="minorHAnsi"/>
              </w:rPr>
              <w:t>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4672CD00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 xml:space="preserve">Nome </w:t>
                  </w:r>
                  <w:proofErr w:type="gramStart"/>
                  <w:r w:rsidRPr="0033431A">
                    <w:rPr>
                      <w:rFonts w:asciiTheme="minorHAnsi" w:hAnsiTheme="minorHAnsi" w:cstheme="minorHAnsi"/>
                    </w:rPr>
                    <w:t>do(</w:t>
                  </w:r>
                  <w:proofErr w:type="gramEnd"/>
                  <w:r w:rsidRPr="0033431A">
                    <w:rPr>
                      <w:rFonts w:asciiTheme="minorHAnsi" w:hAnsiTheme="minorHAnsi" w:cstheme="minorHAnsi"/>
                    </w:rPr>
                    <w:t>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375E0AD8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00527" w14:textId="77777777" w:rsidR="006B2319" w:rsidRDefault="006B2319">
      <w:r>
        <w:separator/>
      </w:r>
    </w:p>
  </w:endnote>
  <w:endnote w:type="continuationSeparator" w:id="0">
    <w:p w14:paraId="16C6BFA2" w14:textId="77777777" w:rsidR="006B2319" w:rsidRDefault="006B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wis721 BT">
    <w:altName w:val="Arial"/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</w:t>
    </w:r>
    <w:proofErr w:type="gramStart"/>
    <w:r>
      <w:rPr>
        <w:rFonts w:ascii="Swis721 BT" w:hAnsi="Swis721 BT"/>
        <w:sz w:val="15"/>
      </w:rPr>
      <w:t xml:space="preserve">  </w:t>
    </w:r>
    <w:proofErr w:type="gramEnd"/>
    <w:r>
      <w:rPr>
        <w:rFonts w:ascii="Swis721 BT" w:hAnsi="Swis721 BT"/>
        <w:sz w:val="15"/>
      </w:rPr>
      <w:t xml:space="preserve">“Prof. Isaac Portal </w:t>
    </w:r>
    <w:proofErr w:type="spellStart"/>
    <w:r>
      <w:rPr>
        <w:rFonts w:ascii="Swis721 BT" w:hAnsi="Swis721 BT"/>
        <w:sz w:val="15"/>
      </w:rPr>
      <w:t>Roldán</w:t>
    </w:r>
    <w:proofErr w:type="spellEnd"/>
    <w:r>
      <w:rPr>
        <w:rFonts w:ascii="Swis721 BT" w:hAnsi="Swis721 BT"/>
        <w:sz w:val="15"/>
      </w:rPr>
      <w:t>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proofErr w:type="spellStart"/>
    <w:r>
      <w:rPr>
        <w:rFonts w:ascii="Swis721 BT" w:hAnsi="Swis721 BT"/>
        <w:sz w:val="15"/>
      </w:rPr>
      <w:t>Tel</w:t>
    </w:r>
    <w:proofErr w:type="spellEnd"/>
    <w:r>
      <w:rPr>
        <w:rFonts w:ascii="Swis721 BT" w:hAnsi="Swis721 BT"/>
        <w:sz w:val="15"/>
      </w:rPr>
      <w:t xml:space="preserve"> 14 3203 9690</w:t>
    </w:r>
    <w:proofErr w:type="gramStart"/>
    <w:r>
      <w:rPr>
        <w:rFonts w:ascii="Swis721 BT" w:hAnsi="Swis721 BT"/>
        <w:sz w:val="15"/>
      </w:rPr>
      <w:t xml:space="preserve">  </w:t>
    </w:r>
    <w:proofErr w:type="gramEnd"/>
    <w:r>
      <w:rPr>
        <w:rFonts w:ascii="Swis721 BT" w:hAnsi="Swis721 BT"/>
        <w:sz w:val="15"/>
      </w:rPr>
      <w:t xml:space="preserve">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F9B05" w14:textId="77777777" w:rsidR="006B2319" w:rsidRDefault="006B2319">
      <w:r>
        <w:separator/>
      </w:r>
    </w:p>
  </w:footnote>
  <w:footnote w:type="continuationSeparator" w:id="0">
    <w:p w14:paraId="41F2C50A" w14:textId="77777777" w:rsidR="006B2319" w:rsidRDefault="006B2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029CB" w14:textId="77777777" w:rsidR="0016585F" w:rsidRDefault="001658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 o:ole="">
          <v:imagedata r:id="rId2" o:title=""/>
        </v:shape>
        <o:OLEObject Type="Embed" ProgID="Word.Picture.8" ShapeID="_x0000_i1025" DrawAspect="Content" ObjectID="_1633503903" r:id="rId3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4098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A1FEC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3E73FF"/>
    <w:rsid w:val="00402E52"/>
    <w:rsid w:val="00416538"/>
    <w:rsid w:val="004323C5"/>
    <w:rsid w:val="0048026C"/>
    <w:rsid w:val="004967B1"/>
    <w:rsid w:val="004A5DBB"/>
    <w:rsid w:val="004D4B87"/>
    <w:rsid w:val="004E48BC"/>
    <w:rsid w:val="004F3F71"/>
    <w:rsid w:val="004F5483"/>
    <w:rsid w:val="00530E1F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6B2319"/>
    <w:rsid w:val="006E178D"/>
    <w:rsid w:val="006F5A72"/>
    <w:rsid w:val="007062AA"/>
    <w:rsid w:val="00722C97"/>
    <w:rsid w:val="00725050"/>
    <w:rsid w:val="00763710"/>
    <w:rsid w:val="007A0448"/>
    <w:rsid w:val="007A52F3"/>
    <w:rsid w:val="007A60CB"/>
    <w:rsid w:val="007B54F6"/>
    <w:rsid w:val="007D0B67"/>
    <w:rsid w:val="007D4B46"/>
    <w:rsid w:val="007E70B0"/>
    <w:rsid w:val="007F3F4F"/>
    <w:rsid w:val="00823977"/>
    <w:rsid w:val="00857F29"/>
    <w:rsid w:val="00893515"/>
    <w:rsid w:val="008A1096"/>
    <w:rsid w:val="00964200"/>
    <w:rsid w:val="009955A5"/>
    <w:rsid w:val="009A1633"/>
    <w:rsid w:val="009E4AA5"/>
    <w:rsid w:val="009E66DB"/>
    <w:rsid w:val="009F13E5"/>
    <w:rsid w:val="009F1F41"/>
    <w:rsid w:val="00A44EA1"/>
    <w:rsid w:val="00AC5143"/>
    <w:rsid w:val="00AC5B65"/>
    <w:rsid w:val="00AD3652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7A15"/>
    <w:rsid w:val="00DA70A4"/>
    <w:rsid w:val="00DE1359"/>
    <w:rsid w:val="00DF75BA"/>
    <w:rsid w:val="00E05C1D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75785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7230B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A23537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A23537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A23537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A23537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A23537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A23537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A23537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A23537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1C501E9CFA84D27BEDF93B4252DA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8AEDB8-5AA5-41D9-B1B4-61D340DD4621}"/>
      </w:docPartPr>
      <w:docPartBody>
        <w:p w:rsidR="00000000" w:rsidRDefault="00642C9B" w:rsidP="00642C9B">
          <w:pPr>
            <w:pStyle w:val="51C501E9CFA84D27BEDF93B4252DA282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DD067D18AB5480FB50765902BF1C5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283187-A4C0-4497-A3AC-913B6B1CDACD}"/>
      </w:docPartPr>
      <w:docPartBody>
        <w:p w:rsidR="00000000" w:rsidRDefault="00642C9B" w:rsidP="00642C9B">
          <w:pPr>
            <w:pStyle w:val="7DD067D18AB5480FB50765902BF1C561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45266DF401B47E69304FABD16AA2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B64A9-0CE8-4211-AB5B-E23A3B589E26}"/>
      </w:docPartPr>
      <w:docPartBody>
        <w:p w:rsidR="00000000" w:rsidRDefault="00642C9B" w:rsidP="00642C9B">
          <w:pPr>
            <w:pStyle w:val="545266DF401B47E69304FABD16AA2438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9D70FDCAB9E435BA0205621F2AC99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8EC766-9713-43B9-904B-2E9BA5D20AC7}"/>
      </w:docPartPr>
      <w:docPartBody>
        <w:p w:rsidR="00000000" w:rsidRDefault="00642C9B" w:rsidP="00642C9B">
          <w:pPr>
            <w:pStyle w:val="D9D70FDCAB9E435BA0205621F2AC99ED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33063BDD29741B38BF81408706504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BC279-138D-4ADA-ACAD-F764C507D3ED}"/>
      </w:docPartPr>
      <w:docPartBody>
        <w:p w:rsidR="00000000" w:rsidRDefault="00642C9B" w:rsidP="00642C9B">
          <w:pPr>
            <w:pStyle w:val="033063BDD29741B38BF81408706504EB"/>
          </w:pPr>
          <w:r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wis721 BT">
    <w:altName w:val="Arial"/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C0"/>
    <w:rsid w:val="003B704E"/>
    <w:rsid w:val="004B653F"/>
    <w:rsid w:val="004C73DD"/>
    <w:rsid w:val="004D5916"/>
    <w:rsid w:val="006137EC"/>
    <w:rsid w:val="00642C9B"/>
    <w:rsid w:val="006B34F4"/>
    <w:rsid w:val="006D02C4"/>
    <w:rsid w:val="007277B9"/>
    <w:rsid w:val="007B4E80"/>
    <w:rsid w:val="00A13F0B"/>
    <w:rsid w:val="00A23537"/>
    <w:rsid w:val="00A332ED"/>
    <w:rsid w:val="00A5209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2C9B"/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51C501E9CFA84D27BEDF93B4252DA282">
    <w:name w:val="51C501E9CFA84D27BEDF93B4252DA282"/>
    <w:rsid w:val="00642C9B"/>
    <w:pPr>
      <w:spacing w:after="200" w:line="276" w:lineRule="auto"/>
    </w:pPr>
  </w:style>
  <w:style w:type="paragraph" w:customStyle="1" w:styleId="7DD067D18AB5480FB50765902BF1C561">
    <w:name w:val="7DD067D18AB5480FB50765902BF1C561"/>
    <w:rsid w:val="00642C9B"/>
    <w:pPr>
      <w:spacing w:after="200" w:line="276" w:lineRule="auto"/>
    </w:pPr>
  </w:style>
  <w:style w:type="paragraph" w:customStyle="1" w:styleId="545266DF401B47E69304FABD16AA2438">
    <w:name w:val="545266DF401B47E69304FABD16AA2438"/>
    <w:rsid w:val="00642C9B"/>
    <w:pPr>
      <w:spacing w:after="200" w:line="276" w:lineRule="auto"/>
    </w:pPr>
  </w:style>
  <w:style w:type="paragraph" w:customStyle="1" w:styleId="D9D70FDCAB9E435BA0205621F2AC99ED">
    <w:name w:val="D9D70FDCAB9E435BA0205621F2AC99ED"/>
    <w:rsid w:val="00642C9B"/>
    <w:pPr>
      <w:spacing w:after="200" w:line="276" w:lineRule="auto"/>
    </w:pPr>
  </w:style>
  <w:style w:type="paragraph" w:customStyle="1" w:styleId="033063BDD29741B38BF81408706504EB">
    <w:name w:val="033063BDD29741B38BF81408706504EB"/>
    <w:rsid w:val="00642C9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2C9B"/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51C501E9CFA84D27BEDF93B4252DA282">
    <w:name w:val="51C501E9CFA84D27BEDF93B4252DA282"/>
    <w:rsid w:val="00642C9B"/>
    <w:pPr>
      <w:spacing w:after="200" w:line="276" w:lineRule="auto"/>
    </w:pPr>
  </w:style>
  <w:style w:type="paragraph" w:customStyle="1" w:styleId="7DD067D18AB5480FB50765902BF1C561">
    <w:name w:val="7DD067D18AB5480FB50765902BF1C561"/>
    <w:rsid w:val="00642C9B"/>
    <w:pPr>
      <w:spacing w:after="200" w:line="276" w:lineRule="auto"/>
    </w:pPr>
  </w:style>
  <w:style w:type="paragraph" w:customStyle="1" w:styleId="545266DF401B47E69304FABD16AA2438">
    <w:name w:val="545266DF401B47E69304FABD16AA2438"/>
    <w:rsid w:val="00642C9B"/>
    <w:pPr>
      <w:spacing w:after="200" w:line="276" w:lineRule="auto"/>
    </w:pPr>
  </w:style>
  <w:style w:type="paragraph" w:customStyle="1" w:styleId="D9D70FDCAB9E435BA0205621F2AC99ED">
    <w:name w:val="D9D70FDCAB9E435BA0205621F2AC99ED"/>
    <w:rsid w:val="00642C9B"/>
    <w:pPr>
      <w:spacing w:after="200" w:line="276" w:lineRule="auto"/>
    </w:pPr>
  </w:style>
  <w:style w:type="paragraph" w:customStyle="1" w:styleId="033063BDD29741B38BF81408706504EB">
    <w:name w:val="033063BDD29741B38BF81408706504EB"/>
    <w:rsid w:val="00642C9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Carlos Alborgheti</cp:lastModifiedBy>
  <cp:revision>21</cp:revision>
  <cp:lastPrinted>2019-02-20T19:07:00Z</cp:lastPrinted>
  <dcterms:created xsi:type="dcterms:W3CDTF">2019-09-27T11:45:00Z</dcterms:created>
  <dcterms:modified xsi:type="dcterms:W3CDTF">2019-10-25T12:19:00Z</dcterms:modified>
</cp:coreProperties>
</file>