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D597" w14:textId="77777777" w:rsidR="00AF44CD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3C1BD840" w14:textId="77777777" w:rsidR="00AF44CD" w:rsidRPr="009F6AA9" w:rsidRDefault="00AF44CD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343D34A" w14:textId="010AD0C8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 w:rsidR="009F6AA9"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DefaultPlaceholder_-1854013440"/>
          </w:placeholder>
        </w:sdtPr>
        <w:sdtEndPr/>
        <w:sdtContent>
          <w:r w:rsidR="006469EB" w:rsidRPr="0051144F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469EB" w:rsidRPr="0051144F">
            <w:rPr>
              <w:rFonts w:asciiTheme="minorHAnsi" w:hAnsiTheme="minorHAnsi" w:cstheme="minorHAnsi"/>
              <w:b/>
              <w:bCs/>
            </w:rPr>
            <w:t>company</w:t>
          </w:r>
          <w:proofErr w:type="spellEnd"/>
          <w:r w:rsidR="006469EB" w:rsidRPr="0051144F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>,  e o ESTAGIÁRIO</w:t>
      </w:r>
      <w:r w:rsidR="006276E0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DefaultPlaceholder_-1854013440"/>
          </w:placeholder>
        </w:sdtPr>
        <w:sdtEndPr/>
        <w:sdtContent>
          <w:r w:rsidR="0051144F" w:rsidRPr="00C52110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51144F" w:rsidRPr="00C52110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51144F" w:rsidRPr="00C52110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6276E0"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DefaultPlaceholder_-1854013440"/>
          </w:placeholder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DefaultPlaceholder_-1854013440"/>
          </w:placeholder>
        </w:sdtPr>
        <w:sdtEndPr/>
        <w:sdtContent>
          <w:r w:rsidR="0065626B" w:rsidRPr="0065626B">
            <w:rPr>
              <w:rFonts w:asciiTheme="minorHAnsi" w:hAnsiTheme="minorHAnsi" w:cstheme="minorHAnsi"/>
              <w:b/>
              <w:bCs/>
            </w:rPr>
            <w:t>${</w:t>
          </w:r>
          <w:r w:rsidR="0065626B">
            <w:rPr>
              <w:rFonts w:asciiTheme="minorHAnsi" w:hAnsiTheme="minorHAnsi" w:cstheme="minorHAnsi"/>
              <w:b/>
              <w:bCs/>
            </w:rPr>
            <w:t>grade}</w:t>
          </w:r>
        </w:sdtContent>
      </w:sdt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FC4CA8CB4E374712B280A688AABD65A7"/>
          </w:placeholder>
          <w:text/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="0065626B" w:rsidRPr="0065626B">
        <w:rPr>
          <w:rFonts w:asciiTheme="minorHAnsi" w:hAnsiTheme="minorHAnsi" w:cstheme="minorHAnsi"/>
        </w:rPr>
        <w:t>${</w:t>
      </w:r>
      <w:proofErr w:type="spellStart"/>
      <w:r w:rsidR="0065626B" w:rsidRPr="0065626B">
        <w:rPr>
          <w:rFonts w:asciiTheme="minorHAnsi" w:hAnsiTheme="minorHAnsi" w:cstheme="minorHAnsi"/>
        </w:rPr>
        <w:t>college</w:t>
      </w:r>
      <w:proofErr w:type="spellEnd"/>
      <w:r w:rsidR="0065626B" w:rsidRPr="0065626B">
        <w:rPr>
          <w:rFonts w:asciiTheme="minorHAnsi" w:hAnsiTheme="minorHAnsi" w:cstheme="minorHAnsi"/>
        </w:rPr>
        <w:t>}</w:t>
      </w:r>
      <w:r w:rsidR="0065626B"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-  </w:t>
      </w:r>
      <w:r w:rsidR="00A6131C">
        <w:rPr>
          <w:rFonts w:asciiTheme="minorHAnsi" w:hAnsiTheme="minorHAnsi" w:cstheme="minorHAnsi"/>
        </w:rPr>
        <w:t xml:space="preserve">Campus de </w:t>
      </w:r>
      <w:r w:rsidRPr="009F6AA9">
        <w:rPr>
          <w:rFonts w:asciiTheme="minorHAnsi" w:hAnsiTheme="minorHAnsi" w:cstheme="minorHAnsi"/>
        </w:rPr>
        <w:t xml:space="preserve">Bauru, </w:t>
      </w:r>
      <w:r w:rsidR="006276E0"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2C0D6EA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1A5B2CC1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 prorroga até a data</w:t>
      </w:r>
      <w:r w:rsidR="006276E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276E0" w:rsidRPr="0073405F">
            <w:rPr>
              <w:rStyle w:val="TextodoEspaoReservado"/>
            </w:rPr>
            <w:t>Clique ou toque aqui para inserir uma data.</w:t>
          </w:r>
        </w:sdtContent>
      </w:sdt>
      <w:r w:rsidRPr="009F6AA9">
        <w:rPr>
          <w:rFonts w:asciiTheme="minorHAnsi" w:hAnsiTheme="minorHAnsi" w:cstheme="minorHAnsi"/>
        </w:rPr>
        <w:t>, o período de estágio estabelecido no TCE, celebrado com a interveniência e assinatura da INSTITUIÇÃO DE ENSINO acima indicada.</w:t>
      </w:r>
    </w:p>
    <w:p w14:paraId="36D0960C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7B190B18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0ACB9587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3F340E9F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4B21B48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6717F69C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1D5CAEC4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07A964DB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6BA49A61" w14:textId="190A30DD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</w:t>
      </w:r>
      <w:proofErr w:type="spellStart"/>
      <w:r w:rsidRPr="0065626B">
        <w:rPr>
          <w:rFonts w:asciiTheme="minorHAnsi" w:hAnsiTheme="minorHAnsi" w:cstheme="minorHAnsi"/>
          <w:i/>
          <w:iCs/>
        </w:rPr>
        <w:t>city</w:t>
      </w:r>
      <w:proofErr w:type="spellEnd"/>
      <w:r w:rsidRPr="0065626B">
        <w:rPr>
          <w:rFonts w:asciiTheme="minorHAnsi" w:hAnsiTheme="minorHAnsi" w:cstheme="minorHAnsi"/>
          <w:i/>
          <w:iCs/>
        </w:rPr>
        <w:t xml:space="preserve">},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A6131C">
        <w:rPr>
          <w:rFonts w:asciiTheme="minorHAnsi" w:hAnsiTheme="minorHAnsi" w:cstheme="minorHAnsi"/>
          <w:i/>
          <w:iCs/>
          <w:noProof/>
        </w:rPr>
        <w:t>30 de setembro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4C3633E" w14:textId="5E1DAE68" w:rsidR="00AF44CD" w:rsidRDefault="00AF44CD">
      <w:pPr>
        <w:rPr>
          <w:rFonts w:asciiTheme="minorHAnsi" w:hAnsiTheme="minorHAnsi" w:cstheme="minorHAnsi"/>
        </w:rPr>
      </w:pPr>
    </w:p>
    <w:p w14:paraId="33B8B44F" w14:textId="433ABB95" w:rsidR="0065626B" w:rsidRDefault="0065626B">
      <w:pPr>
        <w:rPr>
          <w:rFonts w:asciiTheme="minorHAnsi" w:hAnsiTheme="minorHAnsi" w:cstheme="minorHAnsi"/>
        </w:rPr>
      </w:pPr>
    </w:p>
    <w:p w14:paraId="3F3B1912" w14:textId="77777777" w:rsidR="0065626B" w:rsidRPr="009F6AA9" w:rsidRDefault="0065626B">
      <w:pPr>
        <w:rPr>
          <w:rFonts w:asciiTheme="minorHAnsi" w:hAnsiTheme="minorHAnsi" w:cstheme="minorHAnsi"/>
        </w:rPr>
      </w:pPr>
    </w:p>
    <w:p w14:paraId="76C2F97E" w14:textId="77777777" w:rsidR="00AF44CD" w:rsidRPr="009F6AA9" w:rsidRDefault="00144C30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EACFA0C524E84A8DB1EAE74500B5CB7E"/>
        </w:placeholder>
      </w:sdtPr>
      <w:sdtEndPr/>
      <w:sdtContent>
        <w:p w14:paraId="69427EF8" w14:textId="55A51711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EACFA0C524E84A8DB1EAE74500B5CB7E"/>
        </w:placeholder>
      </w:sdtPr>
      <w:sdtEndPr/>
      <w:sdtContent>
        <w:p w14:paraId="2748BB77" w14:textId="0F2B5386" w:rsidR="00AF44CD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2C4C9082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1050A19F" w14:textId="593DAE7D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E5BE148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05514CD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06E9AD9" w14:textId="661EB60B" w:rsidR="0065626B" w:rsidRDefault="00144C30" w:rsidP="0065626B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75FA8F7AA92741F3918B5FD1E27A05DF"/>
        </w:placeholder>
      </w:sdtPr>
      <w:sdtEndPr>
        <w:rPr>
          <w:sz w:val="16"/>
          <w:szCs w:val="16"/>
        </w:rPr>
      </w:sdtEndPr>
      <w:sdtContent>
        <w:p w14:paraId="1F4D8CCE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75FA8F7AA92741F3918B5FD1E27A05DF"/>
        </w:placeholder>
      </w:sdtPr>
      <w:sdtEndPr/>
      <w:sdtContent>
        <w:p w14:paraId="7D1F901A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 do aluno</w:t>
          </w:r>
        </w:p>
      </w:sdtContent>
    </w:sdt>
    <w:p w14:paraId="33932338" w14:textId="77777777" w:rsidR="00AF44CD" w:rsidRPr="009F6AA9" w:rsidRDefault="00AF44CD" w:rsidP="0065626B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2EBADACF" w14:textId="15DE41E7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A92FDFB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1690B45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5E22843" w14:textId="7D5C83F7" w:rsidR="00AF44CD" w:rsidRDefault="00144C30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9F9D5AE5D72440CC84D1A28863330B01"/>
        </w:placeholder>
      </w:sdtPr>
      <w:sdtEndPr/>
      <w:sdtContent>
        <w:p w14:paraId="5E530993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coordinator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07D44130" w14:textId="084C658A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</w:t>
      </w:r>
      <w:proofErr w:type="spellStart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course</w:t>
      </w:r>
      <w:proofErr w:type="spellEnd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}</w:t>
      </w:r>
    </w:p>
    <w:p w14:paraId="74D57672" w14:textId="44E1976E" w:rsidR="00144C30" w:rsidRPr="009F6AA9" w:rsidRDefault="00144C30" w:rsidP="0065626B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A9"/>
    <w:rsid w:val="00144C30"/>
    <w:rsid w:val="0051144F"/>
    <w:rsid w:val="006276E0"/>
    <w:rsid w:val="006469EB"/>
    <w:rsid w:val="0065626B"/>
    <w:rsid w:val="009F6AA9"/>
    <w:rsid w:val="00A6131C"/>
    <w:rsid w:val="00AF44CD"/>
    <w:rsid w:val="00C52110"/>
    <w:rsid w:val="00C6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20667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67E0D-7885-4F85-B85B-1EECCB1CB8D3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26797-957D-483D-849B-1FB8CD1D9872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C4CA8CB4E374712B280A688AABD6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9C9F0-DBD9-4805-8E22-D6E5DE7A5772}"/>
      </w:docPartPr>
      <w:docPartBody>
        <w:p w:rsidR="005B5E2D" w:rsidRDefault="003E7D21" w:rsidP="003E7D21">
          <w:pPr>
            <w:pStyle w:val="FC4CA8CB4E374712B280A688AABD65A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ACFA0C524E84A8DB1EAE74500B5C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691BEB-EDCD-4C1E-B729-3978D88DEE84}"/>
      </w:docPartPr>
      <w:docPartBody>
        <w:p w:rsidR="005B5E2D" w:rsidRDefault="003E7D21" w:rsidP="003E7D21">
          <w:pPr>
            <w:pStyle w:val="EACFA0C524E84A8DB1EAE74500B5CB7E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D5AE5D72440CC84D1A28863330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B433E-83C7-4DCB-AED2-3A517705C0B2}"/>
      </w:docPartPr>
      <w:docPartBody>
        <w:p w:rsidR="005B5E2D" w:rsidRDefault="003E7D21" w:rsidP="003E7D21">
          <w:pPr>
            <w:pStyle w:val="9F9D5AE5D72440CC84D1A28863330B01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FA8F7AA92741F3918B5FD1E27A0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0DAAD5-6FA5-4A66-883E-3EA5D9E2DB9B}"/>
      </w:docPartPr>
      <w:docPartBody>
        <w:p w:rsidR="005B5E2D" w:rsidRDefault="003E7D21" w:rsidP="003E7D21">
          <w:pPr>
            <w:pStyle w:val="75FA8F7AA92741F3918B5FD1E27A05DF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2"/>
    <w:rsid w:val="000E7D4B"/>
    <w:rsid w:val="001F7FA5"/>
    <w:rsid w:val="003E7D21"/>
    <w:rsid w:val="005B5E2D"/>
    <w:rsid w:val="0097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7D21"/>
    <w:rPr>
      <w:color w:val="808080"/>
    </w:rPr>
  </w:style>
  <w:style w:type="paragraph" w:customStyle="1" w:styleId="BD106EA47AD949439256693CFD6AD7E0">
    <w:name w:val="BD106EA47AD949439256693CFD6AD7E0"/>
    <w:rsid w:val="003E7D21"/>
  </w:style>
  <w:style w:type="paragraph" w:customStyle="1" w:styleId="FC4CA8CB4E374712B280A688AABD65A7">
    <w:name w:val="FC4CA8CB4E374712B280A688AABD65A7"/>
    <w:rsid w:val="003E7D21"/>
  </w:style>
  <w:style w:type="paragraph" w:customStyle="1" w:styleId="EACFA0C524E84A8DB1EAE74500B5CB7E">
    <w:name w:val="EACFA0C524E84A8DB1EAE74500B5CB7E"/>
    <w:rsid w:val="003E7D21"/>
  </w:style>
  <w:style w:type="paragraph" w:customStyle="1" w:styleId="9F9D5AE5D72440CC84D1A28863330B01">
    <w:name w:val="9F9D5AE5D72440CC84D1A28863330B01"/>
    <w:rsid w:val="003E7D21"/>
  </w:style>
  <w:style w:type="paragraph" w:customStyle="1" w:styleId="75FA8F7AA92741F3918B5FD1E27A05DF">
    <w:name w:val="75FA8F7AA92741F3918B5FD1E27A05DF"/>
    <w:rsid w:val="003E7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9</cp:revision>
  <cp:lastPrinted>1900-01-01T03:00:00Z</cp:lastPrinted>
  <dcterms:created xsi:type="dcterms:W3CDTF">2019-02-27T19:46:00Z</dcterms:created>
  <dcterms:modified xsi:type="dcterms:W3CDTF">2019-09-30T18:05:00Z</dcterms:modified>
</cp:coreProperties>
</file>