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FB53AF" w14:textId="30822FC4" w:rsidR="002A13D4" w:rsidRPr="00B800DC" w:rsidRDefault="001A772B" w:rsidP="00B800DC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FD6811">
        <w:rPr>
          <w:rFonts w:asciiTheme="minorHAnsi" w:hAnsiTheme="minorHAnsi" w:cstheme="minorHAnsi"/>
          <w:b/>
          <w:bCs/>
          <w:sz w:val="28"/>
          <w:szCs w:val="28"/>
        </w:rPr>
        <w:t>RELATÓRIO TÉCNICO BIMESTRAL DE ESTÁGIO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621BB" w14:paraId="0AD29D73" w14:textId="77777777" w:rsidTr="00530257">
        <w:trPr>
          <w:trHeight w:val="567"/>
        </w:trPr>
        <w:tc>
          <w:tcPr>
            <w:tcW w:w="96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8754F2" w14:textId="78DF8EBD" w:rsidR="009621BB" w:rsidRDefault="009621BB" w:rsidP="00B800DC">
            <w:pPr>
              <w:ind w:left="-105"/>
              <w:rPr>
                <w:rFonts w:asciiTheme="minorHAnsi" w:hAnsiTheme="minorHAnsi" w:cstheme="minorHAnsi"/>
              </w:rPr>
            </w:pPr>
            <w:r w:rsidRPr="00FD6811">
              <w:rPr>
                <w:rFonts w:asciiTheme="minorHAnsi" w:hAnsiTheme="minorHAnsi" w:cstheme="minorHAnsi"/>
              </w:rPr>
              <w:t xml:space="preserve">ESTAGIÁRIO: </w:t>
            </w:r>
            <w:sdt>
              <w:sdtPr>
                <w:rPr>
                  <w:rFonts w:asciiTheme="minorHAnsi" w:hAnsiTheme="minorHAnsi" w:cstheme="minorHAnsi"/>
                  <w:b/>
                  <w:bCs/>
                </w:rPr>
                <w:id w:val="1336805616"/>
                <w:placeholder>
                  <w:docPart w:val="84426EC160B94BB4835A043D1270D7CF"/>
                </w:placeholder>
                <w:text/>
              </w:sdtPr>
              <w:sdtEndPr/>
              <w:sdtContent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${</w:t>
                </w:r>
                <w:proofErr w:type="spellStart"/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student</w:t>
                </w:r>
                <w:proofErr w:type="spellEnd"/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}</w:t>
                </w:r>
              </w:sdtContent>
            </w:sdt>
          </w:p>
        </w:tc>
      </w:tr>
      <w:tr w:rsidR="009621BB" w14:paraId="27387C73" w14:textId="77777777" w:rsidTr="00530257">
        <w:trPr>
          <w:trHeight w:val="567"/>
        </w:trPr>
        <w:tc>
          <w:tcPr>
            <w:tcW w:w="6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DD1C4" w14:textId="26E2D9A3" w:rsidR="009621BB" w:rsidRDefault="009621BB" w:rsidP="00B800DC">
            <w:pPr>
              <w:ind w:left="-105"/>
              <w:rPr>
                <w:rFonts w:asciiTheme="minorHAnsi" w:hAnsiTheme="minorHAnsi" w:cstheme="minorHAnsi"/>
              </w:rPr>
            </w:pPr>
            <w:r w:rsidRPr="00FD6811">
              <w:rPr>
                <w:rFonts w:asciiTheme="minorHAnsi" w:hAnsiTheme="minorHAnsi" w:cstheme="minorHAnsi"/>
              </w:rPr>
              <w:t xml:space="preserve">HABILITAÇÃO: </w:t>
            </w:r>
            <w:sdt>
              <w:sdtPr>
                <w:rPr>
                  <w:rFonts w:asciiTheme="minorHAnsi" w:hAnsiTheme="minorHAnsi" w:cstheme="minorHAnsi"/>
                  <w:b/>
                  <w:bCs/>
                </w:rPr>
                <w:id w:val="-1412074466"/>
                <w:placeholder>
                  <w:docPart w:val="CB13E41E922949079290B14E61DB6DB9"/>
                </w:placeholder>
                <w:text/>
              </w:sdtPr>
              <w:sdtEndPr/>
              <w:sdtContent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${</w:t>
                </w:r>
                <w:proofErr w:type="spellStart"/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course</w:t>
                </w:r>
                <w:proofErr w:type="spellEnd"/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}</w:t>
                </w:r>
              </w:sdtContent>
            </w:sdt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4F3C4" w14:textId="752FBA9F" w:rsidR="009621BB" w:rsidRDefault="009621BB" w:rsidP="00B800DC">
            <w:pPr>
              <w:ind w:left="-105"/>
              <w:rPr>
                <w:rFonts w:asciiTheme="minorHAnsi" w:hAnsiTheme="minorHAnsi" w:cstheme="minorHAnsi"/>
              </w:rPr>
            </w:pPr>
            <w:r w:rsidRPr="00FD6811">
              <w:rPr>
                <w:rFonts w:asciiTheme="minorHAnsi" w:hAnsiTheme="minorHAnsi" w:cstheme="minorHAnsi"/>
              </w:rPr>
              <w:t xml:space="preserve">TURMA: </w:t>
            </w:r>
            <w:sdt>
              <w:sdtPr>
                <w:rPr>
                  <w:rFonts w:asciiTheme="minorHAnsi" w:hAnsiTheme="minorHAnsi" w:cstheme="minorHAnsi"/>
                  <w:b/>
                  <w:bCs/>
                </w:rPr>
                <w:id w:val="2101759767"/>
                <w:placeholder>
                  <w:docPart w:val="9F915F081B834E76A39552D2F99C9DD8"/>
                </w:placeholder>
                <w:text/>
              </w:sdtPr>
              <w:sdtEndPr/>
              <w:sdtContent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${</w:t>
                </w:r>
                <w:proofErr w:type="spellStart"/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class</w:t>
                </w:r>
                <w:proofErr w:type="spellEnd"/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}</w:t>
                </w:r>
              </w:sdtContent>
            </w:sdt>
          </w:p>
        </w:tc>
      </w:tr>
      <w:tr w:rsidR="009621BB" w14:paraId="31B0E2F8" w14:textId="77777777" w:rsidTr="00530257">
        <w:trPr>
          <w:trHeight w:val="567"/>
        </w:trPr>
        <w:tc>
          <w:tcPr>
            <w:tcW w:w="96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24A15" w14:textId="0BB5D61F" w:rsidR="009621BB" w:rsidRDefault="009621BB" w:rsidP="00B800DC">
            <w:pPr>
              <w:ind w:left="-105"/>
              <w:rPr>
                <w:rFonts w:asciiTheme="minorHAnsi" w:hAnsiTheme="minorHAnsi" w:cstheme="minorHAnsi"/>
              </w:rPr>
            </w:pPr>
            <w:r w:rsidRPr="00FD6811">
              <w:rPr>
                <w:rFonts w:asciiTheme="minorHAnsi" w:hAnsiTheme="minorHAnsi" w:cstheme="minorHAnsi"/>
              </w:rPr>
              <w:t xml:space="preserve">EMPRESA:  </w:t>
            </w:r>
            <w:sdt>
              <w:sdtPr>
                <w:rPr>
                  <w:rFonts w:asciiTheme="minorHAnsi" w:hAnsiTheme="minorHAnsi" w:cstheme="minorHAnsi"/>
                  <w:b/>
                  <w:bCs/>
                </w:rPr>
                <w:id w:val="-813182312"/>
                <w:placeholder>
                  <w:docPart w:val="EBBEB725152243D4B4463728B954DB3E"/>
                </w:placeholder>
                <w:text/>
              </w:sdtPr>
              <w:sdtEndPr/>
              <w:sdtContent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${</w:t>
                </w:r>
                <w:proofErr w:type="spellStart"/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company</w:t>
                </w:r>
                <w:proofErr w:type="spellEnd"/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}</w:t>
                </w:r>
              </w:sdtContent>
            </w:sdt>
          </w:p>
        </w:tc>
      </w:tr>
      <w:tr w:rsidR="009621BB" w14:paraId="0C047D0D" w14:textId="77777777" w:rsidTr="00530257">
        <w:trPr>
          <w:trHeight w:val="567"/>
        </w:trPr>
        <w:tc>
          <w:tcPr>
            <w:tcW w:w="96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A5A700" w14:textId="2C6E7C6A" w:rsidR="009621BB" w:rsidRDefault="009621BB" w:rsidP="00B800DC">
            <w:pPr>
              <w:ind w:left="-105"/>
              <w:rPr>
                <w:rFonts w:asciiTheme="minorHAnsi" w:hAnsiTheme="minorHAnsi" w:cstheme="minorHAnsi"/>
              </w:rPr>
            </w:pPr>
            <w:r w:rsidRPr="00FD6811">
              <w:rPr>
                <w:rFonts w:asciiTheme="minorHAnsi" w:hAnsiTheme="minorHAnsi" w:cstheme="minorHAnsi"/>
              </w:rPr>
              <w:t xml:space="preserve">ENDEREÇO: </w:t>
            </w:r>
            <w:sdt>
              <w:sdtPr>
                <w:rPr>
                  <w:rFonts w:asciiTheme="minorHAnsi" w:hAnsiTheme="minorHAnsi" w:cstheme="minorHAnsi"/>
                  <w:b/>
                  <w:bCs/>
                </w:rPr>
                <w:id w:val="-1278789273"/>
                <w:placeholder>
                  <w:docPart w:val="69CE2E09CA6C45A8AEDA460018DF0898"/>
                </w:placeholder>
                <w:text/>
              </w:sdtPr>
              <w:sdtEndPr/>
              <w:sdtContent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${</w:t>
                </w:r>
                <w:proofErr w:type="spellStart"/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address</w:t>
                </w:r>
                <w:proofErr w:type="spellEnd"/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}</w:t>
                </w:r>
              </w:sdtContent>
            </w:sdt>
          </w:p>
        </w:tc>
      </w:tr>
      <w:tr w:rsidR="009621BB" w14:paraId="3E7FC4DA" w14:textId="77777777" w:rsidTr="00530257">
        <w:trPr>
          <w:trHeight w:val="567"/>
        </w:trPr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3E0B3B" w14:textId="3B3429E2" w:rsidR="009621BB" w:rsidRDefault="009621BB" w:rsidP="00B800DC">
            <w:pPr>
              <w:ind w:left="-105"/>
              <w:rPr>
                <w:rFonts w:asciiTheme="minorHAnsi" w:hAnsiTheme="minorHAnsi" w:cstheme="minorHAnsi"/>
              </w:rPr>
            </w:pPr>
            <w:r w:rsidRPr="00FD6811">
              <w:rPr>
                <w:rFonts w:asciiTheme="minorHAnsi" w:hAnsiTheme="minorHAnsi" w:cstheme="minorHAnsi"/>
              </w:rPr>
              <w:t xml:space="preserve">CIDADE:  </w:t>
            </w:r>
            <w:sdt>
              <w:sdtPr>
                <w:rPr>
                  <w:rFonts w:asciiTheme="minorHAnsi" w:hAnsiTheme="minorHAnsi" w:cstheme="minorHAnsi"/>
                  <w:b/>
                  <w:bCs/>
                </w:rPr>
                <w:id w:val="1263490889"/>
                <w:placeholder>
                  <w:docPart w:val="8877A98D5EA94D06BA0C1892E610201A"/>
                </w:placeholder>
                <w:text/>
              </w:sdtPr>
              <w:sdtEndPr/>
              <w:sdtContent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${</w:t>
                </w:r>
                <w:proofErr w:type="spellStart"/>
                <w:r w:rsidR="004C1BAE">
                  <w:rPr>
                    <w:rFonts w:asciiTheme="minorHAnsi" w:hAnsiTheme="minorHAnsi" w:cstheme="minorHAnsi"/>
                    <w:b/>
                    <w:bCs/>
                  </w:rPr>
                  <w:t>company_</w:t>
                </w:r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city</w:t>
                </w:r>
                <w:proofErr w:type="spellEnd"/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}</w:t>
                </w:r>
              </w:sdtContent>
            </w:sdt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1900E" w14:textId="21536F6A" w:rsidR="009621BB" w:rsidRDefault="009621BB" w:rsidP="00B800DC">
            <w:pPr>
              <w:ind w:left="-105"/>
              <w:rPr>
                <w:rFonts w:asciiTheme="minorHAnsi" w:hAnsiTheme="minorHAnsi" w:cstheme="minorHAnsi"/>
              </w:rPr>
            </w:pPr>
            <w:r w:rsidRPr="00FD6811">
              <w:rPr>
                <w:rFonts w:asciiTheme="minorHAnsi" w:hAnsiTheme="minorHAnsi" w:cstheme="minorHAnsi"/>
              </w:rPr>
              <w:t xml:space="preserve">UF: </w:t>
            </w:r>
            <w:sdt>
              <w:sdtPr>
                <w:rPr>
                  <w:rFonts w:asciiTheme="minorHAnsi" w:hAnsiTheme="minorHAnsi" w:cstheme="minorHAnsi"/>
                  <w:b/>
                  <w:bCs/>
                </w:rPr>
                <w:id w:val="2040312532"/>
                <w:placeholder>
                  <w:docPart w:val="85211DD71EB84EB39EF4076D02FD0FE3"/>
                </w:placeholder>
                <w:text/>
              </w:sdtPr>
              <w:sdtEndPr/>
              <w:sdtContent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${uf}</w:t>
                </w:r>
              </w:sdtContent>
            </w:sdt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036B6" w14:textId="3194A568" w:rsidR="009621BB" w:rsidRDefault="009621BB" w:rsidP="00B800DC">
            <w:pPr>
              <w:ind w:left="-105"/>
              <w:rPr>
                <w:rFonts w:asciiTheme="minorHAnsi" w:hAnsiTheme="minorHAnsi" w:cstheme="minorHAnsi"/>
              </w:rPr>
            </w:pPr>
            <w:r w:rsidRPr="00FD6811">
              <w:rPr>
                <w:rFonts w:asciiTheme="minorHAnsi" w:hAnsiTheme="minorHAnsi" w:cstheme="minorHAnsi"/>
              </w:rPr>
              <w:t xml:space="preserve">FONE: </w:t>
            </w:r>
            <w:sdt>
              <w:sdtPr>
                <w:rPr>
                  <w:rFonts w:asciiTheme="minorHAnsi" w:hAnsiTheme="minorHAnsi" w:cstheme="minorHAnsi"/>
                  <w:b/>
                  <w:bCs/>
                </w:rPr>
                <w:id w:val="-1841531990"/>
                <w:placeholder>
                  <w:docPart w:val="3D5040B978FD4E89AF4AAE01158CA751"/>
                </w:placeholder>
                <w:text/>
              </w:sdtPr>
              <w:sdtEndPr/>
              <w:sdtContent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${</w:t>
                </w:r>
                <w:proofErr w:type="spellStart"/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phone</w:t>
                </w:r>
                <w:proofErr w:type="spellEnd"/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}</w:t>
                </w:r>
              </w:sdtContent>
            </w:sdt>
          </w:p>
        </w:tc>
      </w:tr>
      <w:tr w:rsidR="00530257" w14:paraId="67CEB384" w14:textId="77777777" w:rsidTr="00530257">
        <w:trPr>
          <w:trHeight w:val="283"/>
        </w:trPr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F1F7C4" w14:textId="77777777" w:rsidR="00530257" w:rsidRPr="00FD6811" w:rsidRDefault="00530257" w:rsidP="00B800DC">
            <w:pPr>
              <w:ind w:left="-105"/>
              <w:rPr>
                <w:rFonts w:asciiTheme="minorHAnsi" w:hAnsiTheme="minorHAnsi" w:cstheme="minorHAnsi"/>
              </w:rPr>
            </w:pP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B026E" w14:textId="77777777" w:rsidR="00530257" w:rsidRPr="00FD6811" w:rsidRDefault="00530257" w:rsidP="00B800DC">
            <w:pPr>
              <w:ind w:left="-105"/>
              <w:rPr>
                <w:rFonts w:asciiTheme="minorHAnsi" w:hAnsiTheme="minorHAnsi" w:cstheme="minorHAnsi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902D6" w14:textId="77777777" w:rsidR="00530257" w:rsidRPr="00FD6811" w:rsidRDefault="00530257" w:rsidP="00B800DC">
            <w:pPr>
              <w:ind w:left="-105"/>
              <w:rPr>
                <w:rFonts w:asciiTheme="minorHAnsi" w:hAnsiTheme="minorHAnsi" w:cstheme="minorHAnsi"/>
              </w:rPr>
            </w:pPr>
          </w:p>
        </w:tc>
      </w:tr>
      <w:tr w:rsidR="009621BB" w14:paraId="395FFEB1" w14:textId="77777777" w:rsidTr="00530257">
        <w:trPr>
          <w:trHeight w:val="567"/>
        </w:trPr>
        <w:tc>
          <w:tcPr>
            <w:tcW w:w="96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363A1C" w14:textId="19FFB4F3" w:rsidR="009621BB" w:rsidRPr="00FD6811" w:rsidRDefault="009621BB" w:rsidP="00B800DC">
            <w:pPr>
              <w:ind w:left="-105"/>
              <w:rPr>
                <w:rFonts w:asciiTheme="minorHAnsi" w:hAnsiTheme="minorHAnsi" w:cstheme="minorHAnsi"/>
              </w:rPr>
            </w:pPr>
            <w:r w:rsidRPr="00FD6811">
              <w:rPr>
                <w:rFonts w:asciiTheme="minorHAnsi" w:hAnsiTheme="minorHAnsi" w:cstheme="minorHAnsi"/>
              </w:rPr>
              <w:t xml:space="preserve">RESPONSÁVEL PELO ESTÁGIO: </w:t>
            </w:r>
            <w:sdt>
              <w:sdtPr>
                <w:rPr>
                  <w:rFonts w:asciiTheme="minorHAnsi" w:hAnsiTheme="minorHAnsi" w:cstheme="minorHAnsi"/>
                  <w:b/>
                  <w:bCs/>
                </w:rPr>
                <w:id w:val="1375116291"/>
                <w:placeholder>
                  <w:docPart w:val="3CBC3ADC4DE5432DBBD054FF2CB892D4"/>
                </w:placeholder>
                <w:text/>
              </w:sdtPr>
              <w:sdtEndPr/>
              <w:sdtContent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${supervisor}</w:t>
                </w:r>
              </w:sdtContent>
            </w:sdt>
          </w:p>
        </w:tc>
      </w:tr>
      <w:tr w:rsidR="009621BB" w14:paraId="24FD36CC" w14:textId="77777777" w:rsidTr="00530257">
        <w:trPr>
          <w:trHeight w:val="567"/>
        </w:trPr>
        <w:tc>
          <w:tcPr>
            <w:tcW w:w="96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5A5F9" w14:textId="76BDF398" w:rsidR="009621BB" w:rsidRPr="00FD6811" w:rsidRDefault="009621BB" w:rsidP="00B800DC">
            <w:pPr>
              <w:ind w:left="-105"/>
              <w:rPr>
                <w:rFonts w:asciiTheme="minorHAnsi" w:hAnsiTheme="minorHAnsi" w:cstheme="minorHAnsi"/>
              </w:rPr>
            </w:pPr>
            <w:r w:rsidRPr="00FD6811">
              <w:rPr>
                <w:rFonts w:asciiTheme="minorHAnsi" w:hAnsiTheme="minorHAnsi" w:cstheme="minorHAnsi"/>
              </w:rPr>
              <w:t xml:space="preserve">COORDENADOR DE </w:t>
            </w:r>
            <w:r w:rsidR="00AA5979">
              <w:rPr>
                <w:rFonts w:asciiTheme="minorHAnsi" w:hAnsiTheme="minorHAnsi" w:cstheme="minorHAnsi"/>
              </w:rPr>
              <w:t>CURSO</w:t>
            </w:r>
            <w:r w:rsidRPr="00FD6811">
              <w:rPr>
                <w:rFonts w:asciiTheme="minorHAnsi" w:hAnsiTheme="minorHAnsi" w:cstheme="minorHAnsi"/>
              </w:rPr>
              <w:t xml:space="preserve">: </w:t>
            </w:r>
            <w:sdt>
              <w:sdtPr>
                <w:rPr>
                  <w:rFonts w:asciiTheme="minorHAnsi" w:hAnsiTheme="minorHAnsi" w:cstheme="minorHAnsi"/>
                  <w:b/>
                  <w:bCs/>
                </w:rPr>
                <w:id w:val="1727641661"/>
                <w:placeholder>
                  <w:docPart w:val="7282D8BEB3F74B65A3F651C264AAED9E"/>
                </w:placeholder>
                <w:text/>
              </w:sdtPr>
              <w:sdtEndPr/>
              <w:sdtContent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${</w:t>
                </w:r>
                <w:proofErr w:type="spellStart"/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coordinator</w:t>
                </w:r>
                <w:proofErr w:type="spellEnd"/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}</w:t>
                </w:r>
              </w:sdtContent>
            </w:sdt>
          </w:p>
        </w:tc>
      </w:tr>
      <w:tr w:rsidR="00186A75" w14:paraId="7E12B1CC" w14:textId="77777777" w:rsidTr="00186A75">
        <w:trPr>
          <w:trHeight w:val="567"/>
        </w:trPr>
        <w:tc>
          <w:tcPr>
            <w:tcW w:w="96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8BFCB" w14:textId="313A7C66" w:rsidR="00186A75" w:rsidRPr="00FD6811" w:rsidRDefault="00186A75" w:rsidP="00B800DC">
            <w:pPr>
              <w:ind w:left="-10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Atividades </w:t>
            </w:r>
            <w:r w:rsidR="00A65747">
              <w:rPr>
                <w:rFonts w:asciiTheme="minorHAnsi" w:hAnsiTheme="minorHAnsi" w:cstheme="minorHAnsi"/>
              </w:rPr>
              <w:t>d</w:t>
            </w:r>
            <w:r>
              <w:rPr>
                <w:rFonts w:asciiTheme="minorHAnsi" w:hAnsiTheme="minorHAnsi" w:cstheme="minorHAnsi"/>
              </w:rPr>
              <w:t xml:space="preserve">esenvolvidas no </w:t>
            </w:r>
            <w:r w:rsidR="00A65747">
              <w:rPr>
                <w:rFonts w:asciiTheme="minorHAnsi" w:hAnsiTheme="minorHAnsi" w:cstheme="minorHAnsi"/>
              </w:rPr>
              <w:t>b</w:t>
            </w:r>
            <w:r>
              <w:rPr>
                <w:rFonts w:asciiTheme="minorHAnsi" w:hAnsiTheme="minorHAnsi" w:cstheme="minorHAnsi"/>
              </w:rPr>
              <w:t>imestre</w:t>
            </w:r>
            <w:r w:rsidR="00AA5979">
              <w:rPr>
                <w:rFonts w:asciiTheme="minorHAnsi" w:hAnsiTheme="minorHAnsi" w:cstheme="minorHAnsi"/>
              </w:rPr>
              <w:t>:</w:t>
            </w:r>
          </w:p>
        </w:tc>
      </w:tr>
    </w:tbl>
    <w:p w14:paraId="2FB88A80" w14:textId="77777777" w:rsidR="002A13D4" w:rsidRPr="00FD6811" w:rsidRDefault="002A13D4" w:rsidP="00186A75">
      <w:pPr>
        <w:rPr>
          <w:rFonts w:asciiTheme="minorHAnsi" w:hAnsiTheme="minorHAnsi" w:cstheme="minorHAnsi"/>
        </w:rPr>
      </w:pPr>
    </w:p>
    <w:p w14:paraId="4DD755AC" w14:textId="77777777" w:rsidR="00C42F40" w:rsidRPr="00384B9A" w:rsidRDefault="0008486F" w:rsidP="00C42F40">
      <w:pPr>
        <w:pStyle w:val="Corpodetexto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  <w:sz w:val="28"/>
            <w:szCs w:val="28"/>
          </w:rPr>
          <w:id w:val="-168723892"/>
          <w:placeholder>
            <w:docPart w:val="BA8105F364004DB3A2A8ECAB4746CD57"/>
          </w:placeholder>
          <w:showingPlcHdr/>
        </w:sdtPr>
        <w:sdtEndPr/>
        <w:sdtContent>
          <w:r w:rsidR="00C42F40" w:rsidRPr="0073405F">
            <w:rPr>
              <w:rStyle w:val="TextodoEspaoReservado"/>
            </w:rPr>
            <w:t>Clique ou toque aqui para inserir o texto.</w:t>
          </w:r>
        </w:sdtContent>
      </w:sdt>
    </w:p>
    <w:p w14:paraId="70E0FC54" w14:textId="77777777" w:rsidR="002A13D4" w:rsidRPr="00FD6811" w:rsidRDefault="002A13D4">
      <w:pPr>
        <w:rPr>
          <w:rFonts w:asciiTheme="minorHAnsi" w:hAnsiTheme="minorHAnsi" w:cstheme="minorHAnsi"/>
        </w:rPr>
      </w:pPr>
    </w:p>
    <w:p w14:paraId="023D1024" w14:textId="166DAB4D" w:rsidR="002A13D4" w:rsidRDefault="002A13D4">
      <w:pPr>
        <w:rPr>
          <w:rFonts w:asciiTheme="minorHAnsi" w:hAnsiTheme="minorHAnsi" w:cstheme="minorHAnsi"/>
        </w:rPr>
      </w:pPr>
    </w:p>
    <w:p w14:paraId="054D2204" w14:textId="77777777" w:rsidR="00AA5979" w:rsidRDefault="00AA5979" w:rsidP="00AA5979">
      <w:pPr>
        <w:ind w:left="720" w:firstLine="720"/>
        <w:jc w:val="right"/>
        <w:rPr>
          <w:rFonts w:asciiTheme="minorHAnsi" w:hAnsiTheme="minorHAnsi" w:cstheme="minorHAnsi"/>
          <w:i/>
          <w:iCs/>
          <w:color w:val="000000"/>
          <w:shd w:val="clear" w:color="auto" w:fill="FFFFFF"/>
        </w:rPr>
      </w:pPr>
    </w:p>
    <w:p w14:paraId="0851631F" w14:textId="6E894867" w:rsidR="00AA5979" w:rsidRPr="00AA5979" w:rsidRDefault="00484E23" w:rsidP="00AA5979">
      <w:pPr>
        <w:ind w:left="720" w:firstLine="720"/>
        <w:jc w:val="right"/>
        <w:rPr>
          <w:rFonts w:asciiTheme="minorHAnsi" w:hAnsiTheme="minorHAnsi" w:cstheme="minorHAnsi"/>
          <w:i/>
          <w:iCs/>
          <w:color w:val="000000"/>
          <w:shd w:val="clear" w:color="auto" w:fill="FFFFFF"/>
        </w:rPr>
      </w:pPr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${</w:t>
      </w:r>
      <w:proofErr w:type="spellStart"/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city</w:t>
      </w:r>
      <w:proofErr w:type="spellEnd"/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},</w:t>
      </w:r>
      <w:r w:rsidR="0008486F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 </w:t>
      </w:r>
      <w:bookmarkStart w:id="0" w:name="_GoBack"/>
      <w:bookmarkEnd w:id="0"/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 </w:t>
      </w:r>
      <w:r w:rsidR="00AA5979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fldChar w:fldCharType="begin"/>
      </w:r>
      <w:r w:rsidR="00AA5979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instrText xml:space="preserve"> TIME \@ "d' de 'MMMM' de 'yyyy" </w:instrText>
      </w:r>
      <w:r w:rsidR="00AA5979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fldChar w:fldCharType="separate"/>
      </w:r>
      <w:r w:rsidR="0008486F">
        <w:rPr>
          <w:rFonts w:asciiTheme="minorHAnsi" w:hAnsiTheme="minorHAnsi" w:cstheme="minorHAnsi"/>
          <w:i/>
          <w:iCs/>
          <w:noProof/>
          <w:color w:val="000000"/>
          <w:shd w:val="clear" w:color="auto" w:fill="FFFFFF"/>
        </w:rPr>
        <w:t>1 de outubro de 2019</w:t>
      </w:r>
      <w:r w:rsidR="00AA5979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fldChar w:fldCharType="end"/>
      </w:r>
      <w:r w:rsidR="00A54B68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.</w:t>
      </w:r>
    </w:p>
    <w:p w14:paraId="74AB9066" w14:textId="104CF5A7" w:rsidR="00AA5979" w:rsidRDefault="00AA5979">
      <w:pPr>
        <w:rPr>
          <w:rFonts w:asciiTheme="minorHAnsi" w:hAnsiTheme="minorHAnsi" w:cstheme="minorHAnsi"/>
        </w:rPr>
      </w:pPr>
    </w:p>
    <w:p w14:paraId="7378C2DC" w14:textId="77777777" w:rsidR="00AA5979" w:rsidRDefault="00AA5979">
      <w:pPr>
        <w:rPr>
          <w:rFonts w:asciiTheme="minorHAnsi" w:hAnsiTheme="minorHAnsi" w:cstheme="minorHAnsi"/>
        </w:rPr>
      </w:pPr>
    </w:p>
    <w:tbl>
      <w:tblPr>
        <w:tblW w:w="967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35"/>
        <w:gridCol w:w="4841"/>
      </w:tblGrid>
      <w:tr w:rsidR="00AA5979" w:rsidRPr="00BF2126" w14:paraId="5CFD2EDD" w14:textId="77777777" w:rsidTr="002130E5">
        <w:tc>
          <w:tcPr>
            <w:tcW w:w="4835" w:type="dxa"/>
            <w:shd w:val="clear" w:color="auto" w:fill="auto"/>
          </w:tcPr>
          <w:p w14:paraId="7C5C0BD3" w14:textId="77777777" w:rsidR="00AA5979" w:rsidRPr="00BF2126" w:rsidRDefault="00AA5979" w:rsidP="002130E5">
            <w:pPr>
              <w:pBdr>
                <w:bottom w:val="single" w:sz="8" w:space="1" w:color="000000"/>
              </w:pBdr>
              <w:snapToGrid w:val="0"/>
              <w:rPr>
                <w:rFonts w:asciiTheme="minorHAnsi" w:hAnsiTheme="minorHAnsi" w:cstheme="minorHAnsi"/>
                <w:shd w:val="clear" w:color="auto" w:fill="FFFFFF"/>
              </w:rPr>
            </w:pPr>
            <w:bookmarkStart w:id="1" w:name="_Hlk2174866"/>
          </w:p>
          <w:sdt>
            <w:sdtPr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  <w:id w:val="-984777518"/>
              <w:placeholder>
                <w:docPart w:val="D8EE5557921A4A4484C17BF99F558316"/>
              </w:placeholder>
            </w:sdtPr>
            <w:sdtEndPr/>
            <w:sdtContent>
              <w:p w14:paraId="723E8F17" w14:textId="22DC2B3C" w:rsidR="00AA5979" w:rsidRDefault="00AA5979" w:rsidP="002130E5">
                <w:pPr>
                  <w:jc w:val="center"/>
                  <w:rPr>
                    <w:rFonts w:asciiTheme="minorHAnsi" w:hAnsiTheme="minorHAnsi" w:cstheme="minorHAnsi"/>
                    <w:i/>
                    <w:iCs/>
                    <w:sz w:val="20"/>
                    <w:szCs w:val="20"/>
                    <w:shd w:val="clear" w:color="auto" w:fill="FFFFFF"/>
                  </w:rPr>
                </w:pPr>
                <w:r>
                  <w:rPr>
                    <w:rFonts w:asciiTheme="minorHAnsi" w:hAnsiTheme="minorHAnsi" w:cstheme="minorHAnsi"/>
                    <w:i/>
                    <w:iCs/>
                    <w:sz w:val="20"/>
                    <w:szCs w:val="20"/>
                    <w:shd w:val="clear" w:color="auto" w:fill="FFFFFF"/>
                  </w:rPr>
                  <w:t>${</w:t>
                </w:r>
                <w:proofErr w:type="spellStart"/>
                <w:r>
                  <w:rPr>
                    <w:rFonts w:asciiTheme="minorHAnsi" w:hAnsiTheme="minorHAnsi" w:cstheme="minorHAnsi"/>
                    <w:i/>
                    <w:iCs/>
                    <w:sz w:val="20"/>
                    <w:szCs w:val="20"/>
                    <w:shd w:val="clear" w:color="auto" w:fill="FFFFFF"/>
                  </w:rPr>
                  <w:t>student</w:t>
                </w:r>
                <w:proofErr w:type="spellEnd"/>
                <w:r>
                  <w:rPr>
                    <w:rFonts w:asciiTheme="minorHAnsi" w:hAnsiTheme="minorHAnsi" w:cstheme="minorHAnsi"/>
                    <w:i/>
                    <w:iCs/>
                    <w:sz w:val="20"/>
                    <w:szCs w:val="20"/>
                    <w:shd w:val="clear" w:color="auto" w:fill="FFFFFF"/>
                  </w:rPr>
                  <w:t>}</w:t>
                </w:r>
              </w:p>
            </w:sdtContent>
          </w:sdt>
          <w:p w14:paraId="650465DB" w14:textId="2BDF653A" w:rsidR="00AA5979" w:rsidRPr="00BF2126" w:rsidRDefault="00AA5979" w:rsidP="002130E5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  <w:t>Estagiário</w:t>
            </w:r>
          </w:p>
        </w:tc>
        <w:tc>
          <w:tcPr>
            <w:tcW w:w="4841" w:type="dxa"/>
            <w:shd w:val="clear" w:color="auto" w:fill="auto"/>
          </w:tcPr>
          <w:p w14:paraId="74C4702D" w14:textId="77777777" w:rsidR="00AA5979" w:rsidRPr="00BF2126" w:rsidRDefault="00AA5979" w:rsidP="002130E5">
            <w:pPr>
              <w:pBdr>
                <w:bottom w:val="single" w:sz="8" w:space="1" w:color="000000"/>
              </w:pBdr>
              <w:snapToGrid w:val="0"/>
              <w:rPr>
                <w:rFonts w:asciiTheme="minorHAnsi" w:hAnsiTheme="minorHAnsi" w:cstheme="minorHAnsi"/>
                <w:shd w:val="clear" w:color="auto" w:fill="FFFFFF"/>
              </w:rPr>
            </w:pPr>
          </w:p>
          <w:sdt>
            <w:sdtPr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  <w:id w:val="664829611"/>
              <w:placeholder>
                <w:docPart w:val="DD37E28C68C74135B43DD2847244F5B8"/>
              </w:placeholder>
            </w:sdtPr>
            <w:sdtEndPr/>
            <w:sdtContent>
              <w:p w14:paraId="2F106496" w14:textId="680E2473" w:rsidR="00AA5979" w:rsidRDefault="00AA5979" w:rsidP="002130E5">
                <w:pPr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  <w:i/>
                    <w:iCs/>
                    <w:sz w:val="20"/>
                    <w:szCs w:val="20"/>
                    <w:shd w:val="clear" w:color="auto" w:fill="FFFFFF"/>
                  </w:rPr>
                  <w:t>${supervisor}</w:t>
                </w:r>
              </w:p>
            </w:sdtContent>
          </w:sdt>
          <w:p w14:paraId="22EF9A3F" w14:textId="65A5C8FD" w:rsidR="00AA5979" w:rsidRPr="00BF2126" w:rsidRDefault="00AA5979" w:rsidP="002130E5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  <w:t>Responsável pelo estágio</w:t>
            </w:r>
          </w:p>
        </w:tc>
      </w:tr>
      <w:bookmarkEnd w:id="1"/>
    </w:tbl>
    <w:p w14:paraId="1B26B3C7" w14:textId="77777777" w:rsidR="002A13D4" w:rsidRPr="00FD6811" w:rsidRDefault="002A13D4">
      <w:pPr>
        <w:rPr>
          <w:rFonts w:asciiTheme="minorHAnsi" w:hAnsiTheme="minorHAnsi" w:cstheme="minorHAnsi"/>
          <w:shd w:val="clear" w:color="auto" w:fill="FF00FF"/>
        </w:rPr>
      </w:pPr>
    </w:p>
    <w:p w14:paraId="36CBA63F" w14:textId="77777777" w:rsidR="002A13D4" w:rsidRPr="00FD6811" w:rsidRDefault="002A13D4">
      <w:pPr>
        <w:rPr>
          <w:rFonts w:asciiTheme="minorHAnsi" w:hAnsiTheme="minorHAnsi" w:cstheme="minorHAnsi"/>
        </w:rPr>
      </w:pPr>
    </w:p>
    <w:p w14:paraId="3DB58745" w14:textId="77777777" w:rsidR="002A13D4" w:rsidRPr="00FD6811" w:rsidRDefault="00FD6811">
      <w:pPr>
        <w:pStyle w:val="Rodap"/>
        <w:jc w:val="both"/>
        <w:rPr>
          <w:rFonts w:asciiTheme="minorHAnsi" w:hAnsiTheme="minorHAnsi" w:cstheme="minorHAnsi"/>
        </w:rPr>
      </w:pPr>
      <w:r w:rsidRPr="00FD681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72390" distB="72390" distL="114935" distR="114935" simplePos="0" relativeHeight="251657728" behindDoc="0" locked="0" layoutInCell="1" allowOverlap="1" wp14:anchorId="4D252FF4" wp14:editId="26AD76D0">
                <wp:simplePos x="0" y="0"/>
                <wp:positionH relativeFrom="column">
                  <wp:posOffset>113030</wp:posOffset>
                </wp:positionH>
                <wp:positionV relativeFrom="paragraph">
                  <wp:posOffset>152400</wp:posOffset>
                </wp:positionV>
                <wp:extent cx="2972435" cy="457835"/>
                <wp:effectExtent l="13970" t="8890" r="1397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2435" cy="457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3D4DD" w14:textId="77777777" w:rsidR="002A13D4" w:rsidRDefault="001A772B">
                            <w:pPr>
                              <w:rPr>
                                <w:rFonts w:ascii="Charter BT" w:hAnsi="Charter BT"/>
                                <w:sz w:val="20"/>
                              </w:rPr>
                            </w:pPr>
                            <w:r>
                              <w:rPr>
                                <w:rFonts w:ascii="Charter BT" w:hAnsi="Charter BT"/>
                                <w:sz w:val="20"/>
                              </w:rPr>
                              <w:t>Uso Secretaria</w:t>
                            </w:r>
                          </w:p>
                          <w:p w14:paraId="78FA112D" w14:textId="77777777" w:rsidR="002A13D4" w:rsidRDefault="001A772B">
                            <w:pPr>
                              <w:rPr>
                                <w:rFonts w:ascii="Charter BT" w:hAnsi="Charter BT"/>
                                <w:sz w:val="20"/>
                              </w:rPr>
                            </w:pPr>
                            <w:r>
                              <w:rPr>
                                <w:rFonts w:ascii="Charter BT" w:hAnsi="Charter BT"/>
                                <w:sz w:val="20"/>
                              </w:rPr>
                              <w:t>Protocolo Relatório Bimestral n</w:t>
                            </w:r>
                            <w:r>
                              <w:rPr>
                                <w:rFonts w:ascii="Charter BT" w:hAnsi="Charter BT"/>
                                <w:sz w:val="20"/>
                                <w:u w:val="single"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rFonts w:ascii="Charter BT" w:hAnsi="Charter BT"/>
                                <w:sz w:val="20"/>
                              </w:rPr>
                              <w:t xml:space="preserve">   _________/</w:t>
                            </w:r>
                            <w:r w:rsidR="00FD6811">
                              <w:rPr>
                                <w:rFonts w:ascii="Charter BT" w:hAnsi="Charter BT"/>
                                <w:sz w:val="2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252F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.9pt;margin-top:12pt;width:234.05pt;height:36.05pt;z-index:251657728;visibility:visible;mso-wrap-style:square;mso-width-percent:0;mso-height-percent:0;mso-wrap-distance-left:9.05pt;mso-wrap-distance-top:5.7pt;mso-wrap-distance-right:9.05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" strokeweight=".5pt">
                <v:textbox inset="7.45pt,3.85pt,7.45pt,3.85pt">
                  <w:txbxContent>
                    <w:p w14:paraId="67B3D4DD" w14:textId="77777777" w:rsidR="002A13D4" w:rsidRDefault="001A772B">
                      <w:pPr>
                        <w:rPr>
                          <w:rFonts w:ascii="Charter BT" w:hAnsi="Charter BT"/>
                          <w:sz w:val="20"/>
                        </w:rPr>
                      </w:pPr>
                      <w:r>
                        <w:rPr>
                          <w:rFonts w:ascii="Charter BT" w:hAnsi="Charter BT"/>
                          <w:sz w:val="20"/>
                        </w:rPr>
                        <w:t>Uso Secretaria</w:t>
                      </w:r>
                    </w:p>
                    <w:p w14:paraId="78FA112D" w14:textId="77777777" w:rsidR="002A13D4" w:rsidRDefault="001A772B">
                      <w:pPr>
                        <w:rPr>
                          <w:rFonts w:ascii="Charter BT" w:hAnsi="Charter BT"/>
                          <w:sz w:val="20"/>
                        </w:rPr>
                      </w:pPr>
                      <w:r>
                        <w:rPr>
                          <w:rFonts w:ascii="Charter BT" w:hAnsi="Charter BT"/>
                          <w:sz w:val="20"/>
                        </w:rPr>
                        <w:t>Protocolo Relatório Bimestral n</w:t>
                      </w:r>
                      <w:r>
                        <w:rPr>
                          <w:rFonts w:ascii="Charter BT" w:hAnsi="Charter BT"/>
                          <w:sz w:val="20"/>
                          <w:u w:val="single"/>
                          <w:vertAlign w:val="superscript"/>
                        </w:rPr>
                        <w:t>o</w:t>
                      </w:r>
                      <w:r>
                        <w:rPr>
                          <w:rFonts w:ascii="Charter BT" w:hAnsi="Charter BT"/>
                          <w:sz w:val="20"/>
                        </w:rPr>
                        <w:t xml:space="preserve">   _________/</w:t>
                      </w:r>
                      <w:r w:rsidR="00FD6811">
                        <w:rPr>
                          <w:rFonts w:ascii="Charter BT" w:hAnsi="Charter BT"/>
                          <w:sz w:val="20"/>
                        </w:rPr>
                        <w:t>____</w:t>
                      </w:r>
                    </w:p>
                  </w:txbxContent>
                </v:textbox>
              </v:shape>
            </w:pict>
          </mc:Fallback>
        </mc:AlternateContent>
      </w:r>
      <w:bookmarkStart w:id="2" w:name="_1143965529"/>
      <w:bookmarkStart w:id="3" w:name="_1143962132"/>
      <w:bookmarkStart w:id="4" w:name="_1112610519"/>
      <w:bookmarkStart w:id="5" w:name="_1112006354"/>
      <w:bookmarkStart w:id="6" w:name="_1112006305"/>
      <w:bookmarkStart w:id="7" w:name="_1112006041"/>
      <w:bookmarkStart w:id="8" w:name="_1112005756"/>
      <w:bookmarkStart w:id="9" w:name="_1112005622"/>
      <w:bookmarkStart w:id="10" w:name="_1112005589"/>
      <w:bookmarkStart w:id="11" w:name="_1112005535"/>
      <w:bookmarkStart w:id="12" w:name="_1112005481"/>
      <w:bookmarkStart w:id="13" w:name="_1101215400"/>
      <w:bookmarkStart w:id="14" w:name="_1101215341"/>
      <w:bookmarkStart w:id="15" w:name="_1101215123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7813275F" w14:textId="77777777" w:rsidR="002A13D4" w:rsidRPr="00FD6811" w:rsidRDefault="002A13D4">
      <w:pPr>
        <w:rPr>
          <w:rFonts w:asciiTheme="minorHAnsi" w:hAnsiTheme="minorHAnsi" w:cstheme="minorHAnsi"/>
        </w:rPr>
      </w:pPr>
    </w:p>
    <w:p w14:paraId="11DA6864" w14:textId="77777777" w:rsidR="002A13D4" w:rsidRPr="00FD6811" w:rsidRDefault="002A13D4">
      <w:pPr>
        <w:rPr>
          <w:rFonts w:asciiTheme="minorHAnsi" w:hAnsiTheme="minorHAnsi" w:cstheme="minorHAnsi"/>
        </w:rPr>
      </w:pPr>
    </w:p>
    <w:p w14:paraId="4965456D" w14:textId="7037068D" w:rsidR="001A772B" w:rsidRPr="00FD6811" w:rsidRDefault="001A772B" w:rsidP="00AA5979">
      <w:pPr>
        <w:rPr>
          <w:rFonts w:asciiTheme="minorHAnsi" w:hAnsiTheme="minorHAnsi" w:cstheme="minorHAnsi"/>
        </w:rPr>
      </w:pPr>
    </w:p>
    <w:sectPr w:rsidR="001A772B" w:rsidRPr="00FD6811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rter BT">
    <w:altName w:val="Cambria Math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11"/>
    <w:rsid w:val="0008486F"/>
    <w:rsid w:val="00186A75"/>
    <w:rsid w:val="001A772B"/>
    <w:rsid w:val="002A13D4"/>
    <w:rsid w:val="00484E23"/>
    <w:rsid w:val="004C1BAE"/>
    <w:rsid w:val="00530257"/>
    <w:rsid w:val="007277A0"/>
    <w:rsid w:val="007312DB"/>
    <w:rsid w:val="00906D6E"/>
    <w:rsid w:val="009621BB"/>
    <w:rsid w:val="009A2FD7"/>
    <w:rsid w:val="00A54B68"/>
    <w:rsid w:val="00A65747"/>
    <w:rsid w:val="00AA5979"/>
    <w:rsid w:val="00B800DC"/>
    <w:rsid w:val="00C42F40"/>
    <w:rsid w:val="00FD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1AED567"/>
  <w15:chartTrackingRefBased/>
  <w15:docId w15:val="{D39FE32A-F6FE-43AE-B238-3F38E017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link w:val="CorpodetextoChar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table" w:styleId="Tabelacomgrade">
    <w:name w:val="Table Grid"/>
    <w:basedOn w:val="Tabelanormal"/>
    <w:uiPriority w:val="39"/>
    <w:rsid w:val="00962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basedOn w:val="Fontepargpadro"/>
    <w:link w:val="Corpodetexto"/>
    <w:rsid w:val="00C42F40"/>
    <w:rPr>
      <w:rFonts w:eastAsia="DejaVu Sans" w:cs="DejaVu Sans"/>
      <w:kern w:val="1"/>
      <w:sz w:val="24"/>
      <w:szCs w:val="24"/>
      <w:lang w:eastAsia="hi-IN" w:bidi="hi-IN"/>
    </w:rPr>
  </w:style>
  <w:style w:type="character" w:styleId="TextodoEspaoReservado">
    <w:name w:val="Placeholder Text"/>
    <w:basedOn w:val="Fontepargpadro"/>
    <w:uiPriority w:val="99"/>
    <w:semiHidden/>
    <w:rsid w:val="00C42F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426EC160B94BB4835A043D1270D7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3A07F5-9072-49FF-9B20-8669CF15DD1C}"/>
      </w:docPartPr>
      <w:docPartBody>
        <w:p w:rsidR="00C46DCC" w:rsidRDefault="00CB5236" w:rsidP="00CB5236">
          <w:pPr>
            <w:pStyle w:val="84426EC160B94BB4835A043D1270D7CF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CB13E41E922949079290B14E61DB6D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F9B301-CE14-4625-8601-EFD9F42B0EB7}"/>
      </w:docPartPr>
      <w:docPartBody>
        <w:p w:rsidR="00C46DCC" w:rsidRDefault="00CB5236" w:rsidP="00CB5236">
          <w:pPr>
            <w:pStyle w:val="CB13E41E922949079290B14E61DB6DB9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BBEB725152243D4B4463728B954DB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8F5C82-0F02-494C-B3D8-EBB0FF49778A}"/>
      </w:docPartPr>
      <w:docPartBody>
        <w:p w:rsidR="00C46DCC" w:rsidRDefault="00CB5236" w:rsidP="00CB5236">
          <w:pPr>
            <w:pStyle w:val="EBBEB725152243D4B4463728B954DB3E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69CE2E09CA6C45A8AEDA460018DF08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147303-8F03-4FC3-AC7F-8B9D58F247C7}"/>
      </w:docPartPr>
      <w:docPartBody>
        <w:p w:rsidR="00C46DCC" w:rsidRDefault="00CB5236" w:rsidP="00CB5236">
          <w:pPr>
            <w:pStyle w:val="69CE2E09CA6C45A8AEDA460018DF0898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8877A98D5EA94D06BA0C1892E610201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93BFBA-0EAF-46F4-BDAB-2F5C9F13960E}"/>
      </w:docPartPr>
      <w:docPartBody>
        <w:p w:rsidR="00C46DCC" w:rsidRDefault="00CB5236" w:rsidP="00CB5236">
          <w:pPr>
            <w:pStyle w:val="8877A98D5EA94D06BA0C1892E610201A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85211DD71EB84EB39EF4076D02FD0F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AF399C-B6EB-4CAD-96F6-97A2235F024A}"/>
      </w:docPartPr>
      <w:docPartBody>
        <w:p w:rsidR="00C46DCC" w:rsidRDefault="00CB5236" w:rsidP="00CB5236">
          <w:pPr>
            <w:pStyle w:val="85211DD71EB84EB39EF4076D02FD0FE3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3D5040B978FD4E89AF4AAE01158CA7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35D618-946F-44A4-BDAC-A1BC755DD321}"/>
      </w:docPartPr>
      <w:docPartBody>
        <w:p w:rsidR="00C46DCC" w:rsidRDefault="00CB5236" w:rsidP="00CB5236">
          <w:pPr>
            <w:pStyle w:val="3D5040B978FD4E89AF4AAE01158CA751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F915F081B834E76A39552D2F99C9D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2C7C42-C2F8-42DB-9FFB-561415D4CC23}"/>
      </w:docPartPr>
      <w:docPartBody>
        <w:p w:rsidR="00C46DCC" w:rsidRDefault="00CB5236" w:rsidP="00CB5236">
          <w:pPr>
            <w:pStyle w:val="9F915F081B834E76A39552D2F99C9DD8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3CBC3ADC4DE5432DBBD054FF2CB892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E4844B-7364-46A2-8074-671136BDB04E}"/>
      </w:docPartPr>
      <w:docPartBody>
        <w:p w:rsidR="00C46DCC" w:rsidRDefault="00CB5236" w:rsidP="00CB5236">
          <w:pPr>
            <w:pStyle w:val="3CBC3ADC4DE5432DBBD054FF2CB892D4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7282D8BEB3F74B65A3F651C264AAED9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4BA50F-4EF2-4803-B576-58B6725D46EE}"/>
      </w:docPartPr>
      <w:docPartBody>
        <w:p w:rsidR="00C46DCC" w:rsidRDefault="00CB5236" w:rsidP="00CB5236">
          <w:pPr>
            <w:pStyle w:val="7282D8BEB3F74B65A3F651C264AAED9E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8EE5557921A4A4484C17BF99F5583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C26E28-8278-4B3D-B5CF-FEA897152934}"/>
      </w:docPartPr>
      <w:docPartBody>
        <w:p w:rsidR="00C46DCC" w:rsidRDefault="00CB5236" w:rsidP="00CB5236">
          <w:pPr>
            <w:pStyle w:val="D8EE5557921A4A4484C17BF99F558316"/>
          </w:pPr>
          <w:r w:rsidRPr="00216DE3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D37E28C68C74135B43DD2847244F5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5086D7-BC22-4972-B29C-B56B89B11E7F}"/>
      </w:docPartPr>
      <w:docPartBody>
        <w:p w:rsidR="00C46DCC" w:rsidRDefault="00CB5236" w:rsidP="00CB5236">
          <w:pPr>
            <w:pStyle w:val="DD37E28C68C74135B43DD2847244F5B8"/>
          </w:pPr>
          <w:r w:rsidRPr="00216DE3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BA8105F364004DB3A2A8ECAB4746CD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5611A7D-4CFA-4350-BFC2-DA0ADE1750AC}"/>
      </w:docPartPr>
      <w:docPartBody>
        <w:p w:rsidR="00DE5E5B" w:rsidRDefault="000F0CCF" w:rsidP="000F0CCF">
          <w:pPr>
            <w:pStyle w:val="BA8105F364004DB3A2A8ECAB4746CD57"/>
          </w:pPr>
          <w:r w:rsidRPr="0073405F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rter BT">
    <w:altName w:val="Cambria Math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36"/>
    <w:rsid w:val="000F0CCF"/>
    <w:rsid w:val="00400ED6"/>
    <w:rsid w:val="008C4C00"/>
    <w:rsid w:val="00C46DCC"/>
    <w:rsid w:val="00CB5236"/>
    <w:rsid w:val="00D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F0CCF"/>
    <w:rPr>
      <w:color w:val="808080"/>
    </w:rPr>
  </w:style>
  <w:style w:type="paragraph" w:customStyle="1" w:styleId="84426EC160B94BB4835A043D1270D7CF">
    <w:name w:val="84426EC160B94BB4835A043D1270D7CF"/>
    <w:rsid w:val="00CB5236"/>
  </w:style>
  <w:style w:type="paragraph" w:customStyle="1" w:styleId="CB13E41E922949079290B14E61DB6DB9">
    <w:name w:val="CB13E41E922949079290B14E61DB6DB9"/>
    <w:rsid w:val="00CB5236"/>
  </w:style>
  <w:style w:type="paragraph" w:customStyle="1" w:styleId="EBBEB725152243D4B4463728B954DB3E">
    <w:name w:val="EBBEB725152243D4B4463728B954DB3E"/>
    <w:rsid w:val="00CB5236"/>
  </w:style>
  <w:style w:type="paragraph" w:customStyle="1" w:styleId="69CE2E09CA6C45A8AEDA460018DF0898">
    <w:name w:val="69CE2E09CA6C45A8AEDA460018DF0898"/>
    <w:rsid w:val="00CB5236"/>
  </w:style>
  <w:style w:type="paragraph" w:customStyle="1" w:styleId="8877A98D5EA94D06BA0C1892E610201A">
    <w:name w:val="8877A98D5EA94D06BA0C1892E610201A"/>
    <w:rsid w:val="00CB5236"/>
  </w:style>
  <w:style w:type="paragraph" w:customStyle="1" w:styleId="85211DD71EB84EB39EF4076D02FD0FE3">
    <w:name w:val="85211DD71EB84EB39EF4076D02FD0FE3"/>
    <w:rsid w:val="00CB5236"/>
  </w:style>
  <w:style w:type="paragraph" w:customStyle="1" w:styleId="EBD03223376B4A68B73970A95511B7C0">
    <w:name w:val="EBD03223376B4A68B73970A95511B7C0"/>
    <w:rsid w:val="00CB5236"/>
  </w:style>
  <w:style w:type="paragraph" w:customStyle="1" w:styleId="3D5040B978FD4E89AF4AAE01158CA751">
    <w:name w:val="3D5040B978FD4E89AF4AAE01158CA751"/>
    <w:rsid w:val="00CB5236"/>
  </w:style>
  <w:style w:type="paragraph" w:customStyle="1" w:styleId="9F915F081B834E76A39552D2F99C9DD8">
    <w:name w:val="9F915F081B834E76A39552D2F99C9DD8"/>
    <w:rsid w:val="00CB5236"/>
  </w:style>
  <w:style w:type="paragraph" w:customStyle="1" w:styleId="3CBC3ADC4DE5432DBBD054FF2CB892D4">
    <w:name w:val="3CBC3ADC4DE5432DBBD054FF2CB892D4"/>
    <w:rsid w:val="00CB5236"/>
  </w:style>
  <w:style w:type="paragraph" w:customStyle="1" w:styleId="7282D8BEB3F74B65A3F651C264AAED9E">
    <w:name w:val="7282D8BEB3F74B65A3F651C264AAED9E"/>
    <w:rsid w:val="00CB5236"/>
  </w:style>
  <w:style w:type="paragraph" w:customStyle="1" w:styleId="D8EE5557921A4A4484C17BF99F558316">
    <w:name w:val="D8EE5557921A4A4484C17BF99F558316"/>
    <w:rsid w:val="00CB5236"/>
  </w:style>
  <w:style w:type="paragraph" w:customStyle="1" w:styleId="DD37E28C68C74135B43DD2847244F5B8">
    <w:name w:val="DD37E28C68C74135B43DD2847244F5B8"/>
    <w:rsid w:val="00CB5236"/>
  </w:style>
  <w:style w:type="paragraph" w:customStyle="1" w:styleId="BA8105F364004DB3A2A8ECAB4746CD57">
    <w:name w:val="BA8105F364004DB3A2A8ECAB4746CD57"/>
    <w:rsid w:val="000F0C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83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Anderson;CTI</dc:creator>
  <cp:keywords/>
  <cp:lastModifiedBy>Dhiego Cassiano Fogaça Barbosa</cp:lastModifiedBy>
  <cp:revision>16</cp:revision>
  <cp:lastPrinted>1900-01-01T03:00:00Z</cp:lastPrinted>
  <dcterms:created xsi:type="dcterms:W3CDTF">2019-02-27T19:55:00Z</dcterms:created>
  <dcterms:modified xsi:type="dcterms:W3CDTF">2019-10-01T14:59:00Z</dcterms:modified>
</cp:coreProperties>
</file>