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33431A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1E7AC1F0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PROTOCOLO CTI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 DESTINADO À ANÁLISE E PARECER DO(A):</w:t>
            </w:r>
          </w:p>
        </w:tc>
      </w:tr>
      <w:tr w:rsidR="00BF2375" w:rsidRPr="0033431A" w14:paraId="1FC2986D" w14:textId="77777777" w:rsidTr="0033431A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16AACCB2" w:rsidR="00BF2375" w:rsidRPr="003D4262" w:rsidRDefault="00BF2375" w:rsidP="00E75DD6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431A">
              <w:rPr>
                <w:rFonts w:asciiTheme="minorHAnsi" w:hAnsiTheme="minorHAnsi" w:cstheme="minorHAnsi"/>
              </w:rPr>
              <w:t>COORD</w:t>
            </w:r>
            <w:r w:rsidR="003D4262">
              <w:rPr>
                <w:rFonts w:asciiTheme="minorHAnsi" w:hAnsiTheme="minorHAnsi" w:cstheme="minorHAnsi"/>
              </w:rPr>
              <w:t xml:space="preserve">ENADOR DE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811294553"/>
                <w:placeholder>
                  <w:docPart w:val="5E9B58B144C440649ACC3AF79106EE6C"/>
                </w:placeholder>
                <w:text/>
              </w:sdtPr>
              <w:sdtEndPr/>
              <w:sdtContent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r w:rsidR="00DF75BA" w:rsidRPr="009D371E">
                  <w:rPr>
                    <w:rFonts w:asciiTheme="minorHAnsi" w:hAnsiTheme="minorHAnsi" w:cstheme="minorHAnsi"/>
                    <w:b/>
                    <w:bCs/>
                  </w:rPr>
                  <w:t>course_upper</w:t>
                </w:r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BF2375" w:rsidRPr="0033431A" w14:paraId="3D8C0C90" w14:textId="77777777" w:rsidTr="0033431A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EA0F" w14:textId="7E81DFB7" w:rsidR="003D4262" w:rsidRPr="0033431A" w:rsidRDefault="003D4262" w:rsidP="003D4262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</w:p>
          <w:p w14:paraId="540421A8" w14:textId="5A29E020" w:rsidR="00BF2375" w:rsidRPr="0033431A" w:rsidRDefault="00BF2375">
            <w:pPr>
              <w:widowControl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DE83548" w14:textId="74417D3B" w:rsidR="000E2E8C" w:rsidRPr="00C02E1F" w:rsidRDefault="00BF2375" w:rsidP="00E34D1E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Prof. C</w:t>
      </w:r>
      <w:r w:rsidR="000E2E8C" w:rsidRPr="0033431A">
        <w:rPr>
          <w:rFonts w:asciiTheme="minorHAnsi" w:hAnsiTheme="minorHAnsi" w:cstheme="minorHAnsi"/>
        </w:rPr>
        <w:t>oordenador de estágio</w:t>
      </w:r>
      <w:r w:rsidR="00DE135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336805616"/>
          <w:placeholder>
            <w:docPart w:val="848C79B3393643CD81A46F500879D31E"/>
          </w:placeholder>
          <w:text/>
        </w:sdtPr>
        <w:sdtEndPr/>
        <w:sdtContent>
          <w:r w:rsidR="00DE1359">
            <w:rPr>
              <w:rFonts w:asciiTheme="minorHAnsi" w:hAnsiTheme="minorHAnsi" w:cstheme="minorHAnsi"/>
              <w:b/>
              <w:bCs/>
            </w:rPr>
            <w:t>${coordinator}</w:t>
          </w:r>
        </w:sdtContent>
      </w:sdt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4538AAC7" w14:textId="6F420127" w:rsidR="00BF2375" w:rsidRPr="00B26BDF" w:rsidRDefault="00AC5143" w:rsidP="00B26BD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38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  <w:b/>
            <w:bCs/>
          </w:rPr>
          <w:id w:val="-566804503"/>
          <w:placeholder>
            <w:docPart w:val="0FC391C41EDB46A9AE9FA28E3A95D857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${student}</w:t>
          </w:r>
        </w:sdtContent>
      </w:sdt>
      <w:r w:rsidR="00E53C78">
        <w:rPr>
          <w:rFonts w:asciiTheme="minorHAnsi" w:hAnsiTheme="minorHAnsi" w:cstheme="minorHAnsi"/>
        </w:rPr>
        <w:t>,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aluno(a) do Curso Técnico em</w:t>
      </w:r>
      <w:r w:rsidR="00C02E1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A1B7B5E385964DE589673AA535D80BDE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${course}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sdt>
        <w:sdtPr>
          <w:rPr>
            <w:rFonts w:asciiTheme="minorHAnsi" w:hAnsiTheme="minorHAnsi" w:cstheme="minorHAnsi"/>
            <w:b/>
            <w:bCs/>
          </w:rPr>
          <w:id w:val="756877148"/>
          <w:placeholder>
            <w:docPart w:val="2FA655103437469A84040F63F462CBA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${class}</w:t>
          </w:r>
        </w:sdtContent>
      </w:sdt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03076639"/>
          <w:placeholder>
            <w:docPart w:val="B12FD2057B06487BAE6BB067F3808821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${period}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C921B9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581566222"/>
          <w:placeholder>
            <w:docPart w:val="F3756C7E3EE34E12BE24C729EAD330F5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${ra}</w:t>
          </w:r>
        </w:sdtContent>
      </w:sdt>
      <w:r w:rsidR="00BF2375" w:rsidRPr="0033431A">
        <w:rPr>
          <w:rFonts w:asciiTheme="minorHAnsi" w:hAnsiTheme="minorHAnsi" w:cstheme="minorHAnsi"/>
        </w:rPr>
        <w:t>, vem mui respeitosamente solicitar de V.Sa., a apreciação do seu</w:t>
      </w:r>
      <w:r w:rsidR="00B26BDF">
        <w:rPr>
          <w:rFonts w:asciiTheme="minorHAnsi" w:hAnsiTheme="minorHAnsi" w:cstheme="minorHAnsi"/>
        </w:rPr>
        <w:t xml:space="preserve"> </w:t>
      </w:r>
      <w:r w:rsidR="00B26BDF">
        <w:rPr>
          <w:rFonts w:asciiTheme="minorHAnsi" w:hAnsiTheme="minorHAnsi" w:cstheme="minorHAnsi"/>
          <w:b/>
          <w:bCs/>
        </w:rPr>
        <w:t>plano de estágio</w:t>
      </w:r>
      <w:r w:rsidR="00B26BDF">
        <w:rPr>
          <w:rFonts w:asciiTheme="minorHAnsi" w:hAnsiTheme="minorHAnsi" w:cstheme="minorHAnsi"/>
        </w:rPr>
        <w:t>.</w:t>
      </w:r>
    </w:p>
    <w:p w14:paraId="29FC7C38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DEFERIMENTO PELA COORDENAÇÃO</w:t>
      </w:r>
    </w:p>
    <w:p w14:paraId="7B69E303" w14:textId="2964E390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DOS PRAZOS PARA ENTREGA DO RELATÓRIO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</w:t>
      </w:r>
      <w:r w:rsidR="007A4CF8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DEFERIMENTO</w:t>
      </w:r>
    </w:p>
    <w:p w14:paraId="5B180FD3" w14:textId="11A126B6" w:rsidR="00BF2375" w:rsidRPr="0033431A" w:rsidRDefault="00A62A3F" w:rsidP="00115B2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${city}</w:t>
      </w:r>
      <w:r w:rsidR="00BF2375" w:rsidRPr="0033431A">
        <w:rPr>
          <w:rFonts w:asciiTheme="minorHAnsi" w:hAnsiTheme="minorHAnsi" w:cstheme="minorHAnsi"/>
        </w:rPr>
        <w:t>,</w:t>
      </w:r>
      <w:r w:rsidR="00D83F87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C921B9">
        <w:rPr>
          <w:rFonts w:asciiTheme="minorHAnsi" w:hAnsiTheme="minorHAnsi" w:cstheme="minorHAnsi"/>
          <w:noProof/>
        </w:rPr>
        <w:t>15 de outubro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33F798BE" w:rsidR="00BF2375" w:rsidRPr="0033431A" w:rsidRDefault="00124410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Assinatura</w:t>
      </w:r>
      <w:r w:rsidR="00BF2375" w:rsidRPr="0033431A">
        <w:rPr>
          <w:rFonts w:asciiTheme="minorHAnsi" w:hAnsiTheme="minorHAnsi" w:cstheme="minorHAnsi"/>
        </w:rPr>
        <w:t xml:space="preserve"> do </w:t>
      </w:r>
      <w:r w:rsidR="00E848A2">
        <w:rPr>
          <w:rFonts w:asciiTheme="minorHAnsi" w:hAnsiTheme="minorHAnsi" w:cstheme="minorHAnsi"/>
        </w:rPr>
        <w:t>a</w:t>
      </w:r>
      <w:r w:rsidR="00BF2375" w:rsidRPr="0033431A">
        <w:rPr>
          <w:rFonts w:asciiTheme="minorHAnsi" w:hAnsiTheme="minorHAnsi" w:cstheme="minorHAnsi"/>
        </w:rPr>
        <w:t>luno</w:t>
      </w:r>
      <w:r w:rsidR="0048026C">
        <w:rPr>
          <w:rFonts w:asciiTheme="minorHAnsi" w:hAnsiTheme="minorHAnsi" w:cstheme="minorHAnsi"/>
        </w:rPr>
        <w:t>/</w:t>
      </w:r>
      <w:r w:rsidR="00E848A2">
        <w:rPr>
          <w:rFonts w:asciiTheme="minorHAnsi" w:hAnsiTheme="minorHAnsi" w:cstheme="minorHAnsi"/>
        </w:rPr>
        <w:t>r</w:t>
      </w:r>
      <w:r w:rsidR="0048026C">
        <w:rPr>
          <w:rFonts w:asciiTheme="minorHAnsi" w:hAnsiTheme="minorHAnsi" w:cstheme="minorHAnsi"/>
        </w:rPr>
        <w:t>esponsável</w:t>
      </w:r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1A167C97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Rua/Av</w:t>
      </w:r>
      <w:r w:rsidR="002127F2" w:rsidRPr="0033431A">
        <w:rPr>
          <w:rFonts w:asciiTheme="minorHAnsi" w:hAnsiTheme="minorHAnsi" w:cstheme="minorHAnsi"/>
        </w:rPr>
        <w:t>.</w:t>
      </w:r>
      <w:r w:rsidR="001345FC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6E505DAC" w14:textId="4E6F507D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1345FC">
        <w:rPr>
          <w:rFonts w:asciiTheme="minorHAnsi" w:hAnsiTheme="minorHAnsi" w:cstheme="minorHAnsi"/>
        </w:rPr>
        <w:t>: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BF2375" w:rsidRPr="0033431A">
        <w:rPr>
          <w:rFonts w:asciiTheme="minorHAnsi" w:hAnsiTheme="minorHAnsi" w:cstheme="minorHAnsi"/>
        </w:rPr>
        <w:t>Cidade</w:t>
      </w:r>
      <w:r w:rsidR="001345FC">
        <w:rPr>
          <w:rFonts w:asciiTheme="minorHAnsi" w:hAnsiTheme="minorHAnsi" w:cstheme="minorHAnsi"/>
        </w:rPr>
        <w:t>:</w:t>
      </w:r>
      <w:bookmarkStart w:id="0" w:name="_GoBack"/>
      <w:bookmarkEnd w:id="0"/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BFE43166E44E4885A6C05CDFFB00E63E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1C267C22" w14:textId="1E6D4489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</w:t>
      </w:r>
      <w:r w:rsidR="0086720A">
        <w:rPr>
          <w:rFonts w:asciiTheme="minorHAnsi" w:hAnsiTheme="minorHAnsi" w:cstheme="minorHAnsi"/>
        </w:rPr>
        <w:t>EP: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                         </w:t>
          </w:r>
          <w:r w:rsidR="00DA70A4" w:rsidRPr="0033431A">
            <w:rPr>
              <w:rFonts w:asciiTheme="minorHAnsi" w:hAnsiTheme="minorHAnsi" w:cstheme="minorHAnsi"/>
            </w:rPr>
            <w:t>-</w:t>
          </w:r>
          <w:r w:rsidR="002B3F8C">
            <w:rPr>
              <w:rFonts w:asciiTheme="minorHAnsi" w:hAnsiTheme="minorHAnsi" w:cstheme="minorHAnsi"/>
            </w:rPr>
            <w:t xml:space="preserve">                 </w:t>
          </w:r>
        </w:sdtContent>
      </w:sdt>
    </w:p>
    <w:p w14:paraId="0B74E684" w14:textId="77777777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(     )        -          </w:t>
          </w:r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417AF03F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Email </w:t>
      </w:r>
      <w:sdt>
        <w:sdtPr>
          <w:rPr>
            <w:rFonts w:asciiTheme="minorHAnsi" w:hAnsiTheme="minorHAnsi" w:cstheme="minorHAnsi"/>
            <w:b/>
            <w:bCs/>
          </w:rPr>
          <w:id w:val="-1925563761"/>
          <w:placeholder>
            <w:docPart w:val="433597225D8640A1BF5380A98B68B47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${email}</w:t>
          </w:r>
        </w:sdtContent>
      </w:sdt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7223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Comprovante do(a)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666ED79F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PROTOCOLO Nº: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>Nome do(a)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6763AFFD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r w:rsidRPr="0033431A">
                    <w:rPr>
                      <w:rFonts w:asciiTheme="minorHAnsi" w:hAnsiTheme="minorHAnsi" w:cstheme="minorHAnsi"/>
                    </w:rPr>
                    <w:t>PLANO DE ESTÁGIO</w:t>
                  </w:r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7"/>
      <w:footerReference w:type="even" r:id="rId8"/>
      <w:footerReference w:type="default" r:id="rId9"/>
      <w:headerReference w:type="first" r:id="rId10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296B7" w14:textId="77777777" w:rsidR="0079219B" w:rsidRDefault="0079219B">
      <w:r>
        <w:separator/>
      </w:r>
    </w:p>
  </w:endnote>
  <w:endnote w:type="continuationSeparator" w:id="0">
    <w:p w14:paraId="689FD958" w14:textId="77777777" w:rsidR="0079219B" w:rsidRDefault="00792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>Colégio Técnico Industrial  “Prof. Isaac Portal Roldán”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Tel 14 3203 9690  fax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55B37" w14:textId="77777777" w:rsidR="0079219B" w:rsidRDefault="0079219B">
      <w:r>
        <w:separator/>
      </w:r>
    </w:p>
  </w:footnote>
  <w:footnote w:type="continuationSeparator" w:id="0">
    <w:p w14:paraId="4640FF30" w14:textId="77777777" w:rsidR="0079219B" w:rsidRDefault="00792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29CB" w14:textId="77777777" w:rsidR="0016585F" w:rsidRDefault="0016585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>
          <v:imagedata r:id="rId2" o:title=""/>
        </v:shape>
        <o:OLEObject Type="Embed" ProgID="Word.Picture.8" ShapeID="_x0000_i1025" DrawAspect="Content" ObjectID="_1632665114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50"/>
    <w:rsid w:val="000005E8"/>
    <w:rsid w:val="000706D1"/>
    <w:rsid w:val="000976D3"/>
    <w:rsid w:val="000A418B"/>
    <w:rsid w:val="000E2E8C"/>
    <w:rsid w:val="001139A1"/>
    <w:rsid w:val="00115B29"/>
    <w:rsid w:val="00124410"/>
    <w:rsid w:val="001345FC"/>
    <w:rsid w:val="00161F1C"/>
    <w:rsid w:val="00164186"/>
    <w:rsid w:val="0016585F"/>
    <w:rsid w:val="001D114E"/>
    <w:rsid w:val="002127F2"/>
    <w:rsid w:val="00230EAA"/>
    <w:rsid w:val="00253A2D"/>
    <w:rsid w:val="00273E68"/>
    <w:rsid w:val="00284CA2"/>
    <w:rsid w:val="002876BE"/>
    <w:rsid w:val="00292D6A"/>
    <w:rsid w:val="002B3F8C"/>
    <w:rsid w:val="002D496A"/>
    <w:rsid w:val="002F7998"/>
    <w:rsid w:val="00304B66"/>
    <w:rsid w:val="00306AC2"/>
    <w:rsid w:val="0033431A"/>
    <w:rsid w:val="00340492"/>
    <w:rsid w:val="00341B37"/>
    <w:rsid w:val="003474FC"/>
    <w:rsid w:val="00377285"/>
    <w:rsid w:val="003A3BEB"/>
    <w:rsid w:val="003B31C2"/>
    <w:rsid w:val="003D4262"/>
    <w:rsid w:val="00402E52"/>
    <w:rsid w:val="00416538"/>
    <w:rsid w:val="004323C5"/>
    <w:rsid w:val="0048026C"/>
    <w:rsid w:val="004967B1"/>
    <w:rsid w:val="004A5DBB"/>
    <w:rsid w:val="004D4B87"/>
    <w:rsid w:val="004E48BC"/>
    <w:rsid w:val="00530E1F"/>
    <w:rsid w:val="00582432"/>
    <w:rsid w:val="0058748F"/>
    <w:rsid w:val="005A6005"/>
    <w:rsid w:val="005C085E"/>
    <w:rsid w:val="005D0800"/>
    <w:rsid w:val="005D4CF6"/>
    <w:rsid w:val="006533BA"/>
    <w:rsid w:val="006540AF"/>
    <w:rsid w:val="00655C05"/>
    <w:rsid w:val="0066373A"/>
    <w:rsid w:val="007062AA"/>
    <w:rsid w:val="00722C97"/>
    <w:rsid w:val="00725050"/>
    <w:rsid w:val="00763710"/>
    <w:rsid w:val="00784372"/>
    <w:rsid w:val="0079219B"/>
    <w:rsid w:val="007A0448"/>
    <w:rsid w:val="007A4CF8"/>
    <w:rsid w:val="007A52F3"/>
    <w:rsid w:val="007A60CB"/>
    <w:rsid w:val="007D0B67"/>
    <w:rsid w:val="007D4B46"/>
    <w:rsid w:val="007D6694"/>
    <w:rsid w:val="007E70B0"/>
    <w:rsid w:val="007F3F4F"/>
    <w:rsid w:val="00857F29"/>
    <w:rsid w:val="0086720A"/>
    <w:rsid w:val="008A1096"/>
    <w:rsid w:val="00964200"/>
    <w:rsid w:val="009955A5"/>
    <w:rsid w:val="009A1633"/>
    <w:rsid w:val="009E4AA5"/>
    <w:rsid w:val="009E66DB"/>
    <w:rsid w:val="009F13E5"/>
    <w:rsid w:val="009F1F41"/>
    <w:rsid w:val="00A62A3F"/>
    <w:rsid w:val="00AC5143"/>
    <w:rsid w:val="00AC5B65"/>
    <w:rsid w:val="00B0167B"/>
    <w:rsid w:val="00B26BDF"/>
    <w:rsid w:val="00B32599"/>
    <w:rsid w:val="00B32949"/>
    <w:rsid w:val="00B67675"/>
    <w:rsid w:val="00B707E1"/>
    <w:rsid w:val="00B906D7"/>
    <w:rsid w:val="00BB7081"/>
    <w:rsid w:val="00BF2375"/>
    <w:rsid w:val="00C02E1F"/>
    <w:rsid w:val="00C61B93"/>
    <w:rsid w:val="00C646CE"/>
    <w:rsid w:val="00C921B9"/>
    <w:rsid w:val="00CE0596"/>
    <w:rsid w:val="00D2110F"/>
    <w:rsid w:val="00D83F87"/>
    <w:rsid w:val="00D87A15"/>
    <w:rsid w:val="00DA70A4"/>
    <w:rsid w:val="00DE1359"/>
    <w:rsid w:val="00DF75BA"/>
    <w:rsid w:val="00E22BF2"/>
    <w:rsid w:val="00E32449"/>
    <w:rsid w:val="00E34D1E"/>
    <w:rsid w:val="00E53C78"/>
    <w:rsid w:val="00E75DD6"/>
    <w:rsid w:val="00E848A2"/>
    <w:rsid w:val="00EA20D2"/>
    <w:rsid w:val="00F31682"/>
    <w:rsid w:val="00F32368"/>
    <w:rsid w:val="00F3418D"/>
    <w:rsid w:val="00F466AD"/>
    <w:rsid w:val="00F55EA2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30B441"/>
  <w15:chartTrackingRefBased/>
  <w15:docId w15:val="{0A00163F-1CE2-42F3-90AE-649C2E19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E43166E44E4885A6C05CDFFB00E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C56AE-0477-4083-98AA-6E109AAB1B44}"/>
      </w:docPartPr>
      <w:docPartBody>
        <w:p w:rsidR="00AF019C" w:rsidRDefault="004C73DD" w:rsidP="004C73DD">
          <w:pPr>
            <w:pStyle w:val="BFE43166E44E4885A6C05CDFFB00E63E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48C79B3393643CD81A46F500879D3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A8FBF-EFF6-4F01-A245-FC3C141FB2E0}"/>
      </w:docPartPr>
      <w:docPartBody>
        <w:p w:rsidR="00945E65" w:rsidRDefault="004D5916" w:rsidP="004D5916">
          <w:pPr>
            <w:pStyle w:val="848C79B3393643CD81A46F500879D31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E9B58B144C440649ACC3AF79106E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8233B8-61F9-430D-B450-DDB34931FC9B}"/>
      </w:docPartPr>
      <w:docPartBody>
        <w:p w:rsidR="00945E65" w:rsidRDefault="004D5916" w:rsidP="004D5916">
          <w:pPr>
            <w:pStyle w:val="5E9B58B144C440649ACC3AF79106EE6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FC391C41EDB46A9AE9FA28E3A95D8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894324-1E39-40B3-9BCC-DEACD91C7CE2}"/>
      </w:docPartPr>
      <w:docPartBody>
        <w:p w:rsidR="00945E65" w:rsidRDefault="004D5916" w:rsidP="004D5916">
          <w:pPr>
            <w:pStyle w:val="0FC391C41EDB46A9AE9FA28E3A95D85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1B7B5E385964DE589673AA535D80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D7EEF-3AF0-42C1-9F02-7DDB8472B467}"/>
      </w:docPartPr>
      <w:docPartBody>
        <w:p w:rsidR="00945E65" w:rsidRDefault="004D5916" w:rsidP="004D5916">
          <w:pPr>
            <w:pStyle w:val="A1B7B5E385964DE589673AA535D80BD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FA655103437469A84040F63F462C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5A316A-4D44-43A4-97D0-56D515AD1496}"/>
      </w:docPartPr>
      <w:docPartBody>
        <w:p w:rsidR="00945E65" w:rsidRDefault="004D5916" w:rsidP="004D5916">
          <w:pPr>
            <w:pStyle w:val="2FA655103437469A84040F63F462CBA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12FD2057B06487BAE6BB067F38088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9AC4D-8C4B-4364-87ED-A74BF5A9B885}"/>
      </w:docPartPr>
      <w:docPartBody>
        <w:p w:rsidR="00945E65" w:rsidRDefault="004D5916" w:rsidP="004D5916">
          <w:pPr>
            <w:pStyle w:val="B12FD2057B06487BAE6BB067F380882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756C7E3EE34E12BE24C729EAD33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B8B28-260F-4BAA-A0D8-1FBEFD1252BA}"/>
      </w:docPartPr>
      <w:docPartBody>
        <w:p w:rsidR="00945E65" w:rsidRDefault="004D5916" w:rsidP="004D5916">
          <w:pPr>
            <w:pStyle w:val="F3756C7E3EE34E12BE24C729EAD330F5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33597225D8640A1BF5380A98B68B4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F6D4B-FE9D-49A1-8DDA-389AC0AFDC2C}"/>
      </w:docPartPr>
      <w:docPartBody>
        <w:p w:rsidR="00945E65" w:rsidRDefault="004D5916" w:rsidP="004D5916">
          <w:pPr>
            <w:pStyle w:val="433597225D8640A1BF5380A98B68B47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C0"/>
    <w:rsid w:val="000C11A3"/>
    <w:rsid w:val="001E7C36"/>
    <w:rsid w:val="003B07CD"/>
    <w:rsid w:val="003B704E"/>
    <w:rsid w:val="004B653F"/>
    <w:rsid w:val="004C73DD"/>
    <w:rsid w:val="004D5916"/>
    <w:rsid w:val="006137EC"/>
    <w:rsid w:val="007277B9"/>
    <w:rsid w:val="007B4E80"/>
    <w:rsid w:val="00945E65"/>
    <w:rsid w:val="00A13F0B"/>
    <w:rsid w:val="00A332ED"/>
    <w:rsid w:val="00AF019C"/>
    <w:rsid w:val="00BE381D"/>
    <w:rsid w:val="00C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D5916"/>
    <w:rPr>
      <w:color w:val="808080"/>
    </w:rPr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  <w:style w:type="paragraph" w:customStyle="1" w:styleId="FDCBDFCC38DC46FFB5FF7A40964AA22E">
    <w:name w:val="FDCBDFCC38DC46FFB5FF7A40964AA22E"/>
    <w:rsid w:val="004D5916"/>
  </w:style>
  <w:style w:type="paragraph" w:customStyle="1" w:styleId="426582EE132E4172A4B570FC589B0CD5">
    <w:name w:val="426582EE132E4172A4B570FC589B0CD5"/>
    <w:rsid w:val="004D5916"/>
  </w:style>
  <w:style w:type="paragraph" w:customStyle="1" w:styleId="5DD148D630C846A0A61B16EAAC0AF8DC">
    <w:name w:val="5DD148D630C846A0A61B16EAAC0AF8DC"/>
    <w:rsid w:val="004D5916"/>
  </w:style>
  <w:style w:type="paragraph" w:customStyle="1" w:styleId="9EA4DF63033241E0A5F2705283147ABE">
    <w:name w:val="9EA4DF63033241E0A5F2705283147ABE"/>
    <w:rsid w:val="004D5916"/>
  </w:style>
  <w:style w:type="paragraph" w:customStyle="1" w:styleId="7F62D037F79D4146BE044314F7F88D3D">
    <w:name w:val="7F62D037F79D4146BE044314F7F88D3D"/>
    <w:rsid w:val="004D5916"/>
  </w:style>
  <w:style w:type="paragraph" w:customStyle="1" w:styleId="8D8EE3AD1A8345D2B6B061C50061CC25">
    <w:name w:val="8D8EE3AD1A8345D2B6B061C50061CC25"/>
    <w:rsid w:val="004D5916"/>
  </w:style>
  <w:style w:type="paragraph" w:customStyle="1" w:styleId="D0BD3A1D3ED0406F8340114505EBC9DE">
    <w:name w:val="D0BD3A1D3ED0406F8340114505EBC9DE"/>
    <w:rsid w:val="004D5916"/>
  </w:style>
  <w:style w:type="paragraph" w:customStyle="1" w:styleId="50D990EAC22D461BA225B79EC7F7AC53">
    <w:name w:val="50D990EAC22D461BA225B79EC7F7AC53"/>
    <w:rsid w:val="004D5916"/>
  </w:style>
  <w:style w:type="paragraph" w:customStyle="1" w:styleId="43A24A17270B464492F98005873F77CD">
    <w:name w:val="43A24A17270B464492F98005873F77CD"/>
    <w:rsid w:val="004D5916"/>
  </w:style>
  <w:style w:type="paragraph" w:customStyle="1" w:styleId="FA5BBA52777B447BB3C4125592C91816">
    <w:name w:val="FA5BBA52777B447BB3C4125592C91816"/>
    <w:rsid w:val="004D5916"/>
  </w:style>
  <w:style w:type="paragraph" w:customStyle="1" w:styleId="968A7396C1AC4873B7A9B980CDA6E793">
    <w:name w:val="968A7396C1AC4873B7A9B980CDA6E793"/>
    <w:rsid w:val="004D5916"/>
  </w:style>
  <w:style w:type="paragraph" w:customStyle="1" w:styleId="848C79B3393643CD81A46F500879D31E">
    <w:name w:val="848C79B3393643CD81A46F500879D31E"/>
    <w:rsid w:val="004D5916"/>
  </w:style>
  <w:style w:type="paragraph" w:customStyle="1" w:styleId="847FA3F70997422CB1BE33B95DA520B9">
    <w:name w:val="847FA3F70997422CB1BE33B95DA520B9"/>
    <w:rsid w:val="004D5916"/>
  </w:style>
  <w:style w:type="paragraph" w:customStyle="1" w:styleId="5E9B58B144C440649ACC3AF79106EE6C">
    <w:name w:val="5E9B58B144C440649ACC3AF79106EE6C"/>
    <w:rsid w:val="004D5916"/>
  </w:style>
  <w:style w:type="paragraph" w:customStyle="1" w:styleId="0FC391C41EDB46A9AE9FA28E3A95D857">
    <w:name w:val="0FC391C41EDB46A9AE9FA28E3A95D857"/>
    <w:rsid w:val="004D5916"/>
  </w:style>
  <w:style w:type="paragraph" w:customStyle="1" w:styleId="A1B7B5E385964DE589673AA535D80BDE">
    <w:name w:val="A1B7B5E385964DE589673AA535D80BDE"/>
    <w:rsid w:val="004D5916"/>
  </w:style>
  <w:style w:type="paragraph" w:customStyle="1" w:styleId="2FA655103437469A84040F63F462CBA4">
    <w:name w:val="2FA655103437469A84040F63F462CBA4"/>
    <w:rsid w:val="004D5916"/>
  </w:style>
  <w:style w:type="paragraph" w:customStyle="1" w:styleId="B12FD2057B06487BAE6BB067F3808821">
    <w:name w:val="B12FD2057B06487BAE6BB067F3808821"/>
    <w:rsid w:val="004D5916"/>
  </w:style>
  <w:style w:type="paragraph" w:customStyle="1" w:styleId="F3756C7E3EE34E12BE24C729EAD330F5">
    <w:name w:val="F3756C7E3EE34E12BE24C729EAD330F5"/>
    <w:rsid w:val="004D5916"/>
  </w:style>
  <w:style w:type="paragraph" w:customStyle="1" w:styleId="433597225D8640A1BF5380A98B68B474">
    <w:name w:val="433597225D8640A1BF5380A98B68B474"/>
    <w:rsid w:val="004D5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236</Words>
  <Characters>1279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Dhiego Cassiano Fogaça Barbosa</cp:lastModifiedBy>
  <cp:revision>22</cp:revision>
  <cp:lastPrinted>2019-02-20T19:07:00Z</cp:lastPrinted>
  <dcterms:created xsi:type="dcterms:W3CDTF">2019-09-27T11:45:00Z</dcterms:created>
  <dcterms:modified xsi:type="dcterms:W3CDTF">2019-10-15T20:19:00Z</dcterms:modified>
</cp:coreProperties>
</file>