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60B0D" w14:textId="77777777" w:rsidR="00930991" w:rsidRDefault="00930991" w:rsidP="00C01F05">
      <w:pPr>
        <w:jc w:val="both"/>
      </w:pPr>
      <w:r w:rsidRPr="00C01F05">
        <w:rPr>
          <w:b/>
        </w:rPr>
        <w:t>PAREJAS</w:t>
      </w:r>
      <w:r>
        <w:t xml:space="preserve"> (</w:t>
      </w:r>
      <w:r w:rsidRPr="00930991">
        <w:rPr>
          <w:u w:val="single"/>
        </w:rPr>
        <w:t>idPareja</w:t>
      </w:r>
      <w:r>
        <w:t>, jugador1, jugador2, localidad)</w:t>
      </w:r>
    </w:p>
    <w:p w14:paraId="2542D78D" w14:textId="77777777" w:rsidR="00930991" w:rsidRDefault="00930991" w:rsidP="00C01F05">
      <w:pPr>
        <w:jc w:val="both"/>
      </w:pPr>
      <w:r w:rsidRPr="00C01F05">
        <w:rPr>
          <w:b/>
        </w:rPr>
        <w:t>JORNADAS</w:t>
      </w:r>
      <w:r>
        <w:t xml:space="preserve"> (</w:t>
      </w:r>
      <w:r w:rsidRPr="00930991">
        <w:rPr>
          <w:u w:val="single"/>
        </w:rPr>
        <w:t>idJornada</w:t>
      </w:r>
      <w:r>
        <w:t>)</w:t>
      </w:r>
    </w:p>
    <w:p w14:paraId="1054104C" w14:textId="77777777" w:rsidR="00930991" w:rsidRDefault="00930991" w:rsidP="00C01F05">
      <w:pPr>
        <w:jc w:val="both"/>
      </w:pPr>
      <w:r w:rsidRPr="00C01F05">
        <w:rPr>
          <w:b/>
        </w:rPr>
        <w:t>CAMPEONATOS</w:t>
      </w:r>
      <w:r>
        <w:t xml:space="preserve"> (</w:t>
      </w:r>
      <w:r w:rsidRPr="00930991">
        <w:rPr>
          <w:u w:val="single"/>
        </w:rPr>
        <w:t>idCampeonato</w:t>
      </w:r>
      <w:r>
        <w:t>, nombreCampeonato, fechaCampeonato)</w:t>
      </w:r>
    </w:p>
    <w:p w14:paraId="115C31BE" w14:textId="0401DF72" w:rsidR="00BC042F" w:rsidRDefault="00930991" w:rsidP="00C01F05">
      <w:pPr>
        <w:jc w:val="both"/>
      </w:pPr>
      <w:bookmarkStart w:id="0" w:name="_GoBack"/>
      <w:r w:rsidRPr="00C01F05">
        <w:rPr>
          <w:b/>
        </w:rPr>
        <w:t>PARTIDAS</w:t>
      </w:r>
      <w:r>
        <w:t xml:space="preserve"> </w:t>
      </w:r>
      <w:bookmarkEnd w:id="0"/>
      <w:r>
        <w:t>(</w:t>
      </w:r>
      <w:r w:rsidRPr="00930991">
        <w:rPr>
          <w:u w:val="single"/>
        </w:rPr>
        <w:t>idPartida</w:t>
      </w:r>
      <w:r>
        <w:t xml:space="preserve">, puntosLocal, puntosVisitante, idParejaFK1, </w:t>
      </w:r>
      <w:r w:rsidRPr="00930991">
        <w:rPr>
          <w:color w:val="FF0000"/>
        </w:rPr>
        <w:t>idParejaFK2</w:t>
      </w:r>
      <w:r>
        <w:t xml:space="preserve">, </w:t>
      </w:r>
      <w:r w:rsidRPr="00930991">
        <w:rPr>
          <w:color w:val="FF0000"/>
        </w:rPr>
        <w:t>idCampeonatoFK</w:t>
      </w:r>
      <w:r>
        <w:t xml:space="preserve">, </w:t>
      </w:r>
      <w:r w:rsidRPr="00930991">
        <w:rPr>
          <w:color w:val="FF0000"/>
        </w:rPr>
        <w:t>idJornadaFK</w:t>
      </w:r>
      <w:r>
        <w:t>)</w:t>
      </w:r>
    </w:p>
    <w:sectPr w:rsidR="00BC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4B"/>
    <w:rsid w:val="000727ED"/>
    <w:rsid w:val="001F2062"/>
    <w:rsid w:val="002F0589"/>
    <w:rsid w:val="005E5392"/>
    <w:rsid w:val="008147F2"/>
    <w:rsid w:val="00930991"/>
    <w:rsid w:val="00C01F05"/>
    <w:rsid w:val="00E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10FAF-36E6-4371-8274-E5FCEA7C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Ceballos</dc:creator>
  <cp:keywords/>
  <dc:description/>
  <cp:lastModifiedBy>Andres Ceballos</cp:lastModifiedBy>
  <cp:revision>6</cp:revision>
  <dcterms:created xsi:type="dcterms:W3CDTF">2019-06-17T09:03:00Z</dcterms:created>
  <dcterms:modified xsi:type="dcterms:W3CDTF">2019-06-17T09:04:00Z</dcterms:modified>
</cp:coreProperties>
</file>