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FAAFC" w14:textId="77777777" w:rsidR="00F84C3E" w:rsidRDefault="00F84C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</w:p>
    <w:tbl>
      <w:tblPr>
        <w:tblStyle w:val="a"/>
        <w:tblW w:w="989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15"/>
        <w:gridCol w:w="2978"/>
        <w:gridCol w:w="1646"/>
        <w:gridCol w:w="4151"/>
      </w:tblGrid>
      <w:tr w:rsidR="00F84C3E" w14:paraId="0952287B" w14:textId="77777777" w:rsidTr="008D6BFF">
        <w:trPr>
          <w:trHeight w:val="820"/>
        </w:trPr>
        <w:tc>
          <w:tcPr>
            <w:tcW w:w="1115" w:type="dxa"/>
            <w:vAlign w:val="center"/>
          </w:tcPr>
          <w:p w14:paraId="140F6E26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2977" w:type="dxa"/>
            <w:vAlign w:val="center"/>
          </w:tcPr>
          <w:p w14:paraId="2F017129" w14:textId="392FA67E" w:rsidR="00F84C3E" w:rsidRDefault="009D0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32"/>
                <w:szCs w:val="32"/>
              </w:rPr>
            </w:pPr>
            <w:r>
              <w:rPr>
                <w:color w:val="424456"/>
                <w:sz w:val="32"/>
                <w:szCs w:val="32"/>
              </w:rPr>
              <w:t>1</w:t>
            </w:r>
            <w:r w:rsidR="009D4B55">
              <w:rPr>
                <w:color w:val="424456"/>
                <w:sz w:val="32"/>
                <w:szCs w:val="32"/>
              </w:rPr>
              <w:t>0</w:t>
            </w:r>
            <w:r w:rsidR="000F7FB4">
              <w:rPr>
                <w:color w:val="424456"/>
                <w:sz w:val="32"/>
                <w:szCs w:val="32"/>
              </w:rPr>
              <w:t>/</w:t>
            </w:r>
            <w:r w:rsidR="00A50D0D">
              <w:rPr>
                <w:color w:val="424456"/>
                <w:sz w:val="32"/>
                <w:szCs w:val="32"/>
              </w:rPr>
              <w:t>6</w:t>
            </w:r>
            <w:r w:rsidR="005E74E4">
              <w:rPr>
                <w:color w:val="424456"/>
                <w:sz w:val="32"/>
                <w:szCs w:val="32"/>
              </w:rPr>
              <w:t>/201</w:t>
            </w:r>
            <w:r w:rsidR="00A50D0D">
              <w:rPr>
                <w:color w:val="424456"/>
                <w:sz w:val="32"/>
                <w:szCs w:val="32"/>
              </w:rPr>
              <w:t>9</w:t>
            </w:r>
          </w:p>
        </w:tc>
        <w:tc>
          <w:tcPr>
            <w:tcW w:w="5797" w:type="dxa"/>
            <w:gridSpan w:val="2"/>
            <w:vAlign w:val="center"/>
          </w:tcPr>
          <w:p w14:paraId="655F0510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F84C3E" w14:paraId="76A1730E" w14:textId="77777777" w:rsidTr="008D6BFF">
        <w:trPr>
          <w:trHeight w:val="1367"/>
        </w:trPr>
        <w:tc>
          <w:tcPr>
            <w:tcW w:w="4093" w:type="dxa"/>
            <w:gridSpan w:val="2"/>
            <w:vAlign w:val="center"/>
          </w:tcPr>
          <w:p w14:paraId="2FE7BF37" w14:textId="77777777" w:rsidR="00F84C3E" w:rsidRDefault="00F8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  <w:tbl>
            <w:tblPr>
              <w:tblStyle w:val="a0"/>
              <w:tblW w:w="3839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1014"/>
              <w:gridCol w:w="2825"/>
            </w:tblGrid>
            <w:tr w:rsidR="00F84C3E" w14:paraId="0D329F62" w14:textId="77777777" w:rsidTr="008D6BFF">
              <w:trPr>
                <w:trHeight w:val="291"/>
              </w:trPr>
              <w:tc>
                <w:tcPr>
                  <w:tcW w:w="1014" w:type="dxa"/>
                </w:tcPr>
                <w:p w14:paraId="689F7439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825" w:type="dxa"/>
                  <w:tcBorders>
                    <w:top w:val="single" w:sz="6" w:space="0" w:color="438086"/>
                    <w:bottom w:val="single" w:sz="24" w:space="0" w:color="438086"/>
                  </w:tcBorders>
                </w:tcPr>
                <w:p w14:paraId="483AA757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F84C3E" w14:paraId="40C7E1A7" w14:textId="77777777" w:rsidTr="008D6BFF">
              <w:trPr>
                <w:trHeight w:val="291"/>
              </w:trPr>
              <w:tc>
                <w:tcPr>
                  <w:tcW w:w="1014" w:type="dxa"/>
                  <w:tcBorders>
                    <w:bottom w:val="single" w:sz="4" w:space="0" w:color="438086"/>
                  </w:tcBorders>
                </w:tcPr>
                <w:p w14:paraId="6A191FDB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825" w:type="dxa"/>
                  <w:tcBorders>
                    <w:top w:val="single" w:sz="24" w:space="0" w:color="438086"/>
                    <w:bottom w:val="single" w:sz="4" w:space="0" w:color="438086"/>
                  </w:tcBorders>
                </w:tcPr>
                <w:p w14:paraId="60E809AB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F84C3E" w14:paraId="0B0B344A" w14:textId="77777777" w:rsidTr="008D6BFF">
              <w:trPr>
                <w:trHeight w:val="401"/>
              </w:trPr>
              <w:tc>
                <w:tcPr>
                  <w:tcW w:w="1014" w:type="dxa"/>
                  <w:tcBorders>
                    <w:top w:val="single" w:sz="4" w:space="0" w:color="438086"/>
                    <w:bottom w:val="single" w:sz="8" w:space="0" w:color="438086"/>
                  </w:tcBorders>
                </w:tcPr>
                <w:p w14:paraId="4F289929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825" w:type="dxa"/>
                  <w:tcBorders>
                    <w:top w:val="single" w:sz="4" w:space="0" w:color="438086"/>
                    <w:bottom w:val="single" w:sz="8" w:space="0" w:color="438086"/>
                  </w:tcBorders>
                </w:tcPr>
                <w:p w14:paraId="63889D66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F84C3E" w14:paraId="22D215C9" w14:textId="77777777" w:rsidTr="008D6BFF">
              <w:trPr>
                <w:trHeight w:val="200"/>
              </w:trPr>
              <w:tc>
                <w:tcPr>
                  <w:tcW w:w="1014" w:type="dxa"/>
                  <w:tcBorders>
                    <w:top w:val="single" w:sz="8" w:space="0" w:color="438086"/>
                  </w:tcBorders>
                </w:tcPr>
                <w:p w14:paraId="47E1B361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825" w:type="dxa"/>
                  <w:tcBorders>
                    <w:top w:val="single" w:sz="8" w:space="0" w:color="438086"/>
                    <w:bottom w:val="single" w:sz="12" w:space="0" w:color="438086"/>
                  </w:tcBorders>
                </w:tcPr>
                <w:p w14:paraId="38AB686E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</w:tbl>
          <w:p w14:paraId="709A80FB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5797" w:type="dxa"/>
            <w:gridSpan w:val="2"/>
            <w:vAlign w:val="center"/>
          </w:tcPr>
          <w:p w14:paraId="72530987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F84C3E" w14:paraId="67260448" w14:textId="77777777" w:rsidTr="008D6BFF">
        <w:trPr>
          <w:trHeight w:val="6365"/>
        </w:trPr>
        <w:tc>
          <w:tcPr>
            <w:tcW w:w="9890" w:type="dxa"/>
            <w:gridSpan w:val="4"/>
            <w:tcMar>
              <w:top w:w="115" w:type="dxa"/>
              <w:left w:w="115" w:type="dxa"/>
              <w:bottom w:w="72" w:type="dxa"/>
              <w:right w:w="115" w:type="dxa"/>
            </w:tcMar>
            <w:vAlign w:val="center"/>
          </w:tcPr>
          <w:p w14:paraId="4FEBD487" w14:textId="46590B94" w:rsidR="00045458" w:rsidRDefault="00840C16" w:rsidP="003F25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rebuchet MS" w:eastAsia="Trebuchet MS" w:hAnsi="Trebuchet MS" w:cs="Trebuchet MS"/>
                <w:color w:val="53548A"/>
                <w:sz w:val="96"/>
                <w:szCs w:val="96"/>
              </w:rPr>
            </w:pPr>
            <w:r>
              <w:rPr>
                <w:rFonts w:ascii="Trebuchet MS" w:eastAsia="Trebuchet MS" w:hAnsi="Trebuchet MS" w:cs="Trebuchet MS"/>
                <w:color w:val="53548A"/>
                <w:sz w:val="96"/>
                <w:szCs w:val="96"/>
              </w:rPr>
              <w:t>Manual Técnico Programa de Gestión.</w:t>
            </w:r>
          </w:p>
          <w:p w14:paraId="25451AE8" w14:textId="5AF3003A" w:rsidR="00F84C3E" w:rsidRDefault="00840C16" w:rsidP="008D6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40"/>
                <w:szCs w:val="40"/>
              </w:rPr>
            </w:pPr>
            <w:r>
              <w:rPr>
                <w:color w:val="000000"/>
                <w:sz w:val="40"/>
                <w:szCs w:val="40"/>
              </w:rPr>
              <w:t>Programación</w:t>
            </w:r>
          </w:p>
        </w:tc>
      </w:tr>
      <w:tr w:rsidR="00F84C3E" w14:paraId="4792F4E6" w14:textId="77777777" w:rsidTr="008D6BFF">
        <w:trPr>
          <w:trHeight w:val="1732"/>
        </w:trPr>
        <w:tc>
          <w:tcPr>
            <w:tcW w:w="1115" w:type="dxa"/>
            <w:vAlign w:val="center"/>
          </w:tcPr>
          <w:p w14:paraId="387F1B5E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4624" w:type="dxa"/>
            <w:gridSpan w:val="2"/>
            <w:vAlign w:val="center"/>
          </w:tcPr>
          <w:p w14:paraId="7F49BD7C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4150" w:type="dxa"/>
            <w:vAlign w:val="center"/>
          </w:tcPr>
          <w:p w14:paraId="4AF7442B" w14:textId="77777777" w:rsidR="00F84C3E" w:rsidRDefault="00F8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  <w:tbl>
            <w:tblPr>
              <w:tblStyle w:val="a1"/>
              <w:tblW w:w="3894" w:type="dxa"/>
              <w:tblInd w:w="10" w:type="dxa"/>
              <w:tblLayout w:type="fixed"/>
              <w:tblLook w:val="0400" w:firstRow="0" w:lastRow="0" w:firstColumn="0" w:lastColumn="0" w:noHBand="0" w:noVBand="1"/>
            </w:tblPr>
            <w:tblGrid>
              <w:gridCol w:w="1119"/>
              <w:gridCol w:w="740"/>
              <w:gridCol w:w="2035"/>
            </w:tblGrid>
            <w:tr w:rsidR="00F84C3E" w14:paraId="4874F794" w14:textId="77777777" w:rsidTr="008D6BFF">
              <w:trPr>
                <w:trHeight w:val="236"/>
              </w:trPr>
              <w:tc>
                <w:tcPr>
                  <w:tcW w:w="1119" w:type="dxa"/>
                  <w:tcBorders>
                    <w:top w:val="single" w:sz="24" w:space="0" w:color="438086"/>
                  </w:tcBorders>
                </w:tcPr>
                <w:p w14:paraId="0AFF04DC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740" w:type="dxa"/>
                  <w:tcBorders>
                    <w:top w:val="single" w:sz="24" w:space="0" w:color="438086"/>
                    <w:bottom w:val="single" w:sz="6" w:space="0" w:color="438086"/>
                  </w:tcBorders>
                </w:tcPr>
                <w:p w14:paraId="746A1A3A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2035" w:type="dxa"/>
                  <w:tcBorders>
                    <w:top w:val="single" w:sz="24" w:space="0" w:color="438086"/>
                    <w:bottom w:val="single" w:sz="6" w:space="0" w:color="438086"/>
                  </w:tcBorders>
                </w:tcPr>
                <w:p w14:paraId="257D06A7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</w:tr>
            <w:tr w:rsidR="00F84C3E" w14:paraId="35BA05EB" w14:textId="77777777" w:rsidTr="008D6BFF">
              <w:trPr>
                <w:trHeight w:val="291"/>
              </w:trPr>
              <w:tc>
                <w:tcPr>
                  <w:tcW w:w="1119" w:type="dxa"/>
                </w:tcPr>
                <w:p w14:paraId="4A4ACA79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740" w:type="dxa"/>
                  <w:tcBorders>
                    <w:top w:val="single" w:sz="6" w:space="0" w:color="438086"/>
                    <w:bottom w:val="single" w:sz="24" w:space="0" w:color="438086"/>
                  </w:tcBorders>
                </w:tcPr>
                <w:p w14:paraId="32465867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2035" w:type="dxa"/>
                  <w:tcBorders>
                    <w:top w:val="single" w:sz="6" w:space="0" w:color="438086"/>
                    <w:bottom w:val="single" w:sz="24" w:space="0" w:color="438086"/>
                  </w:tcBorders>
                </w:tcPr>
                <w:p w14:paraId="4FBA3618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</w:tr>
            <w:tr w:rsidR="00F84C3E" w14:paraId="6E0DE60B" w14:textId="77777777" w:rsidTr="008D6BFF">
              <w:trPr>
                <w:trHeight w:val="345"/>
              </w:trPr>
              <w:tc>
                <w:tcPr>
                  <w:tcW w:w="1119" w:type="dxa"/>
                  <w:tcBorders>
                    <w:bottom w:val="single" w:sz="4" w:space="0" w:color="438086"/>
                  </w:tcBorders>
                </w:tcPr>
                <w:p w14:paraId="3C81E1FC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740" w:type="dxa"/>
                  <w:tcBorders>
                    <w:top w:val="single" w:sz="24" w:space="0" w:color="438086"/>
                    <w:bottom w:val="single" w:sz="4" w:space="0" w:color="438086"/>
                  </w:tcBorders>
                </w:tcPr>
                <w:p w14:paraId="5DC763AD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2035" w:type="dxa"/>
                  <w:tcBorders>
                    <w:top w:val="single" w:sz="24" w:space="0" w:color="438086"/>
                    <w:bottom w:val="single" w:sz="4" w:space="0" w:color="438086"/>
                  </w:tcBorders>
                </w:tcPr>
                <w:p w14:paraId="4547C99A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</w:tr>
            <w:tr w:rsidR="00F84C3E" w14:paraId="45375F11" w14:textId="77777777" w:rsidTr="008D6BFF">
              <w:trPr>
                <w:trHeight w:val="145"/>
              </w:trPr>
              <w:tc>
                <w:tcPr>
                  <w:tcW w:w="1119" w:type="dxa"/>
                  <w:tcBorders>
                    <w:top w:val="single" w:sz="4" w:space="0" w:color="438086"/>
                    <w:bottom w:val="single" w:sz="24" w:space="0" w:color="438086"/>
                  </w:tcBorders>
                </w:tcPr>
                <w:p w14:paraId="263F30AE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740" w:type="dxa"/>
                  <w:tcBorders>
                    <w:top w:val="single" w:sz="4" w:space="0" w:color="438086"/>
                    <w:bottom w:val="single" w:sz="24" w:space="0" w:color="438086"/>
                  </w:tcBorders>
                </w:tcPr>
                <w:p w14:paraId="613B4047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2035" w:type="dxa"/>
                  <w:tcBorders>
                    <w:top w:val="single" w:sz="4" w:space="0" w:color="438086"/>
                  </w:tcBorders>
                </w:tcPr>
                <w:p w14:paraId="391DBF0E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</w:tr>
            <w:tr w:rsidR="00F84C3E" w14:paraId="7ADD5312" w14:textId="77777777" w:rsidTr="008D6BFF">
              <w:trPr>
                <w:trHeight w:val="291"/>
              </w:trPr>
              <w:tc>
                <w:tcPr>
                  <w:tcW w:w="1119" w:type="dxa"/>
                  <w:tcBorders>
                    <w:top w:val="single" w:sz="24" w:space="0" w:color="438086"/>
                    <w:bottom w:val="single" w:sz="8" w:space="0" w:color="438086"/>
                  </w:tcBorders>
                </w:tcPr>
                <w:p w14:paraId="7846E6FD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740" w:type="dxa"/>
                  <w:tcBorders>
                    <w:top w:val="single" w:sz="24" w:space="0" w:color="438086"/>
                    <w:bottom w:val="single" w:sz="8" w:space="0" w:color="438086"/>
                  </w:tcBorders>
                </w:tcPr>
                <w:p w14:paraId="5318739E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2035" w:type="dxa"/>
                  <w:tcBorders>
                    <w:bottom w:val="single" w:sz="8" w:space="0" w:color="438086"/>
                  </w:tcBorders>
                </w:tcPr>
                <w:p w14:paraId="6C184A0A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</w:tr>
            <w:tr w:rsidR="00F84C3E" w14:paraId="12479704" w14:textId="77777777" w:rsidTr="008D6BFF">
              <w:trPr>
                <w:trHeight w:val="200"/>
              </w:trPr>
              <w:tc>
                <w:tcPr>
                  <w:tcW w:w="1119" w:type="dxa"/>
                  <w:tcBorders>
                    <w:top w:val="single" w:sz="8" w:space="0" w:color="438086"/>
                  </w:tcBorders>
                </w:tcPr>
                <w:p w14:paraId="17C8DA0B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740" w:type="dxa"/>
                  <w:tcBorders>
                    <w:top w:val="single" w:sz="8" w:space="0" w:color="438086"/>
                    <w:bottom w:val="single" w:sz="12" w:space="0" w:color="438086"/>
                  </w:tcBorders>
                </w:tcPr>
                <w:p w14:paraId="0F619F42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2035" w:type="dxa"/>
                  <w:tcBorders>
                    <w:top w:val="single" w:sz="8" w:space="0" w:color="438086"/>
                    <w:bottom w:val="single" w:sz="12" w:space="0" w:color="438086"/>
                  </w:tcBorders>
                </w:tcPr>
                <w:p w14:paraId="2F27507D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</w:tr>
          </w:tbl>
          <w:p w14:paraId="5F79327E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F84C3E" w14:paraId="2BF26E05" w14:textId="77777777" w:rsidTr="008D6BFF">
        <w:trPr>
          <w:trHeight w:val="820"/>
        </w:trPr>
        <w:tc>
          <w:tcPr>
            <w:tcW w:w="1115" w:type="dxa"/>
            <w:vAlign w:val="center"/>
          </w:tcPr>
          <w:p w14:paraId="6BC9EF52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4624" w:type="dxa"/>
            <w:gridSpan w:val="2"/>
            <w:vAlign w:val="center"/>
          </w:tcPr>
          <w:p w14:paraId="3CEF1FD7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4150" w:type="dxa"/>
            <w:vAlign w:val="center"/>
          </w:tcPr>
          <w:p w14:paraId="3CA5491B" w14:textId="77777777" w:rsidR="00F84C3E" w:rsidRDefault="008D6BFF" w:rsidP="008D6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32"/>
                <w:szCs w:val="32"/>
              </w:rPr>
            </w:pPr>
            <w:r>
              <w:rPr>
                <w:color w:val="424456"/>
                <w:sz w:val="32"/>
                <w:szCs w:val="32"/>
              </w:rPr>
              <w:t xml:space="preserve">Andrés Ceballos </w:t>
            </w:r>
            <w:r w:rsidR="005E74E4">
              <w:rPr>
                <w:color w:val="424456"/>
                <w:sz w:val="32"/>
                <w:szCs w:val="32"/>
              </w:rPr>
              <w:t>Rodríguez</w:t>
            </w:r>
          </w:p>
        </w:tc>
      </w:tr>
    </w:tbl>
    <w:p w14:paraId="0E738E29" w14:textId="19059C2D" w:rsidR="00F84C3E" w:rsidRPr="00045458" w:rsidRDefault="00840C16" w:rsidP="003F25E3">
      <w:pPr>
        <w:pStyle w:val="Ttulo"/>
        <w:jc w:val="both"/>
      </w:pPr>
      <w:r>
        <w:lastRenderedPageBreak/>
        <w:t>Manual Técnico Programa de Gestión.</w:t>
      </w:r>
    </w:p>
    <w:p w14:paraId="0221744B" w14:textId="5A3827AA" w:rsidR="00F84C3E" w:rsidRDefault="00840C16" w:rsidP="003F25E3">
      <w:pPr>
        <w:pStyle w:val="Subttulo"/>
        <w:jc w:val="both"/>
        <w:rPr>
          <w:color w:val="53548A"/>
        </w:rPr>
      </w:pPr>
      <w:r>
        <w:rPr>
          <w:color w:val="53548A"/>
        </w:rPr>
        <w:t>Programación</w:t>
      </w:r>
    </w:p>
    <w:sdt>
      <w:sdtPr>
        <w:rPr>
          <w:rFonts w:ascii="Arial" w:eastAsia="Arial" w:hAnsi="Arial" w:cs="Arial"/>
          <w:color w:val="auto"/>
          <w:sz w:val="24"/>
          <w:szCs w:val="24"/>
        </w:rPr>
        <w:id w:val="-7515886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7719F7" w14:textId="77777777" w:rsidR="00A50D0D" w:rsidRDefault="00A50D0D">
          <w:pPr>
            <w:pStyle w:val="TtuloTDC"/>
          </w:pPr>
          <w:r>
            <w:t>Índice</w:t>
          </w:r>
        </w:p>
        <w:p w14:paraId="283E16FE" w14:textId="5868339C" w:rsidR="00F46D69" w:rsidRDefault="00A50D0D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91648" w:history="1">
            <w:r w:rsidR="00F46D69" w:rsidRPr="00691071">
              <w:rPr>
                <w:rStyle w:val="Hipervnculo"/>
                <w:noProof/>
              </w:rPr>
              <w:t>1. Introducción</w:t>
            </w:r>
            <w:r w:rsidR="00F46D69">
              <w:rPr>
                <w:noProof/>
                <w:webHidden/>
              </w:rPr>
              <w:tab/>
            </w:r>
            <w:r w:rsidR="00F46D69">
              <w:rPr>
                <w:noProof/>
                <w:webHidden/>
              </w:rPr>
              <w:fldChar w:fldCharType="begin"/>
            </w:r>
            <w:r w:rsidR="00F46D69">
              <w:rPr>
                <w:noProof/>
                <w:webHidden/>
              </w:rPr>
              <w:instrText xml:space="preserve"> PAGEREF _Toc11091648 \h </w:instrText>
            </w:r>
            <w:r w:rsidR="00F46D69">
              <w:rPr>
                <w:noProof/>
                <w:webHidden/>
              </w:rPr>
            </w:r>
            <w:r w:rsidR="00F46D69">
              <w:rPr>
                <w:noProof/>
                <w:webHidden/>
              </w:rPr>
              <w:fldChar w:fldCharType="separate"/>
            </w:r>
            <w:r w:rsidR="00D945C0">
              <w:rPr>
                <w:noProof/>
                <w:webHidden/>
              </w:rPr>
              <w:t>2</w:t>
            </w:r>
            <w:r w:rsidR="00F46D69">
              <w:rPr>
                <w:noProof/>
                <w:webHidden/>
              </w:rPr>
              <w:fldChar w:fldCharType="end"/>
            </w:r>
          </w:hyperlink>
        </w:p>
        <w:p w14:paraId="7104CC63" w14:textId="0516094C" w:rsidR="00F46D69" w:rsidRDefault="0093358B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091649" w:history="1">
            <w:r w:rsidR="00F46D69" w:rsidRPr="00691071">
              <w:rPr>
                <w:rStyle w:val="Hipervnculo"/>
                <w:noProof/>
              </w:rPr>
              <w:t>2. Base de Datos</w:t>
            </w:r>
            <w:r w:rsidR="00F46D69">
              <w:rPr>
                <w:noProof/>
                <w:webHidden/>
              </w:rPr>
              <w:tab/>
            </w:r>
            <w:r w:rsidR="00F46D69">
              <w:rPr>
                <w:noProof/>
                <w:webHidden/>
              </w:rPr>
              <w:fldChar w:fldCharType="begin"/>
            </w:r>
            <w:r w:rsidR="00F46D69">
              <w:rPr>
                <w:noProof/>
                <w:webHidden/>
              </w:rPr>
              <w:instrText xml:space="preserve"> PAGEREF _Toc11091649 \h </w:instrText>
            </w:r>
            <w:r w:rsidR="00F46D69">
              <w:rPr>
                <w:noProof/>
                <w:webHidden/>
              </w:rPr>
            </w:r>
            <w:r w:rsidR="00F46D69">
              <w:rPr>
                <w:noProof/>
                <w:webHidden/>
              </w:rPr>
              <w:fldChar w:fldCharType="separate"/>
            </w:r>
            <w:r w:rsidR="00D945C0">
              <w:rPr>
                <w:noProof/>
                <w:webHidden/>
              </w:rPr>
              <w:t>2</w:t>
            </w:r>
            <w:r w:rsidR="00F46D69">
              <w:rPr>
                <w:noProof/>
                <w:webHidden/>
              </w:rPr>
              <w:fldChar w:fldCharType="end"/>
            </w:r>
          </w:hyperlink>
        </w:p>
        <w:p w14:paraId="6021E20E" w14:textId="01F2B53C" w:rsidR="00F46D69" w:rsidRDefault="0093358B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091650" w:history="1">
            <w:r w:rsidR="00F46D69" w:rsidRPr="00691071">
              <w:rPr>
                <w:rStyle w:val="Hipervnculo"/>
                <w:noProof/>
              </w:rPr>
              <w:t>3. Librerías</w:t>
            </w:r>
            <w:r w:rsidR="00F46D69">
              <w:rPr>
                <w:noProof/>
                <w:webHidden/>
              </w:rPr>
              <w:tab/>
            </w:r>
            <w:r w:rsidR="00F46D69">
              <w:rPr>
                <w:noProof/>
                <w:webHidden/>
              </w:rPr>
              <w:fldChar w:fldCharType="begin"/>
            </w:r>
            <w:r w:rsidR="00F46D69">
              <w:rPr>
                <w:noProof/>
                <w:webHidden/>
              </w:rPr>
              <w:instrText xml:space="preserve"> PAGEREF _Toc11091650 \h </w:instrText>
            </w:r>
            <w:r w:rsidR="00F46D69">
              <w:rPr>
                <w:noProof/>
                <w:webHidden/>
              </w:rPr>
            </w:r>
            <w:r w:rsidR="00F46D69">
              <w:rPr>
                <w:noProof/>
                <w:webHidden/>
              </w:rPr>
              <w:fldChar w:fldCharType="separate"/>
            </w:r>
            <w:r w:rsidR="00D945C0">
              <w:rPr>
                <w:noProof/>
                <w:webHidden/>
              </w:rPr>
              <w:t>5</w:t>
            </w:r>
            <w:r w:rsidR="00F46D69">
              <w:rPr>
                <w:noProof/>
                <w:webHidden/>
              </w:rPr>
              <w:fldChar w:fldCharType="end"/>
            </w:r>
          </w:hyperlink>
        </w:p>
        <w:p w14:paraId="0EEA291A" w14:textId="6C86B811" w:rsidR="00F46D69" w:rsidRDefault="0093358B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091651" w:history="1">
            <w:r w:rsidR="00F46D69" w:rsidRPr="00691071">
              <w:rPr>
                <w:rStyle w:val="Hipervnculo"/>
                <w:noProof/>
              </w:rPr>
              <w:t>4. Requisitos e Instalación</w:t>
            </w:r>
            <w:r w:rsidR="00F46D69">
              <w:rPr>
                <w:noProof/>
                <w:webHidden/>
              </w:rPr>
              <w:tab/>
            </w:r>
            <w:r w:rsidR="00F46D69">
              <w:rPr>
                <w:noProof/>
                <w:webHidden/>
              </w:rPr>
              <w:fldChar w:fldCharType="begin"/>
            </w:r>
            <w:r w:rsidR="00F46D69">
              <w:rPr>
                <w:noProof/>
                <w:webHidden/>
              </w:rPr>
              <w:instrText xml:space="preserve"> PAGEREF _Toc11091651 \h </w:instrText>
            </w:r>
            <w:r w:rsidR="00F46D69">
              <w:rPr>
                <w:noProof/>
                <w:webHidden/>
              </w:rPr>
            </w:r>
            <w:r w:rsidR="00F46D69">
              <w:rPr>
                <w:noProof/>
                <w:webHidden/>
              </w:rPr>
              <w:fldChar w:fldCharType="separate"/>
            </w:r>
            <w:r w:rsidR="00D945C0">
              <w:rPr>
                <w:noProof/>
                <w:webHidden/>
              </w:rPr>
              <w:t>5</w:t>
            </w:r>
            <w:r w:rsidR="00F46D69">
              <w:rPr>
                <w:noProof/>
                <w:webHidden/>
              </w:rPr>
              <w:fldChar w:fldCharType="end"/>
            </w:r>
          </w:hyperlink>
        </w:p>
        <w:p w14:paraId="48378125" w14:textId="309820E3" w:rsidR="00F46D69" w:rsidRDefault="0093358B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091652" w:history="1">
            <w:r w:rsidR="00F46D69" w:rsidRPr="00691071">
              <w:rPr>
                <w:rStyle w:val="Hipervnculo"/>
                <w:noProof/>
              </w:rPr>
              <w:t>5. Clases Java:</w:t>
            </w:r>
            <w:r w:rsidR="00F46D69">
              <w:rPr>
                <w:noProof/>
                <w:webHidden/>
              </w:rPr>
              <w:tab/>
            </w:r>
            <w:r w:rsidR="00F46D69">
              <w:rPr>
                <w:noProof/>
                <w:webHidden/>
              </w:rPr>
              <w:fldChar w:fldCharType="begin"/>
            </w:r>
            <w:r w:rsidR="00F46D69">
              <w:rPr>
                <w:noProof/>
                <w:webHidden/>
              </w:rPr>
              <w:instrText xml:space="preserve"> PAGEREF _Toc11091652 \h </w:instrText>
            </w:r>
            <w:r w:rsidR="00F46D69">
              <w:rPr>
                <w:noProof/>
                <w:webHidden/>
              </w:rPr>
            </w:r>
            <w:r w:rsidR="00F46D69">
              <w:rPr>
                <w:noProof/>
                <w:webHidden/>
              </w:rPr>
              <w:fldChar w:fldCharType="separate"/>
            </w:r>
            <w:r w:rsidR="00D945C0">
              <w:rPr>
                <w:noProof/>
                <w:webHidden/>
              </w:rPr>
              <w:t>6</w:t>
            </w:r>
            <w:r w:rsidR="00F46D69">
              <w:rPr>
                <w:noProof/>
                <w:webHidden/>
              </w:rPr>
              <w:fldChar w:fldCharType="end"/>
            </w:r>
          </w:hyperlink>
        </w:p>
        <w:p w14:paraId="146232D9" w14:textId="46AE6D4F" w:rsidR="00F46D69" w:rsidRDefault="0093358B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091653" w:history="1">
            <w:r w:rsidR="00F46D69" w:rsidRPr="00691071">
              <w:rPr>
                <w:rStyle w:val="Hipervnculo"/>
                <w:noProof/>
              </w:rPr>
              <w:t>7. Bibliografía</w:t>
            </w:r>
            <w:r w:rsidR="00F46D69">
              <w:rPr>
                <w:noProof/>
                <w:webHidden/>
              </w:rPr>
              <w:tab/>
            </w:r>
            <w:r w:rsidR="00F46D69">
              <w:rPr>
                <w:noProof/>
                <w:webHidden/>
              </w:rPr>
              <w:fldChar w:fldCharType="begin"/>
            </w:r>
            <w:r w:rsidR="00F46D69">
              <w:rPr>
                <w:noProof/>
                <w:webHidden/>
              </w:rPr>
              <w:instrText xml:space="preserve"> PAGEREF _Toc11091653 \h </w:instrText>
            </w:r>
            <w:r w:rsidR="00F46D69">
              <w:rPr>
                <w:noProof/>
                <w:webHidden/>
              </w:rPr>
            </w:r>
            <w:r w:rsidR="00F46D69">
              <w:rPr>
                <w:noProof/>
                <w:webHidden/>
              </w:rPr>
              <w:fldChar w:fldCharType="separate"/>
            </w:r>
            <w:r w:rsidR="00D945C0">
              <w:rPr>
                <w:noProof/>
                <w:webHidden/>
              </w:rPr>
              <w:t>137</w:t>
            </w:r>
            <w:r w:rsidR="00F46D69">
              <w:rPr>
                <w:noProof/>
                <w:webHidden/>
              </w:rPr>
              <w:fldChar w:fldCharType="end"/>
            </w:r>
          </w:hyperlink>
        </w:p>
        <w:p w14:paraId="00728739" w14:textId="2C6E8DAE" w:rsidR="00A50D0D" w:rsidRDefault="00A50D0D">
          <w:r>
            <w:rPr>
              <w:b/>
              <w:bCs/>
            </w:rPr>
            <w:fldChar w:fldCharType="end"/>
          </w:r>
        </w:p>
      </w:sdtContent>
    </w:sdt>
    <w:p w14:paraId="44BA56E5" w14:textId="77777777" w:rsidR="00F84C3E" w:rsidRDefault="00F84C3E" w:rsidP="00770C24">
      <w:pPr>
        <w:jc w:val="center"/>
      </w:pPr>
    </w:p>
    <w:p w14:paraId="3BA46A15" w14:textId="77777777" w:rsidR="00F84C3E" w:rsidRDefault="00F84C3E" w:rsidP="005515FC">
      <w:pPr>
        <w:jc w:val="both"/>
      </w:pPr>
    </w:p>
    <w:p w14:paraId="2D86733C" w14:textId="77777777" w:rsidR="00F84C3E" w:rsidRDefault="00F84C3E" w:rsidP="005515FC">
      <w:pPr>
        <w:jc w:val="both"/>
      </w:pPr>
    </w:p>
    <w:p w14:paraId="19FF82D7" w14:textId="77777777" w:rsidR="00F84C3E" w:rsidRDefault="00F84C3E" w:rsidP="005515FC">
      <w:pPr>
        <w:jc w:val="both"/>
      </w:pPr>
    </w:p>
    <w:p w14:paraId="7A4B34DD" w14:textId="77777777" w:rsidR="00F84C3E" w:rsidRDefault="00F84C3E" w:rsidP="005515FC">
      <w:pPr>
        <w:jc w:val="both"/>
      </w:pPr>
    </w:p>
    <w:p w14:paraId="3237FC6B" w14:textId="77777777" w:rsidR="00F84C3E" w:rsidRDefault="00F84C3E" w:rsidP="005515FC">
      <w:pPr>
        <w:jc w:val="both"/>
      </w:pPr>
    </w:p>
    <w:p w14:paraId="28DB71B6" w14:textId="77777777" w:rsidR="00F84C3E" w:rsidRDefault="00F84C3E" w:rsidP="005515FC">
      <w:pPr>
        <w:jc w:val="both"/>
      </w:pPr>
    </w:p>
    <w:p w14:paraId="05A6089F" w14:textId="77777777" w:rsidR="00F84C3E" w:rsidRDefault="00F84C3E" w:rsidP="005515FC">
      <w:pPr>
        <w:jc w:val="both"/>
      </w:pPr>
    </w:p>
    <w:p w14:paraId="4DA56366" w14:textId="77777777" w:rsidR="00F84C3E" w:rsidRDefault="00F84C3E" w:rsidP="005515FC">
      <w:pPr>
        <w:jc w:val="both"/>
      </w:pPr>
    </w:p>
    <w:p w14:paraId="5CE31D44" w14:textId="77777777" w:rsidR="00F84C3E" w:rsidRDefault="00F84C3E" w:rsidP="005515FC">
      <w:pPr>
        <w:jc w:val="both"/>
      </w:pPr>
    </w:p>
    <w:p w14:paraId="0FE6920C" w14:textId="38164474" w:rsidR="00F84C3E" w:rsidRDefault="00F84C3E" w:rsidP="005515FC">
      <w:pPr>
        <w:jc w:val="both"/>
      </w:pPr>
    </w:p>
    <w:p w14:paraId="494CE26B" w14:textId="2596F944" w:rsidR="00265B3F" w:rsidRDefault="00265B3F" w:rsidP="005515FC">
      <w:pPr>
        <w:jc w:val="both"/>
      </w:pPr>
    </w:p>
    <w:p w14:paraId="2BE569BD" w14:textId="77777777" w:rsidR="00265B3F" w:rsidRDefault="00265B3F" w:rsidP="005515FC">
      <w:pPr>
        <w:jc w:val="both"/>
      </w:pPr>
    </w:p>
    <w:p w14:paraId="3B00BE33" w14:textId="77777777" w:rsidR="00A50D0D" w:rsidRDefault="00A50D0D" w:rsidP="005515FC">
      <w:pPr>
        <w:pStyle w:val="Sinespaciado"/>
        <w:jc w:val="both"/>
      </w:pPr>
    </w:p>
    <w:p w14:paraId="268D7143" w14:textId="77777777" w:rsidR="00A50D0D" w:rsidRDefault="00770C24" w:rsidP="009D0D94">
      <w:pPr>
        <w:pStyle w:val="Ttulo1"/>
      </w:pPr>
      <w:bookmarkStart w:id="0" w:name="_Toc11091648"/>
      <w:r>
        <w:lastRenderedPageBreak/>
        <w:t xml:space="preserve">1. </w:t>
      </w:r>
      <w:r w:rsidR="009D0D94">
        <w:t>Introducción</w:t>
      </w:r>
      <w:bookmarkEnd w:id="0"/>
    </w:p>
    <w:p w14:paraId="7B8D6EDC" w14:textId="441833F5" w:rsidR="00067392" w:rsidRDefault="00770C24" w:rsidP="005515FC">
      <w:pPr>
        <w:pStyle w:val="Sinespaciado"/>
        <w:jc w:val="both"/>
      </w:pPr>
      <w:r>
        <w:t xml:space="preserve"> </w:t>
      </w:r>
    </w:p>
    <w:p w14:paraId="3A842400" w14:textId="38261207" w:rsidR="00DF354D" w:rsidRDefault="00840C16" w:rsidP="00D92DD8">
      <w:pPr>
        <w:pStyle w:val="Sinespaciado"/>
        <w:ind w:firstLine="720"/>
        <w:jc w:val="both"/>
      </w:pPr>
      <w:r>
        <w:t xml:space="preserve">En el siguiente manual, vamos a exponer los detalles técnicos del Programa de Gestión, así como los detalles de su base de datos (diagrama e-r, esquema relacional, sentencias sql…), como de las librerías externas que hemos usado para la realización del programa, los requisitos para poder utilizar el programa y </w:t>
      </w:r>
      <w:r w:rsidR="00DF354D">
        <w:t>la explicación de las clases Java que hemos desarrollado para la realización del mismo.</w:t>
      </w:r>
      <w:r w:rsidR="00D92DD8">
        <w:t xml:space="preserve"> </w:t>
      </w:r>
      <w:r w:rsidR="00DF354D">
        <w:t>También, describiremos el proceso de la creación del ejecutable de nuestro programa.</w:t>
      </w:r>
    </w:p>
    <w:p w14:paraId="753AF20C" w14:textId="7164BA01" w:rsidR="00DF354D" w:rsidRDefault="00DF354D" w:rsidP="005515FC">
      <w:pPr>
        <w:pStyle w:val="Sinespaciado"/>
        <w:jc w:val="both"/>
      </w:pPr>
    </w:p>
    <w:p w14:paraId="4040BE1C" w14:textId="19C56590" w:rsidR="00DF354D" w:rsidRDefault="00DF354D" w:rsidP="00DF354D">
      <w:pPr>
        <w:pStyle w:val="Ttulo1"/>
      </w:pPr>
      <w:bookmarkStart w:id="1" w:name="_Toc11091649"/>
      <w:r>
        <w:t>2. Base de Datos</w:t>
      </w:r>
      <w:bookmarkEnd w:id="1"/>
    </w:p>
    <w:p w14:paraId="15D040A5" w14:textId="77777777" w:rsidR="00DF354D" w:rsidRPr="00DF354D" w:rsidRDefault="00DF354D" w:rsidP="00DF354D">
      <w:pPr>
        <w:pStyle w:val="Ttulo7"/>
        <w:rPr>
          <w:sz w:val="32"/>
          <w:szCs w:val="32"/>
        </w:rPr>
      </w:pPr>
      <w:r w:rsidRPr="00DF354D">
        <w:rPr>
          <w:sz w:val="32"/>
          <w:szCs w:val="32"/>
        </w:rPr>
        <w:t>Modelo ERD</w:t>
      </w:r>
    </w:p>
    <w:p w14:paraId="714CC76A" w14:textId="77777777" w:rsidR="00DF354D" w:rsidRDefault="00DF354D" w:rsidP="00DF354D">
      <w:r w:rsidRPr="007617CF">
        <w:rPr>
          <w:noProof/>
        </w:rPr>
        <w:drawing>
          <wp:inline distT="0" distB="0" distL="0" distR="0" wp14:anchorId="445D5FD0" wp14:editId="4D3187A7">
            <wp:extent cx="5760085" cy="1298575"/>
            <wp:effectExtent l="0" t="0" r="0" b="0"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26AB" w14:textId="77777777" w:rsidR="00DF354D" w:rsidRPr="00DF354D" w:rsidRDefault="00DF354D" w:rsidP="00DF354D">
      <w:pPr>
        <w:pStyle w:val="Ttulo7"/>
        <w:rPr>
          <w:sz w:val="32"/>
          <w:szCs w:val="32"/>
        </w:rPr>
      </w:pPr>
      <w:r w:rsidRPr="00DF354D">
        <w:rPr>
          <w:sz w:val="32"/>
          <w:szCs w:val="32"/>
        </w:rPr>
        <w:t>Modelo E/R</w:t>
      </w:r>
    </w:p>
    <w:p w14:paraId="5A573D05" w14:textId="77777777" w:rsidR="00DF354D" w:rsidRDefault="00DF354D" w:rsidP="00DF354D">
      <w:pPr>
        <w:jc w:val="both"/>
      </w:pPr>
      <w:r>
        <w:t>CLIENTES (</w:t>
      </w:r>
      <w:r w:rsidRPr="007617CF">
        <w:rPr>
          <w:u w:val="single"/>
        </w:rPr>
        <w:t>idCliente</w:t>
      </w:r>
      <w:r>
        <w:t>, NombreCliente, DireccionCliente, TelefonoCliente)</w:t>
      </w:r>
    </w:p>
    <w:p w14:paraId="5FCCCCEB" w14:textId="77777777" w:rsidR="00DF354D" w:rsidRDefault="00DF354D" w:rsidP="00DF354D">
      <w:pPr>
        <w:jc w:val="both"/>
      </w:pPr>
      <w:r>
        <w:t>REPARACIONES (</w:t>
      </w:r>
      <w:r w:rsidRPr="007617CF">
        <w:rPr>
          <w:u w:val="single"/>
        </w:rPr>
        <w:t>idReparacion</w:t>
      </w:r>
      <w:r>
        <w:t>, Averia, FechaEntradaReparacion, FechaSalidaReparacion, Reparado)</w:t>
      </w:r>
    </w:p>
    <w:p w14:paraId="4EDE46FC" w14:textId="77777777" w:rsidR="00DF354D" w:rsidRDefault="00DF354D" w:rsidP="00DF354D">
      <w:pPr>
        <w:jc w:val="both"/>
      </w:pPr>
      <w:r>
        <w:t>FACTURAS (</w:t>
      </w:r>
      <w:r w:rsidRPr="007617CF">
        <w:rPr>
          <w:u w:val="single"/>
        </w:rPr>
        <w:t>idFactura</w:t>
      </w:r>
      <w:r>
        <w:t xml:space="preserve">, FechaFactura, idClienteFK, </w:t>
      </w:r>
      <w:r w:rsidRPr="007617CF">
        <w:rPr>
          <w:color w:val="FF0000"/>
        </w:rPr>
        <w:t>idReparacionFK</w:t>
      </w:r>
      <w:r>
        <w:t>)</w:t>
      </w:r>
    </w:p>
    <w:p w14:paraId="405615CD" w14:textId="77777777" w:rsidR="00DF354D" w:rsidRDefault="00DF354D" w:rsidP="00DF354D">
      <w:pPr>
        <w:jc w:val="both"/>
      </w:pPr>
      <w:r>
        <w:t>RECAMBIOS (</w:t>
      </w:r>
      <w:r w:rsidRPr="007617CF">
        <w:rPr>
          <w:u w:val="single"/>
        </w:rPr>
        <w:t>idRecambio</w:t>
      </w:r>
      <w:r>
        <w:t>, DescripcionRecambio, UnidadesRecambio, PrecioRecambio)</w:t>
      </w:r>
    </w:p>
    <w:p w14:paraId="418F34A9" w14:textId="77777777" w:rsidR="00DF354D" w:rsidRDefault="00DF354D" w:rsidP="00DF354D">
      <w:pPr>
        <w:jc w:val="both"/>
      </w:pPr>
      <w:r>
        <w:t>INCLUYEN (</w:t>
      </w:r>
      <w:r w:rsidRPr="007617CF">
        <w:rPr>
          <w:color w:val="FF0000"/>
          <w:u w:val="single"/>
        </w:rPr>
        <w:t>idReparacionFK</w:t>
      </w:r>
      <w:r>
        <w:t xml:space="preserve">, </w:t>
      </w:r>
      <w:r w:rsidRPr="007617CF">
        <w:rPr>
          <w:color w:val="FF0000"/>
          <w:u w:val="single"/>
        </w:rPr>
        <w:t>idRecambioFK</w:t>
      </w:r>
      <w:r>
        <w:t>, Cantidad)</w:t>
      </w:r>
    </w:p>
    <w:p w14:paraId="2DE41368" w14:textId="77777777" w:rsidR="00DF354D" w:rsidRPr="00DF354D" w:rsidRDefault="00DF354D" w:rsidP="00DF354D">
      <w:pPr>
        <w:pStyle w:val="Ttulo7"/>
        <w:rPr>
          <w:sz w:val="32"/>
          <w:szCs w:val="32"/>
        </w:rPr>
      </w:pPr>
      <w:r w:rsidRPr="00DF354D">
        <w:rPr>
          <w:sz w:val="32"/>
          <w:szCs w:val="32"/>
        </w:rPr>
        <w:t>Modelo Workbench</w:t>
      </w:r>
    </w:p>
    <w:p w14:paraId="44D5F93D" w14:textId="21C958B8" w:rsidR="00DF354D" w:rsidRPr="00DF354D" w:rsidRDefault="00DF354D" w:rsidP="00DF354D">
      <w:r>
        <w:rPr>
          <w:noProof/>
        </w:rPr>
        <w:drawing>
          <wp:inline distT="0" distB="0" distL="0" distR="0" wp14:anchorId="002DEA63" wp14:editId="7C858DD6">
            <wp:extent cx="5748655" cy="914400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88D61" w14:textId="3AC80BE1" w:rsidR="00840C16" w:rsidRDefault="00840C16" w:rsidP="005515FC">
      <w:pPr>
        <w:pStyle w:val="Sinespaciado"/>
        <w:jc w:val="both"/>
      </w:pPr>
    </w:p>
    <w:p w14:paraId="277C85A4" w14:textId="3D78CE03" w:rsidR="00840C16" w:rsidRDefault="00840C16" w:rsidP="005515FC">
      <w:pPr>
        <w:pStyle w:val="Sinespaciado"/>
        <w:jc w:val="both"/>
      </w:pPr>
    </w:p>
    <w:p w14:paraId="48F4C34D" w14:textId="797AAA80" w:rsidR="00DF354D" w:rsidRPr="00DF354D" w:rsidRDefault="00DF354D" w:rsidP="00DF354D">
      <w:pPr>
        <w:pStyle w:val="Ttulo7"/>
        <w:rPr>
          <w:sz w:val="32"/>
          <w:szCs w:val="32"/>
        </w:rPr>
      </w:pPr>
      <w:r w:rsidRPr="00DF354D">
        <w:rPr>
          <w:sz w:val="32"/>
          <w:szCs w:val="32"/>
        </w:rPr>
        <w:lastRenderedPageBreak/>
        <w:t>Sentencias SQL</w:t>
      </w:r>
    </w:p>
    <w:p w14:paraId="77121DF4" w14:textId="31570F49" w:rsidR="00840C16" w:rsidRDefault="00DF354D" w:rsidP="00DF354D">
      <w:pPr>
        <w:rPr>
          <w:b/>
          <w:bCs/>
        </w:rPr>
      </w:pPr>
      <w:r>
        <w:rPr>
          <w:b/>
          <w:bCs/>
        </w:rPr>
        <w:t>Creación de la Base de datos:</w:t>
      </w:r>
    </w:p>
    <w:p w14:paraId="73F23989" w14:textId="001439DB" w:rsidR="00DF354D" w:rsidRDefault="00DF354D" w:rsidP="00DF354D">
      <w:pPr>
        <w:rPr>
          <w:b/>
          <w:bCs/>
        </w:rPr>
      </w:pPr>
      <w:r>
        <w:rPr>
          <w:noProof/>
        </w:rPr>
        <w:drawing>
          <wp:inline distT="0" distB="0" distL="0" distR="0" wp14:anchorId="5A716C5A" wp14:editId="5E5F10CC">
            <wp:extent cx="5760085" cy="163830"/>
            <wp:effectExtent l="0" t="0" r="0" b="762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2E93" w14:textId="308123A5" w:rsidR="00DF354D" w:rsidRDefault="00DF354D" w:rsidP="00DF354D">
      <w:pPr>
        <w:rPr>
          <w:b/>
          <w:bCs/>
        </w:rPr>
      </w:pPr>
      <w:r>
        <w:rPr>
          <w:b/>
          <w:bCs/>
        </w:rPr>
        <w:t>Creación de las Tablas:</w:t>
      </w:r>
    </w:p>
    <w:p w14:paraId="60A64AF7" w14:textId="21B744AE" w:rsidR="005B4569" w:rsidRDefault="005B4569" w:rsidP="00DF354D">
      <w:pPr>
        <w:rPr>
          <w:b/>
          <w:bCs/>
        </w:rPr>
      </w:pPr>
      <w:r>
        <w:rPr>
          <w:b/>
          <w:bCs/>
        </w:rPr>
        <w:t>Clientes:</w:t>
      </w:r>
    </w:p>
    <w:p w14:paraId="0ED290CB" w14:textId="31A2E7A1" w:rsidR="005B4569" w:rsidRDefault="005B4569" w:rsidP="00DF354D">
      <w:pPr>
        <w:rPr>
          <w:b/>
          <w:bCs/>
        </w:rPr>
      </w:pPr>
      <w:r>
        <w:rPr>
          <w:noProof/>
        </w:rPr>
        <w:drawing>
          <wp:inline distT="0" distB="0" distL="0" distR="0" wp14:anchorId="025BA907" wp14:editId="6B8D953B">
            <wp:extent cx="5760085" cy="1409700"/>
            <wp:effectExtent l="0" t="0" r="0" b="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D43E" w14:textId="0803224D" w:rsidR="005B4569" w:rsidRDefault="00D34A54" w:rsidP="00DF354D">
      <w:pPr>
        <w:rPr>
          <w:b/>
          <w:bCs/>
        </w:rPr>
      </w:pPr>
      <w:r>
        <w:rPr>
          <w:b/>
          <w:bCs/>
        </w:rPr>
        <w:t>Recambios:</w:t>
      </w:r>
    </w:p>
    <w:p w14:paraId="4140C637" w14:textId="7E8C0C11" w:rsidR="00D34A54" w:rsidRDefault="00D34A54" w:rsidP="00D34A54">
      <w:r>
        <w:rPr>
          <w:noProof/>
        </w:rPr>
        <w:drawing>
          <wp:inline distT="0" distB="0" distL="0" distR="0" wp14:anchorId="529DC4EE" wp14:editId="64B6458C">
            <wp:extent cx="5760085" cy="1520190"/>
            <wp:effectExtent l="0" t="0" r="0" b="381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0C31" w14:textId="79246733" w:rsidR="00D34A54" w:rsidRDefault="00D34A54" w:rsidP="00D34A54">
      <w:pPr>
        <w:rPr>
          <w:b/>
          <w:bCs/>
        </w:rPr>
      </w:pPr>
      <w:r>
        <w:rPr>
          <w:b/>
          <w:bCs/>
        </w:rPr>
        <w:t>Reparaciones:</w:t>
      </w:r>
    </w:p>
    <w:p w14:paraId="049816A1" w14:textId="10BCAD47" w:rsidR="00D34A54" w:rsidRDefault="00D34A54" w:rsidP="00D34A54">
      <w:pPr>
        <w:rPr>
          <w:b/>
          <w:bCs/>
        </w:rPr>
      </w:pPr>
      <w:r>
        <w:rPr>
          <w:noProof/>
        </w:rPr>
        <w:drawing>
          <wp:inline distT="0" distB="0" distL="0" distR="0" wp14:anchorId="3C6031B8" wp14:editId="19A7A726">
            <wp:extent cx="5760085" cy="1751330"/>
            <wp:effectExtent l="0" t="0" r="0" b="127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03FEE" w14:textId="32AD0DE4" w:rsidR="00D34A54" w:rsidRDefault="00D34A54" w:rsidP="00D34A54">
      <w:pPr>
        <w:rPr>
          <w:b/>
          <w:bCs/>
        </w:rPr>
      </w:pPr>
    </w:p>
    <w:p w14:paraId="33FAC41D" w14:textId="36424FAC" w:rsidR="00D34A54" w:rsidRDefault="00D34A54" w:rsidP="00D34A54">
      <w:pPr>
        <w:rPr>
          <w:b/>
          <w:bCs/>
        </w:rPr>
      </w:pPr>
    </w:p>
    <w:p w14:paraId="28F749BC" w14:textId="77777777" w:rsidR="00D34A54" w:rsidRDefault="00D34A54" w:rsidP="00D34A54">
      <w:pPr>
        <w:rPr>
          <w:b/>
          <w:bCs/>
        </w:rPr>
      </w:pPr>
    </w:p>
    <w:p w14:paraId="3254ED70" w14:textId="498F0602" w:rsidR="00D34A54" w:rsidRDefault="00D34A54" w:rsidP="00D34A54">
      <w:pPr>
        <w:rPr>
          <w:b/>
          <w:bCs/>
        </w:rPr>
      </w:pPr>
      <w:r>
        <w:rPr>
          <w:b/>
          <w:bCs/>
        </w:rPr>
        <w:lastRenderedPageBreak/>
        <w:t>Facturas:</w:t>
      </w:r>
    </w:p>
    <w:p w14:paraId="0EE64D73" w14:textId="19AF6C1F" w:rsidR="00D34A54" w:rsidRDefault="00D34A54" w:rsidP="00D34A54">
      <w:pPr>
        <w:rPr>
          <w:b/>
          <w:bCs/>
        </w:rPr>
      </w:pPr>
      <w:r>
        <w:rPr>
          <w:noProof/>
        </w:rPr>
        <w:drawing>
          <wp:inline distT="0" distB="0" distL="0" distR="0" wp14:anchorId="43822684" wp14:editId="6129BFC9">
            <wp:extent cx="5760085" cy="1570355"/>
            <wp:effectExtent l="0" t="0" r="0" b="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9C87" w14:textId="74B5E068" w:rsidR="00D34A54" w:rsidRPr="005765A8" w:rsidRDefault="00D34A54" w:rsidP="00D34A54">
      <w:pPr>
        <w:rPr>
          <w:b/>
          <w:bCs/>
        </w:rPr>
      </w:pPr>
      <w:r>
        <w:rPr>
          <w:b/>
          <w:bCs/>
        </w:rPr>
        <w:t>Incluyen:</w:t>
      </w:r>
    </w:p>
    <w:p w14:paraId="006EE534" w14:textId="3C10FFF2" w:rsidR="00D34A54" w:rsidRDefault="00D34A54" w:rsidP="00D34A54">
      <w:pPr>
        <w:rPr>
          <w:b/>
          <w:bCs/>
        </w:rPr>
      </w:pPr>
      <w:r>
        <w:rPr>
          <w:noProof/>
        </w:rPr>
        <w:drawing>
          <wp:inline distT="0" distB="0" distL="0" distR="0" wp14:anchorId="7337C2C6" wp14:editId="2AF7C6A2">
            <wp:extent cx="5760085" cy="1533525"/>
            <wp:effectExtent l="0" t="0" r="0" b="9525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47961" w14:textId="77777777" w:rsidR="00D34A54" w:rsidRDefault="00D34A54" w:rsidP="00D34A54">
      <w:pPr>
        <w:rPr>
          <w:b/>
          <w:bCs/>
        </w:rPr>
      </w:pPr>
      <w:r>
        <w:rPr>
          <w:b/>
          <w:bCs/>
        </w:rPr>
        <w:t>Usuarios:</w:t>
      </w:r>
    </w:p>
    <w:p w14:paraId="3F414E0A" w14:textId="77777777" w:rsidR="00D34A54" w:rsidRDefault="00D34A54" w:rsidP="00D34A54">
      <w:pPr>
        <w:rPr>
          <w:b/>
          <w:bCs/>
        </w:rPr>
      </w:pPr>
      <w:r>
        <w:rPr>
          <w:noProof/>
        </w:rPr>
        <w:drawing>
          <wp:inline distT="0" distB="0" distL="0" distR="0" wp14:anchorId="475B9A44" wp14:editId="203A0B3B">
            <wp:extent cx="5760085" cy="1042670"/>
            <wp:effectExtent l="0" t="0" r="0" b="508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ED78" w14:textId="7CBBC871" w:rsidR="00D34A54" w:rsidRDefault="00D34A54" w:rsidP="00D34A54">
      <w:pPr>
        <w:rPr>
          <w:b/>
          <w:bCs/>
        </w:rPr>
      </w:pPr>
    </w:p>
    <w:p w14:paraId="4B059710" w14:textId="77777777" w:rsidR="00D34A54" w:rsidRPr="00D34A54" w:rsidRDefault="00D34A54" w:rsidP="00D34A54">
      <w:pPr>
        <w:rPr>
          <w:b/>
          <w:bCs/>
        </w:rPr>
      </w:pPr>
    </w:p>
    <w:p w14:paraId="1D99C033" w14:textId="1A9ACB01" w:rsidR="00840C16" w:rsidRDefault="00840C16" w:rsidP="005515FC">
      <w:pPr>
        <w:pStyle w:val="Sinespaciado"/>
        <w:jc w:val="both"/>
      </w:pPr>
    </w:p>
    <w:p w14:paraId="3F6A9984" w14:textId="0174234C" w:rsidR="00840C16" w:rsidRDefault="00840C16" w:rsidP="005515FC">
      <w:pPr>
        <w:pStyle w:val="Sinespaciado"/>
        <w:jc w:val="both"/>
      </w:pPr>
    </w:p>
    <w:p w14:paraId="5F7ABD00" w14:textId="054807AE" w:rsidR="00840C16" w:rsidRDefault="00840C16" w:rsidP="005515FC">
      <w:pPr>
        <w:pStyle w:val="Sinespaciado"/>
        <w:jc w:val="both"/>
      </w:pPr>
    </w:p>
    <w:p w14:paraId="375B6445" w14:textId="51D2B5C6" w:rsidR="00840C16" w:rsidRDefault="00840C16" w:rsidP="005515FC">
      <w:pPr>
        <w:pStyle w:val="Sinespaciado"/>
        <w:jc w:val="both"/>
      </w:pPr>
    </w:p>
    <w:p w14:paraId="1B9441FA" w14:textId="78CBF560" w:rsidR="00840C16" w:rsidRDefault="00840C16" w:rsidP="005515FC">
      <w:pPr>
        <w:pStyle w:val="Sinespaciado"/>
        <w:jc w:val="both"/>
      </w:pPr>
    </w:p>
    <w:p w14:paraId="43915B76" w14:textId="48B4E0E4" w:rsidR="00840C16" w:rsidRDefault="00840C16" w:rsidP="005515FC">
      <w:pPr>
        <w:pStyle w:val="Sinespaciado"/>
        <w:jc w:val="both"/>
      </w:pPr>
    </w:p>
    <w:p w14:paraId="5E245A40" w14:textId="44FD2FFE" w:rsidR="00840C16" w:rsidRDefault="00840C16" w:rsidP="005515FC">
      <w:pPr>
        <w:pStyle w:val="Sinespaciado"/>
        <w:jc w:val="both"/>
      </w:pPr>
    </w:p>
    <w:p w14:paraId="4026FFF6" w14:textId="7D128EDC" w:rsidR="00840C16" w:rsidRDefault="00840C16" w:rsidP="005515FC">
      <w:pPr>
        <w:pStyle w:val="Sinespaciado"/>
        <w:jc w:val="both"/>
      </w:pPr>
    </w:p>
    <w:p w14:paraId="4BFF8821" w14:textId="28F16C57" w:rsidR="00840C16" w:rsidRDefault="00840C16" w:rsidP="005515FC">
      <w:pPr>
        <w:pStyle w:val="Sinespaciado"/>
        <w:jc w:val="both"/>
      </w:pPr>
    </w:p>
    <w:p w14:paraId="50D603A5" w14:textId="427D6C4A" w:rsidR="00840C16" w:rsidRDefault="00840C16" w:rsidP="005515FC">
      <w:pPr>
        <w:pStyle w:val="Sinespaciado"/>
        <w:jc w:val="both"/>
      </w:pPr>
    </w:p>
    <w:p w14:paraId="60B02C6C" w14:textId="6DCD98D1" w:rsidR="00840C16" w:rsidRDefault="00840C16" w:rsidP="005515FC">
      <w:pPr>
        <w:pStyle w:val="Sinespaciado"/>
        <w:jc w:val="both"/>
      </w:pPr>
    </w:p>
    <w:p w14:paraId="036C8796" w14:textId="759A2A21" w:rsidR="00D34A54" w:rsidRDefault="00D34A54" w:rsidP="005515FC">
      <w:pPr>
        <w:pStyle w:val="Sinespaciado"/>
        <w:jc w:val="both"/>
      </w:pPr>
    </w:p>
    <w:p w14:paraId="364F2D5F" w14:textId="205F4B7A" w:rsidR="00D34A54" w:rsidRDefault="00D34A54" w:rsidP="00D34A54">
      <w:pPr>
        <w:pStyle w:val="Ttulo1"/>
      </w:pPr>
      <w:bookmarkStart w:id="2" w:name="_Toc11091650"/>
      <w:r>
        <w:lastRenderedPageBreak/>
        <w:t>3. Librerías</w:t>
      </w:r>
      <w:bookmarkEnd w:id="2"/>
    </w:p>
    <w:p w14:paraId="02DF55D9" w14:textId="615A0CF5" w:rsidR="00D34A54" w:rsidRDefault="00D34A54" w:rsidP="00D92DD8">
      <w:pPr>
        <w:jc w:val="both"/>
      </w:pPr>
      <w:r>
        <w:tab/>
        <w:t>Para desarrollar el programa, hemos usado una serie de librerías externas que son las siguientes:</w:t>
      </w:r>
    </w:p>
    <w:p w14:paraId="56B004F8" w14:textId="3156E80D" w:rsidR="00D34A54" w:rsidRDefault="00D34A54" w:rsidP="00D92DD8">
      <w:pPr>
        <w:jc w:val="both"/>
      </w:pPr>
      <w:r w:rsidRPr="002B7BA0">
        <w:rPr>
          <w:b/>
          <w:bCs/>
        </w:rPr>
        <w:t>MYSQL Connector</w:t>
      </w:r>
      <w:r w:rsidR="002B7BA0">
        <w:rPr>
          <w:b/>
          <w:bCs/>
        </w:rPr>
        <w:t xml:space="preserve"> 5.1.46</w:t>
      </w:r>
      <w:r>
        <w:t xml:space="preserve"> Utilizada para proporcionarnos las utilidades para conectarnos a la Base de Datos.</w:t>
      </w:r>
    </w:p>
    <w:p w14:paraId="48791190" w14:textId="797B1199" w:rsidR="00D34A54" w:rsidRDefault="003616D0" w:rsidP="00D92DD8">
      <w:pPr>
        <w:jc w:val="both"/>
      </w:pPr>
      <w:r w:rsidRPr="002B7BA0">
        <w:rPr>
          <w:b/>
          <w:bCs/>
        </w:rPr>
        <w:t>Itext</w:t>
      </w:r>
      <w:r w:rsidR="002B7BA0">
        <w:rPr>
          <w:b/>
          <w:bCs/>
        </w:rPr>
        <w:t xml:space="preserve"> 5.0.1</w:t>
      </w:r>
      <w:r>
        <w:t>: Utilizada para exportar las diferentes consultas en un archivo pdf.</w:t>
      </w:r>
    </w:p>
    <w:p w14:paraId="79B3601B" w14:textId="67317E7B" w:rsidR="003616D0" w:rsidRDefault="002B7BA0" w:rsidP="002B7BA0">
      <w:pPr>
        <w:pStyle w:val="Ttulo1"/>
      </w:pPr>
      <w:bookmarkStart w:id="3" w:name="_Toc11091651"/>
      <w:r>
        <w:t>4. Requisitos e Instalación</w:t>
      </w:r>
      <w:bookmarkEnd w:id="3"/>
    </w:p>
    <w:p w14:paraId="01AA37D6" w14:textId="07582EB2" w:rsidR="002B7BA0" w:rsidRDefault="002B7BA0" w:rsidP="00D92DD8">
      <w:pPr>
        <w:pStyle w:val="Ttulo7"/>
        <w:jc w:val="both"/>
        <w:rPr>
          <w:sz w:val="32"/>
          <w:szCs w:val="32"/>
        </w:rPr>
      </w:pPr>
      <w:r>
        <w:rPr>
          <w:sz w:val="32"/>
          <w:szCs w:val="32"/>
        </w:rPr>
        <w:t>Requisitos</w:t>
      </w:r>
    </w:p>
    <w:p w14:paraId="072D388B" w14:textId="6F71F2DF" w:rsidR="002B7BA0" w:rsidRDefault="002B7BA0" w:rsidP="00D92DD8">
      <w:pPr>
        <w:jc w:val="both"/>
      </w:pPr>
      <w:r>
        <w:tab/>
        <w:t>Los requisitos para poder correr el programa son los siguientes:</w:t>
      </w:r>
    </w:p>
    <w:p w14:paraId="017F4063" w14:textId="32A75A26" w:rsidR="002B7BA0" w:rsidRDefault="002B7BA0" w:rsidP="00D92DD8">
      <w:pPr>
        <w:pStyle w:val="Prrafodelista"/>
        <w:numPr>
          <w:ilvl w:val="0"/>
          <w:numId w:val="10"/>
        </w:numPr>
        <w:jc w:val="both"/>
      </w:pPr>
      <w:r>
        <w:t xml:space="preserve">MySQL Server </w:t>
      </w:r>
    </w:p>
    <w:p w14:paraId="593A42F6" w14:textId="5C309F5B" w:rsidR="002B7BA0" w:rsidRDefault="002B7BA0" w:rsidP="00D92DD8">
      <w:pPr>
        <w:pStyle w:val="Prrafodelista"/>
        <w:numPr>
          <w:ilvl w:val="0"/>
          <w:numId w:val="10"/>
        </w:numPr>
        <w:jc w:val="both"/>
      </w:pPr>
      <w:r>
        <w:t>Java Versión 8</w:t>
      </w:r>
    </w:p>
    <w:p w14:paraId="52BCBF97" w14:textId="34660230" w:rsidR="002B7BA0" w:rsidRPr="002B7BA0" w:rsidRDefault="002B7BA0" w:rsidP="00D92DD8">
      <w:pPr>
        <w:pStyle w:val="Prrafodelista"/>
        <w:numPr>
          <w:ilvl w:val="0"/>
          <w:numId w:val="10"/>
        </w:numPr>
        <w:jc w:val="both"/>
      </w:pPr>
      <w:r>
        <w:t>Archivos de instalación de nuestro programa.</w:t>
      </w:r>
    </w:p>
    <w:p w14:paraId="0B760A65" w14:textId="486EC919" w:rsidR="002B7BA0" w:rsidRDefault="002B7BA0" w:rsidP="00D92DD8">
      <w:pPr>
        <w:pStyle w:val="Ttulo7"/>
        <w:jc w:val="both"/>
        <w:rPr>
          <w:sz w:val="32"/>
          <w:szCs w:val="32"/>
        </w:rPr>
      </w:pPr>
      <w:r>
        <w:rPr>
          <w:sz w:val="32"/>
          <w:szCs w:val="32"/>
        </w:rPr>
        <w:t>Instalación del programa</w:t>
      </w:r>
    </w:p>
    <w:p w14:paraId="5D259FDE" w14:textId="3A0C8502" w:rsidR="002B7BA0" w:rsidRDefault="002B7BA0" w:rsidP="00D92DD8">
      <w:pPr>
        <w:jc w:val="both"/>
      </w:pPr>
      <w:r>
        <w:tab/>
        <w:t>Para la instalación del programa, deberemos tener la carpeta de nuestro programa con los siguientes archivos:</w:t>
      </w:r>
    </w:p>
    <w:p w14:paraId="09C149D2" w14:textId="3A7F0E0F" w:rsidR="002B7BA0" w:rsidRDefault="002B7BA0" w:rsidP="00D92DD8">
      <w:pPr>
        <w:jc w:val="both"/>
      </w:pPr>
      <w:r>
        <w:tab/>
      </w:r>
      <w:r w:rsidR="00265B3F">
        <w:rPr>
          <w:noProof/>
        </w:rPr>
        <w:drawing>
          <wp:inline distT="0" distB="0" distL="0" distR="0" wp14:anchorId="32866D2F" wp14:editId="6A17646F">
            <wp:extent cx="5753100" cy="18573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B1716" w14:textId="56C18553" w:rsidR="00265B3F" w:rsidRDefault="00265B3F" w:rsidP="00D92DD8">
      <w:pPr>
        <w:jc w:val="both"/>
      </w:pPr>
    </w:p>
    <w:p w14:paraId="5924B54A" w14:textId="704BC68D" w:rsidR="00265B3F" w:rsidRDefault="00265B3F" w:rsidP="00D92DD8">
      <w:pPr>
        <w:jc w:val="both"/>
      </w:pPr>
    </w:p>
    <w:p w14:paraId="260CF3EE" w14:textId="59F6A9BB" w:rsidR="00265B3F" w:rsidRDefault="00265B3F" w:rsidP="00D92DD8">
      <w:pPr>
        <w:jc w:val="both"/>
      </w:pPr>
    </w:p>
    <w:p w14:paraId="66DA5495" w14:textId="60EBB650" w:rsidR="00265B3F" w:rsidRDefault="00265B3F" w:rsidP="00D92DD8">
      <w:pPr>
        <w:jc w:val="both"/>
      </w:pPr>
    </w:p>
    <w:p w14:paraId="4DBE0144" w14:textId="77777777" w:rsidR="00265B3F" w:rsidRDefault="00265B3F" w:rsidP="00D92DD8">
      <w:pPr>
        <w:jc w:val="both"/>
      </w:pPr>
    </w:p>
    <w:p w14:paraId="1028C8F4" w14:textId="77777777" w:rsidR="00EF1DE1" w:rsidRDefault="002B7BA0" w:rsidP="00D92DD8">
      <w:pPr>
        <w:ind w:firstLine="720"/>
        <w:jc w:val="both"/>
      </w:pPr>
      <w:r>
        <w:lastRenderedPageBreak/>
        <w:t xml:space="preserve">En esta carpeta, hemos guardado todo lo necesario para el correcto funcionamiento del programa, también hemos creado un instalador.bat en el que tenemos </w:t>
      </w:r>
      <w:r w:rsidR="00EF1DE1">
        <w:t>creadas las líneas de código para poder instalar el programa.</w:t>
      </w:r>
    </w:p>
    <w:p w14:paraId="0D576DAE" w14:textId="3A073154" w:rsidR="002B7BA0" w:rsidRDefault="00265B3F" w:rsidP="00D92DD8">
      <w:pPr>
        <w:ind w:firstLine="720"/>
        <w:jc w:val="both"/>
      </w:pPr>
      <w:r>
        <w:rPr>
          <w:noProof/>
        </w:rPr>
        <w:drawing>
          <wp:inline distT="0" distB="0" distL="0" distR="0" wp14:anchorId="40FC2E4B" wp14:editId="5788E9D2">
            <wp:extent cx="5760085" cy="225361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7BA0">
        <w:br/>
      </w:r>
      <w:r w:rsidR="002B7BA0">
        <w:tab/>
        <w:t>Para instalar el programa deberemos pulsar sobre el instalador.bat y a continuación seguiremos los pasos que nos va indicando el instalador.</w:t>
      </w:r>
    </w:p>
    <w:p w14:paraId="7C1CB5D9" w14:textId="6C83A134" w:rsidR="00CF7557" w:rsidRDefault="002B7BA0" w:rsidP="00265B3F">
      <w:pPr>
        <w:ind w:firstLine="720"/>
        <w:jc w:val="both"/>
      </w:pPr>
      <w:r>
        <w:t>Cuando tengamos creado el instalador, nos dirigiremos a la carpeta donde hayamos instalado el programa y lo ejecutaremos.</w:t>
      </w:r>
    </w:p>
    <w:p w14:paraId="5E864CC6" w14:textId="5CC29EE6" w:rsidR="00D92DD8" w:rsidRDefault="00D92DD8" w:rsidP="00D92DD8">
      <w:pPr>
        <w:pStyle w:val="Ttulo1"/>
      </w:pPr>
      <w:bookmarkStart w:id="4" w:name="_Toc11091652"/>
      <w:r>
        <w:t>5. Clases Java:</w:t>
      </w:r>
      <w:bookmarkEnd w:id="4"/>
    </w:p>
    <w:p w14:paraId="3156C183" w14:textId="7A83FE09" w:rsidR="00D92DD8" w:rsidRDefault="00D92DD8" w:rsidP="00F979E6">
      <w:pPr>
        <w:jc w:val="both"/>
      </w:pPr>
      <w:r>
        <w:tab/>
        <w:t>Lo siguiente que vamos a exponer es una breve explicación de cada clase Java que hemos desarrollado que componen nuestro programa.</w:t>
      </w:r>
    </w:p>
    <w:p w14:paraId="7A8B1F4D" w14:textId="1CDAAF3D" w:rsidR="00D74008" w:rsidRDefault="00D74008" w:rsidP="00F979E6">
      <w:pPr>
        <w:jc w:val="both"/>
        <w:rPr>
          <w:bCs/>
        </w:rPr>
      </w:pPr>
      <w:r w:rsidRPr="009E4228">
        <w:rPr>
          <w:b/>
          <w:bCs/>
        </w:rPr>
        <w:t>AddCli.java</w:t>
      </w:r>
      <w:r w:rsidR="009E4228">
        <w:rPr>
          <w:b/>
          <w:bCs/>
        </w:rPr>
        <w:t xml:space="preserve">: </w:t>
      </w:r>
      <w:r w:rsidR="00F979E6">
        <w:rPr>
          <w:bCs/>
        </w:rPr>
        <w:t>Esta clase nos sirve para añadir un cliente.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1459F" w14:paraId="25F78FF2" w14:textId="77777777" w:rsidTr="0061459F">
        <w:tc>
          <w:tcPr>
            <w:tcW w:w="9211" w:type="dxa"/>
          </w:tcPr>
          <w:p w14:paraId="30C61680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package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es.studium.PracticaSegundoTrimestre;</w:t>
            </w:r>
          </w:p>
          <w:p w14:paraId="3A59EFA3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274B1077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java.awt.FlowLayout;</w:t>
            </w:r>
          </w:p>
          <w:p w14:paraId="05C36D51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java.awt.GridLayout;</w:t>
            </w:r>
          </w:p>
          <w:p w14:paraId="354565DD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java.awt.event.ActionEvent;</w:t>
            </w:r>
          </w:p>
          <w:p w14:paraId="426193EB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java.awt.event.ActionListener;</w:t>
            </w:r>
          </w:p>
          <w:p w14:paraId="347486E6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java.awt.event.TextEvent;</w:t>
            </w:r>
          </w:p>
          <w:p w14:paraId="7567E7F0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java.awt.event.TextListener;</w:t>
            </w:r>
          </w:p>
          <w:p w14:paraId="2E39DFD8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java.awt.event.WindowEvent;</w:t>
            </w:r>
          </w:p>
          <w:p w14:paraId="7D4D2C78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java.awt.event.WindowListener;</w:t>
            </w:r>
          </w:p>
          <w:p w14:paraId="14AFF0FB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java.io.BufferedWriter;</w:t>
            </w:r>
          </w:p>
          <w:p w14:paraId="3CBC8A8D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java.io.FileWriter;</w:t>
            </w:r>
          </w:p>
          <w:p w14:paraId="281C13FF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java.io.IOException;</w:t>
            </w:r>
          </w:p>
          <w:p w14:paraId="5837F022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java.io.PrintWriter;</w:t>
            </w:r>
          </w:p>
          <w:p w14:paraId="750421AA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java.sql.Connection;</w:t>
            </w:r>
          </w:p>
          <w:p w14:paraId="3A8C6461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java.sql.DriverManager;</w:t>
            </w:r>
          </w:p>
          <w:p w14:paraId="36F3AD30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lastRenderedPageBreak/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java.sql.ResultSet;</w:t>
            </w:r>
          </w:p>
          <w:p w14:paraId="3D47DD02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java.sql.SQLException;</w:t>
            </w:r>
          </w:p>
          <w:p w14:paraId="08F67603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java.sql.Statement;</w:t>
            </w:r>
          </w:p>
          <w:p w14:paraId="721A1439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java.util.Calendar;</w:t>
            </w:r>
          </w:p>
          <w:p w14:paraId="6D86C551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664CA2F1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javax.swing.JButton;</w:t>
            </w:r>
          </w:p>
          <w:p w14:paraId="2513F4C2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javax.swing.JFrame;</w:t>
            </w:r>
          </w:p>
          <w:p w14:paraId="09A17DF6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javax.swing.JLabel;</w:t>
            </w:r>
          </w:p>
          <w:p w14:paraId="136A04C9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javax.swing.JOptionPane;</w:t>
            </w:r>
          </w:p>
          <w:p w14:paraId="65465242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javax.swing.JPanel;</w:t>
            </w:r>
          </w:p>
          <w:p w14:paraId="55CE9381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javax.swing.JTextField;</w:t>
            </w:r>
          </w:p>
          <w:p w14:paraId="70FD9A6C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4C1A03EA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class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AddCli 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implements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WindowListener, ActionListener, TextListener</w:t>
            </w:r>
          </w:p>
          <w:p w14:paraId="1D150A64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14:paraId="4B3C64C3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</w:p>
          <w:p w14:paraId="66F25CC9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String 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driver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"com.mysql.jdbc.Driver"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7ADE83F3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String 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url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"jdbc:mysql://localhost:3306/TallerJava?autoReconnect=true&amp;useSSL=false"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457907EC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String 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login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"usuarioTaller"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4F31D24F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String 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password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"Studium2018;"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455DF7EA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Connection 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connection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40FCB655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Statement 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statement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39EBAB0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ResultSet 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rs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210DF933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</w:p>
          <w:p w14:paraId="301DED73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String 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user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=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072B190A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</w:p>
          <w:p w14:paraId="1B6C5A5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JFrame </w:t>
            </w:r>
            <w:r>
              <w:rPr>
                <w:rFonts w:ascii="Consolas" w:hAnsi="Consolas" w:cs="Consolas"/>
                <w:color w:val="0000C0"/>
              </w:rPr>
              <w:t>ventanaAddCli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JFrame (</w:t>
            </w:r>
            <w:r>
              <w:rPr>
                <w:rFonts w:ascii="Consolas" w:hAnsi="Consolas" w:cs="Consolas"/>
                <w:color w:val="2A00FF"/>
              </w:rPr>
              <w:t>"Añadir Cliente"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6D1AC6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JLabel </w:t>
            </w:r>
            <w:r>
              <w:rPr>
                <w:rFonts w:ascii="Consolas" w:hAnsi="Consolas" w:cs="Consolas"/>
                <w:color w:val="0000C0"/>
              </w:rPr>
              <w:t>lblNombreCli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 (</w:t>
            </w:r>
            <w:r>
              <w:rPr>
                <w:rFonts w:ascii="Consolas" w:hAnsi="Consolas" w:cs="Consolas"/>
                <w:color w:val="2A00FF"/>
              </w:rPr>
              <w:t>"Nombre:"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4D05A4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JLabel </w:t>
            </w:r>
            <w:r>
              <w:rPr>
                <w:rFonts w:ascii="Consolas" w:hAnsi="Consolas" w:cs="Consolas"/>
                <w:color w:val="0000C0"/>
              </w:rPr>
              <w:t>lblDireccionCli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 (</w:t>
            </w:r>
            <w:r>
              <w:rPr>
                <w:rFonts w:ascii="Consolas" w:hAnsi="Consolas" w:cs="Consolas"/>
                <w:color w:val="2A00FF"/>
              </w:rPr>
              <w:t>"Dirección:"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824A56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JLabel </w:t>
            </w:r>
            <w:r>
              <w:rPr>
                <w:rFonts w:ascii="Consolas" w:hAnsi="Consolas" w:cs="Consolas"/>
                <w:color w:val="0000C0"/>
              </w:rPr>
              <w:t>lblTelefonoCli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 (</w:t>
            </w:r>
            <w:r>
              <w:rPr>
                <w:rFonts w:ascii="Consolas" w:hAnsi="Consolas" w:cs="Consolas"/>
                <w:color w:val="2A00FF"/>
              </w:rPr>
              <w:t>"Teléfono:"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0EAE03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DA8C932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JTextField 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txtNombreCli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JTextField(15);</w:t>
            </w:r>
          </w:p>
          <w:p w14:paraId="6F3B3883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JTextField 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txtDireccionCli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JTextField(15);</w:t>
            </w:r>
          </w:p>
          <w:p w14:paraId="4DF3E004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JTextField 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txtTelefonoCli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JTextField(15);</w:t>
            </w:r>
          </w:p>
          <w:p w14:paraId="1FE5DEFC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50A821B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JButton 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btnCrear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JButton(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"Crear Cliente"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5D2358B4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JButton 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btnLimpiar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JButton(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"Limpiar"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300ED3B3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43DC397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JPanel 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pnlPanel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JPanel();</w:t>
            </w:r>
          </w:p>
          <w:p w14:paraId="72966AD7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JPanel 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pnlPanel3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JPanel();</w:t>
            </w:r>
          </w:p>
          <w:p w14:paraId="0F8DB2AB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JPanel 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pnlPanel4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JPanel();</w:t>
            </w:r>
          </w:p>
          <w:p w14:paraId="4A0C07A3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JPanel 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pnlPanel5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JPanel();</w:t>
            </w:r>
          </w:p>
          <w:p w14:paraId="4A8DD6ED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</w:p>
          <w:p w14:paraId="3E7B0C5A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AddCli(String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usuario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 {</w:t>
            </w:r>
          </w:p>
          <w:p w14:paraId="1195B2C3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user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usuario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36F7A30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lastRenderedPageBreak/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ventanaAddCli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.setLayout(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GridLayout(4,1));</w:t>
            </w:r>
          </w:p>
          <w:p w14:paraId="55371D1C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ventanaAddCli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.setLocationRelativeTo(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3E64B0E2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ventanaAddCli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.setSize(400,300);</w:t>
            </w:r>
          </w:p>
          <w:p w14:paraId="37E2B5A7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0F5FA28F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pnlPanel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.setLayout(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FlowLayout());</w:t>
            </w:r>
          </w:p>
          <w:p w14:paraId="62EC0816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pnlPanel3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.setLayout(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FlowLayout());</w:t>
            </w:r>
          </w:p>
          <w:p w14:paraId="13FF206B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pnlPanel4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.setLayout(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FlowLayout());</w:t>
            </w:r>
          </w:p>
          <w:p w14:paraId="3D8B55FA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pnlPanel5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.setLayout(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FlowLayout());</w:t>
            </w:r>
          </w:p>
          <w:p w14:paraId="256E3F00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11739B0D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pnlPanel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.add(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lblNombreCli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1B0FF01B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pnlPanel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.add(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txtNombreCli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4D7AFFF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ventanaAddCli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.add(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pnlPanel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02BB985B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71D08FC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pnlPanel3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.add(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lblDireccionCli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6929CD3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pnlPanel3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.add(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txtDireccionCli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03B3BA97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ventanaAddCli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.add(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pnlPanel3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2109D806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11B1154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pnlPanel4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lblTelefonoCli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189257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pnlPanel4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txtTelefonoCli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5704C89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ventanaAddCli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.add(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pnlPanel4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1034DD9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5726B291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pnlPanel5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.add(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btnCrear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029D390D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btnCrear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.addActionListener(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64A24910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pnlPanel5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.add(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btnLimpiar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40D9E480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btnLimpiar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.addActionListener(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021FCC62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ventanaAddCli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.add(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pnlPanel5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18F082D4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5DD7AD79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3626DD1D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ventanaAddCli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.addWindowListener(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0BFD796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ventanaAddCli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.setVisible(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true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162826EA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1D698A18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74E37F33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46464"/>
                <w:lang w:val="en-US"/>
              </w:rPr>
              <w:t>@Override</w:t>
            </w:r>
          </w:p>
          <w:p w14:paraId="5693C87A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void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textValueChanged(TextEvent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 {}</w:t>
            </w:r>
          </w:p>
          <w:p w14:paraId="7E7EE162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64997079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46464"/>
                <w:lang w:val="en-US"/>
              </w:rPr>
              <w:t>@Override</w:t>
            </w:r>
          </w:p>
          <w:p w14:paraId="6D7CC62B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void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actionPerformed(ActionEvent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ae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) </w:t>
            </w:r>
          </w:p>
          <w:p w14:paraId="66CB5542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2192A5B6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11EBFDB4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if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(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btnCrear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.equals(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ae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.getSource())) {</w:t>
            </w:r>
          </w:p>
          <w:p w14:paraId="257099EA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</w:p>
          <w:p w14:paraId="6BCD705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>
              <w:rPr>
                <w:rFonts w:ascii="Consolas" w:hAnsi="Consolas" w:cs="Consolas"/>
                <w:color w:val="0000C0"/>
              </w:rPr>
              <w:t>txtNombreCli</w:t>
            </w:r>
            <w:r>
              <w:rPr>
                <w:rFonts w:ascii="Consolas" w:hAnsi="Consolas" w:cs="Consolas"/>
                <w:color w:val="000000"/>
              </w:rPr>
              <w:t>.selectAll();</w:t>
            </w:r>
          </w:p>
          <w:p w14:paraId="435B744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Nombre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0000C0"/>
              </w:rPr>
              <w:t>txtNombreCli</w:t>
            </w:r>
            <w:r>
              <w:rPr>
                <w:rFonts w:ascii="Consolas" w:hAnsi="Consolas" w:cs="Consolas"/>
                <w:color w:val="000000"/>
              </w:rPr>
              <w:t>.getText();</w:t>
            </w:r>
          </w:p>
          <w:p w14:paraId="268883F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txtDireccionCli</w:t>
            </w:r>
            <w:r>
              <w:rPr>
                <w:rFonts w:ascii="Consolas" w:hAnsi="Consolas" w:cs="Consolas"/>
                <w:color w:val="000000"/>
              </w:rPr>
              <w:t>.selectAll();</w:t>
            </w:r>
          </w:p>
          <w:p w14:paraId="5E3B48B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Direccion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0000C0"/>
              </w:rPr>
              <w:t>txtDireccionCli</w:t>
            </w:r>
            <w:r>
              <w:rPr>
                <w:rFonts w:ascii="Consolas" w:hAnsi="Consolas" w:cs="Consolas"/>
                <w:color w:val="000000"/>
              </w:rPr>
              <w:t>.getText();</w:t>
            </w:r>
          </w:p>
          <w:p w14:paraId="2362425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txtTelefonoCli</w:t>
            </w:r>
            <w:r>
              <w:rPr>
                <w:rFonts w:ascii="Consolas" w:hAnsi="Consolas" w:cs="Consolas"/>
                <w:color w:val="000000"/>
              </w:rPr>
              <w:t>.selectAll();</w:t>
            </w:r>
          </w:p>
          <w:p w14:paraId="0B98E37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Telefono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0000C0"/>
              </w:rPr>
              <w:t>txtTelefonoCli</w:t>
            </w:r>
            <w:r>
              <w:rPr>
                <w:rFonts w:ascii="Consolas" w:hAnsi="Consolas" w:cs="Consolas"/>
                <w:color w:val="000000"/>
              </w:rPr>
              <w:t>.getText();</w:t>
            </w:r>
          </w:p>
          <w:p w14:paraId="035B4BD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6079110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1F8F33E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3C6F02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Class.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forName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driver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1F7A35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"INSERT INTO clientes VALUES (null,'"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Nombre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"', '"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Direccion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"', '"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Telefono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"');"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4432483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connection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DriverManager.</w:t>
            </w:r>
            <w:r w:rsidRPr="00EA0437">
              <w:rPr>
                <w:rFonts w:ascii="Consolas" w:hAnsi="Consolas" w:cs="Consolas"/>
                <w:i/>
                <w:iCs/>
                <w:color w:val="000000"/>
                <w:lang w:val="en-US"/>
              </w:rPr>
              <w:t>getConnection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url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, 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login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password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7EDCADD9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statement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connection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.createStatement();</w:t>
            </w:r>
          </w:p>
          <w:p w14:paraId="73064C20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statement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.executeUpdate(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sentencia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53A34FD9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JOptionPane.</w:t>
            </w:r>
            <w:r w:rsidRPr="00EA0437">
              <w:rPr>
                <w:rFonts w:ascii="Consolas" w:hAnsi="Consolas" w:cs="Consolas"/>
                <w:i/>
                <w:iCs/>
                <w:color w:val="000000"/>
                <w:lang w:val="en-US"/>
              </w:rPr>
              <w:t>showMessageDialog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"Cliente creado"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"Cliente Creado"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 JOptionPane.</w:t>
            </w:r>
            <w:r w:rsidRPr="00EA0437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INFORMATION_MESSAGE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3B3B2B2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Calendar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 xml:space="preserve"> = Calendar.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getInstance</w:t>
            </w:r>
            <w:r>
              <w:rPr>
                <w:rFonts w:ascii="Consolas" w:hAnsi="Consolas" w:cs="Consolas"/>
                <w:color w:val="000000"/>
              </w:rPr>
              <w:t>();</w:t>
            </w:r>
          </w:p>
          <w:p w14:paraId="67F3192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741A0BB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hora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horaFecha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.get(Calendar.</w:t>
            </w:r>
            <w:r w:rsidRPr="00EA0437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HOUR_OF_DAY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264178E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MINUTE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8C7F994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dia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horaFecha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.get(Calendar.</w:t>
            </w:r>
            <w:r w:rsidRPr="00EA0437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DAY_OF_MONTH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6ABE7D6D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mes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horaFecha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.get(Calendar.</w:t>
            </w:r>
            <w:r w:rsidRPr="00EA0437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MONTH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)+1;</w:t>
            </w:r>
          </w:p>
          <w:p w14:paraId="28DEB68F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anyo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horaFecha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.get(Calendar.</w:t>
            </w:r>
            <w:r w:rsidRPr="00EA0437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YEAR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030E5E60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try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{</w:t>
            </w:r>
          </w:p>
          <w:p w14:paraId="594734DB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FileWriter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fw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FileWriter(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"movimientos.log"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,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true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1BC3A74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BufferedWriter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bw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BufferedWriter(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fw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3BF61B7A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PrintWriter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outPut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PrintWriter(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bw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6B88DD6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":"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"\n"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CA1A5B4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outPut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.close();</w:t>
            </w:r>
          </w:p>
          <w:p w14:paraId="605EF814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bw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.close();</w:t>
            </w:r>
          </w:p>
          <w:p w14:paraId="366003B0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fw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.close();</w:t>
            </w:r>
          </w:p>
          <w:p w14:paraId="1C7A4A69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}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catch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(IOException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ioe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 {</w:t>
            </w:r>
          </w:p>
          <w:p w14:paraId="1A855EF6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System.</w:t>
            </w:r>
            <w:r w:rsidRPr="00EA0437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out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.print(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"Error"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0998BB6B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435AA640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07A8CFCD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catch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(ClassNotFoundException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cnfe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</w:t>
            </w:r>
          </w:p>
          <w:p w14:paraId="7238AA2F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02E5CE8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JOptionPane.</w:t>
            </w:r>
            <w:r w:rsidRPr="00EA0437">
              <w:rPr>
                <w:rFonts w:ascii="Consolas" w:hAnsi="Consolas" w:cs="Consolas"/>
                <w:i/>
                <w:iCs/>
                <w:color w:val="000000"/>
                <w:lang w:val="en-US"/>
              </w:rPr>
              <w:t>showMessageDialog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"Error"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cnfe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.getMessage(), JOptionPane.</w:t>
            </w:r>
            <w:r w:rsidRPr="00EA0437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ERROR_MESSAGE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4531CC44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22762CC4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catch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(SQLException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sqle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</w:t>
            </w:r>
          </w:p>
          <w:p w14:paraId="2AA02070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5C093C3B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JOptionPane.</w:t>
            </w:r>
            <w:r w:rsidRPr="00EA0437">
              <w:rPr>
                <w:rFonts w:ascii="Consolas" w:hAnsi="Consolas" w:cs="Consolas"/>
                <w:i/>
                <w:iCs/>
                <w:color w:val="000000"/>
                <w:lang w:val="en-US"/>
              </w:rPr>
              <w:t>showMessageDialog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"Error"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sqle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.getMessage(), JOptionPane.</w:t>
            </w:r>
            <w:r w:rsidRPr="00EA0437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ERROR_MESSAGE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69589193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05D5B50F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lastRenderedPageBreak/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finally</w:t>
            </w:r>
          </w:p>
          <w:p w14:paraId="728FAF34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0D4144EC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try</w:t>
            </w:r>
          </w:p>
          <w:p w14:paraId="1BFDBBEC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701F0A53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if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connection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!=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</w:t>
            </w:r>
          </w:p>
          <w:p w14:paraId="71DBF7D4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1EBF6C97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connection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.close();</w:t>
            </w:r>
          </w:p>
          <w:p w14:paraId="30B597FA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4194115C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686AD175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catch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(SQLException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</w:t>
            </w:r>
          </w:p>
          <w:p w14:paraId="64F269F1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42D726BB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JOptionPane.</w:t>
            </w:r>
            <w:r w:rsidRPr="00EA0437">
              <w:rPr>
                <w:rFonts w:ascii="Consolas" w:hAnsi="Consolas" w:cs="Consolas"/>
                <w:i/>
                <w:iCs/>
                <w:color w:val="000000"/>
                <w:lang w:val="en-US"/>
              </w:rPr>
              <w:t>showMessageDialog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"Error"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.getMessage(), JOptionPane.</w:t>
            </w:r>
            <w:r w:rsidRPr="00EA0437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ERROR_MESSAGE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52F5A827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3540C04D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101E258A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</w:p>
          <w:p w14:paraId="6F92D142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</w:p>
          <w:p w14:paraId="6E72BEAB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4309A354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}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else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if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(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btnLimpiar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.equals(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ae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.getSource())) {</w:t>
            </w:r>
          </w:p>
          <w:p w14:paraId="63CB951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>
              <w:rPr>
                <w:rFonts w:ascii="Consolas" w:hAnsi="Consolas" w:cs="Consolas"/>
                <w:color w:val="0000C0"/>
              </w:rPr>
              <w:t>txtNombreCli</w:t>
            </w:r>
            <w:r>
              <w:rPr>
                <w:rFonts w:ascii="Consolas" w:hAnsi="Consolas" w:cs="Consolas"/>
                <w:color w:val="000000"/>
              </w:rPr>
              <w:t>.selectAll();</w:t>
            </w:r>
          </w:p>
          <w:p w14:paraId="1422BF4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txtNombreCli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411350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txtDireccionCli</w:t>
            </w:r>
            <w:r>
              <w:rPr>
                <w:rFonts w:ascii="Consolas" w:hAnsi="Consolas" w:cs="Consolas"/>
                <w:color w:val="000000"/>
              </w:rPr>
              <w:t>.selectAll();</w:t>
            </w:r>
          </w:p>
          <w:p w14:paraId="732B26E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txtDireccionCli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98046F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txtTelefonoCli</w:t>
            </w:r>
            <w:r>
              <w:rPr>
                <w:rFonts w:ascii="Consolas" w:hAnsi="Consolas" w:cs="Consolas"/>
                <w:color w:val="000000"/>
              </w:rPr>
              <w:t>.selectAll();</w:t>
            </w:r>
          </w:p>
          <w:p w14:paraId="292EF32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txtTelefonoCli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9330A52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}</w:t>
            </w:r>
          </w:p>
          <w:p w14:paraId="061F9587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</w:p>
          <w:p w14:paraId="04B81631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2538077B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7183BD91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46464"/>
                <w:lang w:val="en-US"/>
              </w:rPr>
              <w:t>@Override</w:t>
            </w:r>
          </w:p>
          <w:p w14:paraId="660C533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void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windowActivated(WindowEvent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arg0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 {}</w:t>
            </w:r>
          </w:p>
          <w:p w14:paraId="01E25D33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641E21AD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46464"/>
                <w:lang w:val="en-US"/>
              </w:rPr>
              <w:t>@Override</w:t>
            </w:r>
          </w:p>
          <w:p w14:paraId="72FED3DF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void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windowClosed(WindowEvent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arg0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 {}</w:t>
            </w:r>
          </w:p>
          <w:p w14:paraId="351303A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3580F2D1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46464"/>
                <w:lang w:val="en-US"/>
              </w:rPr>
              <w:t>@Override</w:t>
            </w:r>
          </w:p>
          <w:p w14:paraId="2EF01624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void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windowClosing(WindowEvent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arg0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 {</w:t>
            </w:r>
          </w:p>
          <w:p w14:paraId="4B8E313A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29036938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if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ventanaAddCli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.isActive()) {</w:t>
            </w:r>
          </w:p>
          <w:p w14:paraId="02E85972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ventanaAddCli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.setVisible(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false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26BC248F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1AD359FF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3930402A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0B1A4B66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46464"/>
                <w:lang w:val="en-US"/>
              </w:rPr>
              <w:t>@Override</w:t>
            </w:r>
          </w:p>
          <w:p w14:paraId="0ACB4E1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void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windowDeactivated(WindowEvent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arg0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 {}</w:t>
            </w:r>
          </w:p>
          <w:p w14:paraId="34808202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4108478A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lastRenderedPageBreak/>
              <w:tab/>
            </w:r>
            <w:r w:rsidRPr="00EA0437">
              <w:rPr>
                <w:rFonts w:ascii="Consolas" w:hAnsi="Consolas" w:cs="Consolas"/>
                <w:color w:val="646464"/>
                <w:lang w:val="en-US"/>
              </w:rPr>
              <w:t>@Override</w:t>
            </w:r>
          </w:p>
          <w:p w14:paraId="75AD578A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void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windowDeiconified(WindowEvent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arg0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 {}</w:t>
            </w:r>
          </w:p>
          <w:p w14:paraId="1604443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3CBAC2C9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46464"/>
                <w:lang w:val="en-US"/>
              </w:rPr>
              <w:t>@Override</w:t>
            </w:r>
          </w:p>
          <w:p w14:paraId="63CF5EB3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void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windowIconified(WindowEvent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arg0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 {}</w:t>
            </w:r>
          </w:p>
          <w:p w14:paraId="2570F662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79A8E304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46464"/>
                <w:lang w:val="en-US"/>
              </w:rPr>
              <w:t>@Override</w:t>
            </w:r>
          </w:p>
          <w:p w14:paraId="5F1A135A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void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windowOpened(WindowEvent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arg0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 {}</w:t>
            </w:r>
          </w:p>
          <w:p w14:paraId="06654A20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76D96CB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4E65799E" w14:textId="77777777" w:rsidR="0061459F" w:rsidRDefault="0061459F" w:rsidP="00F979E6">
            <w:pPr>
              <w:jc w:val="both"/>
              <w:rPr>
                <w:bCs/>
              </w:rPr>
            </w:pPr>
          </w:p>
        </w:tc>
      </w:tr>
    </w:tbl>
    <w:p w14:paraId="0C817907" w14:textId="77777777" w:rsidR="0061459F" w:rsidRPr="00F979E6" w:rsidRDefault="0061459F" w:rsidP="00F979E6">
      <w:pPr>
        <w:jc w:val="both"/>
        <w:rPr>
          <w:bCs/>
        </w:rPr>
      </w:pPr>
    </w:p>
    <w:p w14:paraId="08B7EB04" w14:textId="123B81E0" w:rsidR="0061459F" w:rsidRDefault="00D74008" w:rsidP="00F979E6">
      <w:pPr>
        <w:jc w:val="both"/>
        <w:rPr>
          <w:bCs/>
        </w:rPr>
      </w:pPr>
      <w:r w:rsidRPr="009E4228">
        <w:rPr>
          <w:b/>
          <w:bCs/>
        </w:rPr>
        <w:t>AddFac.java</w:t>
      </w:r>
      <w:r w:rsidR="009E4228">
        <w:rPr>
          <w:b/>
          <w:bCs/>
        </w:rPr>
        <w:t xml:space="preserve">: </w:t>
      </w:r>
      <w:r w:rsidR="00F979E6">
        <w:rPr>
          <w:bCs/>
        </w:rPr>
        <w:t>Esta clase la utilizamos para añadir una factura</w:t>
      </w:r>
      <w:r w:rsidR="0061459F">
        <w:rPr>
          <w:bCs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1459F" w14:paraId="080DE23D" w14:textId="77777777" w:rsidTr="0061459F">
        <w:tc>
          <w:tcPr>
            <w:tcW w:w="9211" w:type="dxa"/>
          </w:tcPr>
          <w:p w14:paraId="1D4073D2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package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es.studium.PracticaSegundoTrimestre;</w:t>
            </w:r>
          </w:p>
          <w:p w14:paraId="4CA8093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65777413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java.awt.Choice;</w:t>
            </w:r>
          </w:p>
          <w:p w14:paraId="32ACF3F7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java.awt.FlowLayout;</w:t>
            </w:r>
          </w:p>
          <w:p w14:paraId="30181642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java.awt.GridLayout;</w:t>
            </w:r>
          </w:p>
          <w:p w14:paraId="271ABF6A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java.awt.event.ActionEvent;</w:t>
            </w:r>
          </w:p>
          <w:p w14:paraId="482E0C64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java.awt.event.ActionListener;</w:t>
            </w:r>
          </w:p>
          <w:p w14:paraId="299E2BBA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java.awt.event.WindowEvent;</w:t>
            </w:r>
          </w:p>
          <w:p w14:paraId="3400386A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java.awt.event.WindowListener;</w:t>
            </w:r>
          </w:p>
          <w:p w14:paraId="07811D0B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java.io.BufferedWriter;</w:t>
            </w:r>
          </w:p>
          <w:p w14:paraId="7F43DD00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java.io.FileWriter;</w:t>
            </w:r>
          </w:p>
          <w:p w14:paraId="69823711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java.io.IOException;</w:t>
            </w:r>
          </w:p>
          <w:p w14:paraId="438780EF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java.io.PrintWriter;</w:t>
            </w:r>
          </w:p>
          <w:p w14:paraId="406A3108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java.sql.Connection;</w:t>
            </w:r>
          </w:p>
          <w:p w14:paraId="44E7E270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java.sql.DriverManager;</w:t>
            </w:r>
          </w:p>
          <w:p w14:paraId="0EE6B70F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java.sql.ResultSet;</w:t>
            </w:r>
          </w:p>
          <w:p w14:paraId="44098228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java.sql.SQLException;</w:t>
            </w:r>
          </w:p>
          <w:p w14:paraId="3BD30BDA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java.sql.Statement;</w:t>
            </w:r>
          </w:p>
          <w:p w14:paraId="2A7A8370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java.util.Calendar;</w:t>
            </w:r>
          </w:p>
          <w:p w14:paraId="39111FFA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61048DD0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javax.swing.*;</w:t>
            </w:r>
          </w:p>
          <w:p w14:paraId="06C15628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4212FE18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class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AddFac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extends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JFrame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implements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WindowListener, ActionListener{</w:t>
            </w:r>
          </w:p>
          <w:p w14:paraId="6DAAB615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</w:p>
          <w:p w14:paraId="49183BE3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3F5FBF"/>
                <w:lang w:val="en-US"/>
              </w:rPr>
              <w:t>/**</w:t>
            </w:r>
          </w:p>
          <w:p w14:paraId="41BE61D6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3F5FBF"/>
                <w:lang w:val="en-US"/>
              </w:rPr>
              <w:tab/>
              <w:t xml:space="preserve"> * </w:t>
            </w:r>
          </w:p>
          <w:p w14:paraId="3FBC1793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3F5FBF"/>
                <w:lang w:val="en-US"/>
              </w:rPr>
              <w:tab/>
              <w:t xml:space="preserve"> */</w:t>
            </w:r>
          </w:p>
          <w:p w14:paraId="2DE12B29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private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static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final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long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serialVersionUID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1L;</w:t>
            </w:r>
          </w:p>
          <w:p w14:paraId="324185AF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16B2507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String 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1C66A9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3F39F2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  <w:t xml:space="preserve">JLabel </w:t>
            </w:r>
            <w:r>
              <w:rPr>
                <w:rFonts w:ascii="Consolas" w:hAnsi="Consolas" w:cs="Consolas"/>
                <w:color w:val="0000C0"/>
              </w:rPr>
              <w:t>lblFecha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 (</w:t>
            </w:r>
            <w:r>
              <w:rPr>
                <w:rFonts w:ascii="Consolas" w:hAnsi="Consolas" w:cs="Consolas"/>
                <w:color w:val="2A00FF"/>
              </w:rPr>
              <w:t>"Fecha Factura 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42EABB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JLabel </w:t>
            </w:r>
            <w:r>
              <w:rPr>
                <w:rFonts w:ascii="Consolas" w:hAnsi="Consolas" w:cs="Consolas"/>
                <w:color w:val="0000C0"/>
              </w:rPr>
              <w:t>lblClientes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 (</w:t>
            </w:r>
            <w:r>
              <w:rPr>
                <w:rFonts w:ascii="Consolas" w:hAnsi="Consolas" w:cs="Consolas"/>
                <w:color w:val="2A00FF"/>
              </w:rPr>
              <w:t>"Cliente:"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D7F271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JLabel </w:t>
            </w:r>
            <w:r>
              <w:rPr>
                <w:rFonts w:ascii="Consolas" w:hAnsi="Consolas" w:cs="Consolas"/>
                <w:color w:val="0000C0"/>
              </w:rPr>
              <w:t>lblReparaciones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 (</w:t>
            </w:r>
            <w:r>
              <w:rPr>
                <w:rFonts w:ascii="Consolas" w:hAnsi="Consolas" w:cs="Consolas"/>
                <w:color w:val="2A00FF"/>
              </w:rPr>
              <w:t>"Reparación:"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20B3E1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45A2D63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Choice 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clientes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Choice();</w:t>
            </w:r>
          </w:p>
          <w:p w14:paraId="628BDC72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Choice 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reparaciones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Choice();</w:t>
            </w:r>
          </w:p>
          <w:p w14:paraId="2A94E512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JTextField 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txtFecha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JTextField(10);</w:t>
            </w:r>
          </w:p>
          <w:p w14:paraId="2D24AD58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731ADF95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JButton 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btnCrear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JButton(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"Crear Factura"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6900566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JButton 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btnLimpiar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JButton(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"Limpiar"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4D00AB2D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2DB3C8CC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652AFFB7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JPanel 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pnlPanel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JPanel();</w:t>
            </w:r>
          </w:p>
          <w:p w14:paraId="3DA105D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JPanel 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pnlPanel2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JPanel();</w:t>
            </w:r>
          </w:p>
          <w:p w14:paraId="656AEF30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JPanel 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pnlPanel3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JPanel();</w:t>
            </w:r>
          </w:p>
          <w:p w14:paraId="5266E09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pnlPanel4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4FC3377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0F33503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Calendar </w:t>
            </w:r>
            <w:r>
              <w:rPr>
                <w:rFonts w:ascii="Consolas" w:hAnsi="Consolas" w:cs="Consolas"/>
                <w:color w:val="0000C0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 xml:space="preserve"> = Calendar.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getInstance</w:t>
            </w:r>
            <w:r>
              <w:rPr>
                <w:rFonts w:ascii="Consolas" w:hAnsi="Consolas" w:cs="Consolas"/>
                <w:color w:val="000000"/>
              </w:rPr>
              <w:t>();</w:t>
            </w:r>
          </w:p>
          <w:p w14:paraId="3E99C14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0000C0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0000C0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0000C0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0000C0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B986C1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177FAD7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AddFac(String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usuario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) </w:t>
            </w:r>
          </w:p>
          <w:p w14:paraId="42DEB1F8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745E42D8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user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usuario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5F374ACF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.setTitle(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"Añadir Factura"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673DC83B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.setLayout(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GridLayout(5,2));</w:t>
            </w:r>
          </w:p>
          <w:p w14:paraId="483761E4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.setLocationRelativeTo(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0FB3353B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.setSize(400,300);</w:t>
            </w:r>
          </w:p>
          <w:p w14:paraId="690DE442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54FAB149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hora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horaFecha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.get(Calendar.</w:t>
            </w:r>
            <w:r w:rsidRPr="00EA0437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HOUR_OF_DAY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30701A4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>
              <w:rPr>
                <w:rFonts w:ascii="Consolas" w:hAnsi="Consolas" w:cs="Consolas"/>
                <w:color w:val="0000C0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0000C0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MINUTE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7AD110D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dia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horaFecha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.get(Calendar.</w:t>
            </w:r>
            <w:r w:rsidRPr="00EA0437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DAY_OF_MONTH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2573F1D9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mes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horaFecha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.get(Calendar.</w:t>
            </w:r>
            <w:r w:rsidRPr="00EA0437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MONTH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)+1;</w:t>
            </w:r>
          </w:p>
          <w:p w14:paraId="6C11C84D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anyo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horaFecha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.get(Calendar.</w:t>
            </w:r>
            <w:r w:rsidRPr="00EA0437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YEAR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013E3434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</w:p>
          <w:p w14:paraId="4A6556AD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ResultSet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selectClientes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ejecutarSelect(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"SELECT * FROM clientes"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,conectar(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"TallerJava"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"usuarioTaller"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"Studium2018;"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));</w:t>
            </w:r>
          </w:p>
          <w:p w14:paraId="2CBB15FF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try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{</w:t>
            </w:r>
          </w:p>
          <w:p w14:paraId="2047B334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while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selectClientes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.next())</w:t>
            </w:r>
          </w:p>
          <w:p w14:paraId="79B28404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507F7B26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String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cli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=Integer.</w:t>
            </w:r>
            <w:r w:rsidRPr="00EA0437">
              <w:rPr>
                <w:rFonts w:ascii="Consolas" w:hAnsi="Consolas" w:cs="Consolas"/>
                <w:i/>
                <w:iCs/>
                <w:color w:val="000000"/>
                <w:lang w:val="en-US"/>
              </w:rPr>
              <w:t>toString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selectClientes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.getInt(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"idCliente"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));</w:t>
            </w:r>
          </w:p>
          <w:p w14:paraId="45A437A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</w:rPr>
              <w:t>cli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cli</w:t>
            </w:r>
            <w:r>
              <w:rPr>
                <w:rFonts w:ascii="Consolas" w:hAnsi="Consolas" w:cs="Consolas"/>
                <w:color w:val="000000"/>
              </w:rPr>
              <w:t xml:space="preserve"> + </w:t>
            </w:r>
            <w:r>
              <w:rPr>
                <w:rFonts w:ascii="Consolas" w:hAnsi="Consolas" w:cs="Consolas"/>
                <w:color w:val="2A00FF"/>
              </w:rPr>
              <w:t>".-"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selectClientes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"nombreCliente"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7F7A2C9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clientes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.add(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cli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022CDDCD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0E45C0B7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}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catch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(SQLException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 {</w:t>
            </w:r>
          </w:p>
          <w:p w14:paraId="24FEEBA6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lastRenderedPageBreak/>
              <w:tab/>
              <w:t>JOptionPane.</w:t>
            </w:r>
            <w:r w:rsidRPr="00EA0437">
              <w:rPr>
                <w:rFonts w:ascii="Consolas" w:hAnsi="Consolas" w:cs="Consolas"/>
                <w:i/>
                <w:iCs/>
                <w:color w:val="000000"/>
                <w:lang w:val="en-US"/>
              </w:rPr>
              <w:t>showMessageDialog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.getMessage(),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"Error"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 JOptionPane.</w:t>
            </w:r>
            <w:r w:rsidRPr="00EA0437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ERROR_MESSAGE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62A30E8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2470447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desconectar(conectar(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01FFDF7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02C248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ResultSet </w:t>
            </w:r>
            <w:r>
              <w:rPr>
                <w:rFonts w:ascii="Consolas" w:hAnsi="Consolas" w:cs="Consolas"/>
                <w:color w:val="6A3E3E"/>
              </w:rPr>
              <w:t>selectReparaciones</w:t>
            </w:r>
            <w:r>
              <w:rPr>
                <w:rFonts w:ascii="Consolas" w:hAnsi="Consolas" w:cs="Consolas"/>
                <w:color w:val="000000"/>
              </w:rPr>
              <w:t xml:space="preserve"> = ejecutarSelect(</w:t>
            </w:r>
            <w:r>
              <w:rPr>
                <w:rFonts w:ascii="Consolas" w:hAnsi="Consolas" w:cs="Consolas"/>
                <w:color w:val="2A00FF"/>
              </w:rPr>
              <w:t>"SELECT * FROM reparaciones"</w:t>
            </w:r>
            <w:r>
              <w:rPr>
                <w:rFonts w:ascii="Consolas" w:hAnsi="Consolas" w:cs="Consolas"/>
                <w:color w:val="000000"/>
              </w:rPr>
              <w:t>,conectar(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4882428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483E628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while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selectReparaciones</w:t>
            </w:r>
            <w:r>
              <w:rPr>
                <w:rFonts w:ascii="Consolas" w:hAnsi="Consolas" w:cs="Consolas"/>
                <w:color w:val="000000"/>
              </w:rPr>
              <w:t>.next())</w:t>
            </w:r>
          </w:p>
          <w:p w14:paraId="1C576F3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6152B9C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rep</w:t>
            </w:r>
            <w:r>
              <w:rPr>
                <w:rFonts w:ascii="Consolas" w:hAnsi="Consolas" w:cs="Consolas"/>
                <w:color w:val="000000"/>
              </w:rPr>
              <w:t>=Integer.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toString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selectReparaciones</w:t>
            </w:r>
            <w:r>
              <w:rPr>
                <w:rFonts w:ascii="Consolas" w:hAnsi="Consolas" w:cs="Consolas"/>
                <w:color w:val="000000"/>
              </w:rPr>
              <w:t>.getInt(</w:t>
            </w:r>
            <w:r>
              <w:rPr>
                <w:rFonts w:ascii="Consolas" w:hAnsi="Consolas" w:cs="Consolas"/>
                <w:color w:val="2A00FF"/>
              </w:rPr>
              <w:t>"idReparacion"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3DAE83A7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rep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rep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+ 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".-"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+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selectReparaciones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.getString(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"Averia"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6AFD6E83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reparaciones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.add(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rep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1785976C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7B0EB936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}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catch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(SQLException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 {</w:t>
            </w:r>
          </w:p>
          <w:p w14:paraId="7EE4488C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JOptionPane.</w:t>
            </w:r>
            <w:r w:rsidRPr="00EA0437">
              <w:rPr>
                <w:rFonts w:ascii="Consolas" w:hAnsi="Consolas" w:cs="Consolas"/>
                <w:i/>
                <w:iCs/>
                <w:color w:val="000000"/>
                <w:lang w:val="en-US"/>
              </w:rPr>
              <w:t>showMessageDialog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.getMessage(),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"Error"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 JOptionPane.</w:t>
            </w:r>
            <w:r w:rsidRPr="00EA0437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ERROR_MESSAGE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16C00D7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60D213C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desconectar(conectar(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764EA3C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1EE9A6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9A664C4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pnlPanel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.setLayout(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FlowLayout());</w:t>
            </w:r>
          </w:p>
          <w:p w14:paraId="7F749D00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pnlPanel2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.setLayout(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FlowLayout());</w:t>
            </w:r>
          </w:p>
          <w:p w14:paraId="37B7F51F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pnlPanel3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.setLayout(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FlowLayout());</w:t>
            </w:r>
          </w:p>
          <w:p w14:paraId="2743844C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pnlPanel4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.setLayout(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FlowLayout());</w:t>
            </w:r>
          </w:p>
          <w:p w14:paraId="64372FDF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34347D2B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pnlPanel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.add(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lblFecha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5CB29776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txtFecha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.setText(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dia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+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"/"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+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mes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+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"/"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+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anyo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4A697696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pnlPanel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.add(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txtFecha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4AF747D6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.add(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pnlPanel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0B8BB370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096F893C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pnlPanel2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.add(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lblClientes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16F08975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pnlPanel2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.add(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clientes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24D60BFF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.add(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pnlPanel2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4296FBD8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35486EE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pnlPanel3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lblReparaciones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6D2664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pnlPanel3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reparaciones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0ABC3DC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.add(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pnlPanel3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18859CA0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58D66776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pnlPanel4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.add(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btnCrear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344C02B1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btnCrear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.addActionListener(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63101E8F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pnlPanel4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.add(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btnLimpiar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7C71411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btnLimpiar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.addActionListener(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1FDC0EB1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.add(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pnlPanel4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582C5A44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388FC4DC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.addWindowListener(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7E8003CF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.setVisible(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true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101F1EE1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14F048D3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61268B23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46464"/>
                <w:lang w:val="en-US"/>
              </w:rPr>
              <w:t>@Override</w:t>
            </w:r>
          </w:p>
          <w:p w14:paraId="1EB4984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void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actionPerformed(ActionEvent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ae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 {</w:t>
            </w:r>
          </w:p>
          <w:p w14:paraId="1143B2F8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6D358445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if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(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btnCrear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.equals(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ae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.getSource())) </w:t>
            </w:r>
          </w:p>
          <w:p w14:paraId="39204367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25C69578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String[]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arrayClientes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clientes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.getSelectedItem().toString().split(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".-"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4E60E845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int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idCliente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Integer.</w:t>
            </w:r>
            <w:r w:rsidRPr="00EA0437">
              <w:rPr>
                <w:rFonts w:ascii="Consolas" w:hAnsi="Consolas" w:cs="Consolas"/>
                <w:i/>
                <w:iCs/>
                <w:color w:val="000000"/>
                <w:lang w:val="en-US"/>
              </w:rPr>
              <w:t>parseInt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arrayClientes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[0]);</w:t>
            </w:r>
          </w:p>
          <w:p w14:paraId="76BB8A70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String[]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arrayReparaciones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= 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reparaciones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.getSelectedItem().toString().split(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".-"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13BACFB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idReparacion</w:t>
            </w:r>
            <w:r>
              <w:rPr>
                <w:rFonts w:ascii="Consolas" w:hAnsi="Consolas" w:cs="Consolas"/>
                <w:color w:val="00000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parseInt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arrayReparaciones</w:t>
            </w:r>
            <w:r>
              <w:rPr>
                <w:rFonts w:ascii="Consolas" w:hAnsi="Consolas" w:cs="Consolas"/>
                <w:color w:val="000000"/>
              </w:rPr>
              <w:t>[0]);</w:t>
            </w:r>
          </w:p>
          <w:p w14:paraId="00BE8D7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29452795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String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Fecha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txtFecha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.getText();</w:t>
            </w:r>
          </w:p>
          <w:p w14:paraId="5D0C3873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String[]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arrayFecha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Fecha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.split(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"/"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38DE776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</w:rPr>
              <w:t>Fecha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arrayFecha</w:t>
            </w:r>
            <w:r>
              <w:rPr>
                <w:rFonts w:ascii="Consolas" w:hAnsi="Consolas" w:cs="Consolas"/>
                <w:color w:val="000000"/>
              </w:rPr>
              <w:t>[2]+</w:t>
            </w:r>
            <w:r>
              <w:rPr>
                <w:rFonts w:ascii="Consolas" w:hAnsi="Consolas" w:cs="Consolas"/>
                <w:color w:val="2A00FF"/>
              </w:rPr>
              <w:t>"-"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arrayFecha</w:t>
            </w:r>
            <w:r>
              <w:rPr>
                <w:rFonts w:ascii="Consolas" w:hAnsi="Consolas" w:cs="Consolas"/>
                <w:color w:val="000000"/>
              </w:rPr>
              <w:t>[1]+</w:t>
            </w:r>
            <w:r>
              <w:rPr>
                <w:rFonts w:ascii="Consolas" w:hAnsi="Consolas" w:cs="Consolas"/>
                <w:color w:val="2A00FF"/>
              </w:rPr>
              <w:t>"-"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arrayFecha</w:t>
            </w:r>
            <w:r>
              <w:rPr>
                <w:rFonts w:ascii="Consolas" w:hAnsi="Consolas" w:cs="Consolas"/>
                <w:color w:val="000000"/>
              </w:rPr>
              <w:t>[0];</w:t>
            </w:r>
          </w:p>
          <w:p w14:paraId="4997372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492BCEB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"INSERT INTO facturas VALUES (null,'"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Fecha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"',"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idCliente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","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idReparacion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");"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0A67D3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7E1E003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ejecutarIDA(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,conectar(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5FFC27E2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ResultSet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rsCodFac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ejecutarSelect(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"select * from facturas order by 1 desc;"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 conectar(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"TallerJava"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"usuarioTaller"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"Studium2018;"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));</w:t>
            </w:r>
          </w:p>
          <w:p w14:paraId="6792EF87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try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{</w:t>
            </w:r>
          </w:p>
          <w:p w14:paraId="0AFBF380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rsCodFac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.next();</w:t>
            </w:r>
          </w:p>
          <w:p w14:paraId="7EB926B9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LineaRepRec(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idReparacion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,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rsCodFac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.getInt(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"idFactura"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));</w:t>
            </w:r>
          </w:p>
          <w:p w14:paraId="200F9460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.setVisible(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false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10BBE272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}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catch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(SQLException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 {</w:t>
            </w:r>
          </w:p>
          <w:p w14:paraId="12EAF267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JOptionPane.</w:t>
            </w:r>
            <w:r w:rsidRPr="00EA0437">
              <w:rPr>
                <w:rFonts w:ascii="Consolas" w:hAnsi="Consolas" w:cs="Consolas"/>
                <w:i/>
                <w:iCs/>
                <w:color w:val="000000"/>
                <w:lang w:val="en-US"/>
              </w:rPr>
              <w:t>showMessageDialog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.getMessage(),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"Error"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 JOptionPane.</w:t>
            </w:r>
            <w:r w:rsidRPr="00EA0437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ERROR_MESSAGE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5A621BB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lastRenderedPageBreak/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00CEA54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desconectar(conectar(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12A6A40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1DEF6C3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0517973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75110CA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Calendar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 xml:space="preserve"> = Calendar.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getInstance</w:t>
            </w:r>
            <w:r>
              <w:rPr>
                <w:rFonts w:ascii="Consolas" w:hAnsi="Consolas" w:cs="Consolas"/>
                <w:color w:val="000000"/>
              </w:rPr>
              <w:t>();</w:t>
            </w:r>
          </w:p>
          <w:p w14:paraId="2A1E776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DD7BD33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hora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horaFecha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.get(Calendar.</w:t>
            </w:r>
            <w:r w:rsidRPr="00EA0437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HOUR_OF_DAY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0882475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MINUTE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8F87BC0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dia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horaFecha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.get(Calendar.</w:t>
            </w:r>
            <w:r w:rsidRPr="00EA0437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DAY_OF_MONTH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3FB03ABC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mes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horaFecha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.get(Calendar.</w:t>
            </w:r>
            <w:r w:rsidRPr="00EA0437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MONTH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)+1;</w:t>
            </w:r>
          </w:p>
          <w:p w14:paraId="66CA0ACC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anyo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horaFecha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.get(Calendar.</w:t>
            </w:r>
            <w:r w:rsidRPr="00EA0437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YEAR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700D1F67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try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{</w:t>
            </w:r>
          </w:p>
          <w:p w14:paraId="427AB6D1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FileWriter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fw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FileWriter(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"movimientos.log"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,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true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78C44843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BufferedWriter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bw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BufferedWriter(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fw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1D153877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PrintWriter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outPut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PrintWriter(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bw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5223E61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":"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"\n"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63F481D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outPut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.close();</w:t>
            </w:r>
          </w:p>
          <w:p w14:paraId="04BE641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bw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.close();</w:t>
            </w:r>
          </w:p>
          <w:p w14:paraId="171395BD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fw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.close();</w:t>
            </w:r>
          </w:p>
          <w:p w14:paraId="65642808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}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catch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(IOException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ioe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 {</w:t>
            </w:r>
          </w:p>
          <w:p w14:paraId="4E60B9D6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System.</w:t>
            </w:r>
            <w:r w:rsidRPr="00EA0437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out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.print(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"Error"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6FC6150A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1D2219B8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</w:p>
          <w:p w14:paraId="40416FB3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29670749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</w:p>
          <w:p w14:paraId="708F4C84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else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if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(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btnLimpiar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.equals(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ae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.getSource())) </w:t>
            </w:r>
          </w:p>
          <w:p w14:paraId="44774B5B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2F92AF03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txtFecha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.selectAll();</w:t>
            </w:r>
          </w:p>
          <w:p w14:paraId="2950CE79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txtFecha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.setText(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1C0DBD45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5622B437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0C688C02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21CFDD07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3E5F2724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46464"/>
                <w:lang w:val="en-US"/>
              </w:rPr>
              <w:t>@Override</w:t>
            </w:r>
          </w:p>
          <w:p w14:paraId="636D627F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void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windowActivated(WindowEvent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arg0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 {</w:t>
            </w:r>
          </w:p>
          <w:p w14:paraId="76689AD8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3F7F5F"/>
                <w:lang w:val="en-US"/>
              </w:rPr>
              <w:t xml:space="preserve">// </w:t>
            </w:r>
            <w:r w:rsidRPr="00EA0437">
              <w:rPr>
                <w:rFonts w:ascii="Consolas" w:hAnsi="Consolas" w:cs="Consolas"/>
                <w:b/>
                <w:bCs/>
                <w:color w:val="7F9FBF"/>
                <w:lang w:val="en-US"/>
              </w:rPr>
              <w:t>TODO</w:t>
            </w:r>
            <w:r w:rsidRPr="00EA0437">
              <w:rPr>
                <w:rFonts w:ascii="Consolas" w:hAnsi="Consolas" w:cs="Consolas"/>
                <w:color w:val="3F7F5F"/>
                <w:lang w:val="en-US"/>
              </w:rPr>
              <w:t xml:space="preserve"> Auto-generated method stub</w:t>
            </w:r>
          </w:p>
          <w:p w14:paraId="26094236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4C3DE144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7CF7CAC3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492A8B9B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46464"/>
                <w:lang w:val="en-US"/>
              </w:rPr>
              <w:t>@Override</w:t>
            </w:r>
          </w:p>
          <w:p w14:paraId="003AA163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void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windowClosed(WindowEvent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arg0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 {</w:t>
            </w:r>
          </w:p>
          <w:p w14:paraId="644E11E7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lastRenderedPageBreak/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3F7F5F"/>
                <w:lang w:val="en-US"/>
              </w:rPr>
              <w:t xml:space="preserve">// </w:t>
            </w:r>
            <w:r w:rsidRPr="00EA0437">
              <w:rPr>
                <w:rFonts w:ascii="Consolas" w:hAnsi="Consolas" w:cs="Consolas"/>
                <w:b/>
                <w:bCs/>
                <w:color w:val="7F9FBF"/>
                <w:lang w:val="en-US"/>
              </w:rPr>
              <w:t>TODO</w:t>
            </w:r>
            <w:r w:rsidRPr="00EA0437">
              <w:rPr>
                <w:rFonts w:ascii="Consolas" w:hAnsi="Consolas" w:cs="Consolas"/>
                <w:color w:val="3F7F5F"/>
                <w:lang w:val="en-US"/>
              </w:rPr>
              <w:t xml:space="preserve"> Auto-generated method stub</w:t>
            </w:r>
          </w:p>
          <w:p w14:paraId="2211BAF0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1D3D6042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56A27A00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322F2A6B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46464"/>
                <w:lang w:val="en-US"/>
              </w:rPr>
              <w:t>@Override</w:t>
            </w:r>
          </w:p>
          <w:p w14:paraId="567B0B3C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void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windowClosing(WindowEvent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arg0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) </w:t>
            </w:r>
          </w:p>
          <w:p w14:paraId="496AD7C2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22E41AF3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.setVisible(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false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23EA9E37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7AC477D2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5E35BD4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46464"/>
                <w:lang w:val="en-US"/>
              </w:rPr>
              <w:t>@Override</w:t>
            </w:r>
          </w:p>
          <w:p w14:paraId="4EAC49A7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void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windowDeactivated(WindowEvent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arg0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 {</w:t>
            </w:r>
          </w:p>
          <w:p w14:paraId="42927039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3F7F5F"/>
                <w:lang w:val="en-US"/>
              </w:rPr>
              <w:t xml:space="preserve">// </w:t>
            </w:r>
            <w:r w:rsidRPr="00EA0437">
              <w:rPr>
                <w:rFonts w:ascii="Consolas" w:hAnsi="Consolas" w:cs="Consolas"/>
                <w:b/>
                <w:bCs/>
                <w:color w:val="7F9FBF"/>
                <w:lang w:val="en-US"/>
              </w:rPr>
              <w:t>TODO</w:t>
            </w:r>
            <w:r w:rsidRPr="00EA0437">
              <w:rPr>
                <w:rFonts w:ascii="Consolas" w:hAnsi="Consolas" w:cs="Consolas"/>
                <w:color w:val="3F7F5F"/>
                <w:lang w:val="en-US"/>
              </w:rPr>
              <w:t xml:space="preserve"> Auto-generated method stub</w:t>
            </w:r>
          </w:p>
          <w:p w14:paraId="06E80B69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0F0A6050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1C1D9423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35C8C999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46464"/>
                <w:lang w:val="en-US"/>
              </w:rPr>
              <w:t>@Override</w:t>
            </w:r>
          </w:p>
          <w:p w14:paraId="72EAC5F9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void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windowDeiconified(WindowEvent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arg0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 {</w:t>
            </w:r>
          </w:p>
          <w:p w14:paraId="33B9E808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3F7F5F"/>
                <w:lang w:val="en-US"/>
              </w:rPr>
              <w:t xml:space="preserve">// </w:t>
            </w:r>
            <w:r w:rsidRPr="00EA0437">
              <w:rPr>
                <w:rFonts w:ascii="Consolas" w:hAnsi="Consolas" w:cs="Consolas"/>
                <w:b/>
                <w:bCs/>
                <w:color w:val="7F9FBF"/>
                <w:lang w:val="en-US"/>
              </w:rPr>
              <w:t>TODO</w:t>
            </w:r>
            <w:r w:rsidRPr="00EA0437">
              <w:rPr>
                <w:rFonts w:ascii="Consolas" w:hAnsi="Consolas" w:cs="Consolas"/>
                <w:color w:val="3F7F5F"/>
                <w:lang w:val="en-US"/>
              </w:rPr>
              <w:t xml:space="preserve"> Auto-generated method stub</w:t>
            </w:r>
          </w:p>
          <w:p w14:paraId="7E073712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75D8A845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13BC4D4A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39EDCADA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46464"/>
                <w:lang w:val="en-US"/>
              </w:rPr>
              <w:t>@Override</w:t>
            </w:r>
          </w:p>
          <w:p w14:paraId="728BE529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void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windowIconified(WindowEvent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arg0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 {</w:t>
            </w:r>
          </w:p>
          <w:p w14:paraId="7BE3392C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3F7F5F"/>
                <w:lang w:val="en-US"/>
              </w:rPr>
              <w:t xml:space="preserve">// </w:t>
            </w:r>
            <w:r w:rsidRPr="00EA0437">
              <w:rPr>
                <w:rFonts w:ascii="Consolas" w:hAnsi="Consolas" w:cs="Consolas"/>
                <w:b/>
                <w:bCs/>
                <w:color w:val="7F9FBF"/>
                <w:lang w:val="en-US"/>
              </w:rPr>
              <w:t>TODO</w:t>
            </w:r>
            <w:r w:rsidRPr="00EA0437">
              <w:rPr>
                <w:rFonts w:ascii="Consolas" w:hAnsi="Consolas" w:cs="Consolas"/>
                <w:color w:val="3F7F5F"/>
                <w:lang w:val="en-US"/>
              </w:rPr>
              <w:t xml:space="preserve"> Auto-generated method stub</w:t>
            </w:r>
          </w:p>
          <w:p w14:paraId="571540BF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6561D1A7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74B4CD94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573FA5C5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46464"/>
                <w:lang w:val="en-US"/>
              </w:rPr>
              <w:t>@Override</w:t>
            </w:r>
          </w:p>
          <w:p w14:paraId="3FC74BE9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void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windowOpened(WindowEvent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arg0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 {</w:t>
            </w:r>
          </w:p>
          <w:p w14:paraId="5BB7FF36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3F7F5F"/>
                <w:lang w:val="en-US"/>
              </w:rPr>
              <w:t xml:space="preserve">// </w:t>
            </w:r>
            <w:r w:rsidRPr="00EA0437">
              <w:rPr>
                <w:rFonts w:ascii="Consolas" w:hAnsi="Consolas" w:cs="Consolas"/>
                <w:b/>
                <w:bCs/>
                <w:color w:val="7F9FBF"/>
                <w:lang w:val="en-US"/>
              </w:rPr>
              <w:t>TODO</w:t>
            </w:r>
            <w:r w:rsidRPr="00EA0437">
              <w:rPr>
                <w:rFonts w:ascii="Consolas" w:hAnsi="Consolas" w:cs="Consolas"/>
                <w:color w:val="3F7F5F"/>
                <w:lang w:val="en-US"/>
              </w:rPr>
              <w:t xml:space="preserve"> Auto-generated method stub</w:t>
            </w:r>
          </w:p>
          <w:p w14:paraId="3CC6A517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2BB84178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56B45177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Connection conectar(String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baseDatos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, String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usuario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, String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clave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</w:t>
            </w:r>
          </w:p>
          <w:p w14:paraId="5EA616E6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24C95923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String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driver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"com.mysql.jdbc.Driver"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5B6D568D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String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url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"jdbc:mysql://localhost:3306/"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+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baseDatos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+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"?autoReconnect=true&amp;useSSL=false"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0C9E39F7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String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login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usuario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2D226AEF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String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password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clave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1C6D2120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Connection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connection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219C9B59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try</w:t>
            </w:r>
          </w:p>
          <w:p w14:paraId="10006D31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7B69ABB1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Class.</w:t>
            </w:r>
            <w:r w:rsidRPr="00EA0437">
              <w:rPr>
                <w:rFonts w:ascii="Consolas" w:hAnsi="Consolas" w:cs="Consolas"/>
                <w:i/>
                <w:iCs/>
                <w:color w:val="000000"/>
                <w:lang w:val="en-US"/>
              </w:rPr>
              <w:t>forName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driver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1FEC9CAA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connection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DriverManager.</w:t>
            </w:r>
            <w:r w:rsidRPr="00EA0437">
              <w:rPr>
                <w:rFonts w:ascii="Consolas" w:hAnsi="Consolas" w:cs="Consolas"/>
                <w:i/>
                <w:iCs/>
                <w:color w:val="000000"/>
                <w:lang w:val="en-US"/>
              </w:rPr>
              <w:t>getConnection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url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,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lastRenderedPageBreak/>
              <w:t>login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password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5342E6DF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489FCCE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catch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(ClassNotFoundException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cnfe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</w:t>
            </w:r>
          </w:p>
          <w:p w14:paraId="3585B116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64E75EAC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JOptionPane.</w:t>
            </w:r>
            <w:r w:rsidRPr="00EA0437">
              <w:rPr>
                <w:rFonts w:ascii="Consolas" w:hAnsi="Consolas" w:cs="Consolas"/>
                <w:i/>
                <w:iCs/>
                <w:color w:val="000000"/>
                <w:lang w:val="en-US"/>
              </w:rPr>
              <w:t>showMessageDialog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cnfe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.getMessage(),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"Error"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 JOptionPane.</w:t>
            </w:r>
            <w:r w:rsidRPr="00EA0437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ERROR_MESSAGE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1B27E9D8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6542B286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catch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(SQLException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sqle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</w:t>
            </w:r>
          </w:p>
          <w:p w14:paraId="4AC79B37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669A7355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JOptionPane.</w:t>
            </w:r>
            <w:r w:rsidRPr="00EA0437">
              <w:rPr>
                <w:rFonts w:ascii="Consolas" w:hAnsi="Consolas" w:cs="Consolas"/>
                <w:i/>
                <w:iCs/>
                <w:color w:val="000000"/>
                <w:lang w:val="en-US"/>
              </w:rPr>
              <w:t>showMessageDialog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sqle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.getMessage(),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"Error"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 JOptionPane.</w:t>
            </w:r>
            <w:r w:rsidRPr="00EA0437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ERROR_MESSAGE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4E47625D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23956580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return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connection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35639F91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49ED3CC4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2D4102CC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void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desconectar(Connection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) </w:t>
            </w:r>
          </w:p>
          <w:p w14:paraId="32150C8D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6C8F38CA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try</w:t>
            </w:r>
          </w:p>
          <w:p w14:paraId="4D8286BB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23779CC3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if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!=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</w:t>
            </w:r>
          </w:p>
          <w:p w14:paraId="3EC59CBD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3E1AC578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.close();</w:t>
            </w:r>
          </w:p>
          <w:p w14:paraId="24165906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0861F926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319FE299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catch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(SQLException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</w:t>
            </w:r>
          </w:p>
          <w:p w14:paraId="5DC4DF79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64BE0144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JOptionPane.</w:t>
            </w:r>
            <w:r w:rsidRPr="00EA0437">
              <w:rPr>
                <w:rFonts w:ascii="Consolas" w:hAnsi="Consolas" w:cs="Consolas"/>
                <w:i/>
                <w:iCs/>
                <w:color w:val="000000"/>
                <w:lang w:val="en-US"/>
              </w:rPr>
              <w:t>showMessageDialog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.getMessage(),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"Error"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 JOptionPane.</w:t>
            </w:r>
            <w:r w:rsidRPr="00EA0437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ERROR_MESSAGE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68438583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0165DD71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3BECEC47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0B312A6D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ResultSet ejecutarSelect(String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sentencia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, Connection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) </w:t>
            </w:r>
          </w:p>
          <w:p w14:paraId="7835533D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30C73B7B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66419BF2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try</w:t>
            </w:r>
          </w:p>
          <w:p w14:paraId="7E0890F1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29AD5B53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Statement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statement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.createStatement();</w:t>
            </w:r>
          </w:p>
          <w:p w14:paraId="7A9536AC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ResultSet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rs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=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statement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.executeQuery(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sentencia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495F552D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return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rs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69538061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4370EBB2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catch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(SQLException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</w:t>
            </w:r>
          </w:p>
          <w:p w14:paraId="5E0ED910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7AAA2D00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JOptionPane.</w:t>
            </w:r>
            <w:r w:rsidRPr="00EA0437">
              <w:rPr>
                <w:rFonts w:ascii="Consolas" w:hAnsi="Consolas" w:cs="Consolas"/>
                <w:i/>
                <w:iCs/>
                <w:color w:val="000000"/>
                <w:lang w:val="en-US"/>
              </w:rPr>
              <w:t>showMessageDialog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.getMessage(),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"Error"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, 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lastRenderedPageBreak/>
              <w:t>JOptionPane.</w:t>
            </w:r>
            <w:r w:rsidRPr="00EA0437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ERROR_MESSAGE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6D8D524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return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619B7D89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252BCCB5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1C5910BA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1FE3624D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713ED652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void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ejecutarIDA(String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sentencia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, Connection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) </w:t>
            </w:r>
          </w:p>
          <w:p w14:paraId="12B10A64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2CE868E2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try</w:t>
            </w:r>
          </w:p>
          <w:p w14:paraId="6B0C75AC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580B43F0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Statement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statement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.createStatement();</w:t>
            </w:r>
          </w:p>
          <w:p w14:paraId="433A4327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statement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.executeUpdate(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sentencia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2D2EF766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JOptionPane.</w:t>
            </w:r>
            <w:r w:rsidRPr="00EA0437">
              <w:rPr>
                <w:rFonts w:ascii="Consolas" w:hAnsi="Consolas" w:cs="Consolas"/>
                <w:i/>
                <w:iCs/>
                <w:color w:val="000000"/>
                <w:lang w:val="en-US"/>
              </w:rPr>
              <w:t>showMessageDialog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"Factura creada"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"Factura creada con éxito"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 JOptionPane.</w:t>
            </w:r>
            <w:r w:rsidRPr="00EA0437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INFORMATION_MESSAGE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7DD5E1C9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.setVisible(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false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1143E524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74BA5923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2BFA835C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catch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(SQLException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</w:t>
            </w:r>
          </w:p>
          <w:p w14:paraId="448E2CC6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1D58854B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JOptionPane.</w:t>
            </w:r>
            <w:r w:rsidRPr="00EA0437">
              <w:rPr>
                <w:rFonts w:ascii="Consolas" w:hAnsi="Consolas" w:cs="Consolas"/>
                <w:i/>
                <w:iCs/>
                <w:color w:val="000000"/>
                <w:lang w:val="en-US"/>
              </w:rPr>
              <w:t>showMessageDialog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.getMessage(),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"Error"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 JOptionPane.</w:t>
            </w:r>
            <w:r w:rsidRPr="00EA0437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ERROR_MESSAGE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67FE4E2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2209526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AAB65F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C740DD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B450CF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3100BD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49A23CD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00433B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449389F" w14:textId="77777777" w:rsidR="0061459F" w:rsidRDefault="0061459F" w:rsidP="00F979E6">
            <w:pPr>
              <w:jc w:val="both"/>
              <w:rPr>
                <w:bCs/>
              </w:rPr>
            </w:pPr>
          </w:p>
        </w:tc>
      </w:tr>
    </w:tbl>
    <w:p w14:paraId="0FF222D4" w14:textId="77777777" w:rsidR="0061459F" w:rsidRPr="00F979E6" w:rsidRDefault="0061459F" w:rsidP="00F979E6">
      <w:pPr>
        <w:jc w:val="both"/>
        <w:rPr>
          <w:bCs/>
        </w:rPr>
      </w:pPr>
    </w:p>
    <w:p w14:paraId="2261EE15" w14:textId="0FBAC143" w:rsidR="00D74008" w:rsidRDefault="00D74008" w:rsidP="00F979E6">
      <w:pPr>
        <w:jc w:val="both"/>
        <w:rPr>
          <w:bCs/>
        </w:rPr>
      </w:pPr>
      <w:r w:rsidRPr="00F979E6">
        <w:rPr>
          <w:b/>
          <w:bCs/>
        </w:rPr>
        <w:t>AddRec.java</w:t>
      </w:r>
      <w:r w:rsidR="009E4228" w:rsidRPr="00F979E6">
        <w:rPr>
          <w:b/>
          <w:bCs/>
        </w:rPr>
        <w:t xml:space="preserve">: </w:t>
      </w:r>
      <w:r w:rsidR="00F979E6" w:rsidRPr="00F979E6">
        <w:rPr>
          <w:bCs/>
        </w:rPr>
        <w:t>Esta cla</w:t>
      </w:r>
      <w:r w:rsidR="00F979E6">
        <w:rPr>
          <w:bCs/>
        </w:rPr>
        <w:t>se nos sirve para poder añadir un recambio.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1459F" w14:paraId="066BE6F7" w14:textId="77777777" w:rsidTr="007E68E9">
        <w:tc>
          <w:tcPr>
            <w:tcW w:w="9211" w:type="dxa"/>
          </w:tcPr>
          <w:p w14:paraId="0F5EE1F7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package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es.studium.PracticaSegundoTrimestre;</w:t>
            </w:r>
          </w:p>
          <w:p w14:paraId="460F6FB6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593D6EAF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java.awt.FlowLayout;</w:t>
            </w:r>
          </w:p>
          <w:p w14:paraId="24CC1A0D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java.awt.GridLayout;</w:t>
            </w:r>
          </w:p>
          <w:p w14:paraId="45101C78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java.awt.event.ActionEvent;</w:t>
            </w:r>
          </w:p>
          <w:p w14:paraId="162106D5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java.awt.event.ActionListener;</w:t>
            </w:r>
          </w:p>
          <w:p w14:paraId="0C0FC7B0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java.awt.event.WindowEvent;</w:t>
            </w:r>
          </w:p>
          <w:p w14:paraId="546C6827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java.awt.event.WindowListener;</w:t>
            </w:r>
          </w:p>
          <w:p w14:paraId="5DE4895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java.io.BufferedWriter;</w:t>
            </w:r>
          </w:p>
          <w:p w14:paraId="2376B5E3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java.io.FileWriter;</w:t>
            </w:r>
          </w:p>
          <w:p w14:paraId="1C2C9E08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java.io.IOException;</w:t>
            </w:r>
          </w:p>
          <w:p w14:paraId="76B76734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lastRenderedPageBreak/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java.io.</w:t>
            </w:r>
            <w:r w:rsidRPr="00EA0437">
              <w:rPr>
                <w:rFonts w:ascii="Consolas" w:hAnsi="Consolas" w:cs="Consolas"/>
                <w:color w:val="000000"/>
                <w:u w:val="single"/>
                <w:lang w:val="en-US"/>
              </w:rPr>
              <w:t>PrintWriter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74FF2EF9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java.sql.Connection;</w:t>
            </w:r>
          </w:p>
          <w:p w14:paraId="7CB9F4AC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java.sql.DriverManager;</w:t>
            </w:r>
          </w:p>
          <w:p w14:paraId="04EC722F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java.sql.ResultSet;</w:t>
            </w:r>
          </w:p>
          <w:p w14:paraId="7DE526C0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java.sql.SQLException;</w:t>
            </w:r>
          </w:p>
          <w:p w14:paraId="5B0C7DFF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java.sql.Statement;</w:t>
            </w:r>
          </w:p>
          <w:p w14:paraId="094A8F5C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java.util.Calendar;</w:t>
            </w:r>
          </w:p>
          <w:p w14:paraId="0C6A693C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6953C7BC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javax.swing.JButton;</w:t>
            </w:r>
          </w:p>
          <w:p w14:paraId="4E226631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javax.swing.JFrame;</w:t>
            </w:r>
          </w:p>
          <w:p w14:paraId="18B7390D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javax.swing.JLabel;</w:t>
            </w:r>
          </w:p>
          <w:p w14:paraId="481453A1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javax.swing.JOptionPane;</w:t>
            </w:r>
          </w:p>
          <w:p w14:paraId="4ED93243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javax.swing.JPanel;</w:t>
            </w:r>
          </w:p>
          <w:p w14:paraId="7D6A07F5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javax.swing.JTextField;</w:t>
            </w:r>
          </w:p>
          <w:p w14:paraId="67C0371D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540F5024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class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AddRec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implements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WindowListener, ActionListener{</w:t>
            </w:r>
          </w:p>
          <w:p w14:paraId="6A82518A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247EFA85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String 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driver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"com.mysql.jdbc.Driver"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365D7C8F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String 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url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"jdbc:mysql://localhost:3306/TallerJava?autoReconnect=true&amp;useSSL=false"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3B80554A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String 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login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"usuarioTaller"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4554BB78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String 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password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"Studium2018;"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5EA8BE49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Connection 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connection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0A98F29B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Statement 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statement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289FCFF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ResultSet 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rs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15FB1925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</w:p>
          <w:p w14:paraId="5D005A0F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String 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user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718BE56F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</w:p>
          <w:p w14:paraId="1EEDDA6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JFrame </w:t>
            </w:r>
            <w:r>
              <w:rPr>
                <w:rFonts w:ascii="Consolas" w:hAnsi="Consolas" w:cs="Consolas"/>
                <w:color w:val="0000C0"/>
              </w:rPr>
              <w:t>ventanaAddRec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JFrame (</w:t>
            </w:r>
            <w:r>
              <w:rPr>
                <w:rFonts w:ascii="Consolas" w:hAnsi="Consolas" w:cs="Consolas"/>
                <w:color w:val="2A00FF"/>
              </w:rPr>
              <w:t>"Añadir Recambio"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5E127E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JLabel </w:t>
            </w:r>
            <w:r>
              <w:rPr>
                <w:rFonts w:ascii="Consolas" w:hAnsi="Consolas" w:cs="Consolas"/>
                <w:color w:val="0000C0"/>
              </w:rPr>
              <w:t>lblDescripcionRec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 (</w:t>
            </w:r>
            <w:r>
              <w:rPr>
                <w:rFonts w:ascii="Consolas" w:hAnsi="Consolas" w:cs="Consolas"/>
                <w:color w:val="2A00FF"/>
              </w:rPr>
              <w:t>"Descripción:"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9C43AA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JLabel </w:t>
            </w:r>
            <w:r>
              <w:rPr>
                <w:rFonts w:ascii="Consolas" w:hAnsi="Consolas" w:cs="Consolas"/>
                <w:color w:val="0000C0"/>
              </w:rPr>
              <w:t>lblUnidadesRec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 (</w:t>
            </w:r>
            <w:r>
              <w:rPr>
                <w:rFonts w:ascii="Consolas" w:hAnsi="Consolas" w:cs="Consolas"/>
                <w:color w:val="2A00FF"/>
              </w:rPr>
              <w:t>"Unidades:"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80C11C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JLabel </w:t>
            </w:r>
            <w:r>
              <w:rPr>
                <w:rFonts w:ascii="Consolas" w:hAnsi="Consolas" w:cs="Consolas"/>
                <w:color w:val="0000C0"/>
              </w:rPr>
              <w:t>lblPrecioRec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 (</w:t>
            </w:r>
            <w:r>
              <w:rPr>
                <w:rFonts w:ascii="Consolas" w:hAnsi="Consolas" w:cs="Consolas"/>
                <w:color w:val="2A00FF"/>
              </w:rPr>
              <w:t>"Precio:"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213071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3F02CFB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JTextField </w:t>
            </w:r>
            <w:r>
              <w:rPr>
                <w:rFonts w:ascii="Consolas" w:hAnsi="Consolas" w:cs="Consolas"/>
                <w:color w:val="0000C0"/>
              </w:rPr>
              <w:t>txtDescripcionRec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JTextField(10);</w:t>
            </w:r>
          </w:p>
          <w:p w14:paraId="69E8B18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JTextField </w:t>
            </w:r>
            <w:r>
              <w:rPr>
                <w:rFonts w:ascii="Consolas" w:hAnsi="Consolas" w:cs="Consolas"/>
                <w:color w:val="0000C0"/>
              </w:rPr>
              <w:t>txtUnidadesRec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JTextField(10);</w:t>
            </w:r>
          </w:p>
          <w:p w14:paraId="1EF0159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JTextField </w:t>
            </w:r>
            <w:r>
              <w:rPr>
                <w:rFonts w:ascii="Consolas" w:hAnsi="Consolas" w:cs="Consolas"/>
                <w:color w:val="0000C0"/>
              </w:rPr>
              <w:t>txtPrecioRec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JTextField(10);</w:t>
            </w:r>
          </w:p>
          <w:p w14:paraId="7B77F6A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443E272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F6FFB5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btnCrear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"Crear Recambio"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6096CE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btnLimpiar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"Limpiar"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2A4AEC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2D179E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093E97E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pnlPanel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4156D5A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pnlPanel2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3B4F6C3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pnlPanel3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70F7602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pnlPanel4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5D31BB9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7F7A6C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52C68007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AddRec(String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usuario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 {</w:t>
            </w:r>
          </w:p>
          <w:p w14:paraId="242A74EC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user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usuario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0BD4363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ventanaAddRec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GridLayout(4,2));</w:t>
            </w:r>
          </w:p>
          <w:p w14:paraId="672F889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ventanaAddRec</w:t>
            </w:r>
            <w:r>
              <w:rPr>
                <w:rFonts w:ascii="Consolas" w:hAnsi="Consolas" w:cs="Consolas"/>
                <w:color w:val="000000"/>
              </w:rPr>
              <w:t>.setLocationRelativeTo(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59892D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ventanaAddRec</w:t>
            </w:r>
            <w:r>
              <w:rPr>
                <w:rFonts w:ascii="Consolas" w:hAnsi="Consolas" w:cs="Consolas"/>
                <w:color w:val="000000"/>
              </w:rPr>
              <w:t>.setSize(400,300);</w:t>
            </w:r>
          </w:p>
          <w:p w14:paraId="6946884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51E7699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FlowLayout());</w:t>
            </w:r>
          </w:p>
          <w:p w14:paraId="35CA45C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pnlPanel2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FlowLayout());</w:t>
            </w:r>
          </w:p>
          <w:p w14:paraId="2BE3DC8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pnlPanel3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FlowLayout());</w:t>
            </w:r>
          </w:p>
          <w:p w14:paraId="5F8FFCD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pnlPanel4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FlowLayout());</w:t>
            </w:r>
          </w:p>
          <w:p w14:paraId="31E376C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7E4FC23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54DAE51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lblDescripcionRec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C92876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txtDescripcionRec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C62610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ventanaAddRec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pnlPanel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53109E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7555E43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pnlPanel2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lblUnidadesRec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B220C2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pnlPanel2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txtUnidadesRec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438B76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ventanaAddRec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pnlPanel2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EE049F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2D82BCB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pnlPanel3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lblPrecioRec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B8E514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pnlPanel3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txtPrecioRec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DD115B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ventanaAddRec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pnlPanel3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93AF02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351C374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pnlPanel4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btnCrear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681653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btnCrear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D15320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pnlPanel4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btnLimpiar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12CBC6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btnLimpiar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C44026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ventanaAddRec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pnlPanel4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81CD42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ventanaAddRec</w:t>
            </w:r>
            <w:r>
              <w:rPr>
                <w:rFonts w:ascii="Consolas" w:hAnsi="Consolas" w:cs="Consolas"/>
                <w:color w:val="000000"/>
              </w:rPr>
              <w:t>.addWindowListener(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502BE0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ventanaAddRec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53FA88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631AC3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AA8C46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77825D2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actionPerformed(ActionEvent 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5F3CAFE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635322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31D2822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0000C0"/>
              </w:rPr>
              <w:t>btnCrear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73D6CBA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1250CC0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txtDescripcionRec</w:t>
            </w:r>
            <w:r>
              <w:rPr>
                <w:rFonts w:ascii="Consolas" w:hAnsi="Consolas" w:cs="Consolas"/>
                <w:color w:val="000000"/>
              </w:rPr>
              <w:t>.selectAll();</w:t>
            </w:r>
          </w:p>
          <w:p w14:paraId="40B0A95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Descripcion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0000C0"/>
              </w:rPr>
              <w:t>txtDescripcionRec</w:t>
            </w:r>
            <w:r>
              <w:rPr>
                <w:rFonts w:ascii="Consolas" w:hAnsi="Consolas" w:cs="Consolas"/>
                <w:color w:val="000000"/>
              </w:rPr>
              <w:t>.getText();</w:t>
            </w:r>
          </w:p>
          <w:p w14:paraId="545C9B2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txtUnidadesRec</w:t>
            </w:r>
            <w:r>
              <w:rPr>
                <w:rFonts w:ascii="Consolas" w:hAnsi="Consolas" w:cs="Consolas"/>
                <w:color w:val="000000"/>
              </w:rPr>
              <w:t>.selectAll();</w:t>
            </w:r>
          </w:p>
          <w:p w14:paraId="7FB85A3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Unidades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0000C0"/>
              </w:rPr>
              <w:t>txtUnidadesRec</w:t>
            </w:r>
            <w:r>
              <w:rPr>
                <w:rFonts w:ascii="Consolas" w:hAnsi="Consolas" w:cs="Consolas"/>
                <w:color w:val="000000"/>
              </w:rPr>
              <w:t>.getText();</w:t>
            </w:r>
          </w:p>
          <w:p w14:paraId="5E69DB4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txtPrecioRec</w:t>
            </w:r>
            <w:r>
              <w:rPr>
                <w:rFonts w:ascii="Consolas" w:hAnsi="Consolas" w:cs="Consolas"/>
                <w:color w:val="000000"/>
              </w:rPr>
              <w:t>.selectAll();</w:t>
            </w:r>
          </w:p>
          <w:p w14:paraId="1E0E10D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Precio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0000C0"/>
              </w:rPr>
              <w:t>txtPrecioRec</w:t>
            </w:r>
            <w:r>
              <w:rPr>
                <w:rFonts w:ascii="Consolas" w:hAnsi="Consolas" w:cs="Consolas"/>
                <w:color w:val="000000"/>
              </w:rPr>
              <w:t>.getText();</w:t>
            </w:r>
          </w:p>
          <w:p w14:paraId="1CA86D4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04753BF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2089961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950E99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Class.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forName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driver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01F41B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"INSERT INTO recambios VALUES (null,'"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Descripcion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"',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Unidades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",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Precio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");"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1A29ECB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getConnection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url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0000C0"/>
              </w:rPr>
              <w:t>login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0000C0"/>
              </w:rPr>
              <w:t>password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56B086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 xml:space="preserve"> =</w:t>
            </w:r>
            <w:r>
              <w:rPr>
                <w:rFonts w:ascii="Consolas" w:hAnsi="Consolas" w:cs="Consolas"/>
                <w:color w:val="0000C0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>.createStatement();</w:t>
            </w:r>
          </w:p>
          <w:p w14:paraId="062DAAF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>.executeUpdate(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1056A6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"Recambio creado"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"Recambio Creado con éxito"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INFORMATION_MESSAGE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7CFB7A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Calendar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 xml:space="preserve"> = Calendar.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getInstance</w:t>
            </w:r>
            <w:r>
              <w:rPr>
                <w:rFonts w:ascii="Consolas" w:hAnsi="Consolas" w:cs="Consolas"/>
                <w:color w:val="000000"/>
              </w:rPr>
              <w:t>();</w:t>
            </w:r>
          </w:p>
          <w:p w14:paraId="26C4568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5387E5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HOUR_OF_DAY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353AEC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MINUTE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C6462E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DAY_OF_MONTH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2331FB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MONTH</w:t>
            </w:r>
            <w:r>
              <w:rPr>
                <w:rFonts w:ascii="Consolas" w:hAnsi="Consolas" w:cs="Consolas"/>
                <w:color w:val="000000"/>
              </w:rPr>
              <w:t>)+1;</w:t>
            </w:r>
          </w:p>
          <w:p w14:paraId="5E53B92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YEAR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CF387B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35AAD3F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FileWriter </w:t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FileWriter(</w:t>
            </w:r>
            <w:r>
              <w:rPr>
                <w:rFonts w:ascii="Consolas" w:hAnsi="Consolas" w:cs="Consolas"/>
                <w:color w:val="2A00FF"/>
              </w:rPr>
              <w:t>"movimientos.log"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593A6E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BufferedWriter </w:t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BufferedWriter(</w:t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C77519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PrintWriter </w:t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PrintWriter(</w:t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88143E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":"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"\n"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216C40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5E6BACA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63CAF6D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7C6C086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(IOException </w:t>
            </w:r>
            <w:r>
              <w:rPr>
                <w:rFonts w:ascii="Consolas" w:hAnsi="Consolas" w:cs="Consolas"/>
                <w:color w:val="6A3E3E"/>
              </w:rPr>
              <w:t>ioe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578ADB5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50C76F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A3D831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4DB695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(ClassNotFoundException </w:t>
            </w:r>
            <w:r>
              <w:rPr>
                <w:rFonts w:ascii="Consolas" w:hAnsi="Consolas" w:cs="Consolas"/>
                <w:color w:val="6A3E3E"/>
              </w:rPr>
              <w:t>cnfe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60641F5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C13416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cnfe</w:t>
            </w:r>
            <w:r>
              <w:rPr>
                <w:rFonts w:ascii="Consolas" w:hAnsi="Consolas" w:cs="Consolas"/>
                <w:color w:val="000000"/>
              </w:rPr>
              <w:t>.getMessage(),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9C1868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052CF2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sqle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63E2949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66A406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sqle</w:t>
            </w:r>
            <w:r>
              <w:rPr>
                <w:rFonts w:ascii="Consolas" w:hAnsi="Consolas" w:cs="Consolas"/>
                <w:color w:val="000000"/>
              </w:rPr>
              <w:t>.getMessage(),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534FB4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C984FB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finally</w:t>
            </w:r>
          </w:p>
          <w:p w14:paraId="0A3734E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2F4C9A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03E8AF5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109B3B6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>!=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2E42C1F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218E0D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1F77473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DF4626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370A7B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73DF198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0E4430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FEBAF9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FBD1EF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5597FA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15843EF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0D70037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0000C0"/>
              </w:rPr>
              <w:t>btnLimpiar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1D40AFA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txtDescripcionRec</w:t>
            </w:r>
            <w:r>
              <w:rPr>
                <w:rFonts w:ascii="Consolas" w:hAnsi="Consolas" w:cs="Consolas"/>
                <w:color w:val="000000"/>
              </w:rPr>
              <w:t>.selectAll();</w:t>
            </w:r>
          </w:p>
          <w:p w14:paraId="559ED2C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txtDescripcionRec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909494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txtUnidadesRec</w:t>
            </w:r>
            <w:r>
              <w:rPr>
                <w:rFonts w:ascii="Consolas" w:hAnsi="Consolas" w:cs="Consolas"/>
                <w:color w:val="000000"/>
              </w:rPr>
              <w:t>.selectAll();</w:t>
            </w:r>
          </w:p>
          <w:p w14:paraId="044DF87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txtUnidadesRec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E420A3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txtPrecioRec</w:t>
            </w:r>
            <w:r>
              <w:rPr>
                <w:rFonts w:ascii="Consolas" w:hAnsi="Consolas" w:cs="Consolas"/>
                <w:color w:val="000000"/>
              </w:rPr>
              <w:t>.selectAll();</w:t>
            </w:r>
          </w:p>
          <w:p w14:paraId="068E5B5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txtPrecioRec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E52C20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67EAE4A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951DD0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1498A4D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EF8A36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3A14AF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3DC6719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windowActivated(WindowEvent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0100E27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9FB8CB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62526B3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windowClosed(WindowEvent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0EE8632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42FBD1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3674BAA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windowClosing(WindowEvent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37292FB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42198A2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ventanaAddRec</w:t>
            </w:r>
            <w:r>
              <w:rPr>
                <w:rFonts w:ascii="Consolas" w:hAnsi="Consolas" w:cs="Consolas"/>
                <w:color w:val="000000"/>
              </w:rPr>
              <w:t>.isActive()) {</w:t>
            </w:r>
          </w:p>
          <w:p w14:paraId="68D4E25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ventanaAddRec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9FCE37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05AF830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//System.exit(0);</w:t>
            </w:r>
          </w:p>
          <w:p w14:paraId="394391B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03A0D5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7E1DD59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997AA6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A70A282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Pr="00EA0437">
              <w:rPr>
                <w:rFonts w:ascii="Consolas" w:hAnsi="Consolas" w:cs="Consolas"/>
                <w:color w:val="646464"/>
                <w:lang w:val="en-US"/>
              </w:rPr>
              <w:t>@Override</w:t>
            </w:r>
          </w:p>
          <w:p w14:paraId="3E172972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void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windowDeactivated(WindowEvent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arg0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 {}</w:t>
            </w:r>
          </w:p>
          <w:p w14:paraId="199DDA8D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57D6086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490DEFB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windowDeiconified(WindowEvent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36B279E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7FB69C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0315255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windowIconified(WindowEvent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5D459FB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30D230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3A056B1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windowOpened(WindowEvent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7CEAC10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4FCEC2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5FDA69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6E09BB86" w14:textId="77777777" w:rsidR="0061459F" w:rsidRDefault="0061459F" w:rsidP="007E68E9">
            <w:pPr>
              <w:jc w:val="both"/>
              <w:rPr>
                <w:bCs/>
              </w:rPr>
            </w:pPr>
          </w:p>
        </w:tc>
      </w:tr>
    </w:tbl>
    <w:p w14:paraId="0A94E0BD" w14:textId="77777777" w:rsidR="0061459F" w:rsidRPr="00F979E6" w:rsidRDefault="0061459F" w:rsidP="00F979E6">
      <w:pPr>
        <w:jc w:val="both"/>
        <w:rPr>
          <w:bCs/>
        </w:rPr>
      </w:pPr>
    </w:p>
    <w:p w14:paraId="19CD5AA4" w14:textId="267420A7" w:rsidR="0061459F" w:rsidRDefault="00D74008" w:rsidP="00F979E6">
      <w:pPr>
        <w:jc w:val="both"/>
        <w:rPr>
          <w:bCs/>
        </w:rPr>
      </w:pPr>
      <w:r w:rsidRPr="00F979E6">
        <w:rPr>
          <w:b/>
          <w:bCs/>
        </w:rPr>
        <w:t>AddRep.java</w:t>
      </w:r>
      <w:r w:rsidR="009E4228" w:rsidRPr="00F979E6">
        <w:rPr>
          <w:b/>
          <w:bCs/>
        </w:rPr>
        <w:t xml:space="preserve">: </w:t>
      </w:r>
      <w:r w:rsidR="00F979E6">
        <w:rPr>
          <w:bCs/>
        </w:rPr>
        <w:t>Esta clase la utilizamos para añadir una reparación</w:t>
      </w:r>
      <w:r w:rsidR="0061459F">
        <w:rPr>
          <w:bCs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1459F" w14:paraId="71E0D801" w14:textId="77777777" w:rsidTr="007E68E9">
        <w:tc>
          <w:tcPr>
            <w:tcW w:w="9211" w:type="dxa"/>
          </w:tcPr>
          <w:p w14:paraId="2579F97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r>
              <w:rPr>
                <w:rFonts w:ascii="Consolas" w:hAnsi="Consolas" w:cs="Consolas"/>
                <w:color w:val="000000"/>
              </w:rPr>
              <w:t xml:space="preserve"> es.studium.PracticaSegundoTrimestre;</w:t>
            </w:r>
          </w:p>
          <w:p w14:paraId="536447B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920DAA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java.awt.FlowLayout;</w:t>
            </w:r>
          </w:p>
          <w:p w14:paraId="0C710CF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java.awt.GridLayout;</w:t>
            </w:r>
          </w:p>
          <w:p w14:paraId="680B207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java.awt.event.ActionEvent;</w:t>
            </w:r>
          </w:p>
          <w:p w14:paraId="0DE9730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java.awt.event.ActionListener;</w:t>
            </w:r>
          </w:p>
          <w:p w14:paraId="4FEEF92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java.awt.event.WindowEvent;</w:t>
            </w:r>
          </w:p>
          <w:p w14:paraId="1DD8778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java.awt.event.WindowListener;</w:t>
            </w:r>
          </w:p>
          <w:p w14:paraId="146E384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java.io.BufferedWriter;</w:t>
            </w:r>
          </w:p>
          <w:p w14:paraId="6371EB8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java.io.FileWriter;</w:t>
            </w:r>
          </w:p>
          <w:p w14:paraId="2464D3C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java.io.IOException;</w:t>
            </w:r>
          </w:p>
          <w:p w14:paraId="4B1CAB2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java.io.PrintWriter;</w:t>
            </w:r>
          </w:p>
          <w:p w14:paraId="25DE72F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java.sql.Connection;</w:t>
            </w:r>
          </w:p>
          <w:p w14:paraId="61ED8DB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java.sql.DriverManager;</w:t>
            </w:r>
          </w:p>
          <w:p w14:paraId="716204A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java.sql.SQLException;</w:t>
            </w:r>
          </w:p>
          <w:p w14:paraId="5859B22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java.sql.Statement;</w:t>
            </w:r>
          </w:p>
          <w:p w14:paraId="0414EF5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java.util.Calendar;</w:t>
            </w:r>
          </w:p>
          <w:p w14:paraId="322DCC2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1FD797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javax.swing.*;</w:t>
            </w:r>
          </w:p>
          <w:p w14:paraId="142A864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E6E31C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 xml:space="preserve"> AddRep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extends</w:t>
            </w:r>
            <w:r>
              <w:rPr>
                <w:rFonts w:ascii="Consolas" w:hAnsi="Consolas" w:cs="Consolas"/>
                <w:color w:val="000000"/>
              </w:rPr>
              <w:t xml:space="preserve"> JFrame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implements</w:t>
            </w:r>
            <w:r>
              <w:rPr>
                <w:rFonts w:ascii="Consolas" w:hAnsi="Consolas" w:cs="Consolas"/>
                <w:color w:val="000000"/>
              </w:rPr>
              <w:t xml:space="preserve"> WindowListener, ActionListener{</w:t>
            </w:r>
          </w:p>
          <w:p w14:paraId="24786CE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AF7541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5FBF"/>
              </w:rPr>
              <w:t>/**</w:t>
            </w:r>
          </w:p>
          <w:p w14:paraId="3D62566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ab/>
              <w:t xml:space="preserve"> * </w:t>
            </w:r>
          </w:p>
          <w:p w14:paraId="0099183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ab/>
              <w:t xml:space="preserve"> */</w:t>
            </w:r>
          </w:p>
          <w:p w14:paraId="0C42C05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long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serialVersionUID</w:t>
            </w:r>
            <w:r>
              <w:rPr>
                <w:rFonts w:ascii="Consolas" w:hAnsi="Consolas" w:cs="Consolas"/>
                <w:color w:val="000000"/>
              </w:rPr>
              <w:t xml:space="preserve"> = 1L;</w:t>
            </w:r>
          </w:p>
          <w:p w14:paraId="77D877B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</w:p>
          <w:p w14:paraId="46762EE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EF1BCE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5AE93FE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JLabel </w:t>
            </w:r>
            <w:r>
              <w:rPr>
                <w:rFonts w:ascii="Consolas" w:hAnsi="Consolas" w:cs="Consolas"/>
                <w:color w:val="0000C0"/>
              </w:rPr>
              <w:t>lblAveriaRep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 (</w:t>
            </w:r>
            <w:r>
              <w:rPr>
                <w:rFonts w:ascii="Consolas" w:hAnsi="Consolas" w:cs="Consolas"/>
                <w:color w:val="2A00FF"/>
              </w:rPr>
              <w:t>"Avería:"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145C4D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JLabel </w:t>
            </w:r>
            <w:r>
              <w:rPr>
                <w:rFonts w:ascii="Consolas" w:hAnsi="Consolas" w:cs="Consolas"/>
                <w:color w:val="0000C0"/>
              </w:rPr>
              <w:t>lblFechaEntradaRep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 (</w:t>
            </w:r>
            <w:r>
              <w:rPr>
                <w:rFonts w:ascii="Consolas" w:hAnsi="Consolas" w:cs="Consolas"/>
                <w:color w:val="2A00FF"/>
              </w:rPr>
              <w:t>"Fecha de Entrada:"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C9DDF0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JLabel </w:t>
            </w:r>
            <w:r>
              <w:rPr>
                <w:rFonts w:ascii="Consolas" w:hAnsi="Consolas" w:cs="Consolas"/>
                <w:color w:val="0000C0"/>
              </w:rPr>
              <w:t>lblFechaSalidaRep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 (</w:t>
            </w:r>
            <w:r>
              <w:rPr>
                <w:rFonts w:ascii="Consolas" w:hAnsi="Consolas" w:cs="Consolas"/>
                <w:color w:val="2A00FF"/>
              </w:rPr>
              <w:t>"Fecha de Salida:"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F81BE6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JLabel </w:t>
            </w:r>
            <w:r>
              <w:rPr>
                <w:rFonts w:ascii="Consolas" w:hAnsi="Consolas" w:cs="Consolas"/>
                <w:color w:val="0000C0"/>
              </w:rPr>
              <w:t>lblReparadoRep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 (</w:t>
            </w:r>
            <w:r>
              <w:rPr>
                <w:rFonts w:ascii="Consolas" w:hAnsi="Consolas" w:cs="Consolas"/>
                <w:color w:val="2A00FF"/>
              </w:rPr>
              <w:t>"Reparado:"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F71308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45EB79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0B5863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JTextField </w:t>
            </w:r>
            <w:r>
              <w:rPr>
                <w:rFonts w:ascii="Consolas" w:hAnsi="Consolas" w:cs="Consolas"/>
                <w:color w:val="0000C0"/>
              </w:rPr>
              <w:t>txtAveriaRep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JTextField(10);</w:t>
            </w:r>
          </w:p>
          <w:p w14:paraId="6EEA3FC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JTextField </w:t>
            </w:r>
            <w:r>
              <w:rPr>
                <w:rFonts w:ascii="Consolas" w:hAnsi="Consolas" w:cs="Consolas"/>
                <w:color w:val="0000C0"/>
              </w:rPr>
              <w:t>txtFechaEntradaRep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JTextField(10);</w:t>
            </w:r>
          </w:p>
          <w:p w14:paraId="2B9D625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JTextField </w:t>
            </w:r>
            <w:r>
              <w:rPr>
                <w:rFonts w:ascii="Consolas" w:hAnsi="Consolas" w:cs="Consolas"/>
                <w:color w:val="0000C0"/>
              </w:rPr>
              <w:t>txtFechaSalidaRep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JTextField(10);</w:t>
            </w:r>
          </w:p>
          <w:p w14:paraId="4FD1EA6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ButtonGroup  </w:t>
            </w:r>
            <w:r>
              <w:rPr>
                <w:rFonts w:ascii="Consolas" w:hAnsi="Consolas" w:cs="Consolas"/>
                <w:color w:val="0000C0"/>
              </w:rPr>
              <w:t>chkReparadoRep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ButtonGroup ();</w:t>
            </w:r>
          </w:p>
          <w:p w14:paraId="431B8DD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JRadioButton  </w:t>
            </w:r>
            <w:r>
              <w:rPr>
                <w:rFonts w:ascii="Consolas" w:hAnsi="Consolas" w:cs="Consolas"/>
                <w:color w:val="0000C0"/>
              </w:rPr>
              <w:t>chkSiRep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JRadioButton (</w:t>
            </w:r>
            <w:r>
              <w:rPr>
                <w:rFonts w:ascii="Consolas" w:hAnsi="Consolas" w:cs="Consolas"/>
                <w:color w:val="2A00FF"/>
              </w:rPr>
              <w:t>"Sí"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31CA7E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JRadioButton  </w:t>
            </w:r>
            <w:r>
              <w:rPr>
                <w:rFonts w:ascii="Consolas" w:hAnsi="Consolas" w:cs="Consolas"/>
                <w:color w:val="0000C0"/>
              </w:rPr>
              <w:t>chkNoRep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JRadioButton (</w:t>
            </w:r>
            <w:r>
              <w:rPr>
                <w:rFonts w:ascii="Consolas" w:hAnsi="Consolas" w:cs="Consolas"/>
                <w:color w:val="2A00FF"/>
              </w:rPr>
              <w:t>"No"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D62110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632FCC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btnCrear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"Crear Reparación"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D19091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btnLimpiar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"Limpiar"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47F395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FC75AA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pnlPanel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6DECA9C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pnlPanel2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2B3A289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pnlPanel3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7133CE8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pnlPanel4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6B87925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pnlPanel5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4B0630E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478E0BC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Calendar </w:t>
            </w:r>
            <w:r>
              <w:rPr>
                <w:rFonts w:ascii="Consolas" w:hAnsi="Consolas" w:cs="Consolas"/>
                <w:color w:val="0000C0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 xml:space="preserve"> = Calendar.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getInstance</w:t>
            </w:r>
            <w:r>
              <w:rPr>
                <w:rFonts w:ascii="Consolas" w:hAnsi="Consolas" w:cs="Consolas"/>
                <w:color w:val="000000"/>
              </w:rPr>
              <w:t>();</w:t>
            </w:r>
          </w:p>
          <w:p w14:paraId="2F664AD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0000C0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0000C0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0000C0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0000C0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2524F3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2AB57F1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FD88EB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AddRep(String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01E7BD4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255FD0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7D7D48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.setTitle(</w:t>
            </w:r>
            <w:r>
              <w:rPr>
                <w:rFonts w:ascii="Consolas" w:hAnsi="Consolas" w:cs="Consolas"/>
                <w:color w:val="2A00FF"/>
              </w:rPr>
              <w:t>"Añadir Reparación"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E00FC4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GridLayout(5,2));</w:t>
            </w:r>
          </w:p>
          <w:p w14:paraId="26DA592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.setLocationRelativeTo(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19BEE1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.setSize(400,300);</w:t>
            </w:r>
          </w:p>
          <w:p w14:paraId="76099A8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697B2E3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0000C0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HOUR_OF_DAY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5AA200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0000C0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MINUTE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A9C3B2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0000C0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DAY_OF_MONTH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697573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0000C0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MONTH</w:t>
            </w:r>
            <w:r>
              <w:rPr>
                <w:rFonts w:ascii="Consolas" w:hAnsi="Consolas" w:cs="Consolas"/>
                <w:color w:val="000000"/>
              </w:rPr>
              <w:t>)+1;</w:t>
            </w:r>
          </w:p>
          <w:p w14:paraId="66F983F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0000C0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YEAR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D4964C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3AC781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FlowLayout());</w:t>
            </w:r>
          </w:p>
          <w:p w14:paraId="1A87FAF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pnlPanel2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FlowLayout());</w:t>
            </w:r>
          </w:p>
          <w:p w14:paraId="6DB3FC8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pnlPanel3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FlowLayout());</w:t>
            </w:r>
          </w:p>
          <w:p w14:paraId="2CEB60E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pnlPanel4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FlowLayout());</w:t>
            </w:r>
          </w:p>
          <w:p w14:paraId="5CF0FE4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pnlPanel5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FlowLayout());</w:t>
            </w:r>
          </w:p>
          <w:p w14:paraId="2458599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C70CCB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lblAveriaRep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E6B704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txtAveriaRep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ABF83A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pnlPanel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02A5D0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5440D58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pnlPanel2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lblFechaEntradaRep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64D588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txtFechaEntradaRep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r>
              <w:rPr>
                <w:rFonts w:ascii="Consolas" w:hAnsi="Consolas" w:cs="Consolas"/>
                <w:color w:val="0000C0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04A898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pnlPanel2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txtFechaEntradaRep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68C349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pnlPanel2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BC9CE8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8051D3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pnlPanel3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lblFechaSalidaRep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73F5AF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txtFechaSalidaRep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r>
              <w:rPr>
                <w:rFonts w:ascii="Consolas" w:hAnsi="Consolas" w:cs="Consolas"/>
                <w:color w:val="0000C0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490A8B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pnlPanel3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txtFechaSalidaRep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CA5542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pnlPanel3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D9AA76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113D8B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pnlPanel4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lblReparadoRep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16E430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chkReparadoRep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chkSiRep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E0DDC6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chkReparadoRep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chkNoRep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4CE1D3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pnlPanel4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chkSiRep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244664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pnlPanel4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chkNoRep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513B53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pnlPanel4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01AC9A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EB6F5F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pnlPanel5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btnCrear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C07E17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btnCrear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560C84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pnlPanel5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btnLimpiar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CF01AF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btnLimpiar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2485BE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pnlPanel5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CF9F69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C760AF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.addWindowListener(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78FBF8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20B4A74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D81BF2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058E569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actionPerformed(ActionEvent 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409DA80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B43794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690216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0000C0"/>
              </w:rPr>
              <w:t>btnCrear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 xml:space="preserve">.getSource())) </w:t>
            </w:r>
          </w:p>
          <w:p w14:paraId="425E8EC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098A67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chkSiRep</w:t>
            </w:r>
            <w:r>
              <w:rPr>
                <w:rFonts w:ascii="Consolas" w:hAnsi="Consolas" w:cs="Consolas"/>
                <w:color w:val="000000"/>
              </w:rPr>
              <w:t xml:space="preserve">.isSelected()) </w:t>
            </w:r>
          </w:p>
          <w:p w14:paraId="3B36D6D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1DD6F2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FechaEntrada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0000C0"/>
              </w:rPr>
              <w:t>txtFechaEntradaRep</w:t>
            </w:r>
            <w:r>
              <w:rPr>
                <w:rFonts w:ascii="Consolas" w:hAnsi="Consolas" w:cs="Consolas"/>
                <w:color w:val="000000"/>
              </w:rPr>
              <w:t>.getText();</w:t>
            </w:r>
          </w:p>
          <w:p w14:paraId="66FE95C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String[] </w:t>
            </w:r>
            <w:r>
              <w:rPr>
                <w:rFonts w:ascii="Consolas" w:hAnsi="Consolas" w:cs="Consolas"/>
                <w:color w:val="6A3E3E"/>
              </w:rPr>
              <w:t>arrayFechaEntrada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FechaEntrada</w:t>
            </w:r>
            <w:r>
              <w:rPr>
                <w:rFonts w:ascii="Consolas" w:hAnsi="Consolas" w:cs="Consolas"/>
                <w:color w:val="000000"/>
              </w:rPr>
              <w:t>.split(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FC4758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FechaEntrada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arrayFechaEntrada</w:t>
            </w:r>
            <w:r>
              <w:rPr>
                <w:rFonts w:ascii="Consolas" w:hAnsi="Consolas" w:cs="Consolas"/>
                <w:color w:val="000000"/>
              </w:rPr>
              <w:t>[2]+</w:t>
            </w:r>
            <w:r>
              <w:rPr>
                <w:rFonts w:ascii="Consolas" w:hAnsi="Consolas" w:cs="Consolas"/>
                <w:color w:val="2A00FF"/>
              </w:rPr>
              <w:t>"-"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arrayFechaEntrada</w:t>
            </w:r>
            <w:r>
              <w:rPr>
                <w:rFonts w:ascii="Consolas" w:hAnsi="Consolas" w:cs="Consolas"/>
                <w:color w:val="000000"/>
              </w:rPr>
              <w:t>[1]+</w:t>
            </w:r>
            <w:r>
              <w:rPr>
                <w:rFonts w:ascii="Consolas" w:hAnsi="Consolas" w:cs="Consolas"/>
                <w:color w:val="2A00FF"/>
              </w:rPr>
              <w:t>"-"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arrayFechaEntrada</w:t>
            </w:r>
            <w:r>
              <w:rPr>
                <w:rFonts w:ascii="Consolas" w:hAnsi="Consolas" w:cs="Consolas"/>
                <w:color w:val="000000"/>
              </w:rPr>
              <w:t>[0];</w:t>
            </w:r>
          </w:p>
          <w:p w14:paraId="3EDE1A3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69A02C6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FechaSalida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0000C0"/>
              </w:rPr>
              <w:t>txtFechaSalidaRep</w:t>
            </w:r>
            <w:r>
              <w:rPr>
                <w:rFonts w:ascii="Consolas" w:hAnsi="Consolas" w:cs="Consolas"/>
                <w:color w:val="000000"/>
              </w:rPr>
              <w:t>.getText();</w:t>
            </w:r>
          </w:p>
          <w:p w14:paraId="40D3903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String[] </w:t>
            </w:r>
            <w:r>
              <w:rPr>
                <w:rFonts w:ascii="Consolas" w:hAnsi="Consolas" w:cs="Consolas"/>
                <w:color w:val="6A3E3E"/>
              </w:rPr>
              <w:t>arrayFechaSalida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FechaSalida</w:t>
            </w:r>
            <w:r>
              <w:rPr>
                <w:rFonts w:ascii="Consolas" w:hAnsi="Consolas" w:cs="Consolas"/>
                <w:color w:val="000000"/>
              </w:rPr>
              <w:t>.split(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F50FF1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FechaSalida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arrayFechaSalida</w:t>
            </w:r>
            <w:r>
              <w:rPr>
                <w:rFonts w:ascii="Consolas" w:hAnsi="Consolas" w:cs="Consolas"/>
                <w:color w:val="000000"/>
              </w:rPr>
              <w:t>[2]+</w:t>
            </w:r>
            <w:r>
              <w:rPr>
                <w:rFonts w:ascii="Consolas" w:hAnsi="Consolas" w:cs="Consolas"/>
                <w:color w:val="2A00FF"/>
              </w:rPr>
              <w:t>"-"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arrayFechaSalida</w:t>
            </w:r>
            <w:r>
              <w:rPr>
                <w:rFonts w:ascii="Consolas" w:hAnsi="Consolas" w:cs="Consolas"/>
                <w:color w:val="000000"/>
              </w:rPr>
              <w:t>[1]+</w:t>
            </w:r>
            <w:r>
              <w:rPr>
                <w:rFonts w:ascii="Consolas" w:hAnsi="Consolas" w:cs="Consolas"/>
                <w:color w:val="2A00FF"/>
              </w:rPr>
              <w:t>"-"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arrayFechaSalida</w:t>
            </w:r>
            <w:r>
              <w:rPr>
                <w:rFonts w:ascii="Consolas" w:hAnsi="Consolas" w:cs="Consolas"/>
                <w:color w:val="000000"/>
              </w:rPr>
              <w:t>[0];</w:t>
            </w:r>
          </w:p>
          <w:p w14:paraId="31574FD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7D9F3C0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sentencia1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"INSERT INTO reparaciones VALUES (null, '"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txtAveriaRep</w:t>
            </w:r>
            <w:r>
              <w:rPr>
                <w:rFonts w:ascii="Consolas" w:hAnsi="Consolas" w:cs="Consolas"/>
                <w:color w:val="000000"/>
              </w:rPr>
              <w:t>.getText()+</w:t>
            </w:r>
            <w:r>
              <w:rPr>
                <w:rFonts w:ascii="Consolas" w:hAnsi="Consolas" w:cs="Consolas"/>
                <w:color w:val="2A00FF"/>
              </w:rPr>
              <w:t>"', '"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FechaEntrada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"','"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FechaSalida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"', '1');"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0CDDC1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ejecutarIDA(</w:t>
            </w:r>
            <w:r>
              <w:rPr>
                <w:rFonts w:ascii="Consolas" w:hAnsi="Consolas" w:cs="Consolas"/>
                <w:color w:val="6A3E3E"/>
              </w:rPr>
              <w:t>sentencia1</w:t>
            </w:r>
            <w:r>
              <w:rPr>
                <w:rFonts w:ascii="Consolas" w:hAnsi="Consolas" w:cs="Consolas"/>
                <w:color w:val="000000"/>
              </w:rPr>
              <w:t>, 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54811D3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desconectar(conectar(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784AD66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6A0FAD7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767F9BA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FileWriter </w:t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FileWriter(</w:t>
            </w:r>
            <w:r>
              <w:rPr>
                <w:rFonts w:ascii="Consolas" w:hAnsi="Consolas" w:cs="Consolas"/>
                <w:color w:val="2A00FF"/>
              </w:rPr>
              <w:t>"movimientos.log"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883508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BufferedWriter </w:t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BufferedWriter(</w:t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0B606D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PrintWriter </w:t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PrintWriter(</w:t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2323DB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":"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sentencia1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"\n"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C76E29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37DE730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6BEF764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5C9A995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(IOException </w:t>
            </w:r>
            <w:r>
              <w:rPr>
                <w:rFonts w:ascii="Consolas" w:hAnsi="Consolas" w:cs="Consolas"/>
                <w:color w:val="6A3E3E"/>
              </w:rPr>
              <w:t>ioe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31F9034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8FEC95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17F5B6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2DE1A8B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chkNoRep</w:t>
            </w:r>
            <w:r>
              <w:rPr>
                <w:rFonts w:ascii="Consolas" w:hAnsi="Consolas" w:cs="Consolas"/>
                <w:color w:val="000000"/>
              </w:rPr>
              <w:t xml:space="preserve">.isSelected()) </w:t>
            </w:r>
          </w:p>
          <w:p w14:paraId="4511BCA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47F6CD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FechaEntrada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0000C0"/>
              </w:rPr>
              <w:t>txtFechaEntradaRep</w:t>
            </w:r>
            <w:r>
              <w:rPr>
                <w:rFonts w:ascii="Consolas" w:hAnsi="Consolas" w:cs="Consolas"/>
                <w:color w:val="000000"/>
              </w:rPr>
              <w:t>.getText();</w:t>
            </w:r>
          </w:p>
          <w:p w14:paraId="378079C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String[] </w:t>
            </w:r>
            <w:r>
              <w:rPr>
                <w:rFonts w:ascii="Consolas" w:hAnsi="Consolas" w:cs="Consolas"/>
                <w:color w:val="6A3E3E"/>
              </w:rPr>
              <w:t>arrayFechaEntrada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FechaEntrada</w:t>
            </w:r>
            <w:r>
              <w:rPr>
                <w:rFonts w:ascii="Consolas" w:hAnsi="Consolas" w:cs="Consolas"/>
                <w:color w:val="000000"/>
              </w:rPr>
              <w:t>.split(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6CDC90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FechaEntrada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arrayFechaEntrada</w:t>
            </w:r>
            <w:r>
              <w:rPr>
                <w:rFonts w:ascii="Consolas" w:hAnsi="Consolas" w:cs="Consolas"/>
                <w:color w:val="000000"/>
              </w:rPr>
              <w:t>[2]+</w:t>
            </w:r>
            <w:r>
              <w:rPr>
                <w:rFonts w:ascii="Consolas" w:hAnsi="Consolas" w:cs="Consolas"/>
                <w:color w:val="2A00FF"/>
              </w:rPr>
              <w:t>"-"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arrayFechaEntrada</w:t>
            </w:r>
            <w:r>
              <w:rPr>
                <w:rFonts w:ascii="Consolas" w:hAnsi="Consolas" w:cs="Consolas"/>
                <w:color w:val="000000"/>
              </w:rPr>
              <w:t>[1]+</w:t>
            </w:r>
            <w:r>
              <w:rPr>
                <w:rFonts w:ascii="Consolas" w:hAnsi="Consolas" w:cs="Consolas"/>
                <w:color w:val="2A00FF"/>
              </w:rPr>
              <w:t>"-"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arrayFechaEntrada</w:t>
            </w:r>
            <w:r>
              <w:rPr>
                <w:rFonts w:ascii="Consolas" w:hAnsi="Consolas" w:cs="Consolas"/>
                <w:color w:val="000000"/>
              </w:rPr>
              <w:t>[0];</w:t>
            </w:r>
          </w:p>
          <w:p w14:paraId="2FA5C85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06029CC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FechaSalida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0000C0"/>
              </w:rPr>
              <w:t>txtFechaSalidaRep</w:t>
            </w:r>
            <w:r>
              <w:rPr>
                <w:rFonts w:ascii="Consolas" w:hAnsi="Consolas" w:cs="Consolas"/>
                <w:color w:val="000000"/>
              </w:rPr>
              <w:t>.getText();</w:t>
            </w:r>
          </w:p>
          <w:p w14:paraId="2D4621F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String[] </w:t>
            </w:r>
            <w:r>
              <w:rPr>
                <w:rFonts w:ascii="Consolas" w:hAnsi="Consolas" w:cs="Consolas"/>
                <w:color w:val="6A3E3E"/>
              </w:rPr>
              <w:t>arrayFechaSalida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FechaSalida</w:t>
            </w:r>
            <w:r>
              <w:rPr>
                <w:rFonts w:ascii="Consolas" w:hAnsi="Consolas" w:cs="Consolas"/>
                <w:color w:val="000000"/>
              </w:rPr>
              <w:t>.split(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692C59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FechaSalida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arrayFechaSalida</w:t>
            </w:r>
            <w:r>
              <w:rPr>
                <w:rFonts w:ascii="Consolas" w:hAnsi="Consolas" w:cs="Consolas"/>
                <w:color w:val="000000"/>
              </w:rPr>
              <w:t>[2]+</w:t>
            </w:r>
            <w:r>
              <w:rPr>
                <w:rFonts w:ascii="Consolas" w:hAnsi="Consolas" w:cs="Consolas"/>
                <w:color w:val="2A00FF"/>
              </w:rPr>
              <w:t>"-"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arrayFechaSalida</w:t>
            </w:r>
            <w:r>
              <w:rPr>
                <w:rFonts w:ascii="Consolas" w:hAnsi="Consolas" w:cs="Consolas"/>
                <w:color w:val="000000"/>
              </w:rPr>
              <w:t>[1]+</w:t>
            </w:r>
            <w:r>
              <w:rPr>
                <w:rFonts w:ascii="Consolas" w:hAnsi="Consolas" w:cs="Consolas"/>
                <w:color w:val="2A00FF"/>
              </w:rPr>
              <w:t>"-"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arrayFechaSalida</w:t>
            </w:r>
            <w:r>
              <w:rPr>
                <w:rFonts w:ascii="Consolas" w:hAnsi="Consolas" w:cs="Consolas"/>
                <w:color w:val="000000"/>
              </w:rPr>
              <w:t>[0];</w:t>
            </w:r>
          </w:p>
          <w:p w14:paraId="77B42F0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567C869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sentencia2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"INSERT INTO reparaciones VALUES (null, '"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txtAveriaRep</w:t>
            </w:r>
            <w:r>
              <w:rPr>
                <w:rFonts w:ascii="Consolas" w:hAnsi="Consolas" w:cs="Consolas"/>
                <w:color w:val="000000"/>
              </w:rPr>
              <w:t>.getText()+</w:t>
            </w:r>
            <w:r>
              <w:rPr>
                <w:rFonts w:ascii="Consolas" w:hAnsi="Consolas" w:cs="Consolas"/>
                <w:color w:val="2A00FF"/>
              </w:rPr>
              <w:t>"', '"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FechaEntrada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"','"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FechaSalida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"', '0');"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2443C7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ejecutarIDA(</w:t>
            </w:r>
            <w:r>
              <w:rPr>
                <w:rFonts w:ascii="Consolas" w:hAnsi="Consolas" w:cs="Consolas"/>
                <w:color w:val="6A3E3E"/>
              </w:rPr>
              <w:t>sentencia2</w:t>
            </w:r>
            <w:r>
              <w:rPr>
                <w:rFonts w:ascii="Consolas" w:hAnsi="Consolas" w:cs="Consolas"/>
                <w:color w:val="000000"/>
              </w:rPr>
              <w:t>, 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0ED0E43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desconectar(conectar(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7ECF1DC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6AB5E39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5EE9B7C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473D356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FileWriter </w:t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FileWriter(</w:t>
            </w:r>
            <w:r>
              <w:rPr>
                <w:rFonts w:ascii="Consolas" w:hAnsi="Consolas" w:cs="Consolas"/>
                <w:color w:val="2A00FF"/>
              </w:rPr>
              <w:t>"movimientos.log"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236628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BufferedWriter </w:t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BufferedWriter(</w:t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B6F5C3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PrintWriter </w:t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PrintWriter(</w:t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A309AA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":"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sentencia2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"\n"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5A9736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50BDDB0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1E87E7B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5ED056D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(IOException </w:t>
            </w:r>
            <w:r>
              <w:rPr>
                <w:rFonts w:ascii="Consolas" w:hAnsi="Consolas" w:cs="Consolas"/>
                <w:color w:val="6A3E3E"/>
              </w:rPr>
              <w:t>ioe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799FE19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59DA71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C1FB30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723408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E6F24A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0000C0"/>
              </w:rPr>
              <w:t>btnLimpiar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68DD070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txtAveriaRep</w:t>
            </w:r>
            <w:r>
              <w:rPr>
                <w:rFonts w:ascii="Consolas" w:hAnsi="Consolas" w:cs="Consolas"/>
                <w:color w:val="000000"/>
              </w:rPr>
              <w:t>.selectAll();</w:t>
            </w:r>
          </w:p>
          <w:p w14:paraId="0264AAB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txtAveriaRep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AF6B16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txtFechaEntradaRep</w:t>
            </w:r>
            <w:r>
              <w:rPr>
                <w:rFonts w:ascii="Consolas" w:hAnsi="Consolas" w:cs="Consolas"/>
                <w:color w:val="000000"/>
              </w:rPr>
              <w:t>.selectAll();</w:t>
            </w:r>
          </w:p>
          <w:p w14:paraId="1501BF9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txtFechaEntradaRep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F1F497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txtFechaSalidaRep</w:t>
            </w:r>
            <w:r>
              <w:rPr>
                <w:rFonts w:ascii="Consolas" w:hAnsi="Consolas" w:cs="Consolas"/>
                <w:color w:val="000000"/>
              </w:rPr>
              <w:t>.selectAll();</w:t>
            </w:r>
          </w:p>
          <w:p w14:paraId="6E53072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txtFechaSalidaRep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245DBE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D11EF1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40DBB0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DCC76B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07F4659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windowActivated(WindowEvent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45EB04E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428466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782266A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windowClosed(WindowEvent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5AC961E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ABD7BC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5243AA6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windowClosing(WindowEvent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08EE567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3A76F90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13C626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498C41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3A8888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238B131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windowDeactivated(WindowEvent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29677A9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1D6158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0D03768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windowDeiconified(WindowEvent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58E757F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E26624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6196351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windowIconified(WindowEvent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5A8046C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628A88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60D4E64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windowOpened(WindowEvent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629413D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5C98F8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Connection conectar(String </w:t>
            </w:r>
            <w:r>
              <w:rPr>
                <w:rFonts w:ascii="Consolas" w:hAnsi="Consolas" w:cs="Consolas"/>
                <w:color w:val="6A3E3E"/>
              </w:rPr>
              <w:t>baseDatos</w:t>
            </w:r>
            <w:r>
              <w:rPr>
                <w:rFonts w:ascii="Consolas" w:hAnsi="Consolas" w:cs="Consolas"/>
                <w:color w:val="00000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</w:rPr>
              <w:t>clave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0093C38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FC1B0B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driver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"com.mysql.jdbc.Driver"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4A55B0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url</w:t>
            </w:r>
            <w:r>
              <w:rPr>
                <w:rFonts w:ascii="Consolas" w:hAnsi="Consolas" w:cs="Consolas"/>
                <w:color w:val="000000"/>
              </w:rPr>
              <w:t xml:space="preserve"> =</w:t>
            </w:r>
            <w:r>
              <w:rPr>
                <w:rFonts w:ascii="Consolas" w:hAnsi="Consolas" w:cs="Consolas"/>
                <w:color w:val="2A00FF"/>
              </w:rPr>
              <w:t>"jdbc:mysql://localhost:3306/"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baseDatos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"?autoReconnect=true&amp;useSSL=false"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6A2458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login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A5337E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password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clave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59427D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Connection </w:t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FC8CF7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45CC3E8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787BE9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Class.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forName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driver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DA8C41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getConnection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url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6A3E3E"/>
              </w:rPr>
              <w:t>login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password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E77502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24B42B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(ClassNotFoundException </w:t>
            </w:r>
            <w:r>
              <w:rPr>
                <w:rFonts w:ascii="Consolas" w:hAnsi="Consolas" w:cs="Consolas"/>
                <w:color w:val="6A3E3E"/>
              </w:rPr>
              <w:t>cnfe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6C4BFA3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9CAFA9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cnfe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 1"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AFCD21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013B42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sqle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5EF2740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1659740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sqle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 2"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0C406D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B46E34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989389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04BCCB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6FA8C7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desconectar(Connection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54EB52D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  <w:t>{</w:t>
            </w:r>
          </w:p>
          <w:p w14:paraId="62D7243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7294CE0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1B00AE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!=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699E1FC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236A89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35EE1CF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AD9280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7E1BCF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3A1BCF9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7F8792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 3"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24B983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91B5CC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9C3469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377D1D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ejecutarIDA(String 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 xml:space="preserve">, Connection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46BA0DC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6AAF81F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6A1A493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D784E7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Statement </w:t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.createStatement();</w:t>
            </w:r>
          </w:p>
          <w:p w14:paraId="5B67635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>.executeUpdate(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85A728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"Reparación añadida"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"Reparación añadida con éxito"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INFORMATION_MESSAGE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0E82C7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5FE840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01C069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6E35A6F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1B53695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 4"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9FBE73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FE2424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615B66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A04273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639F5085" w14:textId="77777777" w:rsidR="0061459F" w:rsidRDefault="0061459F" w:rsidP="007E68E9">
            <w:pPr>
              <w:jc w:val="both"/>
              <w:rPr>
                <w:bCs/>
              </w:rPr>
            </w:pPr>
          </w:p>
        </w:tc>
      </w:tr>
    </w:tbl>
    <w:p w14:paraId="50157E69" w14:textId="77777777" w:rsidR="0061459F" w:rsidRPr="00F979E6" w:rsidRDefault="0061459F" w:rsidP="00F979E6">
      <w:pPr>
        <w:jc w:val="both"/>
        <w:rPr>
          <w:bCs/>
        </w:rPr>
      </w:pPr>
    </w:p>
    <w:p w14:paraId="34B586BF" w14:textId="59CB8876" w:rsidR="00D92DD8" w:rsidRDefault="00D74008" w:rsidP="00F979E6">
      <w:pPr>
        <w:jc w:val="both"/>
        <w:rPr>
          <w:bCs/>
        </w:rPr>
      </w:pPr>
      <w:r w:rsidRPr="009E4228">
        <w:rPr>
          <w:b/>
          <w:bCs/>
        </w:rPr>
        <w:t>Ayuda.java</w:t>
      </w:r>
      <w:r w:rsidR="009E4228">
        <w:rPr>
          <w:b/>
          <w:bCs/>
        </w:rPr>
        <w:t xml:space="preserve">: </w:t>
      </w:r>
      <w:r w:rsidR="00F979E6">
        <w:rPr>
          <w:bCs/>
        </w:rPr>
        <w:t>En esta clase, ejecutamos el ejecutable de la ayuda.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11"/>
      </w:tblGrid>
      <w:tr w:rsidR="0061459F" w14:paraId="5B9B30C4" w14:textId="77777777" w:rsidTr="007E68E9">
        <w:tc>
          <w:tcPr>
            <w:tcW w:w="9211" w:type="dxa"/>
          </w:tcPr>
          <w:p w14:paraId="537EDA3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r>
              <w:rPr>
                <w:rFonts w:ascii="Consolas" w:hAnsi="Consolas" w:cs="Consolas"/>
                <w:color w:val="000000"/>
              </w:rPr>
              <w:t xml:space="preserve"> es.studium.PracticaSegundoTrimestre;</w:t>
            </w:r>
          </w:p>
          <w:p w14:paraId="4485F10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17C883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java.io.IOException;</w:t>
            </w:r>
          </w:p>
          <w:p w14:paraId="0182645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24F7C6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 xml:space="preserve"> Ayuda {</w:t>
            </w:r>
          </w:p>
          <w:p w14:paraId="3E6524E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944DBC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1B08BE7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Ayuda() </w:t>
            </w:r>
          </w:p>
          <w:p w14:paraId="1CF40D9D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59BAFAB4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7530ADD8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try</w:t>
            </w:r>
          </w:p>
          <w:p w14:paraId="678A2B3B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3AA968B3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Runtime.</w:t>
            </w:r>
            <w:r w:rsidRPr="00EA0437">
              <w:rPr>
                <w:rFonts w:ascii="Consolas" w:hAnsi="Consolas" w:cs="Consolas"/>
                <w:i/>
                <w:iCs/>
                <w:color w:val="000000"/>
                <w:lang w:val="en-US"/>
              </w:rPr>
              <w:t>getRuntime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().exec(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"hh.exe AyudaPGestion/AyudaGestion.chm"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102274F2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14ED1A32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catch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(IOException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</w:t>
            </w:r>
          </w:p>
          <w:p w14:paraId="67129F11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506D4423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.printStackTrace();</w:t>
            </w:r>
          </w:p>
          <w:p w14:paraId="0ADBE15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305F717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88F921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6E3F28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1DC79D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3AD013FA" w14:textId="77777777" w:rsidR="0061459F" w:rsidRDefault="0061459F" w:rsidP="007E68E9">
            <w:pPr>
              <w:jc w:val="both"/>
              <w:rPr>
                <w:bCs/>
              </w:rPr>
            </w:pPr>
          </w:p>
        </w:tc>
      </w:tr>
    </w:tbl>
    <w:p w14:paraId="703EF87F" w14:textId="77777777" w:rsidR="0061459F" w:rsidRPr="00F979E6" w:rsidRDefault="0061459F" w:rsidP="00F979E6">
      <w:pPr>
        <w:jc w:val="both"/>
        <w:rPr>
          <w:bCs/>
        </w:rPr>
      </w:pPr>
    </w:p>
    <w:p w14:paraId="40C25F2B" w14:textId="6BAAABF6" w:rsidR="00D74008" w:rsidRDefault="00D74008" w:rsidP="00F979E6">
      <w:pPr>
        <w:jc w:val="both"/>
        <w:rPr>
          <w:bCs/>
        </w:rPr>
      </w:pPr>
      <w:r w:rsidRPr="009E4228">
        <w:rPr>
          <w:b/>
          <w:bCs/>
        </w:rPr>
        <w:t>ConCliList.java</w:t>
      </w:r>
      <w:r w:rsidR="009E4228">
        <w:rPr>
          <w:b/>
          <w:bCs/>
        </w:rPr>
        <w:t xml:space="preserve">: </w:t>
      </w:r>
      <w:r w:rsidR="00F979E6">
        <w:rPr>
          <w:bCs/>
        </w:rPr>
        <w:t>En esta clase, encontramos un listado de los clientes que tenemos en la base de datos con posibilidad de imprimirlo en PDF.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1459F" w14:paraId="1D473899" w14:textId="77777777" w:rsidTr="007E68E9">
        <w:tc>
          <w:tcPr>
            <w:tcW w:w="9211" w:type="dxa"/>
          </w:tcPr>
          <w:p w14:paraId="5E9AF14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r>
              <w:rPr>
                <w:rFonts w:ascii="Consolas" w:hAnsi="Consolas" w:cs="Consolas"/>
                <w:color w:val="000000"/>
              </w:rPr>
              <w:t xml:space="preserve"> es.studium.PracticaSegundoTrimestre;</w:t>
            </w:r>
          </w:p>
          <w:p w14:paraId="7928075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FAF7D5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java.awt.BorderLayout;</w:t>
            </w:r>
          </w:p>
          <w:p w14:paraId="5A6729B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java.awt.FileDialog;</w:t>
            </w:r>
          </w:p>
          <w:p w14:paraId="42B878D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java.awt.event.ActionEvent;</w:t>
            </w:r>
          </w:p>
          <w:p w14:paraId="3A01D49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java.awt.event.ActionListener;</w:t>
            </w:r>
          </w:p>
          <w:p w14:paraId="7346371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java.awt.event.WindowEvent;</w:t>
            </w:r>
          </w:p>
          <w:p w14:paraId="67BC661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java.awt.event.WindowListener;</w:t>
            </w:r>
          </w:p>
          <w:p w14:paraId="41A465A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java.io.FileNotFoundException;</w:t>
            </w:r>
          </w:p>
          <w:p w14:paraId="5ADBA7F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java.io.FileOutputStream;</w:t>
            </w:r>
          </w:p>
          <w:p w14:paraId="37C72D0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java.sql.Connection;</w:t>
            </w:r>
          </w:p>
          <w:p w14:paraId="6F1678B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java.sql.DriverManager;</w:t>
            </w:r>
          </w:p>
          <w:p w14:paraId="4C231B1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java.sql.ResultSet;</w:t>
            </w:r>
          </w:p>
          <w:p w14:paraId="79D41EB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00"/>
                <w:shd w:val="clear" w:color="auto" w:fill="D4D4D4"/>
              </w:rPr>
              <w:t>java.sql.SQLException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9AC5ED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java.sql.Statement;</w:t>
            </w:r>
          </w:p>
          <w:p w14:paraId="44BFA68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764D1B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javax.swing.JButton;</w:t>
            </w:r>
          </w:p>
          <w:p w14:paraId="41CDAA8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javax.swing.JFrame;</w:t>
            </w:r>
          </w:p>
          <w:p w14:paraId="0A12CE9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javax.swing.JOptionPane;</w:t>
            </w:r>
          </w:p>
          <w:p w14:paraId="0E8D15E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javax.swing.JPanel;</w:t>
            </w:r>
          </w:p>
          <w:p w14:paraId="558E39F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javax.swing.JScrollPane;</w:t>
            </w:r>
          </w:p>
          <w:p w14:paraId="4C5202D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javax.swing.JTable;</w:t>
            </w:r>
          </w:p>
          <w:p w14:paraId="014474C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javax.swing.table.DefaultTableModel;</w:t>
            </w:r>
          </w:p>
          <w:p w14:paraId="3A40113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6E1438C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lastRenderedPageBreak/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com.itextpdf.text.pdf.PdfPTable;</w:t>
            </w:r>
          </w:p>
          <w:p w14:paraId="4AE92BA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com.itextpdf.text.pdf.PdfWriter;</w:t>
            </w:r>
          </w:p>
          <w:p w14:paraId="6E3B63D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com.itextpdf.text.Document;</w:t>
            </w:r>
          </w:p>
          <w:p w14:paraId="7771998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com.itextpdf.text.DocumentException;</w:t>
            </w:r>
          </w:p>
          <w:p w14:paraId="5C1B9DE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com.itextpdf.text.Font;</w:t>
            </w:r>
          </w:p>
          <w:p w14:paraId="2A85298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com.itextpdf.text.Paragraph;</w:t>
            </w:r>
          </w:p>
          <w:p w14:paraId="51977AA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B4A667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049A35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 xml:space="preserve"> ConCliList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extends</w:t>
            </w:r>
            <w:r>
              <w:rPr>
                <w:rFonts w:ascii="Consolas" w:hAnsi="Consolas" w:cs="Consolas"/>
                <w:color w:val="000000"/>
              </w:rPr>
              <w:t xml:space="preserve"> JFrame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implements</w:t>
            </w:r>
            <w:r>
              <w:rPr>
                <w:rFonts w:ascii="Consolas" w:hAnsi="Consolas" w:cs="Consolas"/>
                <w:color w:val="000000"/>
              </w:rPr>
              <w:t xml:space="preserve"> WindowListener, ActionListener</w:t>
            </w:r>
          </w:p>
          <w:p w14:paraId="140D399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 w14:paraId="5A66698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5FBF"/>
              </w:rPr>
              <w:t>/**</w:t>
            </w:r>
          </w:p>
          <w:p w14:paraId="25EA876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ab/>
              <w:t xml:space="preserve"> * </w:t>
            </w:r>
          </w:p>
          <w:p w14:paraId="315958D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ab/>
              <w:t xml:space="preserve"> */</w:t>
            </w:r>
          </w:p>
          <w:p w14:paraId="4BB191C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long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serialVersionUID</w:t>
            </w:r>
            <w:r>
              <w:rPr>
                <w:rFonts w:ascii="Consolas" w:hAnsi="Consolas" w:cs="Consolas"/>
                <w:color w:val="000000"/>
              </w:rPr>
              <w:t xml:space="preserve"> = 1L;</w:t>
            </w:r>
          </w:p>
          <w:p w14:paraId="7631AA0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A548D4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DefaultTableModel </w:t>
            </w:r>
            <w:r>
              <w:rPr>
                <w:rFonts w:ascii="Consolas" w:hAnsi="Consolas" w:cs="Consolas"/>
                <w:color w:val="0000C0"/>
              </w:rPr>
              <w:t>modelo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DefaultTableModel();</w:t>
            </w:r>
          </w:p>
          <w:p w14:paraId="48BBF82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JTable </w:t>
            </w:r>
            <w:r>
              <w:rPr>
                <w:rFonts w:ascii="Consolas" w:hAnsi="Consolas" w:cs="Consolas"/>
                <w:color w:val="0000C0"/>
              </w:rPr>
              <w:t>tablaClientes</w:t>
            </w:r>
            <w:r>
              <w:rPr>
                <w:rFonts w:ascii="Consolas" w:hAnsi="Consolas" w:cs="Consolas"/>
                <w:color w:val="000000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JTable(</w:t>
            </w:r>
            <w:r>
              <w:rPr>
                <w:rFonts w:ascii="Consolas" w:hAnsi="Consolas" w:cs="Consolas"/>
                <w:color w:val="0000C0"/>
              </w:rPr>
              <w:t>modelo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E2C3F4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btnAceptar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"Aceptar"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284160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btnPDF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"Exportar a PDF"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04CF96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7408EAD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ResultSet </w:t>
            </w:r>
            <w:r>
              <w:rPr>
                <w:rFonts w:ascii="Consolas" w:hAnsi="Consolas" w:cs="Consolas"/>
                <w:color w:val="0000C0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15260EB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00EC5B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Document </w:t>
            </w:r>
            <w:r>
              <w:rPr>
                <w:rFonts w:ascii="Consolas" w:hAnsi="Consolas" w:cs="Consolas"/>
                <w:color w:val="0000C0"/>
              </w:rPr>
              <w:t>documento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Document();</w:t>
            </w:r>
          </w:p>
          <w:p w14:paraId="01C3CB6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F5F2B0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ConCliList() {</w:t>
            </w:r>
          </w:p>
          <w:p w14:paraId="110261A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BorderLayout());</w:t>
            </w:r>
          </w:p>
          <w:p w14:paraId="2368C6F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.setLocationRelativeTo(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5A5CB4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.setSize(600,200);</w:t>
            </w:r>
          </w:p>
          <w:p w14:paraId="4473F23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.setTitle(</w:t>
            </w:r>
            <w:r>
              <w:rPr>
                <w:rFonts w:ascii="Consolas" w:hAnsi="Consolas" w:cs="Consolas"/>
                <w:color w:val="2A00FF"/>
              </w:rPr>
              <w:t>"Consulta de Clientes"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F2084F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D9904A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JScrollPane(</w:t>
            </w:r>
            <w:r>
              <w:rPr>
                <w:rFonts w:ascii="Consolas" w:hAnsi="Consolas" w:cs="Consolas"/>
                <w:color w:val="0000C0"/>
              </w:rPr>
              <w:t>tablaClientes</w:t>
            </w:r>
            <w:r>
              <w:rPr>
                <w:rFonts w:ascii="Consolas" w:hAnsi="Consolas" w:cs="Consolas"/>
                <w:color w:val="000000"/>
              </w:rPr>
              <w:t>),BorderLayout.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CENTER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253E16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btnAceptar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6FB978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btnPDF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CF188E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>, BorderLayout.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SOUTH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91D3AB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btnAceptar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161640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btnPDF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048392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DC4DBA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modelo</w:t>
            </w:r>
            <w:r>
              <w:rPr>
                <w:rFonts w:ascii="Consolas" w:hAnsi="Consolas" w:cs="Consolas"/>
                <w:color w:val="000000"/>
              </w:rPr>
              <w:t>.addColumn(</w:t>
            </w:r>
            <w:r>
              <w:rPr>
                <w:rFonts w:ascii="Consolas" w:hAnsi="Consolas" w:cs="Consolas"/>
                <w:color w:val="2A00FF"/>
              </w:rPr>
              <w:t>"Nº Cliente"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42AF9F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modelo</w:t>
            </w:r>
            <w:r>
              <w:rPr>
                <w:rFonts w:ascii="Consolas" w:hAnsi="Consolas" w:cs="Consolas"/>
                <w:color w:val="000000"/>
              </w:rPr>
              <w:t>.addColumn(</w:t>
            </w:r>
            <w:r>
              <w:rPr>
                <w:rFonts w:ascii="Consolas" w:hAnsi="Consolas" w:cs="Consolas"/>
                <w:color w:val="2A00FF"/>
              </w:rPr>
              <w:t>"Nombre"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FC38AD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modelo</w:t>
            </w:r>
            <w:r>
              <w:rPr>
                <w:rFonts w:ascii="Consolas" w:hAnsi="Consolas" w:cs="Consolas"/>
                <w:color w:val="000000"/>
              </w:rPr>
              <w:t>.addColumn(</w:t>
            </w:r>
            <w:r>
              <w:rPr>
                <w:rFonts w:ascii="Consolas" w:hAnsi="Consolas" w:cs="Consolas"/>
                <w:color w:val="2A00FF"/>
              </w:rPr>
              <w:t>"Dirección"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BB1159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modelo</w:t>
            </w:r>
            <w:r>
              <w:rPr>
                <w:rFonts w:ascii="Consolas" w:hAnsi="Consolas" w:cs="Consolas"/>
                <w:color w:val="000000"/>
              </w:rPr>
              <w:t>.addColumn(</w:t>
            </w:r>
            <w:r>
              <w:rPr>
                <w:rFonts w:ascii="Consolas" w:hAnsi="Consolas" w:cs="Consolas"/>
                <w:color w:val="2A00FF"/>
              </w:rPr>
              <w:t>"Teléfono"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3954AD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16615C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rs</w:t>
            </w:r>
            <w:r>
              <w:rPr>
                <w:rFonts w:ascii="Consolas" w:hAnsi="Consolas" w:cs="Consolas"/>
                <w:color w:val="000000"/>
              </w:rPr>
              <w:t xml:space="preserve"> = ejecutarSelect(</w:t>
            </w:r>
            <w:r>
              <w:rPr>
                <w:rFonts w:ascii="Consolas" w:hAnsi="Consolas" w:cs="Consolas"/>
                <w:color w:val="2A00FF"/>
              </w:rPr>
              <w:t>"SELECT * FROM clientes"</w:t>
            </w:r>
            <w:r>
              <w:rPr>
                <w:rFonts w:ascii="Consolas" w:hAnsi="Consolas" w:cs="Consolas"/>
                <w:color w:val="000000"/>
              </w:rPr>
              <w:t>, 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645DE85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01A7B0F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93CDFA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while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0000C0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.next())</w:t>
            </w:r>
          </w:p>
          <w:p w14:paraId="4F5BEC8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148E79A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Object [] </w:t>
            </w:r>
            <w:r>
              <w:rPr>
                <w:rFonts w:ascii="Consolas" w:hAnsi="Consolas" w:cs="Consolas"/>
                <w:color w:val="6A3E3E"/>
              </w:rPr>
              <w:t>fila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Object[4];</w:t>
            </w:r>
          </w:p>
          <w:p w14:paraId="38DE0C6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98FAF1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for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>=0;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>&lt;4;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>++) {</w:t>
            </w:r>
          </w:p>
          <w:p w14:paraId="583D5BC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fila</w:t>
            </w:r>
            <w:r>
              <w:rPr>
                <w:rFonts w:ascii="Consolas" w:hAnsi="Consolas" w:cs="Consolas"/>
                <w:color w:val="000000"/>
              </w:rPr>
              <w:t>[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 xml:space="preserve">] = </w:t>
            </w:r>
            <w:r>
              <w:rPr>
                <w:rFonts w:ascii="Consolas" w:hAnsi="Consolas" w:cs="Consolas"/>
                <w:color w:val="0000C0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.getObject(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>+1);</w:t>
            </w:r>
          </w:p>
          <w:p w14:paraId="44F79BC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A1F954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modelo</w:t>
            </w:r>
            <w:r>
              <w:rPr>
                <w:rFonts w:ascii="Consolas" w:hAnsi="Consolas" w:cs="Consolas"/>
                <w:color w:val="000000"/>
              </w:rPr>
              <w:t>.addRow(</w:t>
            </w:r>
            <w:r>
              <w:rPr>
                <w:rFonts w:ascii="Consolas" w:hAnsi="Consolas" w:cs="Consolas"/>
                <w:color w:val="6A3E3E"/>
              </w:rPr>
              <w:t>fila</w:t>
            </w:r>
            <w:r>
              <w:rPr>
                <w:rFonts w:ascii="Consolas" w:hAnsi="Consolas" w:cs="Consolas"/>
                <w:color w:val="000000"/>
              </w:rPr>
              <w:t xml:space="preserve">); </w:t>
            </w:r>
          </w:p>
          <w:p w14:paraId="58AFA8C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5EAB32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000000"/>
                <w:shd w:val="clear" w:color="auto" w:fill="D4D4D4"/>
              </w:rPr>
              <w:t>SQLException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77E7EFB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7E3B4F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5A33DA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desconectar(conectar(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 xml:space="preserve"> 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32801CA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tablaClientes</w:t>
            </w:r>
            <w:r>
              <w:rPr>
                <w:rFonts w:ascii="Consolas" w:hAnsi="Consolas" w:cs="Consolas"/>
                <w:color w:val="000000"/>
              </w:rPr>
              <w:t>.setEnabled(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7D84AB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FB67D8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6FBAA3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.addWindowListener(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FBD127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379171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777EDB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0EE6E12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actionPerformed(ActionEvent 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4A57F83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BDB5E6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9C092B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btnAceptar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 xml:space="preserve">.getSource())) </w:t>
            </w:r>
          </w:p>
          <w:p w14:paraId="0BCA654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6E9B4D7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6F7F32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</w:p>
          <w:p w14:paraId="0137CAB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0000C0"/>
              </w:rPr>
              <w:t>btnPDF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 xml:space="preserve">.getSource())) </w:t>
            </w:r>
          </w:p>
          <w:p w14:paraId="5468235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3A1FE90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FileOutputStream </w:t>
            </w:r>
            <w:r>
              <w:rPr>
                <w:rFonts w:ascii="Consolas" w:hAnsi="Consolas" w:cs="Consolas"/>
                <w:color w:val="6A3E3E"/>
              </w:rPr>
              <w:t>ficheroPdf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753B16C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76E6498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FileDialog </w:t>
            </w:r>
            <w:r>
              <w:rPr>
                <w:rFonts w:ascii="Consolas" w:hAnsi="Consolas" w:cs="Consolas"/>
                <w:color w:val="6A3E3E"/>
              </w:rPr>
              <w:t>fd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FileDialog(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"Seleccionar archivo"</w:t>
            </w:r>
            <w:r>
              <w:rPr>
                <w:rFonts w:ascii="Consolas" w:hAnsi="Consolas" w:cs="Consolas"/>
                <w:color w:val="000000"/>
              </w:rPr>
              <w:t>, FileDialog.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SAVE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B9EB91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fd</w:t>
            </w:r>
            <w:r>
              <w:rPr>
                <w:rFonts w:ascii="Consolas" w:hAnsi="Consolas" w:cs="Consolas"/>
                <w:color w:val="000000"/>
              </w:rPr>
              <w:t>.setFile(</w:t>
            </w:r>
            <w:r>
              <w:rPr>
                <w:rFonts w:ascii="Consolas" w:hAnsi="Consolas" w:cs="Consolas"/>
                <w:color w:val="2A00FF"/>
              </w:rPr>
              <w:t>"*.pdf"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32FC8D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fd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B38314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filename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fd</w:t>
            </w:r>
            <w:r>
              <w:rPr>
                <w:rFonts w:ascii="Consolas" w:hAnsi="Consolas" w:cs="Consolas"/>
                <w:color w:val="000000"/>
              </w:rPr>
              <w:t>.getDirectory()+</w:t>
            </w:r>
            <w:r>
              <w:rPr>
                <w:rFonts w:ascii="Consolas" w:hAnsi="Consolas" w:cs="Consolas"/>
                <w:color w:val="6A3E3E"/>
              </w:rPr>
              <w:t>fd</w:t>
            </w:r>
            <w:r>
              <w:rPr>
                <w:rFonts w:ascii="Consolas" w:hAnsi="Consolas" w:cs="Consolas"/>
                <w:color w:val="000000"/>
              </w:rPr>
              <w:t>.getFile();</w:t>
            </w:r>
          </w:p>
          <w:p w14:paraId="25C7367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ficheroPdf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FileOutputStream(</w:t>
            </w:r>
            <w:r>
              <w:rPr>
                <w:rFonts w:ascii="Consolas" w:hAnsi="Consolas" w:cs="Consolas"/>
                <w:color w:val="6A3E3E"/>
              </w:rPr>
              <w:t>filename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681BD4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PdfWriter.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getInstance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documento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ficheroPdf</w:t>
            </w:r>
            <w:r>
              <w:rPr>
                <w:rFonts w:ascii="Consolas" w:hAnsi="Consolas" w:cs="Consolas"/>
                <w:color w:val="000000"/>
              </w:rPr>
              <w:t>).setInitialLeading(20);</w:t>
            </w:r>
          </w:p>
          <w:p w14:paraId="1A487B7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documento</w:t>
            </w:r>
            <w:r>
              <w:rPr>
                <w:rFonts w:ascii="Consolas" w:hAnsi="Consolas" w:cs="Consolas"/>
                <w:color w:val="000000"/>
              </w:rPr>
              <w:t>.open();</w:t>
            </w:r>
          </w:p>
          <w:p w14:paraId="69B5FA3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PdfPTable </w:t>
            </w:r>
            <w:r>
              <w:rPr>
                <w:rFonts w:ascii="Consolas" w:hAnsi="Consolas" w:cs="Consolas"/>
                <w:color w:val="6A3E3E"/>
              </w:rPr>
              <w:t>tabla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PdfPTable(4);</w:t>
            </w:r>
          </w:p>
          <w:p w14:paraId="054D1CB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7A52B72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Paragraph </w:t>
            </w:r>
            <w:r>
              <w:rPr>
                <w:rFonts w:ascii="Consolas" w:hAnsi="Consolas" w:cs="Consolas"/>
                <w:color w:val="6A3E3E"/>
              </w:rPr>
              <w:t>idCliente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Paragraph(</w:t>
            </w:r>
            <w:r>
              <w:rPr>
                <w:rFonts w:ascii="Consolas" w:hAnsi="Consolas" w:cs="Consolas"/>
                <w:color w:val="2A00FF"/>
              </w:rPr>
              <w:t>"Nº Cliente"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249088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idCliente</w:t>
            </w:r>
            <w:r>
              <w:rPr>
                <w:rFonts w:ascii="Consolas" w:hAnsi="Consolas" w:cs="Consolas"/>
                <w:color w:val="000000"/>
              </w:rPr>
              <w:t>.getFont().setStyle(Font.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BOLD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6D8966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idCliente</w:t>
            </w:r>
            <w:r>
              <w:rPr>
                <w:rFonts w:ascii="Consolas" w:hAnsi="Consolas" w:cs="Consolas"/>
                <w:color w:val="000000"/>
              </w:rPr>
              <w:t>.getFont().setSize(15);</w:t>
            </w:r>
          </w:p>
          <w:p w14:paraId="4E0DECB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tabla</w:t>
            </w:r>
            <w:r>
              <w:rPr>
                <w:rFonts w:ascii="Consolas" w:hAnsi="Consolas" w:cs="Consolas"/>
                <w:color w:val="000000"/>
              </w:rPr>
              <w:t>.addCell(</w:t>
            </w:r>
            <w:r>
              <w:rPr>
                <w:rFonts w:ascii="Consolas" w:hAnsi="Consolas" w:cs="Consolas"/>
                <w:color w:val="6A3E3E"/>
              </w:rPr>
              <w:t>idCliente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73E19E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47426A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Paragraph </w:t>
            </w:r>
            <w:r>
              <w:rPr>
                <w:rFonts w:ascii="Consolas" w:hAnsi="Consolas" w:cs="Consolas"/>
                <w:color w:val="6A3E3E"/>
              </w:rPr>
              <w:t>nombreCliente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Paragraph(</w:t>
            </w:r>
            <w:r>
              <w:rPr>
                <w:rFonts w:ascii="Consolas" w:hAnsi="Consolas" w:cs="Consolas"/>
                <w:color w:val="2A00FF"/>
              </w:rPr>
              <w:t>"Nombre"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6FAD06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nombreCliente</w:t>
            </w:r>
            <w:r>
              <w:rPr>
                <w:rFonts w:ascii="Consolas" w:hAnsi="Consolas" w:cs="Consolas"/>
                <w:color w:val="000000"/>
              </w:rPr>
              <w:t>.getFont().setStyle(Font.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BOLD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F1A824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nombreCliente</w:t>
            </w:r>
            <w:r>
              <w:rPr>
                <w:rFonts w:ascii="Consolas" w:hAnsi="Consolas" w:cs="Consolas"/>
                <w:color w:val="000000"/>
              </w:rPr>
              <w:t>.getFont().setSize(15);</w:t>
            </w:r>
          </w:p>
          <w:p w14:paraId="370566E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tabla</w:t>
            </w:r>
            <w:r>
              <w:rPr>
                <w:rFonts w:ascii="Consolas" w:hAnsi="Consolas" w:cs="Consolas"/>
                <w:color w:val="000000"/>
              </w:rPr>
              <w:t>.addCell(</w:t>
            </w:r>
            <w:r>
              <w:rPr>
                <w:rFonts w:ascii="Consolas" w:hAnsi="Consolas" w:cs="Consolas"/>
                <w:color w:val="6A3E3E"/>
              </w:rPr>
              <w:t>nombreCliente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549052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D58931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Paragraph </w:t>
            </w:r>
            <w:r>
              <w:rPr>
                <w:rFonts w:ascii="Consolas" w:hAnsi="Consolas" w:cs="Consolas"/>
                <w:color w:val="6A3E3E"/>
              </w:rPr>
              <w:t>direccionCliente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Paragraph(</w:t>
            </w:r>
            <w:r>
              <w:rPr>
                <w:rFonts w:ascii="Consolas" w:hAnsi="Consolas" w:cs="Consolas"/>
                <w:color w:val="2A00FF"/>
              </w:rPr>
              <w:t>"Dirección"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A0EFFD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direccionCliente</w:t>
            </w:r>
            <w:r>
              <w:rPr>
                <w:rFonts w:ascii="Consolas" w:hAnsi="Consolas" w:cs="Consolas"/>
                <w:color w:val="000000"/>
              </w:rPr>
              <w:t>.getFont().setStyle(Font.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BOLD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C78CC7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direccionCliente</w:t>
            </w:r>
            <w:r>
              <w:rPr>
                <w:rFonts w:ascii="Consolas" w:hAnsi="Consolas" w:cs="Consolas"/>
                <w:color w:val="000000"/>
              </w:rPr>
              <w:t>.getFont().setSize(15);</w:t>
            </w:r>
          </w:p>
          <w:p w14:paraId="4147EAE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tabla</w:t>
            </w:r>
            <w:r>
              <w:rPr>
                <w:rFonts w:ascii="Consolas" w:hAnsi="Consolas" w:cs="Consolas"/>
                <w:color w:val="000000"/>
              </w:rPr>
              <w:t>.addCell(</w:t>
            </w:r>
            <w:r>
              <w:rPr>
                <w:rFonts w:ascii="Consolas" w:hAnsi="Consolas" w:cs="Consolas"/>
                <w:color w:val="6A3E3E"/>
              </w:rPr>
              <w:t>direccionCliente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F0AC63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B638F0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Paragraph </w:t>
            </w:r>
            <w:r>
              <w:rPr>
                <w:rFonts w:ascii="Consolas" w:hAnsi="Consolas" w:cs="Consolas"/>
                <w:color w:val="6A3E3E"/>
              </w:rPr>
              <w:t>telefono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Paragraph(</w:t>
            </w:r>
            <w:r>
              <w:rPr>
                <w:rFonts w:ascii="Consolas" w:hAnsi="Consolas" w:cs="Consolas"/>
                <w:color w:val="2A00FF"/>
              </w:rPr>
              <w:t>"Teléfono"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5724E5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telefono</w:t>
            </w:r>
            <w:r>
              <w:rPr>
                <w:rFonts w:ascii="Consolas" w:hAnsi="Consolas" w:cs="Consolas"/>
                <w:color w:val="000000"/>
              </w:rPr>
              <w:t>.getFont().setStyle(Font.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BOLD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D33464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telefono</w:t>
            </w:r>
            <w:r>
              <w:rPr>
                <w:rFonts w:ascii="Consolas" w:hAnsi="Consolas" w:cs="Consolas"/>
                <w:color w:val="000000"/>
              </w:rPr>
              <w:t>.getFont().setSize(15);</w:t>
            </w:r>
          </w:p>
          <w:p w14:paraId="131CDFC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tabla</w:t>
            </w:r>
            <w:r>
              <w:rPr>
                <w:rFonts w:ascii="Consolas" w:hAnsi="Consolas" w:cs="Consolas"/>
                <w:color w:val="000000"/>
              </w:rPr>
              <w:t>.addCell(</w:t>
            </w:r>
            <w:r>
              <w:rPr>
                <w:rFonts w:ascii="Consolas" w:hAnsi="Consolas" w:cs="Consolas"/>
                <w:color w:val="6A3E3E"/>
              </w:rPr>
              <w:t>telefono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5C0922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7B4C8D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ResultSet </w:t>
            </w:r>
            <w:r>
              <w:rPr>
                <w:rFonts w:ascii="Consolas" w:hAnsi="Consolas" w:cs="Consolas"/>
                <w:color w:val="6A3E3E"/>
              </w:rPr>
              <w:t>Co</w:t>
            </w:r>
            <w:r>
              <w:rPr>
                <w:rFonts w:ascii="Consolas" w:hAnsi="Consolas" w:cs="Consolas"/>
                <w:color w:val="000000"/>
              </w:rPr>
              <w:t xml:space="preserve"> = ejecutarSelect(</w:t>
            </w:r>
            <w:r>
              <w:rPr>
                <w:rFonts w:ascii="Consolas" w:hAnsi="Consolas" w:cs="Consolas"/>
                <w:color w:val="2A00FF"/>
              </w:rPr>
              <w:t>"SELECT * FROM clientes;"</w:t>
            </w:r>
            <w:r>
              <w:rPr>
                <w:rFonts w:ascii="Consolas" w:hAnsi="Consolas" w:cs="Consolas"/>
                <w:color w:val="000000"/>
              </w:rPr>
              <w:t>, 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 xml:space="preserve"> 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4D8A1A6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4622C42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while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6A3E3E"/>
              </w:rPr>
              <w:t>Co</w:t>
            </w:r>
            <w:r>
              <w:rPr>
                <w:rFonts w:ascii="Consolas" w:hAnsi="Consolas" w:cs="Consolas"/>
                <w:color w:val="000000"/>
              </w:rPr>
              <w:t>.next())</w:t>
            </w:r>
          </w:p>
          <w:p w14:paraId="3ECB8F2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240224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for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>=0;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>&lt;4;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>++) {</w:t>
            </w:r>
          </w:p>
          <w:p w14:paraId="1170372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>==0) {</w:t>
            </w:r>
          </w:p>
          <w:p w14:paraId="19012EA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tabla</w:t>
            </w:r>
            <w:r>
              <w:rPr>
                <w:rFonts w:ascii="Consolas" w:hAnsi="Consolas" w:cs="Consolas"/>
                <w:color w:val="000000"/>
              </w:rPr>
              <w:t>.addCell(</w:t>
            </w:r>
            <w:r>
              <w:rPr>
                <w:rFonts w:ascii="Consolas" w:hAnsi="Consolas" w:cs="Consolas"/>
                <w:color w:val="6A3E3E"/>
              </w:rPr>
              <w:t>Co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"idCliente"</w:t>
            </w:r>
            <w:r>
              <w:rPr>
                <w:rFonts w:ascii="Consolas" w:hAnsi="Consolas" w:cs="Consolas"/>
                <w:color w:val="000000"/>
              </w:rPr>
              <w:t xml:space="preserve">)); </w:t>
            </w:r>
          </w:p>
          <w:p w14:paraId="5D66D7A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>==1) {</w:t>
            </w:r>
          </w:p>
          <w:p w14:paraId="4D6C744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tabla</w:t>
            </w:r>
            <w:r>
              <w:rPr>
                <w:rFonts w:ascii="Consolas" w:hAnsi="Consolas" w:cs="Consolas"/>
                <w:color w:val="000000"/>
              </w:rPr>
              <w:t>.addCell(</w:t>
            </w:r>
            <w:r>
              <w:rPr>
                <w:rFonts w:ascii="Consolas" w:hAnsi="Consolas" w:cs="Consolas"/>
                <w:color w:val="6A3E3E"/>
              </w:rPr>
              <w:t>Co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"nombreCliente"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54B62B6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>==2) {</w:t>
            </w:r>
          </w:p>
          <w:p w14:paraId="6BACC7B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tabla</w:t>
            </w:r>
            <w:r>
              <w:rPr>
                <w:rFonts w:ascii="Consolas" w:hAnsi="Consolas" w:cs="Consolas"/>
                <w:color w:val="000000"/>
              </w:rPr>
              <w:t>.addCell(</w:t>
            </w:r>
            <w:r>
              <w:rPr>
                <w:rFonts w:ascii="Consolas" w:hAnsi="Consolas" w:cs="Consolas"/>
                <w:color w:val="6A3E3E"/>
              </w:rPr>
              <w:t>Co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"direccionCliente"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5E75BBF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>==3) {</w:t>
            </w:r>
          </w:p>
          <w:p w14:paraId="65BA18A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tabla</w:t>
            </w:r>
            <w:r>
              <w:rPr>
                <w:rFonts w:ascii="Consolas" w:hAnsi="Consolas" w:cs="Consolas"/>
                <w:color w:val="000000"/>
              </w:rPr>
              <w:t>.addCell(</w:t>
            </w:r>
            <w:r>
              <w:rPr>
                <w:rFonts w:ascii="Consolas" w:hAnsi="Consolas" w:cs="Consolas"/>
                <w:color w:val="6A3E3E"/>
              </w:rPr>
              <w:t>Co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"telefonoCliente"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2F50918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0EC30E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01DCD1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252A34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documento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6A3E3E"/>
              </w:rPr>
              <w:t>tabla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74EE18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documento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382E4F0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"Documento pdf creado correctamente."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"Documento creado"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INFORMATION_MESSAGE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39BBE9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000000"/>
                <w:shd w:val="clear" w:color="auto" w:fill="D4D4D4"/>
              </w:rPr>
              <w:t>SQLException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68EAFC3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9DAE2F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D42B3F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(FileNotFoundException </w:t>
            </w:r>
            <w:r>
              <w:rPr>
                <w:rFonts w:ascii="Consolas" w:hAnsi="Consolas" w:cs="Consolas"/>
                <w:color w:val="6A3E3E"/>
              </w:rPr>
              <w:t>e1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02FDE89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Auto-generated catch block</w:t>
            </w:r>
          </w:p>
          <w:p w14:paraId="61D099A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e1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AA2BF3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(DocumentException </w:t>
            </w:r>
            <w:r>
              <w:rPr>
                <w:rFonts w:ascii="Consolas" w:hAnsi="Consolas" w:cs="Consolas"/>
                <w:color w:val="6A3E3E"/>
              </w:rPr>
              <w:t>e2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708E3F8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Auto-generated catch block</w:t>
            </w:r>
          </w:p>
          <w:p w14:paraId="1C28E24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e2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77CD65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B36C12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E9E072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F8576A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E24C3F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37E035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4453E89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windowActivated(WindowEvent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620DDE2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4910C2C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windowClosed(WindowEvent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230D3E1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4E148EA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windowClosing(WindowEvent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05B0F49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0A3CB2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6B5548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578DC9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8B472D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0DA75D7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windowDeactivated(WindowEvent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68B9FF5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28492C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2FFB9A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78221F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365D188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windowDeiconified(WindowEvent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2C81F3A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06DA2B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907234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1E1903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45659E7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windowIconified(WindowEvent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667DF07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87EC18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1D3FA2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C31031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3F50371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windowOpened(WindowEvent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035D4A0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CED2FD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250B09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Connection conectar(String </w:t>
            </w:r>
            <w:r>
              <w:rPr>
                <w:rFonts w:ascii="Consolas" w:hAnsi="Consolas" w:cs="Consolas"/>
                <w:color w:val="6A3E3E"/>
              </w:rPr>
              <w:t>baseDatos</w:t>
            </w:r>
            <w:r>
              <w:rPr>
                <w:rFonts w:ascii="Consolas" w:hAnsi="Consolas" w:cs="Consolas"/>
                <w:color w:val="00000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</w:rPr>
              <w:t>clave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0C93126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136D8B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driver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"com.mysql.jdbc.Driver"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023796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url</w:t>
            </w:r>
            <w:r>
              <w:rPr>
                <w:rFonts w:ascii="Consolas" w:hAnsi="Consolas" w:cs="Consolas"/>
                <w:color w:val="000000"/>
              </w:rPr>
              <w:t xml:space="preserve"> =</w:t>
            </w:r>
            <w:r>
              <w:rPr>
                <w:rFonts w:ascii="Consolas" w:hAnsi="Consolas" w:cs="Consolas"/>
                <w:color w:val="2A00FF"/>
              </w:rPr>
              <w:t>"jdbc:mysql://localhost:3306/"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baseDatos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"?autoReconnect=true&amp;useSSL=false"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BF6523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login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13BD0AD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password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clave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655D03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Connection </w:t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520CBD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463870A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E46EBC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Class.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forName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driver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1CFBF6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getConnection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url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6A3E3E"/>
              </w:rPr>
              <w:t>login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password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9EDCBC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2AF351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(ClassNotFoundException </w:t>
            </w:r>
            <w:r>
              <w:rPr>
                <w:rFonts w:ascii="Consolas" w:hAnsi="Consolas" w:cs="Consolas"/>
                <w:color w:val="6A3E3E"/>
              </w:rPr>
              <w:t>cnfe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26955D4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B2801B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cnfe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8D5FD8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46B10A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000000"/>
                <w:shd w:val="clear" w:color="auto" w:fill="D4D4D4"/>
              </w:rPr>
              <w:t>SQLException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sqle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3A6AF23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3DB2B7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sqle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A1FDF0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3BCFFF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74B4858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C72EA2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desconectar(Connection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6F8E964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C287BD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48238A6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168133B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!=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75AA947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C0EFCB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5601BDA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BD5092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6CD0F6F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catch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(</w:t>
            </w:r>
            <w:r w:rsidRPr="00EA0437">
              <w:rPr>
                <w:rFonts w:ascii="Consolas" w:hAnsi="Consolas" w:cs="Consolas"/>
                <w:color w:val="000000"/>
                <w:shd w:val="clear" w:color="auto" w:fill="D4D4D4"/>
                <w:lang w:val="en-US"/>
              </w:rPr>
              <w:t>SQLException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</w:t>
            </w:r>
          </w:p>
          <w:p w14:paraId="13D5EF3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1147CFC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JOptionPane.</w:t>
            </w:r>
            <w:r w:rsidRPr="00EA0437">
              <w:rPr>
                <w:rFonts w:ascii="Consolas" w:hAnsi="Consolas" w:cs="Consolas"/>
                <w:i/>
                <w:iCs/>
                <w:color w:val="000000"/>
                <w:lang w:val="en-US"/>
              </w:rPr>
              <w:t>showMessageDialog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.getMessage(),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"Error"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 JOptionPane.</w:t>
            </w:r>
            <w:r w:rsidRPr="00EA0437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ERROR_MESSAGE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0AFBC0B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771E079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6174D5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ResultSet ejecutarSelect(String 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 xml:space="preserve">, Connection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56FF79C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1F0438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195A6EC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D5883A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Statement </w:t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.createStatement();</w:t>
            </w:r>
          </w:p>
          <w:p w14:paraId="07BED8A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ResultSet 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 xml:space="preserve">= </w:t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>.executeQuery(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F8A9A1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434573B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A75F34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00"/>
                <w:shd w:val="clear" w:color="auto" w:fill="D4D4D4"/>
              </w:rPr>
              <w:t>SQLException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7A02A78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2E2FEB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9520CA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BBBD3D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FBA6D9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E0A2FA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7D44EE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46E2BC6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36334E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08F8753" w14:textId="77777777" w:rsidR="0061459F" w:rsidRDefault="0061459F" w:rsidP="007E68E9">
            <w:pPr>
              <w:jc w:val="both"/>
              <w:rPr>
                <w:bCs/>
              </w:rPr>
            </w:pPr>
          </w:p>
        </w:tc>
      </w:tr>
    </w:tbl>
    <w:p w14:paraId="0D93F7A1" w14:textId="77777777" w:rsidR="0061459F" w:rsidRPr="00F979E6" w:rsidRDefault="0061459F" w:rsidP="00F979E6">
      <w:pPr>
        <w:jc w:val="both"/>
        <w:rPr>
          <w:bCs/>
        </w:rPr>
      </w:pPr>
    </w:p>
    <w:p w14:paraId="7BC9BF65" w14:textId="5052F6F6" w:rsidR="00D74008" w:rsidRDefault="00D74008" w:rsidP="00F979E6">
      <w:pPr>
        <w:jc w:val="both"/>
        <w:rPr>
          <w:bCs/>
        </w:rPr>
      </w:pPr>
      <w:r w:rsidRPr="009E4228">
        <w:rPr>
          <w:b/>
          <w:bCs/>
        </w:rPr>
        <w:t>ConFacList.java</w:t>
      </w:r>
      <w:r w:rsidR="009E4228">
        <w:rPr>
          <w:b/>
          <w:bCs/>
        </w:rPr>
        <w:t xml:space="preserve">: </w:t>
      </w:r>
      <w:r w:rsidR="00F979E6">
        <w:rPr>
          <w:bCs/>
        </w:rPr>
        <w:t xml:space="preserve">En esta clase, encontramos un choice en el que se encuentran todas las facturas que aparecen en la Base de Datos y la utilizamos para seleccionarla para poder ver su contenido.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1459F" w14:paraId="789B197E" w14:textId="77777777" w:rsidTr="007E68E9">
        <w:tc>
          <w:tcPr>
            <w:tcW w:w="9211" w:type="dxa"/>
          </w:tcPr>
          <w:p w14:paraId="5CCEE53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r>
              <w:rPr>
                <w:rFonts w:ascii="Consolas" w:hAnsi="Consolas" w:cs="Consolas"/>
                <w:color w:val="000000"/>
              </w:rPr>
              <w:t xml:space="preserve"> es.studium.PracticaSegundoTrimestre;</w:t>
            </w:r>
          </w:p>
          <w:p w14:paraId="083BED4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E09CFF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97D4D5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java.awt.BorderLayout;</w:t>
            </w:r>
          </w:p>
          <w:p w14:paraId="370DDFF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java.awt.Choice;</w:t>
            </w:r>
          </w:p>
          <w:p w14:paraId="2A57131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java.awt.FlowLayout;</w:t>
            </w:r>
          </w:p>
          <w:p w14:paraId="6984A1A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java.awt.Font;</w:t>
            </w:r>
          </w:p>
          <w:p w14:paraId="2039D83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java.awt.event.ActionEvent;</w:t>
            </w:r>
          </w:p>
          <w:p w14:paraId="66285BF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java.awt.event.ActionListener;</w:t>
            </w:r>
          </w:p>
          <w:p w14:paraId="355D167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java.awt.event.WindowEvent;</w:t>
            </w:r>
          </w:p>
          <w:p w14:paraId="4F33466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java.awt.event.WindowListener;</w:t>
            </w:r>
          </w:p>
          <w:p w14:paraId="7D214E6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java.sql.Connection;</w:t>
            </w:r>
          </w:p>
          <w:p w14:paraId="01C90BC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java.sql.DriverManager;</w:t>
            </w:r>
          </w:p>
          <w:p w14:paraId="18D6773D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lastRenderedPageBreak/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java.sql.ResultSet;</w:t>
            </w:r>
          </w:p>
          <w:p w14:paraId="76A928BD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java.sql.SQLException;</w:t>
            </w:r>
          </w:p>
          <w:p w14:paraId="528CD9BD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java.sql.Statement;</w:t>
            </w:r>
          </w:p>
          <w:p w14:paraId="008A03E7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49C45908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javax.swing.JButton;</w:t>
            </w:r>
          </w:p>
          <w:p w14:paraId="0C9876E1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javax.swing.JFrame;</w:t>
            </w:r>
          </w:p>
          <w:p w14:paraId="5015550D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javax.swing.JLabel;</w:t>
            </w:r>
          </w:p>
          <w:p w14:paraId="5D6CC038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javax.swing.JOptionPane;</w:t>
            </w:r>
          </w:p>
          <w:p w14:paraId="3016FEC9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javax.swing.JPanel;</w:t>
            </w:r>
          </w:p>
          <w:p w14:paraId="7D3921B5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13CF21E8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0C546C38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class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ConFacList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extends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JFrame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implements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WindowListener, ActionListener {</w:t>
            </w:r>
          </w:p>
          <w:p w14:paraId="1DC856E5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</w:p>
          <w:p w14:paraId="29BA4BA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>
              <w:rPr>
                <w:rFonts w:ascii="Consolas" w:hAnsi="Consolas" w:cs="Consolas"/>
                <w:color w:val="3F5FBF"/>
              </w:rPr>
              <w:t>/**</w:t>
            </w:r>
          </w:p>
          <w:p w14:paraId="6AF55C4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ab/>
              <w:t xml:space="preserve"> * </w:t>
            </w:r>
          </w:p>
          <w:p w14:paraId="61E1C70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ab/>
              <w:t xml:space="preserve"> */</w:t>
            </w:r>
          </w:p>
          <w:p w14:paraId="2D9CB95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long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serialVersionUID</w:t>
            </w:r>
            <w:r>
              <w:rPr>
                <w:rFonts w:ascii="Consolas" w:hAnsi="Consolas" w:cs="Consolas"/>
                <w:color w:val="000000"/>
              </w:rPr>
              <w:t xml:space="preserve"> = 1L;</w:t>
            </w:r>
          </w:p>
          <w:p w14:paraId="707F5D7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Choice </w:t>
            </w:r>
            <w:r>
              <w:rPr>
                <w:rFonts w:ascii="Consolas" w:hAnsi="Consolas" w:cs="Consolas"/>
                <w:color w:val="0000C0"/>
              </w:rPr>
              <w:t>facturas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Choice();</w:t>
            </w:r>
          </w:p>
          <w:p w14:paraId="613107F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JLabel </w:t>
            </w:r>
            <w:r>
              <w:rPr>
                <w:rFonts w:ascii="Consolas" w:hAnsi="Consolas" w:cs="Consolas"/>
                <w:color w:val="0000C0"/>
              </w:rPr>
              <w:t>lblConsultaFac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JLabel(</w:t>
            </w:r>
            <w:r>
              <w:rPr>
                <w:rFonts w:ascii="Consolas" w:hAnsi="Consolas" w:cs="Consolas"/>
                <w:color w:val="2A00FF"/>
              </w:rPr>
              <w:t>"Seleccione Factura a consultar:"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10BDDC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btnSeleccionar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"Seleccionar"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F47307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591A5E8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idReparacion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3A8539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Font </w:t>
            </w:r>
            <w:r>
              <w:rPr>
                <w:rFonts w:ascii="Consolas" w:hAnsi="Consolas" w:cs="Consolas"/>
                <w:color w:val="0000C0"/>
              </w:rPr>
              <w:t>negrita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Font(</w:t>
            </w:r>
            <w:r>
              <w:rPr>
                <w:rFonts w:ascii="Consolas" w:hAnsi="Consolas" w:cs="Consolas"/>
                <w:color w:val="2A00FF"/>
              </w:rPr>
              <w:t>"Arial"</w:t>
            </w:r>
            <w:r>
              <w:rPr>
                <w:rFonts w:ascii="Consolas" w:hAnsi="Consolas" w:cs="Consolas"/>
                <w:color w:val="000000"/>
              </w:rPr>
              <w:t>, Font.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BOLD</w:t>
            </w:r>
            <w:r>
              <w:rPr>
                <w:rFonts w:ascii="Consolas" w:hAnsi="Consolas" w:cs="Consolas"/>
                <w:color w:val="000000"/>
              </w:rPr>
              <w:t>, 14);</w:t>
            </w:r>
          </w:p>
          <w:p w14:paraId="4B9B310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ConFacList() </w:t>
            </w:r>
          </w:p>
          <w:p w14:paraId="1BB3BDD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986D01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FlowLayout());</w:t>
            </w:r>
          </w:p>
          <w:p w14:paraId="23E9431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.setLocationRelativeTo(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6C0A40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.setSize(500,150);</w:t>
            </w:r>
          </w:p>
          <w:p w14:paraId="67624B8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.setTitle(</w:t>
            </w:r>
            <w:r>
              <w:rPr>
                <w:rFonts w:ascii="Consolas" w:hAnsi="Consolas" w:cs="Consolas"/>
                <w:color w:val="2A00FF"/>
              </w:rPr>
              <w:t>"Consulta de Facturas"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0F78A5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lblConsultaFac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38272A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facturas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E75956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btnSeleccionar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FF2ADA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>, BorderLayout.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SOUTH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BFC898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btnSeleccionar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235D4A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162C73E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4267E97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ResultSet </w:t>
            </w:r>
            <w:r>
              <w:rPr>
                <w:rFonts w:ascii="Consolas" w:hAnsi="Consolas" w:cs="Consolas"/>
                <w:color w:val="6A3E3E"/>
              </w:rPr>
              <w:t>selectFacturas</w:t>
            </w:r>
            <w:r>
              <w:rPr>
                <w:rFonts w:ascii="Consolas" w:hAnsi="Consolas" w:cs="Consolas"/>
                <w:color w:val="000000"/>
              </w:rPr>
              <w:t xml:space="preserve"> = ejecutarSelect(</w:t>
            </w:r>
            <w:r>
              <w:rPr>
                <w:rFonts w:ascii="Consolas" w:hAnsi="Consolas" w:cs="Consolas"/>
                <w:color w:val="2A00FF"/>
              </w:rPr>
              <w:t>"SELECT idFactura, DATE_FORMAT(FechaFactura, '%d/%m/%Y'), nombreCliente, idReparacionFK  FROM facturas, clientes where idClienteFK = idCliente;"</w:t>
            </w:r>
            <w:r>
              <w:rPr>
                <w:rFonts w:ascii="Consolas" w:hAnsi="Consolas" w:cs="Consolas"/>
                <w:color w:val="000000"/>
              </w:rPr>
              <w:t>, 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2773838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158A502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7630B34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55B0BA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while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6A3E3E"/>
              </w:rPr>
              <w:t>selectFacturas</w:t>
            </w:r>
            <w:r>
              <w:rPr>
                <w:rFonts w:ascii="Consolas" w:hAnsi="Consolas" w:cs="Consolas"/>
                <w:color w:val="000000"/>
              </w:rPr>
              <w:t>.next())</w:t>
            </w:r>
          </w:p>
          <w:p w14:paraId="50DAE38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85888E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fac</w:t>
            </w:r>
            <w:r>
              <w:rPr>
                <w:rFonts w:ascii="Consolas" w:hAnsi="Consolas" w:cs="Consolas"/>
                <w:color w:val="000000"/>
              </w:rPr>
              <w:t>=Integer.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toString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selectFacturas</w:t>
            </w:r>
            <w:r>
              <w:rPr>
                <w:rFonts w:ascii="Consolas" w:hAnsi="Consolas" w:cs="Consolas"/>
                <w:color w:val="000000"/>
              </w:rPr>
              <w:t>.getInt(</w:t>
            </w:r>
            <w:r>
              <w:rPr>
                <w:rFonts w:ascii="Consolas" w:hAnsi="Consolas" w:cs="Consolas"/>
                <w:color w:val="2A00FF"/>
              </w:rPr>
              <w:t>"idFactura"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77895A0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fac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fac</w:t>
            </w:r>
            <w:r>
              <w:rPr>
                <w:rFonts w:ascii="Consolas" w:hAnsi="Consolas" w:cs="Consolas"/>
                <w:color w:val="000000"/>
              </w:rPr>
              <w:t xml:space="preserve"> + </w:t>
            </w:r>
            <w:r>
              <w:rPr>
                <w:rFonts w:ascii="Consolas" w:hAnsi="Consolas" w:cs="Consolas"/>
                <w:color w:val="2A00FF"/>
              </w:rPr>
              <w:t>"-"</w:t>
            </w:r>
            <w:r>
              <w:rPr>
                <w:rFonts w:ascii="Consolas" w:hAnsi="Consolas" w:cs="Consolas"/>
                <w:color w:val="000000"/>
              </w:rPr>
              <w:t xml:space="preserve">+ </w:t>
            </w:r>
          </w:p>
          <w:p w14:paraId="6B50142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2A00FF"/>
              </w:rPr>
              <w:t>"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selectFacturas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"DATE_FORMAT(FechaFactura, '%d/%m/%Y')"</w:t>
            </w:r>
            <w:r>
              <w:rPr>
                <w:rFonts w:ascii="Consolas" w:hAnsi="Consolas" w:cs="Consolas"/>
                <w:color w:val="000000"/>
              </w:rPr>
              <w:t>)+</w:t>
            </w:r>
          </w:p>
          <w:p w14:paraId="7A2263B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2A00FF"/>
              </w:rPr>
              <w:t>", Cliente: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selectFacturas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"nombreCliente"</w:t>
            </w:r>
            <w:r>
              <w:rPr>
                <w:rFonts w:ascii="Consolas" w:hAnsi="Consolas" w:cs="Consolas"/>
                <w:color w:val="000000"/>
              </w:rPr>
              <w:t>)+</w:t>
            </w:r>
          </w:p>
          <w:p w14:paraId="1457BF2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2A00FF"/>
              </w:rPr>
              <w:t>", Reparación:"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selectFacturas</w:t>
            </w:r>
            <w:r>
              <w:rPr>
                <w:rFonts w:ascii="Consolas" w:hAnsi="Consolas" w:cs="Consolas"/>
                <w:color w:val="000000"/>
              </w:rPr>
              <w:t>.getInt(</w:t>
            </w:r>
            <w:r>
              <w:rPr>
                <w:rFonts w:ascii="Consolas" w:hAnsi="Consolas" w:cs="Consolas"/>
                <w:color w:val="2A00FF"/>
              </w:rPr>
              <w:t>"idReparacionFK"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54C9E5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facturas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6A3E3E"/>
              </w:rPr>
              <w:t>fac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7628C4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AAB52A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298DF37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5C1AAD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1C3E40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desconectar(conectar(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 xml:space="preserve"> 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4310C0C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74C08E5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1A22CAE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.addWindowListener(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3CF95A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DADF4C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59525F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5DEC8E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6ECF158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actionPerformed(ActionEvent 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19797EF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65086FB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btnSeleccionar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0FB2C33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7F7882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String[] </w:t>
            </w:r>
            <w:r>
              <w:rPr>
                <w:rFonts w:ascii="Consolas" w:hAnsi="Consolas" w:cs="Consolas"/>
                <w:color w:val="6A3E3E"/>
              </w:rPr>
              <w:t>array</w:t>
            </w:r>
            <w:r>
              <w:rPr>
                <w:rFonts w:ascii="Consolas" w:hAnsi="Consolas" w:cs="Consolas"/>
                <w:color w:val="000000"/>
              </w:rPr>
              <w:t xml:space="preserve">= </w:t>
            </w:r>
            <w:r>
              <w:rPr>
                <w:rFonts w:ascii="Consolas" w:hAnsi="Consolas" w:cs="Consolas"/>
                <w:color w:val="0000C0"/>
              </w:rPr>
              <w:t>facturas</w:t>
            </w:r>
            <w:r>
              <w:rPr>
                <w:rFonts w:ascii="Consolas" w:hAnsi="Consolas" w:cs="Consolas"/>
                <w:color w:val="000000"/>
              </w:rPr>
              <w:t>.getSelectedItem().toString().split(</w:t>
            </w:r>
            <w:r>
              <w:rPr>
                <w:rFonts w:ascii="Consolas" w:hAnsi="Consolas" w:cs="Consolas"/>
                <w:color w:val="2A00FF"/>
              </w:rPr>
              <w:t>"-"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E2FB12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idFactura</w:t>
            </w:r>
            <w:r>
              <w:rPr>
                <w:rFonts w:ascii="Consolas" w:hAnsi="Consolas" w:cs="Consolas"/>
                <w:color w:val="00000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parseInt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array</w:t>
            </w:r>
            <w:r>
              <w:rPr>
                <w:rFonts w:ascii="Consolas" w:hAnsi="Consolas" w:cs="Consolas"/>
                <w:color w:val="000000"/>
              </w:rPr>
              <w:t>[0]);</w:t>
            </w:r>
          </w:p>
          <w:p w14:paraId="16AB6B8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String[] </w:t>
            </w:r>
            <w:r>
              <w:rPr>
                <w:rFonts w:ascii="Consolas" w:hAnsi="Consolas" w:cs="Consolas"/>
                <w:color w:val="6A3E3E"/>
              </w:rPr>
              <w:t>array2</w:t>
            </w:r>
            <w:r>
              <w:rPr>
                <w:rFonts w:ascii="Consolas" w:hAnsi="Consolas" w:cs="Consolas"/>
                <w:color w:val="000000"/>
              </w:rPr>
              <w:t xml:space="preserve">= </w:t>
            </w:r>
            <w:r>
              <w:rPr>
                <w:rFonts w:ascii="Consolas" w:hAnsi="Consolas" w:cs="Consolas"/>
                <w:color w:val="0000C0"/>
              </w:rPr>
              <w:t>facturas</w:t>
            </w:r>
            <w:r>
              <w:rPr>
                <w:rFonts w:ascii="Consolas" w:hAnsi="Consolas" w:cs="Consolas"/>
                <w:color w:val="000000"/>
              </w:rPr>
              <w:t>.getSelectedItem().toString().split(</w:t>
            </w:r>
            <w:r>
              <w:rPr>
                <w:rFonts w:ascii="Consolas" w:hAnsi="Consolas" w:cs="Consolas"/>
                <w:color w:val="2A00FF"/>
              </w:rPr>
              <w:t>", Reparación:"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949BFE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idReparacion</w:t>
            </w:r>
            <w:r>
              <w:rPr>
                <w:rFonts w:ascii="Consolas" w:hAnsi="Consolas" w:cs="Consolas"/>
                <w:color w:val="00000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parseInt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array2</w:t>
            </w:r>
            <w:r>
              <w:rPr>
                <w:rFonts w:ascii="Consolas" w:hAnsi="Consolas" w:cs="Consolas"/>
                <w:color w:val="000000"/>
              </w:rPr>
              <w:t>[1]);</w:t>
            </w:r>
          </w:p>
          <w:p w14:paraId="2D54369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ConLineaRepRec(</w:t>
            </w:r>
            <w:r>
              <w:rPr>
                <w:rFonts w:ascii="Consolas" w:hAnsi="Consolas" w:cs="Consolas"/>
                <w:color w:val="6A3E3E"/>
              </w:rPr>
              <w:t>idReparacion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6A3E3E"/>
              </w:rPr>
              <w:t>idFactura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2C0379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321A72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D1629F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6555F9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4421DB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477AF63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windowActivated(WindowEvent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53442B5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Auto-generated method stub</w:t>
            </w:r>
          </w:p>
          <w:p w14:paraId="793F8B8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15D7F17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8562F3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D5EA03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7235E14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windowClosed(WindowEvent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1811606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Auto-generated method stub</w:t>
            </w:r>
          </w:p>
          <w:p w14:paraId="6DAD0F6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23360D5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BAB5BF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7F3C88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4E60CD1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windowClosing(WindowEvent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72A7DFD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D430CB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004B27E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5E4608C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FCBA7E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2F59A4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232C0FE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windowDeactivated(WindowEvent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6C69D0C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Auto-generated method stub</w:t>
            </w:r>
          </w:p>
          <w:p w14:paraId="327C43C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64420F1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549328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425459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54EB305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windowDeiconified(WindowEvent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5DAAFAF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Auto-generated method stub</w:t>
            </w:r>
          </w:p>
          <w:p w14:paraId="036B6CE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4B3E1EE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934723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C0E69D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2FFF505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windowIconified(WindowEvent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70BA27B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Auto-generated method stub</w:t>
            </w:r>
          </w:p>
          <w:p w14:paraId="309393D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289A931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D08BA5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2E2245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18987A3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windowOpened(WindowEvent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2C965A3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Auto-generated method stub</w:t>
            </w:r>
          </w:p>
          <w:p w14:paraId="1F0ED01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16519E0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427672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Connection conectar(String </w:t>
            </w:r>
            <w:r>
              <w:rPr>
                <w:rFonts w:ascii="Consolas" w:hAnsi="Consolas" w:cs="Consolas"/>
                <w:color w:val="6A3E3E"/>
              </w:rPr>
              <w:t>baseDatos</w:t>
            </w:r>
            <w:r>
              <w:rPr>
                <w:rFonts w:ascii="Consolas" w:hAnsi="Consolas" w:cs="Consolas"/>
                <w:color w:val="00000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</w:rPr>
              <w:t>clave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06AE08E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D97904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driver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"com.mysql.jdbc.Driver"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1A86ED4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url</w:t>
            </w:r>
            <w:r>
              <w:rPr>
                <w:rFonts w:ascii="Consolas" w:hAnsi="Consolas" w:cs="Consolas"/>
                <w:color w:val="000000"/>
              </w:rPr>
              <w:t xml:space="preserve"> =</w:t>
            </w:r>
            <w:r>
              <w:rPr>
                <w:rFonts w:ascii="Consolas" w:hAnsi="Consolas" w:cs="Consolas"/>
                <w:color w:val="2A00FF"/>
              </w:rPr>
              <w:t>"jdbc:mysql://localhost:3306/"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baseDatos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"?autoReconnect=true&amp;useSSL=false"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45489AF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login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D6D28E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password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clave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FC8055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Connection </w:t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78163A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9D9968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1B6F7E4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1F4B173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Class.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forName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driver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EC795F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getConnection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url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6A3E3E"/>
              </w:rPr>
              <w:t>login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password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9D1FD6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7F320E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(ClassNotFoundException </w:t>
            </w:r>
            <w:r>
              <w:rPr>
                <w:rFonts w:ascii="Consolas" w:hAnsi="Consolas" w:cs="Consolas"/>
                <w:color w:val="6A3E3E"/>
              </w:rPr>
              <w:t>cnfe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0540FDA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94FC61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cnfe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46E17D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E95B6F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sqle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109951E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64E74CB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sqle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8775E8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6731F0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797A97F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F25276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desconectar(Connection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7F64EB9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DAEC59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14DFF61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6EEFE8C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!=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04C2FFA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7D5806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64ABE31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1346E0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36DFFF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6E01CFD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68F69E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6DDE9D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A6044F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A43184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ResultSet ejecutarSelect(String 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 xml:space="preserve">, Connection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7B07B72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20B59E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3885701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22A664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Statement </w:t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.createStatement();</w:t>
            </w:r>
          </w:p>
          <w:p w14:paraId="5FA324B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ResultSet 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 xml:space="preserve">= </w:t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>.executeQuery(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0C42F7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15D976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E8767C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7BA5DB3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4D7D294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JOptionPane.</w:t>
            </w:r>
            <w:r w:rsidRPr="00EA0437">
              <w:rPr>
                <w:rFonts w:ascii="Consolas" w:hAnsi="Consolas" w:cs="Consolas"/>
                <w:i/>
                <w:iCs/>
                <w:color w:val="000000"/>
                <w:lang w:val="en-US"/>
              </w:rPr>
              <w:t>showMessageDialog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.getMessage(),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"Error"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, 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lastRenderedPageBreak/>
              <w:t>JOptionPane.</w:t>
            </w:r>
            <w:r w:rsidRPr="00EA0437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ERROR_MESSAGE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06B64C8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1AA201C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42AEE0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DF99DD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3C29162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F438FD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810D3D3" w14:textId="77777777" w:rsidR="0061459F" w:rsidRDefault="0061459F" w:rsidP="007E68E9">
            <w:pPr>
              <w:jc w:val="both"/>
              <w:rPr>
                <w:bCs/>
              </w:rPr>
            </w:pPr>
          </w:p>
        </w:tc>
      </w:tr>
    </w:tbl>
    <w:p w14:paraId="19D9153F" w14:textId="77777777" w:rsidR="0061459F" w:rsidRPr="00F979E6" w:rsidRDefault="0061459F" w:rsidP="00F979E6">
      <w:pPr>
        <w:jc w:val="both"/>
        <w:rPr>
          <w:bCs/>
        </w:rPr>
      </w:pPr>
    </w:p>
    <w:p w14:paraId="41773622" w14:textId="36D5F8A8" w:rsidR="00F979E6" w:rsidRDefault="00D74008" w:rsidP="00F979E6">
      <w:pPr>
        <w:jc w:val="both"/>
        <w:rPr>
          <w:bCs/>
        </w:rPr>
      </w:pPr>
      <w:r w:rsidRPr="009E4228">
        <w:rPr>
          <w:b/>
          <w:bCs/>
        </w:rPr>
        <w:t>ConLineaRepRec.java</w:t>
      </w:r>
      <w:r w:rsidR="009E4228">
        <w:rPr>
          <w:b/>
          <w:bCs/>
        </w:rPr>
        <w:t xml:space="preserve">: </w:t>
      </w:r>
      <w:r w:rsidR="00F979E6">
        <w:rPr>
          <w:bCs/>
        </w:rPr>
        <w:t>En esta clase, encontramos los recambios que se han utilizado en una reparación a través de la factura que hemos seleccionado en la clase ConFacList.java.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1459F" w14:paraId="5B176E22" w14:textId="77777777" w:rsidTr="007E68E9">
        <w:tc>
          <w:tcPr>
            <w:tcW w:w="9211" w:type="dxa"/>
          </w:tcPr>
          <w:p w14:paraId="5D257265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package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es.studium.PracticaSegundoTrimestre;</w:t>
            </w:r>
          </w:p>
          <w:p w14:paraId="00A265C9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7127825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java.awt.event.ActionEvent;</w:t>
            </w:r>
          </w:p>
          <w:p w14:paraId="13C152C1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java.awt.event.ActionListener;</w:t>
            </w:r>
          </w:p>
          <w:p w14:paraId="7A9065D7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java.awt.event.WindowEvent;</w:t>
            </w:r>
          </w:p>
          <w:p w14:paraId="109FDDF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java.awt.event.WindowListener;</w:t>
            </w:r>
          </w:p>
          <w:p w14:paraId="601440E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java.io.FileNotFoundException;</w:t>
            </w:r>
          </w:p>
          <w:p w14:paraId="040A996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java.io.FileOutputStream;</w:t>
            </w:r>
          </w:p>
          <w:p w14:paraId="25AC338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java.sql.Connection;</w:t>
            </w:r>
          </w:p>
          <w:p w14:paraId="5A41887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java.sql.DriverManager;</w:t>
            </w:r>
          </w:p>
          <w:p w14:paraId="1F1D804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java.sql.ResultSet;</w:t>
            </w:r>
          </w:p>
          <w:p w14:paraId="49CEA9A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java.sql.SQLException;</w:t>
            </w:r>
          </w:p>
          <w:p w14:paraId="184EB28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java.sql.Statement;</w:t>
            </w:r>
          </w:p>
          <w:p w14:paraId="1E229BA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javax.swing.*;</w:t>
            </w:r>
          </w:p>
          <w:p w14:paraId="30B98C7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94E794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com.itextpdf.text.Document;</w:t>
            </w:r>
          </w:p>
          <w:p w14:paraId="3290C1D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com.itextpdf.text.DocumentException;</w:t>
            </w:r>
          </w:p>
          <w:p w14:paraId="7669FFE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com.itextpdf.text.Font;</w:t>
            </w:r>
          </w:p>
          <w:p w14:paraId="5B8BC2E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com.itextpdf.text.Paragraph;</w:t>
            </w:r>
          </w:p>
          <w:p w14:paraId="1BC0B40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com.itextpdf.text.pdf.PdfWriter;</w:t>
            </w:r>
          </w:p>
          <w:p w14:paraId="4AC6DBB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9E7C24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java.awt.GridBagLayout;</w:t>
            </w:r>
          </w:p>
          <w:p w14:paraId="5B155D4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java.awt.FileDialog;</w:t>
            </w:r>
          </w:p>
          <w:p w14:paraId="5DA9840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java.awt.GridBagConstraints;</w:t>
            </w:r>
          </w:p>
          <w:p w14:paraId="4B3AE2B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D17C4E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3EA47B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DCCD60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 xml:space="preserve"> ConLineaRepRec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extends</w:t>
            </w:r>
            <w:r>
              <w:rPr>
                <w:rFonts w:ascii="Consolas" w:hAnsi="Consolas" w:cs="Consolas"/>
                <w:color w:val="000000"/>
              </w:rPr>
              <w:t xml:space="preserve"> JFrame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implements</w:t>
            </w:r>
            <w:r>
              <w:rPr>
                <w:rFonts w:ascii="Consolas" w:hAnsi="Consolas" w:cs="Consolas"/>
                <w:color w:val="000000"/>
              </w:rPr>
              <w:t xml:space="preserve"> WindowListener, ActionListener </w:t>
            </w:r>
          </w:p>
          <w:p w14:paraId="463B68A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 w14:paraId="702B1C5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0EB4CF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5FBF"/>
              </w:rPr>
              <w:t>/**</w:t>
            </w:r>
          </w:p>
          <w:p w14:paraId="1DF44FE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ab/>
              <w:t xml:space="preserve"> * </w:t>
            </w:r>
          </w:p>
          <w:p w14:paraId="40AA6F9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lastRenderedPageBreak/>
              <w:tab/>
              <w:t xml:space="preserve"> */</w:t>
            </w:r>
          </w:p>
          <w:p w14:paraId="6588CF4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long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serialVersionUID</w:t>
            </w:r>
            <w:r>
              <w:rPr>
                <w:rFonts w:ascii="Consolas" w:hAnsi="Consolas" w:cs="Consolas"/>
                <w:color w:val="000000"/>
              </w:rPr>
              <w:t xml:space="preserve"> = 1L;</w:t>
            </w:r>
          </w:p>
          <w:p w14:paraId="4C857AB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JLabel </w:t>
            </w:r>
            <w:r>
              <w:rPr>
                <w:rFonts w:ascii="Consolas" w:hAnsi="Consolas" w:cs="Consolas"/>
                <w:color w:val="0000C0"/>
              </w:rPr>
              <w:t>lblTotal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JLabel(</w:t>
            </w:r>
            <w:r>
              <w:rPr>
                <w:rFonts w:ascii="Consolas" w:hAnsi="Consolas" w:cs="Consolas"/>
                <w:color w:val="2A00FF"/>
              </w:rPr>
              <w:t>"Total"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7C18BB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71A693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JTextField </w:t>
            </w:r>
            <w:r>
              <w:rPr>
                <w:rFonts w:ascii="Consolas" w:hAnsi="Consolas" w:cs="Consolas"/>
                <w:color w:val="0000C0"/>
              </w:rPr>
              <w:t>txtTotal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JTextField(6);</w:t>
            </w:r>
          </w:p>
          <w:p w14:paraId="6B42319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576A32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pnl1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135D51A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7E1248A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FactSelec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1E796E4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JTextArea </w:t>
            </w:r>
            <w:r>
              <w:rPr>
                <w:rFonts w:ascii="Consolas" w:hAnsi="Consolas" w:cs="Consolas"/>
                <w:color w:val="0000C0"/>
              </w:rPr>
              <w:t>txtRecambiosFac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JTextArea(6,35);</w:t>
            </w:r>
          </w:p>
          <w:p w14:paraId="33897F2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CDED1D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Total</w:t>
            </w:r>
            <w:r>
              <w:rPr>
                <w:rFonts w:ascii="Consolas" w:hAnsi="Consolas" w:cs="Consolas"/>
                <w:color w:val="000000"/>
              </w:rPr>
              <w:t xml:space="preserve"> = 0;</w:t>
            </w:r>
          </w:p>
          <w:p w14:paraId="4B249EB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</w:rPr>
              <w:t>recambios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6EA81A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subTotal</w:t>
            </w:r>
            <w:r>
              <w:rPr>
                <w:rFonts w:ascii="Consolas" w:hAnsi="Consolas" w:cs="Consolas"/>
                <w:color w:val="000000"/>
              </w:rPr>
              <w:t>=0;</w:t>
            </w:r>
          </w:p>
          <w:p w14:paraId="7D7C474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precio</w:t>
            </w:r>
            <w:r>
              <w:rPr>
                <w:rFonts w:ascii="Consolas" w:hAnsi="Consolas" w:cs="Consolas"/>
                <w:color w:val="000000"/>
              </w:rPr>
              <w:t xml:space="preserve"> = 0;</w:t>
            </w:r>
          </w:p>
          <w:p w14:paraId="23C701F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idReparacion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4A39A7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total</w:t>
            </w:r>
            <w:r>
              <w:rPr>
                <w:rFonts w:ascii="Consolas" w:hAnsi="Consolas" w:cs="Consolas"/>
                <w:color w:val="000000"/>
              </w:rPr>
              <w:t xml:space="preserve"> = 0;</w:t>
            </w:r>
          </w:p>
          <w:p w14:paraId="336A1F2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</w:rPr>
              <w:t>title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93AC78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</w:t>
            </w:r>
            <w:r>
              <w:rPr>
                <w:rFonts w:ascii="Consolas" w:hAnsi="Consolas" w:cs="Consolas"/>
                <w:color w:val="000000"/>
              </w:rPr>
              <w:t xml:space="preserve"> JPanel </w:t>
            </w:r>
            <w:r>
              <w:rPr>
                <w:rFonts w:ascii="Consolas" w:hAnsi="Consolas" w:cs="Consolas"/>
                <w:color w:val="0000C0"/>
              </w:rPr>
              <w:t>pnl3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2F0673F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</w:t>
            </w:r>
            <w:r>
              <w:rPr>
                <w:rFonts w:ascii="Consolas" w:hAnsi="Consolas" w:cs="Consolas"/>
                <w:color w:val="000000"/>
              </w:rPr>
              <w:t xml:space="preserve"> JButton </w:t>
            </w:r>
            <w:r>
              <w:rPr>
                <w:rFonts w:ascii="Consolas" w:hAnsi="Consolas" w:cs="Consolas"/>
                <w:color w:val="0000C0"/>
              </w:rPr>
              <w:t>btnAceptar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"Aceptar"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59CB63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</w:t>
            </w:r>
            <w:r>
              <w:rPr>
                <w:rFonts w:ascii="Consolas" w:hAnsi="Consolas" w:cs="Consolas"/>
                <w:color w:val="000000"/>
              </w:rPr>
              <w:t xml:space="preserve"> JButton </w:t>
            </w:r>
            <w:r>
              <w:rPr>
                <w:rFonts w:ascii="Consolas" w:hAnsi="Consolas" w:cs="Consolas"/>
                <w:color w:val="0000C0"/>
              </w:rPr>
              <w:t>btnImprimirFactura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"Imprimir Factura"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806EE6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CF5263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Document </w:t>
            </w:r>
            <w:r>
              <w:rPr>
                <w:rFonts w:ascii="Consolas" w:hAnsi="Consolas" w:cs="Consolas"/>
                <w:color w:val="0000C0"/>
              </w:rPr>
              <w:t>documento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Document();</w:t>
            </w:r>
          </w:p>
          <w:p w14:paraId="33C7A6F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D5CC77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ConLineaRepRec(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idRep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idFac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3B5CFE7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99BEE9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recambios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E1C968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idReparacion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idRep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9C8A9E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FactSelec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idFac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22B583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title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"Factura nº: "</w:t>
            </w:r>
            <w:r>
              <w:rPr>
                <w:rFonts w:ascii="Consolas" w:hAnsi="Consolas" w:cs="Consolas"/>
                <w:color w:val="000000"/>
              </w:rPr>
              <w:t>+Integer.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toString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FactSelec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3E4FB0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.setLocationRelativeTo(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27EC70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.setSize(500, 332);</w:t>
            </w:r>
          </w:p>
          <w:p w14:paraId="24A5808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.setTitle(</w:t>
            </w:r>
            <w:r>
              <w:rPr>
                <w:rFonts w:ascii="Consolas" w:hAnsi="Consolas" w:cs="Consolas"/>
                <w:color w:val="0000C0"/>
              </w:rPr>
              <w:t>title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C417F7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//Rellenando el TextArea</w:t>
            </w:r>
          </w:p>
          <w:p w14:paraId="77C47ED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843640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ResultSet </w:t>
            </w:r>
            <w:r>
              <w:rPr>
                <w:rFonts w:ascii="Consolas" w:hAnsi="Consolas" w:cs="Consolas"/>
                <w:color w:val="6A3E3E"/>
              </w:rPr>
              <w:t>rsRec</w:t>
            </w:r>
            <w:r>
              <w:rPr>
                <w:rFonts w:ascii="Consolas" w:hAnsi="Consolas" w:cs="Consolas"/>
                <w:color w:val="000000"/>
              </w:rPr>
              <w:t xml:space="preserve"> = ejecutarSelect(</w:t>
            </w:r>
            <w:r>
              <w:rPr>
                <w:rFonts w:ascii="Consolas" w:hAnsi="Consolas" w:cs="Consolas"/>
                <w:color w:val="2A00FF"/>
              </w:rPr>
              <w:t>"SELECT * FROM incluyen,recambios where idRecambio = idRecambioFK and  idReparacionfk ="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idReparacion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";"</w:t>
            </w:r>
            <w:r>
              <w:rPr>
                <w:rFonts w:ascii="Consolas" w:hAnsi="Consolas" w:cs="Consolas"/>
                <w:color w:val="000000"/>
              </w:rPr>
              <w:t>,conectar(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5C627ED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49A8234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while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6A3E3E"/>
              </w:rPr>
              <w:t>rsRec</w:t>
            </w:r>
            <w:r>
              <w:rPr>
                <w:rFonts w:ascii="Consolas" w:hAnsi="Consolas" w:cs="Consolas"/>
                <w:color w:val="000000"/>
              </w:rPr>
              <w:t>.next()) {</w:t>
            </w:r>
          </w:p>
          <w:p w14:paraId="525EC86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recambios</w:t>
            </w:r>
            <w:r>
              <w:rPr>
                <w:rFonts w:ascii="Consolas" w:hAnsi="Consolas" w:cs="Consolas"/>
                <w:color w:val="000000"/>
              </w:rPr>
              <w:t xml:space="preserve"> =</w:t>
            </w:r>
            <w:r>
              <w:rPr>
                <w:rFonts w:ascii="Consolas" w:hAnsi="Consolas" w:cs="Consolas"/>
                <w:color w:val="0000C0"/>
              </w:rPr>
              <w:t>recambios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"-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rsRec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"descripcionRecambio"</w:t>
            </w:r>
            <w:r>
              <w:rPr>
                <w:rFonts w:ascii="Consolas" w:hAnsi="Consolas" w:cs="Consolas"/>
                <w:color w:val="000000"/>
              </w:rPr>
              <w:t>)+</w:t>
            </w:r>
            <w:r>
              <w:rPr>
                <w:rFonts w:ascii="Consolas" w:hAnsi="Consolas" w:cs="Consolas"/>
                <w:color w:val="2A00FF"/>
              </w:rPr>
              <w:t>", Precio: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rsRec</w:t>
            </w:r>
            <w:r>
              <w:rPr>
                <w:rFonts w:ascii="Consolas" w:hAnsi="Consolas" w:cs="Consolas"/>
                <w:color w:val="000000"/>
              </w:rPr>
              <w:t>.getDouble(</w:t>
            </w:r>
            <w:r>
              <w:rPr>
                <w:rFonts w:ascii="Consolas" w:hAnsi="Consolas" w:cs="Consolas"/>
                <w:color w:val="2A00FF"/>
              </w:rPr>
              <w:t>"precioRecambio"</w:t>
            </w:r>
            <w:r>
              <w:rPr>
                <w:rFonts w:ascii="Consolas" w:hAnsi="Consolas" w:cs="Consolas"/>
                <w:color w:val="000000"/>
              </w:rPr>
              <w:t>)+</w:t>
            </w:r>
            <w:r>
              <w:rPr>
                <w:rFonts w:ascii="Consolas" w:hAnsi="Consolas" w:cs="Consolas"/>
                <w:color w:val="2A00FF"/>
              </w:rPr>
              <w:t>", Cantidad: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rsRec</w:t>
            </w:r>
            <w:r>
              <w:rPr>
                <w:rFonts w:ascii="Consolas" w:hAnsi="Consolas" w:cs="Consolas"/>
                <w:color w:val="000000"/>
              </w:rPr>
              <w:t>.getInt(</w:t>
            </w:r>
            <w:r>
              <w:rPr>
                <w:rFonts w:ascii="Consolas" w:hAnsi="Consolas" w:cs="Consolas"/>
                <w:color w:val="2A00FF"/>
              </w:rPr>
              <w:t>"cantidad"</w:t>
            </w:r>
            <w:r>
              <w:rPr>
                <w:rFonts w:ascii="Consolas" w:hAnsi="Consolas" w:cs="Consolas"/>
                <w:color w:val="000000"/>
              </w:rPr>
              <w:t>)+</w:t>
            </w:r>
            <w:r>
              <w:rPr>
                <w:rFonts w:ascii="Consolas" w:hAnsi="Consolas" w:cs="Consolas"/>
                <w:color w:val="2A00FF"/>
              </w:rPr>
              <w:t xml:space="preserve">", Subtotal: </w:t>
            </w:r>
            <w:r>
              <w:rPr>
                <w:rFonts w:ascii="Consolas" w:hAnsi="Consolas" w:cs="Consolas"/>
                <w:color w:val="2A00FF"/>
              </w:rPr>
              <w:lastRenderedPageBreak/>
              <w:t>"</w:t>
            </w:r>
            <w:r>
              <w:rPr>
                <w:rFonts w:ascii="Consolas" w:hAnsi="Consolas" w:cs="Consolas"/>
                <w:color w:val="000000"/>
              </w:rPr>
              <w:t>+(</w:t>
            </w:r>
            <w:r>
              <w:rPr>
                <w:rFonts w:ascii="Consolas" w:hAnsi="Consolas" w:cs="Consolas"/>
                <w:color w:val="6A3E3E"/>
              </w:rPr>
              <w:t>rsRec</w:t>
            </w:r>
            <w:r>
              <w:rPr>
                <w:rFonts w:ascii="Consolas" w:hAnsi="Consolas" w:cs="Consolas"/>
                <w:color w:val="000000"/>
              </w:rPr>
              <w:t>.getDouble(</w:t>
            </w:r>
            <w:r>
              <w:rPr>
                <w:rFonts w:ascii="Consolas" w:hAnsi="Consolas" w:cs="Consolas"/>
                <w:color w:val="2A00FF"/>
              </w:rPr>
              <w:t>"precioRecambio"</w:t>
            </w:r>
            <w:r>
              <w:rPr>
                <w:rFonts w:ascii="Consolas" w:hAnsi="Consolas" w:cs="Consolas"/>
                <w:color w:val="000000"/>
              </w:rPr>
              <w:t>)*</w:t>
            </w:r>
            <w:r>
              <w:rPr>
                <w:rFonts w:ascii="Consolas" w:hAnsi="Consolas" w:cs="Consolas"/>
                <w:color w:val="6A3E3E"/>
              </w:rPr>
              <w:t>rsRec</w:t>
            </w:r>
            <w:r>
              <w:rPr>
                <w:rFonts w:ascii="Consolas" w:hAnsi="Consolas" w:cs="Consolas"/>
                <w:color w:val="000000"/>
              </w:rPr>
              <w:t>.getInt(</w:t>
            </w:r>
            <w:r>
              <w:rPr>
                <w:rFonts w:ascii="Consolas" w:hAnsi="Consolas" w:cs="Consolas"/>
                <w:color w:val="2A00FF"/>
              </w:rPr>
              <w:t>"cantidad"</w:t>
            </w:r>
            <w:r>
              <w:rPr>
                <w:rFonts w:ascii="Consolas" w:hAnsi="Consolas" w:cs="Consolas"/>
                <w:color w:val="000000"/>
              </w:rPr>
              <w:t>))+</w:t>
            </w:r>
            <w:r>
              <w:rPr>
                <w:rFonts w:ascii="Consolas" w:hAnsi="Consolas" w:cs="Consolas"/>
                <w:color w:val="2A00FF"/>
              </w:rPr>
              <w:t>"\n"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193A7D7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total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0000C0"/>
              </w:rPr>
              <w:t>total</w:t>
            </w:r>
            <w:r>
              <w:rPr>
                <w:rFonts w:ascii="Consolas" w:hAnsi="Consolas" w:cs="Consolas"/>
                <w:color w:val="000000"/>
              </w:rPr>
              <w:t>+(</w:t>
            </w:r>
            <w:r>
              <w:rPr>
                <w:rFonts w:ascii="Consolas" w:hAnsi="Consolas" w:cs="Consolas"/>
                <w:color w:val="6A3E3E"/>
              </w:rPr>
              <w:t>rsRec</w:t>
            </w:r>
            <w:r>
              <w:rPr>
                <w:rFonts w:ascii="Consolas" w:hAnsi="Consolas" w:cs="Consolas"/>
                <w:color w:val="000000"/>
              </w:rPr>
              <w:t>.getDouble(</w:t>
            </w:r>
            <w:r>
              <w:rPr>
                <w:rFonts w:ascii="Consolas" w:hAnsi="Consolas" w:cs="Consolas"/>
                <w:color w:val="2A00FF"/>
              </w:rPr>
              <w:t>"precioRecambio"</w:t>
            </w:r>
            <w:r>
              <w:rPr>
                <w:rFonts w:ascii="Consolas" w:hAnsi="Consolas" w:cs="Consolas"/>
                <w:color w:val="000000"/>
              </w:rPr>
              <w:t>)*</w:t>
            </w:r>
            <w:r>
              <w:rPr>
                <w:rFonts w:ascii="Consolas" w:hAnsi="Consolas" w:cs="Consolas"/>
                <w:color w:val="6A3E3E"/>
              </w:rPr>
              <w:t>rsRec</w:t>
            </w:r>
            <w:r>
              <w:rPr>
                <w:rFonts w:ascii="Consolas" w:hAnsi="Consolas" w:cs="Consolas"/>
                <w:color w:val="000000"/>
              </w:rPr>
              <w:t>.getInt(</w:t>
            </w:r>
            <w:r>
              <w:rPr>
                <w:rFonts w:ascii="Consolas" w:hAnsi="Consolas" w:cs="Consolas"/>
                <w:color w:val="2A00FF"/>
              </w:rPr>
              <w:t>"cantidad"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73ED2A7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C82A29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6AA5789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Auto-generated catch block</w:t>
            </w:r>
          </w:p>
          <w:p w14:paraId="69110A8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DCEDC8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3EEF2F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GridBagLayout());</w:t>
            </w:r>
          </w:p>
          <w:p w14:paraId="50EB07D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pnl1</w:t>
            </w:r>
            <w:r>
              <w:rPr>
                <w:rFonts w:ascii="Consolas" w:hAnsi="Consolas" w:cs="Consolas"/>
                <w:color w:val="000000"/>
              </w:rPr>
              <w:t>.setBorder(BorderFactory.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createTitledBorder</w:t>
            </w:r>
            <w:r>
              <w:rPr>
                <w:rFonts w:ascii="Consolas" w:hAnsi="Consolas" w:cs="Consolas"/>
                <w:color w:val="000000"/>
              </w:rPr>
              <w:t>(BorderFactory.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createEtchedBorder</w:t>
            </w:r>
            <w:r>
              <w:rPr>
                <w:rFonts w:ascii="Consolas" w:hAnsi="Consolas" w:cs="Consolas"/>
                <w:color w:val="000000"/>
              </w:rPr>
              <w:t xml:space="preserve">(), </w:t>
            </w:r>
            <w:r>
              <w:rPr>
                <w:rFonts w:ascii="Consolas" w:hAnsi="Consolas" w:cs="Consolas"/>
                <w:color w:val="2A00FF"/>
              </w:rPr>
              <w:t>"Desglose"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639828A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txtRecambiosFac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r>
              <w:rPr>
                <w:rFonts w:ascii="Consolas" w:hAnsi="Consolas" w:cs="Consolas"/>
                <w:color w:val="0000C0"/>
              </w:rPr>
              <w:t>recambios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F5C8A4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txtRecambiosFac</w:t>
            </w:r>
            <w:r>
              <w:rPr>
                <w:rFonts w:ascii="Consolas" w:hAnsi="Consolas" w:cs="Consolas"/>
                <w:color w:val="000000"/>
              </w:rPr>
              <w:t>.setEditable(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C327A9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pnl1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txtRecambiosFac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79521A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GridBagConstraints </w:t>
            </w:r>
            <w:r>
              <w:rPr>
                <w:rFonts w:ascii="Consolas" w:hAnsi="Consolas" w:cs="Consolas"/>
                <w:color w:val="6A3E3E"/>
              </w:rPr>
              <w:t>gbc_pnl1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GridBagConstraints();</w:t>
            </w:r>
          </w:p>
          <w:p w14:paraId="6F38219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gbc_pnl1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gridx</w:t>
            </w:r>
            <w:r>
              <w:rPr>
                <w:rFonts w:ascii="Consolas" w:hAnsi="Consolas" w:cs="Consolas"/>
                <w:color w:val="000000"/>
              </w:rPr>
              <w:t xml:space="preserve"> = 0;</w:t>
            </w:r>
          </w:p>
          <w:p w14:paraId="576D5A3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gbc_pnl1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gridy</w:t>
            </w:r>
            <w:r>
              <w:rPr>
                <w:rFonts w:ascii="Consolas" w:hAnsi="Consolas" w:cs="Consolas"/>
                <w:color w:val="000000"/>
              </w:rPr>
              <w:t xml:space="preserve"> = 0;</w:t>
            </w:r>
          </w:p>
          <w:p w14:paraId="192C0C5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pnl1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6A3E3E"/>
              </w:rPr>
              <w:t>gbc_pnl1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9E1225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txtTotal</w:t>
            </w:r>
            <w:r>
              <w:rPr>
                <w:rFonts w:ascii="Consolas" w:hAnsi="Consolas" w:cs="Consolas"/>
                <w:color w:val="000000"/>
              </w:rPr>
              <w:t>.setEditable(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CEF562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>.setBorder(BorderFactory.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createTitledBorder</w:t>
            </w:r>
            <w:r>
              <w:rPr>
                <w:rFonts w:ascii="Consolas" w:hAnsi="Consolas" w:cs="Consolas"/>
                <w:color w:val="000000"/>
              </w:rPr>
              <w:t>(BorderFactory.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createEtchedBorder</w:t>
            </w:r>
            <w:r>
              <w:rPr>
                <w:rFonts w:ascii="Consolas" w:hAnsi="Consolas" w:cs="Consolas"/>
                <w:color w:val="000000"/>
              </w:rPr>
              <w:t xml:space="preserve">(), </w:t>
            </w:r>
            <w:r>
              <w:rPr>
                <w:rFonts w:ascii="Consolas" w:hAnsi="Consolas" w:cs="Consolas"/>
                <w:color w:val="2A00FF"/>
              </w:rPr>
              <w:t>"Precio Total"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64C9A56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lblTotal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6DB754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txtTotal</w:t>
            </w:r>
            <w:r>
              <w:rPr>
                <w:rFonts w:ascii="Consolas" w:hAnsi="Consolas" w:cs="Consolas"/>
                <w:color w:val="000000"/>
              </w:rPr>
              <w:t>.setText(Double.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toString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total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4C2FE1B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txtTotal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3F3F68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GridBagConstraints </w:t>
            </w:r>
            <w:r>
              <w:rPr>
                <w:rFonts w:ascii="Consolas" w:hAnsi="Consolas" w:cs="Consolas"/>
                <w:color w:val="6A3E3E"/>
              </w:rPr>
              <w:t>gbc_pnl2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GridBagConstraints();</w:t>
            </w:r>
          </w:p>
          <w:p w14:paraId="2145CEA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gbc_pnl2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gridx</w:t>
            </w:r>
            <w:r>
              <w:rPr>
                <w:rFonts w:ascii="Consolas" w:hAnsi="Consolas" w:cs="Consolas"/>
                <w:color w:val="000000"/>
              </w:rPr>
              <w:t xml:space="preserve"> = 0;</w:t>
            </w:r>
          </w:p>
          <w:p w14:paraId="0E165B5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gbc_pnl2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gridy</w:t>
            </w:r>
            <w:r>
              <w:rPr>
                <w:rFonts w:ascii="Consolas" w:hAnsi="Consolas" w:cs="Consolas"/>
                <w:color w:val="000000"/>
              </w:rPr>
              <w:t xml:space="preserve"> = 1;</w:t>
            </w:r>
          </w:p>
          <w:p w14:paraId="0ABB4E6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6A3E3E"/>
              </w:rPr>
              <w:t>gbc_pnl2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EBAD26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0269A3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GridBagConstraints </w:t>
            </w:r>
            <w:r>
              <w:rPr>
                <w:rFonts w:ascii="Consolas" w:hAnsi="Consolas" w:cs="Consolas"/>
                <w:color w:val="6A3E3E"/>
              </w:rPr>
              <w:t>gbc_pnl3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GridBagConstraints();</w:t>
            </w:r>
          </w:p>
          <w:p w14:paraId="13F770A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gbc_pnl3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gridx</w:t>
            </w:r>
            <w:r>
              <w:rPr>
                <w:rFonts w:ascii="Consolas" w:hAnsi="Consolas" w:cs="Consolas"/>
                <w:color w:val="000000"/>
              </w:rPr>
              <w:t xml:space="preserve"> = 0;</w:t>
            </w:r>
          </w:p>
          <w:p w14:paraId="16A85D9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gbc_pnl3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gridy</w:t>
            </w:r>
            <w:r>
              <w:rPr>
                <w:rFonts w:ascii="Consolas" w:hAnsi="Consolas" w:cs="Consolas"/>
                <w:color w:val="000000"/>
              </w:rPr>
              <w:t xml:space="preserve"> = 2;</w:t>
            </w:r>
          </w:p>
          <w:p w14:paraId="541BAE9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pnl3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6A3E3E"/>
              </w:rPr>
              <w:t>gbc_pnl3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506BCC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E855F9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pnl3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btnAceptar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DB1AF6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btnAceptar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4A3B49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pnl3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btnImprimirFactura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7534C4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btnImprimirFactura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1A2610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D71924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90578D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1FADD2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3002E85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actionPerformed(ActionEvent 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7A988D9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  <w:t>{</w:t>
            </w:r>
          </w:p>
          <w:p w14:paraId="497D1CA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Auto-generated method stub</w:t>
            </w:r>
          </w:p>
          <w:p w14:paraId="5FC1B02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btnAceptar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 xml:space="preserve">.getSource())) </w:t>
            </w:r>
          </w:p>
          <w:p w14:paraId="248F8E7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258BA2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0EA44F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66530B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btnImprimirFactura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 xml:space="preserve">.getSource())) </w:t>
            </w:r>
          </w:p>
          <w:p w14:paraId="730ACD0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068324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FileOutputStream </w:t>
            </w:r>
            <w:r>
              <w:rPr>
                <w:rFonts w:ascii="Consolas" w:hAnsi="Consolas" w:cs="Consolas"/>
                <w:color w:val="6A3E3E"/>
              </w:rPr>
              <w:t>ficheroPdf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85D923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78BEA88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FileDialog </w:t>
            </w:r>
            <w:r>
              <w:rPr>
                <w:rFonts w:ascii="Consolas" w:hAnsi="Consolas" w:cs="Consolas"/>
                <w:color w:val="6A3E3E"/>
              </w:rPr>
              <w:t>fd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FileDialog(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"Seleccionar archivo"</w:t>
            </w:r>
            <w:r>
              <w:rPr>
                <w:rFonts w:ascii="Consolas" w:hAnsi="Consolas" w:cs="Consolas"/>
                <w:color w:val="000000"/>
              </w:rPr>
              <w:t>, FileDialog.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SAVE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55386B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fd</w:t>
            </w:r>
            <w:r>
              <w:rPr>
                <w:rFonts w:ascii="Consolas" w:hAnsi="Consolas" w:cs="Consolas"/>
                <w:color w:val="000000"/>
              </w:rPr>
              <w:t>.setFile(</w:t>
            </w:r>
            <w:r>
              <w:rPr>
                <w:rFonts w:ascii="Consolas" w:hAnsi="Consolas" w:cs="Consolas"/>
                <w:color w:val="2A00FF"/>
              </w:rPr>
              <w:t>"*.pdf"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0645F0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fd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59E074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filename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fd</w:t>
            </w:r>
            <w:r>
              <w:rPr>
                <w:rFonts w:ascii="Consolas" w:hAnsi="Consolas" w:cs="Consolas"/>
                <w:color w:val="000000"/>
              </w:rPr>
              <w:t>.getDirectory()+</w:t>
            </w:r>
            <w:r>
              <w:rPr>
                <w:rFonts w:ascii="Consolas" w:hAnsi="Consolas" w:cs="Consolas"/>
                <w:color w:val="6A3E3E"/>
              </w:rPr>
              <w:t>fd</w:t>
            </w:r>
            <w:r>
              <w:rPr>
                <w:rFonts w:ascii="Consolas" w:hAnsi="Consolas" w:cs="Consolas"/>
                <w:color w:val="000000"/>
              </w:rPr>
              <w:t>.getFile();</w:t>
            </w:r>
          </w:p>
          <w:p w14:paraId="6A8AEF8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ficheroPdf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FileOutputStream(</w:t>
            </w:r>
            <w:r>
              <w:rPr>
                <w:rFonts w:ascii="Consolas" w:hAnsi="Consolas" w:cs="Consolas"/>
                <w:color w:val="6A3E3E"/>
              </w:rPr>
              <w:t>filename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F1531F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PdfWriter.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getInstance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documento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ficheroPdf</w:t>
            </w:r>
            <w:r>
              <w:rPr>
                <w:rFonts w:ascii="Consolas" w:hAnsi="Consolas" w:cs="Consolas"/>
                <w:color w:val="000000"/>
              </w:rPr>
              <w:t>).setInitialLeading(20);</w:t>
            </w:r>
          </w:p>
          <w:p w14:paraId="1B29C11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documento</w:t>
            </w:r>
            <w:r>
              <w:rPr>
                <w:rFonts w:ascii="Consolas" w:hAnsi="Consolas" w:cs="Consolas"/>
                <w:color w:val="000000"/>
              </w:rPr>
              <w:t>.open();</w:t>
            </w:r>
          </w:p>
          <w:p w14:paraId="2BE187C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Paragraph </w:t>
            </w:r>
            <w:r>
              <w:rPr>
                <w:rFonts w:ascii="Consolas" w:hAnsi="Consolas" w:cs="Consolas"/>
                <w:color w:val="6A3E3E"/>
              </w:rPr>
              <w:t>titulo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Paragraph(</w:t>
            </w:r>
            <w:r>
              <w:rPr>
                <w:rFonts w:ascii="Consolas" w:hAnsi="Consolas" w:cs="Consolas"/>
                <w:color w:val="2A00FF"/>
              </w:rPr>
              <w:t>"Factura nº"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FactSelec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622401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titulo</w:t>
            </w:r>
            <w:r>
              <w:rPr>
                <w:rFonts w:ascii="Consolas" w:hAnsi="Consolas" w:cs="Consolas"/>
                <w:color w:val="000000"/>
              </w:rPr>
              <w:t>.getFont().setStyle(Font.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BOLD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B00D28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titulo</w:t>
            </w:r>
            <w:r>
              <w:rPr>
                <w:rFonts w:ascii="Consolas" w:hAnsi="Consolas" w:cs="Consolas"/>
                <w:color w:val="000000"/>
              </w:rPr>
              <w:t>.getFont().setSize(15);</w:t>
            </w:r>
          </w:p>
          <w:p w14:paraId="19992C4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documento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6A3E3E"/>
              </w:rPr>
              <w:t>titulo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4458D1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Paragraph </w:t>
            </w:r>
            <w:r>
              <w:rPr>
                <w:rFonts w:ascii="Consolas" w:hAnsi="Consolas" w:cs="Consolas"/>
                <w:color w:val="6A3E3E"/>
              </w:rPr>
              <w:t>contenido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Paragraph(</w:t>
            </w:r>
            <w:r>
              <w:rPr>
                <w:rFonts w:ascii="Consolas" w:hAnsi="Consolas" w:cs="Consolas"/>
                <w:color w:val="0000C0"/>
              </w:rPr>
              <w:t>txtRecambiosFac</w:t>
            </w:r>
            <w:r>
              <w:rPr>
                <w:rFonts w:ascii="Consolas" w:hAnsi="Consolas" w:cs="Consolas"/>
                <w:color w:val="000000"/>
              </w:rPr>
              <w:t>.getText());</w:t>
            </w:r>
          </w:p>
          <w:p w14:paraId="1B41B22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documento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6A3E3E"/>
              </w:rPr>
              <w:t>contenido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25B2D2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Paragraph </w:t>
            </w:r>
            <w:r>
              <w:rPr>
                <w:rFonts w:ascii="Consolas" w:hAnsi="Consolas" w:cs="Consolas"/>
                <w:color w:val="6A3E3E"/>
              </w:rPr>
              <w:t>total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Paragraph (</w:t>
            </w:r>
            <w:r>
              <w:rPr>
                <w:rFonts w:ascii="Consolas" w:hAnsi="Consolas" w:cs="Consolas"/>
                <w:color w:val="2A00FF"/>
              </w:rPr>
              <w:t>"TOTAL: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txtTotal</w:t>
            </w:r>
            <w:r>
              <w:rPr>
                <w:rFonts w:ascii="Consolas" w:hAnsi="Consolas" w:cs="Consolas"/>
                <w:color w:val="000000"/>
              </w:rPr>
              <w:t>.getText());</w:t>
            </w:r>
          </w:p>
          <w:p w14:paraId="3EDFD52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total</w:t>
            </w:r>
            <w:r>
              <w:rPr>
                <w:rFonts w:ascii="Consolas" w:hAnsi="Consolas" w:cs="Consolas"/>
                <w:color w:val="000000"/>
              </w:rPr>
              <w:t>.getFont().setStyle(Font.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BOLD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C005A6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documento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6A3E3E"/>
              </w:rPr>
              <w:t>total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498440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documento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0077C0D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"Documento pdf creado correctamente."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"Documento creado"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INFORMATION_MESSAGE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D2E370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101B42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96817E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(FileNotFoundException </w:t>
            </w:r>
            <w:r>
              <w:rPr>
                <w:rFonts w:ascii="Consolas" w:hAnsi="Consolas" w:cs="Consolas"/>
                <w:color w:val="6A3E3E"/>
              </w:rPr>
              <w:t>e1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296942F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Auto-generated catch block</w:t>
            </w:r>
          </w:p>
          <w:p w14:paraId="463B065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e1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16E7D0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(DocumentException </w:t>
            </w:r>
            <w:r>
              <w:rPr>
                <w:rFonts w:ascii="Consolas" w:hAnsi="Consolas" w:cs="Consolas"/>
                <w:color w:val="6A3E3E"/>
              </w:rPr>
              <w:t>e2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66BEB44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Auto-generated catch block</w:t>
            </w:r>
          </w:p>
          <w:p w14:paraId="3D16FFF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lastRenderedPageBreak/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e2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667012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8A3D4C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02715E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67F6A6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4121A91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windowActivated(WindowEvent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4360AF9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Auto-generated method stub</w:t>
            </w:r>
          </w:p>
          <w:p w14:paraId="6F3E3F8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218E76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0732D5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D9E6BC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71993B4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windowClosed(WindowEvent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1E8332F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Auto-generated method stub</w:t>
            </w:r>
          </w:p>
          <w:p w14:paraId="2A46D51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A68D4E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2BB7E3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DE548D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3029141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windowClosing(WindowEvent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32F3721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Auto-generated method stub</w:t>
            </w:r>
          </w:p>
          <w:p w14:paraId="406DCD9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F756B9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6ACF66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4761EB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1284528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windowDeactivated(WindowEvent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795DEF6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Auto-generated method stub</w:t>
            </w:r>
          </w:p>
          <w:p w14:paraId="23B6731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96A6BE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2BA9DB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C4147A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6F679BB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windowDeiconified(WindowEvent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74CE0D5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Auto-generated method stub</w:t>
            </w:r>
          </w:p>
          <w:p w14:paraId="1FE32D5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94FD90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74664C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295ABD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62EF419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windowIconified(WindowEvent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0FB4CEF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Auto-generated method stub</w:t>
            </w:r>
          </w:p>
          <w:p w14:paraId="2674DD0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C4F523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A11120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BEE0DB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3691A1B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windowOpened(WindowEvent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0BF4C63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Auto-generated method stub</w:t>
            </w:r>
          </w:p>
          <w:p w14:paraId="4864E75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20B2F9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22DCF4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274E62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Connection conectar(String </w:t>
            </w:r>
            <w:r>
              <w:rPr>
                <w:rFonts w:ascii="Consolas" w:hAnsi="Consolas" w:cs="Consolas"/>
                <w:color w:val="6A3E3E"/>
              </w:rPr>
              <w:t>baseDatos</w:t>
            </w:r>
            <w:r>
              <w:rPr>
                <w:rFonts w:ascii="Consolas" w:hAnsi="Consolas" w:cs="Consolas"/>
                <w:color w:val="00000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</w:rPr>
              <w:t>clave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29AF25F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F50317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driver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"com.mysql.jdbc.Driver"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287BAE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url</w:t>
            </w:r>
            <w:r>
              <w:rPr>
                <w:rFonts w:ascii="Consolas" w:hAnsi="Consolas" w:cs="Consolas"/>
                <w:color w:val="000000"/>
              </w:rPr>
              <w:t xml:space="preserve"> =</w:t>
            </w:r>
            <w:r>
              <w:rPr>
                <w:rFonts w:ascii="Consolas" w:hAnsi="Consolas" w:cs="Consolas"/>
                <w:color w:val="2A00FF"/>
              </w:rPr>
              <w:t>"jdbc:mysql://localhost:3306/"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baseDatos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"?autoReconnect=true&amp;useSSL=false"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C1989E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login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ACD45C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password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clave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FFADDB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Connection </w:t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618FAE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75ED4B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0C14994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D47FB7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Class.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forName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driver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D86446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getConnection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url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6A3E3E"/>
              </w:rPr>
              <w:t>login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password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2FA937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1F7D54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(ClassNotFoundException </w:t>
            </w:r>
            <w:r>
              <w:rPr>
                <w:rFonts w:ascii="Consolas" w:hAnsi="Consolas" w:cs="Consolas"/>
                <w:color w:val="6A3E3E"/>
              </w:rPr>
              <w:t>cnfe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3BBD121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F6B5F9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cnfe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53EBA8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287DB3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sqle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70F1899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D388A6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sqle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D22406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60D5EB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9F6C42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AD0F9A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E06F09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desconectar(Connection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6B49623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948E39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7C50FAF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9B7C19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!=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298AE08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FD45BA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20CC1F5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1DBC72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7747FA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4B5325D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FE00EE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1A8DE0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659B2A4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}</w:t>
            </w:r>
          </w:p>
          <w:p w14:paraId="5A271518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2861198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ResultSet ejecutarSelect(String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sentencia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, Connection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) </w:t>
            </w:r>
          </w:p>
          <w:p w14:paraId="301E1C4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</w:rPr>
              <w:t>{</w:t>
            </w:r>
          </w:p>
          <w:p w14:paraId="0E2F926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210659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5A171CF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3BEFCE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Statement </w:t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.createStatement();</w:t>
            </w:r>
          </w:p>
          <w:p w14:paraId="10F92D9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ResultSet 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 xml:space="preserve">= </w:t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>.executeQuery(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255F2F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7657892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736AF8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27F8DE2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116E7D2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6C3B02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C49E5D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A02635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8AA917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29C7D2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879BD4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15EEF3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20ADD3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2AA6C670" w14:textId="77777777" w:rsidR="0061459F" w:rsidRDefault="0061459F" w:rsidP="007E68E9">
            <w:pPr>
              <w:jc w:val="both"/>
              <w:rPr>
                <w:bCs/>
              </w:rPr>
            </w:pPr>
          </w:p>
        </w:tc>
      </w:tr>
    </w:tbl>
    <w:p w14:paraId="49B11CB2" w14:textId="77777777" w:rsidR="0061459F" w:rsidRPr="00F979E6" w:rsidRDefault="0061459F" w:rsidP="00F979E6">
      <w:pPr>
        <w:jc w:val="both"/>
        <w:rPr>
          <w:bCs/>
        </w:rPr>
      </w:pPr>
    </w:p>
    <w:p w14:paraId="4775A193" w14:textId="2CE8F814" w:rsidR="00D74008" w:rsidRDefault="00D74008" w:rsidP="00F979E6">
      <w:pPr>
        <w:jc w:val="both"/>
        <w:rPr>
          <w:bCs/>
        </w:rPr>
      </w:pPr>
      <w:r w:rsidRPr="009E4228">
        <w:rPr>
          <w:b/>
          <w:bCs/>
        </w:rPr>
        <w:t>ConRecList.java</w:t>
      </w:r>
      <w:r w:rsidR="009E4228">
        <w:rPr>
          <w:b/>
          <w:bCs/>
        </w:rPr>
        <w:t xml:space="preserve">: </w:t>
      </w:r>
      <w:r w:rsidR="00F979E6">
        <w:rPr>
          <w:bCs/>
        </w:rPr>
        <w:t>En esta clase, encontramos un listado de los recambios que encontramos en nuestra base de datos, así como la posibilidad de exportarlos a PDF.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1459F" w14:paraId="13B5778C" w14:textId="77777777" w:rsidTr="007E68E9">
        <w:tc>
          <w:tcPr>
            <w:tcW w:w="9211" w:type="dxa"/>
          </w:tcPr>
          <w:p w14:paraId="222EDCD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r>
              <w:rPr>
                <w:rFonts w:ascii="Consolas" w:hAnsi="Consolas" w:cs="Consolas"/>
                <w:color w:val="000000"/>
              </w:rPr>
              <w:t xml:space="preserve"> es.studium.PracticaSegundoTrimestre;</w:t>
            </w:r>
          </w:p>
          <w:p w14:paraId="7ADA1C8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C86839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java.awt.BorderLayout;</w:t>
            </w:r>
          </w:p>
          <w:p w14:paraId="6F7362E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java.awt.FileDialog;</w:t>
            </w:r>
          </w:p>
          <w:p w14:paraId="38A69F2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java.awt.event.ActionEvent;</w:t>
            </w:r>
          </w:p>
          <w:p w14:paraId="6B343D4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java.awt.event.ActionListener;</w:t>
            </w:r>
          </w:p>
          <w:p w14:paraId="4E1EFF9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java.awt.event.WindowEvent;</w:t>
            </w:r>
          </w:p>
          <w:p w14:paraId="164126F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java.awt.event.WindowListener;</w:t>
            </w:r>
          </w:p>
          <w:p w14:paraId="5C7FBD8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java.io.FileNotFoundException;</w:t>
            </w:r>
          </w:p>
          <w:p w14:paraId="2B968C9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java.io.FileOutputStream;</w:t>
            </w:r>
          </w:p>
          <w:p w14:paraId="499BEDD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java.sql.Connection;</w:t>
            </w:r>
          </w:p>
          <w:p w14:paraId="7E01514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java.sql.DriverManager;</w:t>
            </w:r>
          </w:p>
          <w:p w14:paraId="13975B9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java.sql.ResultSet;</w:t>
            </w:r>
          </w:p>
          <w:p w14:paraId="30A1B18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java.sql.SQLException;</w:t>
            </w:r>
          </w:p>
          <w:p w14:paraId="46257E8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java.sql.Statement;</w:t>
            </w:r>
          </w:p>
          <w:p w14:paraId="2774217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javax.swing.JButton;</w:t>
            </w:r>
          </w:p>
          <w:p w14:paraId="2D34A7F3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lastRenderedPageBreak/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javax.swing.JFrame;</w:t>
            </w:r>
          </w:p>
          <w:p w14:paraId="581BE753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javax.swing.JOptionPane;</w:t>
            </w:r>
          </w:p>
          <w:p w14:paraId="41863105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javax.swing.JPanel;</w:t>
            </w:r>
          </w:p>
          <w:p w14:paraId="54136CCC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javax.swing.JScrollPane;</w:t>
            </w:r>
          </w:p>
          <w:p w14:paraId="0841C21A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javax.swing.JTable;</w:t>
            </w:r>
          </w:p>
          <w:p w14:paraId="5DC019D0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javax.swing.table.DefaultTableModel;</w:t>
            </w:r>
          </w:p>
          <w:p w14:paraId="2DAB2D82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com.itextpdf.text.Document;</w:t>
            </w:r>
          </w:p>
          <w:p w14:paraId="1AFDB21D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com.itextpdf.text.DocumentException;</w:t>
            </w:r>
          </w:p>
          <w:p w14:paraId="11A6CCD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com.itextpdf.text.Font;</w:t>
            </w:r>
          </w:p>
          <w:p w14:paraId="470E1B51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com.itextpdf.text.Paragraph;</w:t>
            </w:r>
          </w:p>
          <w:p w14:paraId="033AD4E3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com.itextpdf.text.pdf.PdfPTable;</w:t>
            </w:r>
          </w:p>
          <w:p w14:paraId="0305AF82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com.itextpdf.text.pdf.PdfWriter;</w:t>
            </w:r>
          </w:p>
          <w:p w14:paraId="0C2AB3B2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5D3C773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class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ConRecList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extends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JFrame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implements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WindowListener, ActionListener {</w:t>
            </w:r>
          </w:p>
          <w:p w14:paraId="73B777F4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</w:p>
          <w:p w14:paraId="6081D1FC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3F5FBF"/>
                <w:lang w:val="en-US"/>
              </w:rPr>
              <w:t>/**</w:t>
            </w:r>
          </w:p>
          <w:p w14:paraId="6F61A49C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3F5FBF"/>
                <w:lang w:val="en-US"/>
              </w:rPr>
              <w:tab/>
              <w:t xml:space="preserve"> * </w:t>
            </w:r>
          </w:p>
          <w:p w14:paraId="0FF4DC60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3F5FBF"/>
                <w:lang w:val="en-US"/>
              </w:rPr>
              <w:tab/>
              <w:t xml:space="preserve"> */</w:t>
            </w:r>
          </w:p>
          <w:p w14:paraId="3FB71156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private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static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final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long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serialVersionUID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1L;</w:t>
            </w:r>
          </w:p>
          <w:p w14:paraId="6D20EE8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DefaultTableModel </w:t>
            </w:r>
            <w:r>
              <w:rPr>
                <w:rFonts w:ascii="Consolas" w:hAnsi="Consolas" w:cs="Consolas"/>
                <w:color w:val="0000C0"/>
              </w:rPr>
              <w:t>modelo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DefaultTableModel();</w:t>
            </w:r>
          </w:p>
          <w:p w14:paraId="236A91A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JTable </w:t>
            </w:r>
            <w:r>
              <w:rPr>
                <w:rFonts w:ascii="Consolas" w:hAnsi="Consolas" w:cs="Consolas"/>
                <w:color w:val="0000C0"/>
              </w:rPr>
              <w:t>tablaRecambios</w:t>
            </w:r>
            <w:r>
              <w:rPr>
                <w:rFonts w:ascii="Consolas" w:hAnsi="Consolas" w:cs="Consolas"/>
                <w:color w:val="000000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JTable(</w:t>
            </w:r>
            <w:r>
              <w:rPr>
                <w:rFonts w:ascii="Consolas" w:hAnsi="Consolas" w:cs="Consolas"/>
                <w:color w:val="0000C0"/>
              </w:rPr>
              <w:t>modelo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A633FFC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JButton 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btnAceptar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JButton(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"Aceptar"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5C9A91D8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JButton 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btnPDF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JButton(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"Crear Pdf"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30D9E981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JPanel 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pnl1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JPanel();</w:t>
            </w:r>
          </w:p>
          <w:p w14:paraId="32DFD221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ResultSet 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rs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4F8D14C7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</w:p>
          <w:p w14:paraId="7262F97F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Document 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documento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Document();</w:t>
            </w:r>
          </w:p>
          <w:p w14:paraId="5A0A69DB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</w:p>
          <w:p w14:paraId="5C8BE5FA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ConRecList() </w:t>
            </w:r>
          </w:p>
          <w:p w14:paraId="7E02857A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41C79B79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.setLayout(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BorderLayout());</w:t>
            </w:r>
          </w:p>
          <w:p w14:paraId="21A43811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.setLocationRelativeTo(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3407A61D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.setSize(600,200);</w:t>
            </w:r>
          </w:p>
          <w:p w14:paraId="247C7A62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.add(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JScrollPane(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tablaRecambios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),BorderLayout.</w:t>
            </w:r>
            <w:r w:rsidRPr="00EA0437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CENTER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566FBEE4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</w:p>
          <w:p w14:paraId="17FB210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>
              <w:rPr>
                <w:rFonts w:ascii="Consolas" w:hAnsi="Consolas" w:cs="Consolas"/>
                <w:color w:val="0000C0"/>
              </w:rPr>
              <w:t>modelo</w:t>
            </w:r>
            <w:r>
              <w:rPr>
                <w:rFonts w:ascii="Consolas" w:hAnsi="Consolas" w:cs="Consolas"/>
                <w:color w:val="000000"/>
              </w:rPr>
              <w:t>.addColumn(</w:t>
            </w:r>
            <w:r>
              <w:rPr>
                <w:rFonts w:ascii="Consolas" w:hAnsi="Consolas" w:cs="Consolas"/>
                <w:color w:val="2A00FF"/>
              </w:rPr>
              <w:t>"Nº Recambio"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82DAD4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modelo</w:t>
            </w:r>
            <w:r>
              <w:rPr>
                <w:rFonts w:ascii="Consolas" w:hAnsi="Consolas" w:cs="Consolas"/>
                <w:color w:val="000000"/>
              </w:rPr>
              <w:t>.addColumn(</w:t>
            </w:r>
            <w:r>
              <w:rPr>
                <w:rFonts w:ascii="Consolas" w:hAnsi="Consolas" w:cs="Consolas"/>
                <w:color w:val="2A00FF"/>
              </w:rPr>
              <w:t>"Descripción"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B5C6F8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modelo</w:t>
            </w:r>
            <w:r>
              <w:rPr>
                <w:rFonts w:ascii="Consolas" w:hAnsi="Consolas" w:cs="Consolas"/>
                <w:color w:val="000000"/>
              </w:rPr>
              <w:t>.addColumn(</w:t>
            </w:r>
            <w:r>
              <w:rPr>
                <w:rFonts w:ascii="Consolas" w:hAnsi="Consolas" w:cs="Consolas"/>
                <w:color w:val="2A00FF"/>
              </w:rPr>
              <w:t>"Unidades"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430655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modelo</w:t>
            </w:r>
            <w:r>
              <w:rPr>
                <w:rFonts w:ascii="Consolas" w:hAnsi="Consolas" w:cs="Consolas"/>
                <w:color w:val="000000"/>
              </w:rPr>
              <w:t>.addColumn(</w:t>
            </w:r>
            <w:r>
              <w:rPr>
                <w:rFonts w:ascii="Consolas" w:hAnsi="Consolas" w:cs="Consolas"/>
                <w:color w:val="2A00FF"/>
              </w:rPr>
              <w:t>"Precio"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FAD854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5EDE4B6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1100B0FA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rs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ejecutarSelect(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"SELECT * FROM recambios"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 conectar(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"TallerJava"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"usuarioTaller"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"Studium2018;"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));</w:t>
            </w:r>
          </w:p>
          <w:p w14:paraId="62921D84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try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{</w:t>
            </w:r>
          </w:p>
          <w:p w14:paraId="1A8341B9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387D17D8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lastRenderedPageBreak/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while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(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rs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.next())</w:t>
            </w:r>
          </w:p>
          <w:p w14:paraId="320897C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0EB4879D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   Object []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fila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Object[4];</w:t>
            </w:r>
          </w:p>
          <w:p w14:paraId="3EC35A57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676DA04F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  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for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int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i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=0;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i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&lt;4;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i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++)</w:t>
            </w:r>
          </w:p>
          <w:p w14:paraId="73ABD555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     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fila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[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i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] = 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rs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.getObject(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i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+1);</w:t>
            </w:r>
          </w:p>
          <w:p w14:paraId="22240788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   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modelo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.addRow(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fila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); </w:t>
            </w:r>
          </w:p>
          <w:p w14:paraId="5B41A460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004BEB05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}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catch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(SQLException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 {</w:t>
            </w:r>
          </w:p>
          <w:p w14:paraId="7B83C0C1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JOptionPane.</w:t>
            </w:r>
            <w:r w:rsidRPr="00EA0437">
              <w:rPr>
                <w:rFonts w:ascii="Consolas" w:hAnsi="Consolas" w:cs="Consolas"/>
                <w:i/>
                <w:iCs/>
                <w:color w:val="000000"/>
                <w:lang w:val="en-US"/>
              </w:rPr>
              <w:t>showMessageDialog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.getMessage(),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"Error"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 JOptionPane.</w:t>
            </w:r>
            <w:r w:rsidRPr="00EA0437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ERROR_MESSAGE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0886B72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332E4CB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desconectar(conectar(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 xml:space="preserve"> 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124286C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tablaRecambios</w:t>
            </w:r>
            <w:r>
              <w:rPr>
                <w:rFonts w:ascii="Consolas" w:hAnsi="Consolas" w:cs="Consolas"/>
                <w:color w:val="000000"/>
              </w:rPr>
              <w:t>.setEnabled(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D39B99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pnl1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btnAceptar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A91B743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pnl1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.add(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btnPDF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53306446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btnAceptar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.addActionListener(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0283B098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btnPDF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.addActionListener(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111A5E8F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.add(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pnl1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 BorderLayout.</w:t>
            </w:r>
            <w:r w:rsidRPr="00EA0437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SOUTH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3BAA554A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.addWindowListener(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1096D15A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.setVisible(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true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04EA1888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23BBBAAD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</w:p>
          <w:p w14:paraId="73F54B32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46464"/>
                <w:lang w:val="en-US"/>
              </w:rPr>
              <w:t>@Override</w:t>
            </w:r>
          </w:p>
          <w:p w14:paraId="2452C0E4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void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actionPerformed(ActionEvent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ae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) </w:t>
            </w:r>
          </w:p>
          <w:p w14:paraId="15BEAAE5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4EAED248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</w:p>
          <w:p w14:paraId="23C5EBC0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if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btnAceptar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.equals(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ae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.getSource())) </w:t>
            </w:r>
          </w:p>
          <w:p w14:paraId="7AF1E52F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2CF2445F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.setVisible(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false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6535B392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} </w:t>
            </w:r>
          </w:p>
          <w:p w14:paraId="5836D7A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else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if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(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btnPDF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.equals(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ae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.getSource())) </w:t>
            </w:r>
          </w:p>
          <w:p w14:paraId="4AFD20C7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6BDF41B7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FileOutputStream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ficheroPdf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6EE8F7FF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try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{</w:t>
            </w:r>
          </w:p>
          <w:p w14:paraId="7A7EEED7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FileDialog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fd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FileDialog(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, 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"Seleccionar archivo"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 FileDialog.</w:t>
            </w:r>
            <w:r w:rsidRPr="00EA0437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SAVE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729D9C06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fd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.setFile(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"*.pdf"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23777E01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fd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.setVisible(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true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3A29AE87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String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filename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fd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.getDirectory()+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fd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.getFile();</w:t>
            </w:r>
          </w:p>
          <w:p w14:paraId="6C19336D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ficheroPdf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FileOutputStream(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filename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1DD6DA41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PdfWriter.</w:t>
            </w:r>
            <w:r w:rsidRPr="00EA0437">
              <w:rPr>
                <w:rFonts w:ascii="Consolas" w:hAnsi="Consolas" w:cs="Consolas"/>
                <w:i/>
                <w:iCs/>
                <w:color w:val="000000"/>
                <w:lang w:val="en-US"/>
              </w:rPr>
              <w:t>getInstance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documento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ficheroPdf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).setInitialLeading(20);</w:t>
            </w:r>
          </w:p>
          <w:p w14:paraId="567FBA9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lastRenderedPageBreak/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documento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.open();</w:t>
            </w:r>
          </w:p>
          <w:p w14:paraId="7D27126A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PdfPTable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tabla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PdfPTable(4);</w:t>
            </w:r>
          </w:p>
          <w:p w14:paraId="5EFA7699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</w:p>
          <w:p w14:paraId="49A4C2CB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Paragraph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idRecambio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Paragraph(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"Nº Recambio"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50D1BF36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idRecambio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.getFont().setStyle(Font.</w:t>
            </w:r>
            <w:r w:rsidRPr="00EA0437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BOLD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19A14FD0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idRecambio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.getFont().setSize(15);</w:t>
            </w:r>
          </w:p>
          <w:p w14:paraId="5C7FA631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tabla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.addCell(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idRecambio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28179885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2C42DD5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Paragraph </w:t>
            </w:r>
            <w:r>
              <w:rPr>
                <w:rFonts w:ascii="Consolas" w:hAnsi="Consolas" w:cs="Consolas"/>
                <w:color w:val="6A3E3E"/>
              </w:rPr>
              <w:t>descripcionRecambio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Paragraph(</w:t>
            </w:r>
            <w:r>
              <w:rPr>
                <w:rFonts w:ascii="Consolas" w:hAnsi="Consolas" w:cs="Consolas"/>
                <w:color w:val="2A00FF"/>
              </w:rPr>
              <w:t>"Descripción del Recambio"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C312C5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descripcionRecambio</w:t>
            </w:r>
            <w:r>
              <w:rPr>
                <w:rFonts w:ascii="Consolas" w:hAnsi="Consolas" w:cs="Consolas"/>
                <w:color w:val="000000"/>
              </w:rPr>
              <w:t>.getFont().setStyle(Font.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BOLD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57EDD2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descripcionRecambio</w:t>
            </w:r>
            <w:r>
              <w:rPr>
                <w:rFonts w:ascii="Consolas" w:hAnsi="Consolas" w:cs="Consolas"/>
                <w:color w:val="000000"/>
              </w:rPr>
              <w:t>.getFont().setSize(15);</w:t>
            </w:r>
          </w:p>
          <w:p w14:paraId="0EF5CE1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tabla</w:t>
            </w:r>
            <w:r>
              <w:rPr>
                <w:rFonts w:ascii="Consolas" w:hAnsi="Consolas" w:cs="Consolas"/>
                <w:color w:val="000000"/>
              </w:rPr>
              <w:t>.addCell(</w:t>
            </w:r>
            <w:r>
              <w:rPr>
                <w:rFonts w:ascii="Consolas" w:hAnsi="Consolas" w:cs="Consolas"/>
                <w:color w:val="6A3E3E"/>
              </w:rPr>
              <w:t>descripcionRecambio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6F054C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CF0F28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Paragraph </w:t>
            </w:r>
            <w:r>
              <w:rPr>
                <w:rFonts w:ascii="Consolas" w:hAnsi="Consolas" w:cs="Consolas"/>
                <w:color w:val="6A3E3E"/>
              </w:rPr>
              <w:t>unidadesRecambio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Paragraph(</w:t>
            </w:r>
            <w:r>
              <w:rPr>
                <w:rFonts w:ascii="Consolas" w:hAnsi="Consolas" w:cs="Consolas"/>
                <w:color w:val="2A00FF"/>
              </w:rPr>
              <w:t>"Unidades del Recambio"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295845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unidadesRecambio</w:t>
            </w:r>
            <w:r>
              <w:rPr>
                <w:rFonts w:ascii="Consolas" w:hAnsi="Consolas" w:cs="Consolas"/>
                <w:color w:val="000000"/>
              </w:rPr>
              <w:t>.getFont().setStyle(Font.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BOLD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D026F7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unidadesRecambio</w:t>
            </w:r>
            <w:r>
              <w:rPr>
                <w:rFonts w:ascii="Consolas" w:hAnsi="Consolas" w:cs="Consolas"/>
                <w:color w:val="000000"/>
              </w:rPr>
              <w:t>.getFont().setSize(15);</w:t>
            </w:r>
          </w:p>
          <w:p w14:paraId="717A359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tabla</w:t>
            </w:r>
            <w:r>
              <w:rPr>
                <w:rFonts w:ascii="Consolas" w:hAnsi="Consolas" w:cs="Consolas"/>
                <w:color w:val="000000"/>
              </w:rPr>
              <w:t>.addCell(</w:t>
            </w:r>
            <w:r>
              <w:rPr>
                <w:rFonts w:ascii="Consolas" w:hAnsi="Consolas" w:cs="Consolas"/>
                <w:color w:val="6A3E3E"/>
              </w:rPr>
              <w:t>unidadesRecambio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866BF2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8BFA77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Paragraph </w:t>
            </w:r>
            <w:r>
              <w:rPr>
                <w:rFonts w:ascii="Consolas" w:hAnsi="Consolas" w:cs="Consolas"/>
                <w:color w:val="6A3E3E"/>
              </w:rPr>
              <w:t>precioRecambio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Paragraph(</w:t>
            </w:r>
            <w:r>
              <w:rPr>
                <w:rFonts w:ascii="Consolas" w:hAnsi="Consolas" w:cs="Consolas"/>
                <w:color w:val="2A00FF"/>
              </w:rPr>
              <w:t>"Precio del Recambio"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B883C8D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precioRecambio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.getFont().setStyle(Font.</w:t>
            </w:r>
            <w:r w:rsidRPr="00EA0437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BOLD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0487A92B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precioRecambio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.getFont().setSize(15);</w:t>
            </w:r>
          </w:p>
          <w:p w14:paraId="63719615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tabla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.addCell(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precioRecambio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17979E11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2E979E03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</w:p>
          <w:p w14:paraId="09959689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ResultSet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Co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ejecutarSelect(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"SELECT * FROM recambios;"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 conectar(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"TallerJava"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"usuarioTaller"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,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"Studium2018;"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));</w:t>
            </w:r>
          </w:p>
          <w:p w14:paraId="4ABCB726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try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{</w:t>
            </w:r>
          </w:p>
          <w:p w14:paraId="44CAFB2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while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(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Co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.next())</w:t>
            </w:r>
          </w:p>
          <w:p w14:paraId="3A12ED67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032A4C28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for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int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i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=0;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i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&lt;4;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i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++) {</w:t>
            </w:r>
          </w:p>
          <w:p w14:paraId="08B855C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if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i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==0) {</w:t>
            </w:r>
          </w:p>
          <w:p w14:paraId="22C066F4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tabla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.addCell(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Co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.getString(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"idRecambio"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)); </w:t>
            </w:r>
          </w:p>
          <w:p w14:paraId="4A3A6211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}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else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if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i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==1) {</w:t>
            </w:r>
          </w:p>
          <w:p w14:paraId="3CD1030D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tabla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.addCell(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Co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.getString(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"descripcionRecambio"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));</w:t>
            </w:r>
          </w:p>
          <w:p w14:paraId="396ED5DA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}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else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if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i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==2) {</w:t>
            </w:r>
          </w:p>
          <w:p w14:paraId="6C0ED4A6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tabla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.addCell(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Co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.getString(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"unidadesRecambio"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));</w:t>
            </w:r>
          </w:p>
          <w:p w14:paraId="1000D6F3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}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else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if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i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==3) {</w:t>
            </w:r>
          </w:p>
          <w:p w14:paraId="0B42D876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lastRenderedPageBreak/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tabla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.addCell(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Co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.getString(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"precioRecambio"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));</w:t>
            </w:r>
          </w:p>
          <w:p w14:paraId="1E76D27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4F75613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51F857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54F5A0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documento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6A3E3E"/>
              </w:rPr>
              <w:t>tabla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03DA2C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documento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679B474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"Documento pdf creado correctamente."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"Documento creado"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INFORMATION_MESSAGE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B0B0A9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01A351B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18214F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}</w:t>
            </w:r>
          </w:p>
          <w:p w14:paraId="266C53BB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}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catch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(FileNotFoundException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e1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 {</w:t>
            </w:r>
          </w:p>
          <w:p w14:paraId="24D4EAE7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3F7F5F"/>
                <w:lang w:val="en-US"/>
              </w:rPr>
              <w:t xml:space="preserve">// </w:t>
            </w:r>
            <w:r w:rsidRPr="00EA0437">
              <w:rPr>
                <w:rFonts w:ascii="Consolas" w:hAnsi="Consolas" w:cs="Consolas"/>
                <w:b/>
                <w:bCs/>
                <w:color w:val="7F9FBF"/>
                <w:lang w:val="en-US"/>
              </w:rPr>
              <w:t>TODO</w:t>
            </w:r>
            <w:r w:rsidRPr="00EA0437">
              <w:rPr>
                <w:rFonts w:ascii="Consolas" w:hAnsi="Consolas" w:cs="Consolas"/>
                <w:color w:val="3F7F5F"/>
                <w:lang w:val="en-US"/>
              </w:rPr>
              <w:t xml:space="preserve"> Auto-generated catch block</w:t>
            </w:r>
          </w:p>
          <w:p w14:paraId="17445BB7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JOptionPane.</w:t>
            </w:r>
            <w:r w:rsidRPr="00EA0437">
              <w:rPr>
                <w:rFonts w:ascii="Consolas" w:hAnsi="Consolas" w:cs="Consolas"/>
                <w:i/>
                <w:iCs/>
                <w:color w:val="000000"/>
                <w:lang w:val="en-US"/>
              </w:rPr>
              <w:t>showMessageDialog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e1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.getMessage(),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"Error"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 JOptionPane.</w:t>
            </w:r>
            <w:r w:rsidRPr="00EA0437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ERROR_MESSAGE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347F2D02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}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catch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(DocumentException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e2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 {</w:t>
            </w:r>
          </w:p>
          <w:p w14:paraId="0DEE820B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3F7F5F"/>
                <w:lang w:val="en-US"/>
              </w:rPr>
              <w:t xml:space="preserve">// </w:t>
            </w:r>
            <w:r w:rsidRPr="00EA0437">
              <w:rPr>
                <w:rFonts w:ascii="Consolas" w:hAnsi="Consolas" w:cs="Consolas"/>
                <w:b/>
                <w:bCs/>
                <w:color w:val="7F9FBF"/>
                <w:lang w:val="en-US"/>
              </w:rPr>
              <w:t>TODO</w:t>
            </w:r>
            <w:r w:rsidRPr="00EA0437">
              <w:rPr>
                <w:rFonts w:ascii="Consolas" w:hAnsi="Consolas" w:cs="Consolas"/>
                <w:color w:val="3F7F5F"/>
                <w:lang w:val="en-US"/>
              </w:rPr>
              <w:t xml:space="preserve"> Auto-generated catch block</w:t>
            </w:r>
          </w:p>
          <w:p w14:paraId="11FF8B15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JOptionPane.</w:t>
            </w:r>
            <w:r w:rsidRPr="00EA0437">
              <w:rPr>
                <w:rFonts w:ascii="Consolas" w:hAnsi="Consolas" w:cs="Consolas"/>
                <w:i/>
                <w:iCs/>
                <w:color w:val="000000"/>
                <w:lang w:val="en-US"/>
              </w:rPr>
              <w:t>showMessageDialog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e2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.getMessage(),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"Error"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 JOptionPane.</w:t>
            </w:r>
            <w:r w:rsidRPr="00EA0437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ERROR_MESSAGE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1387691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4CD8581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2B98E4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desconectar(conectar(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 xml:space="preserve"> 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43932A28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}</w:t>
            </w:r>
          </w:p>
          <w:p w14:paraId="7FC51280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4663ADC3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790DF604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46464"/>
                <w:lang w:val="en-US"/>
              </w:rPr>
              <w:t>@Override</w:t>
            </w:r>
          </w:p>
          <w:p w14:paraId="27A3F20A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void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windowActivated(WindowEvent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arg0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 {}</w:t>
            </w:r>
          </w:p>
          <w:p w14:paraId="57892367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46464"/>
                <w:lang w:val="en-US"/>
              </w:rPr>
              <w:t>@Override</w:t>
            </w:r>
          </w:p>
          <w:p w14:paraId="432001FB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void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windowClosed(WindowEvent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arg0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 {}</w:t>
            </w:r>
          </w:p>
          <w:p w14:paraId="3DF8D2AD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46464"/>
                <w:lang w:val="en-US"/>
              </w:rPr>
              <w:t>@Override</w:t>
            </w:r>
          </w:p>
          <w:p w14:paraId="0DB6FE2F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void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windowClosing(WindowEvent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arg0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) </w:t>
            </w:r>
          </w:p>
          <w:p w14:paraId="4042018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3F426C11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.setVisible(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false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7238ACF4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</w:p>
          <w:p w14:paraId="034FF23F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2D0D1A0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</w:p>
          <w:p w14:paraId="6AAD4348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</w:p>
          <w:p w14:paraId="13FB1AD8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46464"/>
                <w:lang w:val="en-US"/>
              </w:rPr>
              <w:t>@Override</w:t>
            </w:r>
          </w:p>
          <w:p w14:paraId="23418359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void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windowDeactivated(WindowEvent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arg0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 {</w:t>
            </w:r>
          </w:p>
          <w:p w14:paraId="2358AD9F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lastRenderedPageBreak/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</w:p>
          <w:p w14:paraId="1C0980C2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</w:p>
          <w:p w14:paraId="339D5DB5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3720AA51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46464"/>
                <w:lang w:val="en-US"/>
              </w:rPr>
              <w:t>@Override</w:t>
            </w:r>
          </w:p>
          <w:p w14:paraId="7B32BCCA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void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windowDeiconified(WindowEvent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arg0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 {</w:t>
            </w:r>
          </w:p>
          <w:p w14:paraId="648189A4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</w:p>
          <w:p w14:paraId="588A46F2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</w:p>
          <w:p w14:paraId="4BD0A11B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1DC177E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46464"/>
                <w:lang w:val="en-US"/>
              </w:rPr>
              <w:t>@Override</w:t>
            </w:r>
          </w:p>
          <w:p w14:paraId="2222A740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void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windowIconified(WindowEvent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arg0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 {</w:t>
            </w:r>
          </w:p>
          <w:p w14:paraId="26770829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</w:p>
          <w:p w14:paraId="3F80D26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</w:p>
          <w:p w14:paraId="4C158F04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721C6A1C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46464"/>
                <w:lang w:val="en-US"/>
              </w:rPr>
              <w:t>@Override</w:t>
            </w:r>
          </w:p>
          <w:p w14:paraId="471FB652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void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windowOpened(WindowEvent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arg0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 {</w:t>
            </w:r>
          </w:p>
          <w:p w14:paraId="26A25543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</w:p>
          <w:p w14:paraId="3CADAD47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6DDD50A3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</w:p>
          <w:p w14:paraId="5E6B60D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Connection conectar(String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baseDatos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, String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usuario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, String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clave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</w:t>
            </w:r>
          </w:p>
          <w:p w14:paraId="587014F7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5EE12C48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String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driver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"com.mysql.jdbc.Driver"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7F6CBD37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String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url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"jdbc:mysql://localhost:3306/"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+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baseDatos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+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"?autoReconnect=true&amp;useSSL=false"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09A3D8E0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String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login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usuario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6DC3C072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String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password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clave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09BAC2AA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Connection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connection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5CCAA0F0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648D0555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try</w:t>
            </w:r>
          </w:p>
          <w:p w14:paraId="1112682C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0A330EB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Class.</w:t>
            </w:r>
            <w:r w:rsidRPr="00EA0437">
              <w:rPr>
                <w:rFonts w:ascii="Consolas" w:hAnsi="Consolas" w:cs="Consolas"/>
                <w:i/>
                <w:iCs/>
                <w:color w:val="000000"/>
                <w:lang w:val="en-US"/>
              </w:rPr>
              <w:t>forName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driver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63C94FAF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connection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DriverManager.</w:t>
            </w:r>
            <w:r w:rsidRPr="00EA0437">
              <w:rPr>
                <w:rFonts w:ascii="Consolas" w:hAnsi="Consolas" w:cs="Consolas"/>
                <w:i/>
                <w:iCs/>
                <w:color w:val="000000"/>
                <w:lang w:val="en-US"/>
              </w:rPr>
              <w:t>getConnection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url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,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login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password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3D02E369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32DB1022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catch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(ClassNotFoundException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cnfe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</w:t>
            </w:r>
          </w:p>
          <w:p w14:paraId="1906ABCA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2FF92A24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JOptionPane.</w:t>
            </w:r>
            <w:r w:rsidRPr="00EA0437">
              <w:rPr>
                <w:rFonts w:ascii="Consolas" w:hAnsi="Consolas" w:cs="Consolas"/>
                <w:i/>
                <w:iCs/>
                <w:color w:val="000000"/>
                <w:lang w:val="en-US"/>
              </w:rPr>
              <w:t>showMessageDialog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cnfe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.getMessage(),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"Error"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 JOptionPane.</w:t>
            </w:r>
            <w:r w:rsidRPr="00EA0437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ERROR_MESSAGE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04D2850B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1B46A1EF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catch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(SQLException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sqle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</w:t>
            </w:r>
          </w:p>
          <w:p w14:paraId="7FBF045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5E179357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JOptionPane.</w:t>
            </w:r>
            <w:r w:rsidRPr="00EA0437">
              <w:rPr>
                <w:rFonts w:ascii="Consolas" w:hAnsi="Consolas" w:cs="Consolas"/>
                <w:i/>
                <w:iCs/>
                <w:color w:val="000000"/>
                <w:lang w:val="en-US"/>
              </w:rPr>
              <w:t>showMessageDialog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sqle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.getMessage(),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"Error"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 JOptionPane.</w:t>
            </w:r>
            <w:r w:rsidRPr="00EA0437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ERROR_MESSAGE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497C60EC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439F224A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lastRenderedPageBreak/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return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connection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4AF34195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7127BCA7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void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desconectar(Connection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) </w:t>
            </w:r>
          </w:p>
          <w:p w14:paraId="1C7D5678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0F6B008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try</w:t>
            </w:r>
          </w:p>
          <w:p w14:paraId="1700FB97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1BC08595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if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!=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</w:t>
            </w:r>
          </w:p>
          <w:p w14:paraId="43D161AC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529CD455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.close();</w:t>
            </w:r>
          </w:p>
          <w:p w14:paraId="658A9A57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114FF72A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43C9CDE4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catch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(SQLException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</w:t>
            </w:r>
          </w:p>
          <w:p w14:paraId="2FEC702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1C987213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JOptionPane.</w:t>
            </w:r>
            <w:r w:rsidRPr="00EA0437">
              <w:rPr>
                <w:rFonts w:ascii="Consolas" w:hAnsi="Consolas" w:cs="Consolas"/>
                <w:i/>
                <w:iCs/>
                <w:color w:val="000000"/>
                <w:lang w:val="en-US"/>
              </w:rPr>
              <w:t>showMessageDialog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.getMessage(),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"Error"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 JOptionPane.</w:t>
            </w:r>
            <w:r w:rsidRPr="00EA0437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ERROR_MESSAGE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1F5D02D2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4E41E371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50BF45E2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54E8D527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ResultSet ejecutarSelect(String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sentencia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, Connection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) </w:t>
            </w:r>
          </w:p>
          <w:p w14:paraId="03462226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3498AB47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5FEF815C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try</w:t>
            </w:r>
          </w:p>
          <w:p w14:paraId="02428A9B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4DCC0A2A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Statement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statement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.createStatement();</w:t>
            </w:r>
          </w:p>
          <w:p w14:paraId="27AECD65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ResultSet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rs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=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statement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.executeQuery(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sentencia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780A67E4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return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rs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42408B9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4138F48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catch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(SQLException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</w:t>
            </w:r>
          </w:p>
          <w:p w14:paraId="410AC25A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54CEDD92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JOptionPane.</w:t>
            </w:r>
            <w:r w:rsidRPr="00EA0437">
              <w:rPr>
                <w:rFonts w:ascii="Consolas" w:hAnsi="Consolas" w:cs="Consolas"/>
                <w:i/>
                <w:iCs/>
                <w:color w:val="000000"/>
                <w:lang w:val="en-US"/>
              </w:rPr>
              <w:t>showMessageDialog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.getMessage(),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"Error"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 JOptionPane.</w:t>
            </w:r>
            <w:r w:rsidRPr="00EA0437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ERROR_MESSAGE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1F1712F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33E666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BEBD98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2060FC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D97198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28BC508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B69185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0FFDB92C" w14:textId="77777777" w:rsidR="0061459F" w:rsidRDefault="0061459F" w:rsidP="007E68E9">
            <w:pPr>
              <w:jc w:val="both"/>
              <w:rPr>
                <w:bCs/>
              </w:rPr>
            </w:pPr>
          </w:p>
        </w:tc>
      </w:tr>
    </w:tbl>
    <w:p w14:paraId="0081D60F" w14:textId="77777777" w:rsidR="0061459F" w:rsidRPr="00F979E6" w:rsidRDefault="0061459F" w:rsidP="00F979E6">
      <w:pPr>
        <w:jc w:val="both"/>
        <w:rPr>
          <w:bCs/>
        </w:rPr>
      </w:pPr>
    </w:p>
    <w:p w14:paraId="080968C8" w14:textId="77777777" w:rsidR="00EA0437" w:rsidRDefault="00EA0437" w:rsidP="00F979E6">
      <w:pPr>
        <w:jc w:val="both"/>
        <w:rPr>
          <w:b/>
          <w:bCs/>
        </w:rPr>
      </w:pPr>
    </w:p>
    <w:p w14:paraId="2384AA2B" w14:textId="471EEA25" w:rsidR="00D74008" w:rsidRDefault="00D74008" w:rsidP="00F979E6">
      <w:pPr>
        <w:jc w:val="both"/>
        <w:rPr>
          <w:bCs/>
        </w:rPr>
      </w:pPr>
      <w:r w:rsidRPr="009E4228">
        <w:rPr>
          <w:b/>
          <w:bCs/>
        </w:rPr>
        <w:lastRenderedPageBreak/>
        <w:t>ConRepList.java</w:t>
      </w:r>
      <w:r w:rsidR="009E4228">
        <w:rPr>
          <w:b/>
          <w:bCs/>
        </w:rPr>
        <w:t xml:space="preserve">: </w:t>
      </w:r>
      <w:r w:rsidR="00F979E6">
        <w:rPr>
          <w:bCs/>
        </w:rPr>
        <w:t xml:space="preserve">En esta clase, encontramos un listado de todas las reparaciones que tenemos en nuestra base de datos. </w:t>
      </w:r>
      <w:r w:rsidR="004463F0">
        <w:rPr>
          <w:bCs/>
        </w:rPr>
        <w:t>También tenemos la posibilidad de imprimirlas en un PDF.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1459F" w14:paraId="3D6FA340" w14:textId="77777777" w:rsidTr="007E68E9">
        <w:tc>
          <w:tcPr>
            <w:tcW w:w="9211" w:type="dxa"/>
          </w:tcPr>
          <w:p w14:paraId="4B9BC5C3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r>
              <w:rPr>
                <w:rFonts w:ascii="Consolas" w:hAnsi="Consolas" w:cs="Consolas"/>
                <w:color w:val="000000"/>
              </w:rPr>
              <w:t xml:space="preserve"> es.studium.PracticaSegundoTrimestre;</w:t>
            </w:r>
          </w:p>
          <w:p w14:paraId="31FE9764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F02B118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550B06B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java.awt.BorderLayout;</w:t>
            </w:r>
          </w:p>
          <w:p w14:paraId="338CFCBF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java.awt.FileDialog;</w:t>
            </w:r>
          </w:p>
          <w:p w14:paraId="42C8F93D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java.awt.event.ActionEvent;</w:t>
            </w:r>
          </w:p>
          <w:p w14:paraId="330E686F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java.awt.event.ActionListener;</w:t>
            </w:r>
          </w:p>
          <w:p w14:paraId="4AC94AE8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java.awt.event.WindowEvent;</w:t>
            </w:r>
          </w:p>
          <w:p w14:paraId="274B854B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java.awt.event.WindowListener;</w:t>
            </w:r>
          </w:p>
          <w:p w14:paraId="17454E03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java.io.FileNotFoundException;</w:t>
            </w:r>
          </w:p>
          <w:p w14:paraId="58CE92AB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java.io.FileOutputStream;</w:t>
            </w:r>
          </w:p>
          <w:p w14:paraId="07DD9233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java.sql.Connection;</w:t>
            </w:r>
          </w:p>
          <w:p w14:paraId="5A3E6D77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java.sql.DriverManager;</w:t>
            </w:r>
          </w:p>
          <w:p w14:paraId="27FA5E40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java.sql.ResultSet;</w:t>
            </w:r>
          </w:p>
          <w:p w14:paraId="4AFE85EE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java.sql.SQLException;</w:t>
            </w:r>
          </w:p>
          <w:p w14:paraId="2164DCA5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java.sql.Statement;</w:t>
            </w:r>
          </w:p>
          <w:p w14:paraId="35716FF9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javax.swing.*;</w:t>
            </w:r>
          </w:p>
          <w:p w14:paraId="5BE1689D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javax.swing.table.DefaultTableModel;</w:t>
            </w:r>
          </w:p>
          <w:p w14:paraId="717741F9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com.itextpdf.text.Document;</w:t>
            </w:r>
          </w:p>
          <w:p w14:paraId="072ADFBA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com.itextpdf.text.DocumentException;</w:t>
            </w:r>
          </w:p>
          <w:p w14:paraId="12D59633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com.itextpdf.text.Font;</w:t>
            </w:r>
          </w:p>
          <w:p w14:paraId="26EFDBC6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com.itextpdf.text.Paragraph;</w:t>
            </w:r>
          </w:p>
          <w:p w14:paraId="5ACF0C13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com.itextpdf.text.pdf.PdfPTable;</w:t>
            </w:r>
          </w:p>
          <w:p w14:paraId="540F2A3D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com.itextpdf.text.pdf.PdfWriter;</w:t>
            </w:r>
          </w:p>
          <w:p w14:paraId="64D4513B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03D33ED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 xml:space="preserve"> ConRepList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extends</w:t>
            </w:r>
            <w:r>
              <w:rPr>
                <w:rFonts w:ascii="Consolas" w:hAnsi="Consolas" w:cs="Consolas"/>
                <w:color w:val="000000"/>
              </w:rPr>
              <w:t xml:space="preserve"> JFrame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implements</w:t>
            </w:r>
            <w:r>
              <w:rPr>
                <w:rFonts w:ascii="Consolas" w:hAnsi="Consolas" w:cs="Consolas"/>
                <w:color w:val="000000"/>
              </w:rPr>
              <w:t xml:space="preserve"> WindowListener, ActionListener {</w:t>
            </w:r>
          </w:p>
          <w:p w14:paraId="06FDEFBB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5FBF"/>
              </w:rPr>
              <w:t>/**</w:t>
            </w:r>
          </w:p>
          <w:p w14:paraId="56E28A3C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ab/>
              <w:t xml:space="preserve"> * </w:t>
            </w:r>
          </w:p>
          <w:p w14:paraId="4BDE0D91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ab/>
              <w:t xml:space="preserve"> */</w:t>
            </w:r>
          </w:p>
          <w:p w14:paraId="20BB517D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long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serialVersionUID</w:t>
            </w:r>
            <w:r>
              <w:rPr>
                <w:rFonts w:ascii="Consolas" w:hAnsi="Consolas" w:cs="Consolas"/>
                <w:color w:val="000000"/>
              </w:rPr>
              <w:t xml:space="preserve"> = 1L;</w:t>
            </w:r>
          </w:p>
          <w:p w14:paraId="4D31EBC5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DefaultTableModel </w:t>
            </w:r>
            <w:r>
              <w:rPr>
                <w:rFonts w:ascii="Consolas" w:hAnsi="Consolas" w:cs="Consolas"/>
                <w:color w:val="0000C0"/>
              </w:rPr>
              <w:t>modelo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DefaultTableModel();</w:t>
            </w:r>
          </w:p>
          <w:p w14:paraId="0F2EC9B9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JTable </w:t>
            </w:r>
            <w:r>
              <w:rPr>
                <w:rFonts w:ascii="Consolas" w:hAnsi="Consolas" w:cs="Consolas"/>
                <w:color w:val="0000C0"/>
              </w:rPr>
              <w:t>tablaReparaciones</w:t>
            </w:r>
            <w:r>
              <w:rPr>
                <w:rFonts w:ascii="Consolas" w:hAnsi="Consolas" w:cs="Consolas"/>
                <w:color w:val="000000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JTable(</w:t>
            </w:r>
            <w:r>
              <w:rPr>
                <w:rFonts w:ascii="Consolas" w:hAnsi="Consolas" w:cs="Consolas"/>
                <w:color w:val="0000C0"/>
              </w:rPr>
              <w:t>modelo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0FD79EE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btnAceptar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"Aceptar"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73B4A05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btnPDF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"Crear Pdf"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893823F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7DF8A252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ResultSet </w:t>
            </w:r>
            <w:r>
              <w:rPr>
                <w:rFonts w:ascii="Consolas" w:hAnsi="Consolas" w:cs="Consolas"/>
                <w:color w:val="0000C0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46781229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reparado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75D77CE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27C9C333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Document </w:t>
            </w:r>
            <w:r>
              <w:rPr>
                <w:rFonts w:ascii="Consolas" w:hAnsi="Consolas" w:cs="Consolas"/>
                <w:color w:val="0000C0"/>
              </w:rPr>
              <w:t>documento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Document();</w:t>
            </w:r>
          </w:p>
          <w:p w14:paraId="02523933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768F973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ConRepList() </w:t>
            </w:r>
          </w:p>
          <w:p w14:paraId="013672CC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0DEA133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BorderLayout());</w:t>
            </w:r>
          </w:p>
          <w:p w14:paraId="17DAF800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.setLocationRelativeTo(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668C824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.setSize(600,200);</w:t>
            </w:r>
          </w:p>
          <w:p w14:paraId="3CD2EEBF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.setTitle(</w:t>
            </w:r>
            <w:r>
              <w:rPr>
                <w:rFonts w:ascii="Consolas" w:hAnsi="Consolas" w:cs="Consolas"/>
                <w:color w:val="2A00FF"/>
              </w:rPr>
              <w:t>"Consulta de Reparaciones"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31DF97F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FF92407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JScrollPane(</w:t>
            </w:r>
            <w:r>
              <w:rPr>
                <w:rFonts w:ascii="Consolas" w:hAnsi="Consolas" w:cs="Consolas"/>
                <w:color w:val="0000C0"/>
              </w:rPr>
              <w:t>tablaReparaciones</w:t>
            </w:r>
            <w:r>
              <w:rPr>
                <w:rFonts w:ascii="Consolas" w:hAnsi="Consolas" w:cs="Consolas"/>
                <w:color w:val="000000"/>
              </w:rPr>
              <w:t>),BorderLayout.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CENTER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3E7DE71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btnAceptar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14D3A83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btnPDF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ACAACE6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>, BorderLayout.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SOUTH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C57D065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btnAceptar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FE26831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btnPDF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BC3EDCD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686AEAF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modelo</w:t>
            </w:r>
            <w:r>
              <w:rPr>
                <w:rFonts w:ascii="Consolas" w:hAnsi="Consolas" w:cs="Consolas"/>
                <w:color w:val="000000"/>
              </w:rPr>
              <w:t>.addColumn(</w:t>
            </w:r>
            <w:r>
              <w:rPr>
                <w:rFonts w:ascii="Consolas" w:hAnsi="Consolas" w:cs="Consolas"/>
                <w:color w:val="2A00FF"/>
              </w:rPr>
              <w:t>"Nº Reparacion"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7E847EA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modelo</w:t>
            </w:r>
            <w:r>
              <w:rPr>
                <w:rFonts w:ascii="Consolas" w:hAnsi="Consolas" w:cs="Consolas"/>
                <w:color w:val="000000"/>
              </w:rPr>
              <w:t>.addColumn(</w:t>
            </w:r>
            <w:r>
              <w:rPr>
                <w:rFonts w:ascii="Consolas" w:hAnsi="Consolas" w:cs="Consolas"/>
                <w:color w:val="2A00FF"/>
              </w:rPr>
              <w:t>"Avería"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51BBBC4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modelo</w:t>
            </w:r>
            <w:r>
              <w:rPr>
                <w:rFonts w:ascii="Consolas" w:hAnsi="Consolas" w:cs="Consolas"/>
                <w:color w:val="000000"/>
              </w:rPr>
              <w:t>.addColumn(</w:t>
            </w:r>
            <w:r>
              <w:rPr>
                <w:rFonts w:ascii="Consolas" w:hAnsi="Consolas" w:cs="Consolas"/>
                <w:color w:val="2A00FF"/>
              </w:rPr>
              <w:t>"Fecha Entrada"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3FF2D4A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modelo</w:t>
            </w:r>
            <w:r>
              <w:rPr>
                <w:rFonts w:ascii="Consolas" w:hAnsi="Consolas" w:cs="Consolas"/>
                <w:color w:val="000000"/>
              </w:rPr>
              <w:t>.addColumn(</w:t>
            </w:r>
            <w:r>
              <w:rPr>
                <w:rFonts w:ascii="Consolas" w:hAnsi="Consolas" w:cs="Consolas"/>
                <w:color w:val="2A00FF"/>
              </w:rPr>
              <w:t>"Fecha de Salida"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F79369E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modelo</w:t>
            </w:r>
            <w:r>
              <w:rPr>
                <w:rFonts w:ascii="Consolas" w:hAnsi="Consolas" w:cs="Consolas"/>
                <w:color w:val="000000"/>
              </w:rPr>
              <w:t>.addColumn(</w:t>
            </w:r>
            <w:r>
              <w:rPr>
                <w:rFonts w:ascii="Consolas" w:hAnsi="Consolas" w:cs="Consolas"/>
                <w:color w:val="2A00FF"/>
              </w:rPr>
              <w:t>"Reparado"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83110DC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D608A02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rs</w:t>
            </w:r>
            <w:r>
              <w:rPr>
                <w:rFonts w:ascii="Consolas" w:hAnsi="Consolas" w:cs="Consolas"/>
                <w:color w:val="000000"/>
              </w:rPr>
              <w:t xml:space="preserve"> = ejecutarSelect(</w:t>
            </w:r>
            <w:r>
              <w:rPr>
                <w:rFonts w:ascii="Consolas" w:hAnsi="Consolas" w:cs="Consolas"/>
                <w:color w:val="2A00FF"/>
              </w:rPr>
              <w:t>"select idReparacion, averia, date_format(fechaEntrada, '%d/%m/%y'), date_format(fechaSalida, '%d/%m/%y'), Reparado from reparaciones;"</w:t>
            </w:r>
            <w:r>
              <w:rPr>
                <w:rFonts w:ascii="Consolas" w:hAnsi="Consolas" w:cs="Consolas"/>
                <w:color w:val="000000"/>
              </w:rPr>
              <w:t>, 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0B9B5083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606C66A3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9AA6C22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while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0000C0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.next())</w:t>
            </w:r>
          </w:p>
          <w:p w14:paraId="5A0323ED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5861131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Object [] </w:t>
            </w:r>
            <w:r>
              <w:rPr>
                <w:rFonts w:ascii="Consolas" w:hAnsi="Consolas" w:cs="Consolas"/>
                <w:color w:val="6A3E3E"/>
              </w:rPr>
              <w:t>fila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Object[5];</w:t>
            </w:r>
          </w:p>
          <w:p w14:paraId="434E5353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EDF7EC8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for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>=0;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>&lt;5;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 xml:space="preserve">++) </w:t>
            </w:r>
          </w:p>
          <w:p w14:paraId="4F0F7A26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>==0) {</w:t>
            </w:r>
          </w:p>
          <w:p w14:paraId="1FCDE630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fila</w:t>
            </w:r>
            <w:r>
              <w:rPr>
                <w:rFonts w:ascii="Consolas" w:hAnsi="Consolas" w:cs="Consolas"/>
                <w:color w:val="000000"/>
              </w:rPr>
              <w:t>[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 xml:space="preserve">]= </w:t>
            </w:r>
            <w:r>
              <w:rPr>
                <w:rFonts w:ascii="Consolas" w:hAnsi="Consolas" w:cs="Consolas"/>
                <w:color w:val="0000C0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"idReparacion"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90485DF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7D908BF5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>==1)</w:t>
            </w:r>
          </w:p>
          <w:p w14:paraId="2D562EF1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E538D9E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fila</w:t>
            </w:r>
            <w:r>
              <w:rPr>
                <w:rFonts w:ascii="Consolas" w:hAnsi="Consolas" w:cs="Consolas"/>
                <w:color w:val="000000"/>
              </w:rPr>
              <w:t>[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 xml:space="preserve">] = </w:t>
            </w:r>
            <w:r>
              <w:rPr>
                <w:rFonts w:ascii="Consolas" w:hAnsi="Consolas" w:cs="Consolas"/>
                <w:color w:val="0000C0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"averia"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66CDDD6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598722BF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>==2)</w:t>
            </w:r>
          </w:p>
          <w:p w14:paraId="304CE895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118364E3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fila</w:t>
            </w:r>
            <w:r>
              <w:rPr>
                <w:rFonts w:ascii="Consolas" w:hAnsi="Consolas" w:cs="Consolas"/>
                <w:color w:val="000000"/>
              </w:rPr>
              <w:t>[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 xml:space="preserve">] = </w:t>
            </w:r>
            <w:r>
              <w:rPr>
                <w:rFonts w:ascii="Consolas" w:hAnsi="Consolas" w:cs="Consolas"/>
                <w:color w:val="0000C0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"date_format(fechaEntrada, '%d/%m/%y')"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8C21A40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4975F585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>==3)</w:t>
            </w:r>
          </w:p>
          <w:p w14:paraId="4D58DB4A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64E175E8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fila</w:t>
            </w:r>
            <w:r>
              <w:rPr>
                <w:rFonts w:ascii="Consolas" w:hAnsi="Consolas" w:cs="Consolas"/>
                <w:color w:val="000000"/>
              </w:rPr>
              <w:t>[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 xml:space="preserve">] = </w:t>
            </w:r>
            <w:r>
              <w:rPr>
                <w:rFonts w:ascii="Consolas" w:hAnsi="Consolas" w:cs="Consolas"/>
                <w:color w:val="0000C0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"date_format(fechaSalida, '%d/%m/%y')"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8751ED2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002C3A75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 xml:space="preserve">==4) </w:t>
            </w:r>
          </w:p>
          <w:p w14:paraId="3BCB37A7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E22CE64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reparado</w:t>
            </w:r>
            <w:r>
              <w:rPr>
                <w:rFonts w:ascii="Consolas" w:hAnsi="Consolas" w:cs="Consolas"/>
                <w:color w:val="00000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parseInt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"reparado"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1854E0EB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reparado</w:t>
            </w:r>
            <w:r>
              <w:rPr>
                <w:rFonts w:ascii="Consolas" w:hAnsi="Consolas" w:cs="Consolas"/>
                <w:color w:val="000000"/>
              </w:rPr>
              <w:t>==1) {</w:t>
            </w:r>
          </w:p>
          <w:p w14:paraId="0B456453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color w:val="6A3E3E"/>
              </w:rPr>
              <w:t>fila</w:t>
            </w:r>
            <w:r>
              <w:rPr>
                <w:rFonts w:ascii="Consolas" w:hAnsi="Consolas" w:cs="Consolas"/>
                <w:color w:val="000000"/>
              </w:rPr>
              <w:t>[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 xml:space="preserve">] = </w:t>
            </w:r>
            <w:r>
              <w:rPr>
                <w:rFonts w:ascii="Consolas" w:hAnsi="Consolas" w:cs="Consolas"/>
                <w:color w:val="2A00FF"/>
              </w:rPr>
              <w:t>"Reparado"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0268C8A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61EA2914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fila</w:t>
            </w:r>
            <w:r>
              <w:rPr>
                <w:rFonts w:ascii="Consolas" w:hAnsi="Consolas" w:cs="Consolas"/>
                <w:color w:val="000000"/>
              </w:rPr>
              <w:t>[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 xml:space="preserve">] = </w:t>
            </w:r>
            <w:r>
              <w:rPr>
                <w:rFonts w:ascii="Consolas" w:hAnsi="Consolas" w:cs="Consolas"/>
                <w:color w:val="2A00FF"/>
              </w:rPr>
              <w:t>"No reparado"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F36BEC7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241D0B4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</w:p>
          <w:p w14:paraId="51F05F55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0D8626D5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modelo</w:t>
            </w:r>
            <w:r>
              <w:rPr>
                <w:rFonts w:ascii="Consolas" w:hAnsi="Consolas" w:cs="Consolas"/>
                <w:color w:val="000000"/>
              </w:rPr>
              <w:t>.addRow(</w:t>
            </w:r>
            <w:r>
              <w:rPr>
                <w:rFonts w:ascii="Consolas" w:hAnsi="Consolas" w:cs="Consolas"/>
                <w:color w:val="6A3E3E"/>
              </w:rPr>
              <w:t>fila</w:t>
            </w:r>
            <w:r>
              <w:rPr>
                <w:rFonts w:ascii="Consolas" w:hAnsi="Consolas" w:cs="Consolas"/>
                <w:color w:val="000000"/>
              </w:rPr>
              <w:t xml:space="preserve">); </w:t>
            </w:r>
          </w:p>
          <w:p w14:paraId="6E8C82E2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1F85F936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1B64FAD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7A1B8F7D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E5CA121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29E2610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desconectar(conectar(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 xml:space="preserve"> 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5826FAB2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tablaReparaciones</w:t>
            </w:r>
            <w:r>
              <w:rPr>
                <w:rFonts w:ascii="Consolas" w:hAnsi="Consolas" w:cs="Consolas"/>
                <w:color w:val="000000"/>
              </w:rPr>
              <w:t>.setEnabled(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A6C520F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894E9A8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3D4B48F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.addWindowListener(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21FCCAE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8FC1D48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AFC268E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065FCF6F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actionPerformed(ActionEvent 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24A5917E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ECB6324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btnAceptar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5BA74A25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BD46733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0000C0"/>
              </w:rPr>
              <w:t>btnPDF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5E87EFBC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FileOutputStream </w:t>
            </w:r>
            <w:r>
              <w:rPr>
                <w:rFonts w:ascii="Consolas" w:hAnsi="Consolas" w:cs="Consolas"/>
                <w:color w:val="6A3E3E"/>
              </w:rPr>
              <w:t>ficheroPdf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004E1D4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76585662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FileDialog </w:t>
            </w:r>
            <w:r>
              <w:rPr>
                <w:rFonts w:ascii="Consolas" w:hAnsi="Consolas" w:cs="Consolas"/>
                <w:color w:val="6A3E3E"/>
              </w:rPr>
              <w:t>fd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FileDialog(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"Seleccionar archivo"</w:t>
            </w:r>
            <w:r>
              <w:rPr>
                <w:rFonts w:ascii="Consolas" w:hAnsi="Consolas" w:cs="Consolas"/>
                <w:color w:val="000000"/>
              </w:rPr>
              <w:t>, FileDialog.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SAVE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5F6DBAC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fd</w:t>
            </w:r>
            <w:r>
              <w:rPr>
                <w:rFonts w:ascii="Consolas" w:hAnsi="Consolas" w:cs="Consolas"/>
                <w:color w:val="000000"/>
              </w:rPr>
              <w:t>.setFile(</w:t>
            </w:r>
            <w:r>
              <w:rPr>
                <w:rFonts w:ascii="Consolas" w:hAnsi="Consolas" w:cs="Consolas"/>
                <w:color w:val="2A00FF"/>
              </w:rPr>
              <w:t>"*.pdf"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A5628E1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fd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66B1FF2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filename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fd</w:t>
            </w:r>
            <w:r>
              <w:rPr>
                <w:rFonts w:ascii="Consolas" w:hAnsi="Consolas" w:cs="Consolas"/>
                <w:color w:val="000000"/>
              </w:rPr>
              <w:t>.getDirectory()+</w:t>
            </w:r>
            <w:r>
              <w:rPr>
                <w:rFonts w:ascii="Consolas" w:hAnsi="Consolas" w:cs="Consolas"/>
                <w:color w:val="6A3E3E"/>
              </w:rPr>
              <w:t>fd</w:t>
            </w:r>
            <w:r>
              <w:rPr>
                <w:rFonts w:ascii="Consolas" w:hAnsi="Consolas" w:cs="Consolas"/>
                <w:color w:val="000000"/>
              </w:rPr>
              <w:t>.getFile();</w:t>
            </w:r>
          </w:p>
          <w:p w14:paraId="46B56972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ficheroPdf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FileOutputStream(</w:t>
            </w:r>
            <w:r>
              <w:rPr>
                <w:rFonts w:ascii="Consolas" w:hAnsi="Consolas" w:cs="Consolas"/>
                <w:color w:val="6A3E3E"/>
              </w:rPr>
              <w:t>filename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89B0EC9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PdfWriter.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getInstance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documento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ficheroPdf</w:t>
            </w:r>
            <w:r>
              <w:rPr>
                <w:rFonts w:ascii="Consolas" w:hAnsi="Consolas" w:cs="Consolas"/>
                <w:color w:val="000000"/>
              </w:rPr>
              <w:t>).setInitialLeading(20);</w:t>
            </w:r>
          </w:p>
          <w:p w14:paraId="2F92FCBA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documento</w:t>
            </w:r>
            <w:r>
              <w:rPr>
                <w:rFonts w:ascii="Consolas" w:hAnsi="Consolas" w:cs="Consolas"/>
                <w:color w:val="000000"/>
              </w:rPr>
              <w:t>.open();</w:t>
            </w:r>
          </w:p>
          <w:p w14:paraId="34F63EE4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PdfPTable </w:t>
            </w:r>
            <w:r>
              <w:rPr>
                <w:rFonts w:ascii="Consolas" w:hAnsi="Consolas" w:cs="Consolas"/>
                <w:color w:val="6A3E3E"/>
              </w:rPr>
              <w:t>tabla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PdfPTable(5);</w:t>
            </w:r>
          </w:p>
          <w:p w14:paraId="65D78A11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18D894D5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Paragraph </w:t>
            </w:r>
            <w:r>
              <w:rPr>
                <w:rFonts w:ascii="Consolas" w:hAnsi="Consolas" w:cs="Consolas"/>
                <w:color w:val="6A3E3E"/>
              </w:rPr>
              <w:t>idReparacion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Paragraph(</w:t>
            </w:r>
            <w:r>
              <w:rPr>
                <w:rFonts w:ascii="Consolas" w:hAnsi="Consolas" w:cs="Consolas"/>
                <w:color w:val="2A00FF"/>
              </w:rPr>
              <w:t>"Nº Reparación"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7D25D03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idReparacion</w:t>
            </w:r>
            <w:r>
              <w:rPr>
                <w:rFonts w:ascii="Consolas" w:hAnsi="Consolas" w:cs="Consolas"/>
                <w:color w:val="000000"/>
              </w:rPr>
              <w:t>.getFont().setStyle(Font.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BOLD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C470751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idReparacion</w:t>
            </w:r>
            <w:r>
              <w:rPr>
                <w:rFonts w:ascii="Consolas" w:hAnsi="Consolas" w:cs="Consolas"/>
                <w:color w:val="000000"/>
              </w:rPr>
              <w:t>.getFont().setSize(15);</w:t>
            </w:r>
          </w:p>
          <w:p w14:paraId="7BF09659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tabla</w:t>
            </w:r>
            <w:r>
              <w:rPr>
                <w:rFonts w:ascii="Consolas" w:hAnsi="Consolas" w:cs="Consolas"/>
                <w:color w:val="000000"/>
              </w:rPr>
              <w:t>.addCell(</w:t>
            </w:r>
            <w:r>
              <w:rPr>
                <w:rFonts w:ascii="Consolas" w:hAnsi="Consolas" w:cs="Consolas"/>
                <w:color w:val="6A3E3E"/>
              </w:rPr>
              <w:t>idReparacion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7C4D223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4BE61A8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Paragraph </w:t>
            </w:r>
            <w:r>
              <w:rPr>
                <w:rFonts w:ascii="Consolas" w:hAnsi="Consolas" w:cs="Consolas"/>
                <w:color w:val="6A3E3E"/>
              </w:rPr>
              <w:t>averia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Paragraph(</w:t>
            </w:r>
            <w:r>
              <w:rPr>
                <w:rFonts w:ascii="Consolas" w:hAnsi="Consolas" w:cs="Consolas"/>
                <w:color w:val="2A00FF"/>
              </w:rPr>
              <w:t>"Avería"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6B534D0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averia</w:t>
            </w:r>
            <w:r>
              <w:rPr>
                <w:rFonts w:ascii="Consolas" w:hAnsi="Consolas" w:cs="Consolas"/>
                <w:color w:val="000000"/>
              </w:rPr>
              <w:t>.getFont().setStyle(Font.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BOLD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0B7CDAD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averia</w:t>
            </w:r>
            <w:r>
              <w:rPr>
                <w:rFonts w:ascii="Consolas" w:hAnsi="Consolas" w:cs="Consolas"/>
                <w:color w:val="000000"/>
              </w:rPr>
              <w:t>.getFont().setSize(15);</w:t>
            </w:r>
          </w:p>
          <w:p w14:paraId="565A55F0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tabla</w:t>
            </w:r>
            <w:r>
              <w:rPr>
                <w:rFonts w:ascii="Consolas" w:hAnsi="Consolas" w:cs="Consolas"/>
                <w:color w:val="000000"/>
              </w:rPr>
              <w:t>.addCell(</w:t>
            </w:r>
            <w:r>
              <w:rPr>
                <w:rFonts w:ascii="Consolas" w:hAnsi="Consolas" w:cs="Consolas"/>
                <w:color w:val="6A3E3E"/>
              </w:rPr>
              <w:t>averia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29FCE33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7B65797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Paragraph </w:t>
            </w:r>
            <w:r>
              <w:rPr>
                <w:rFonts w:ascii="Consolas" w:hAnsi="Consolas" w:cs="Consolas"/>
                <w:color w:val="6A3E3E"/>
              </w:rPr>
              <w:t>fechaEntrada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Paragraph(</w:t>
            </w:r>
            <w:r>
              <w:rPr>
                <w:rFonts w:ascii="Consolas" w:hAnsi="Consolas" w:cs="Consolas"/>
                <w:color w:val="2A00FF"/>
              </w:rPr>
              <w:t>"Fecha de Entrada"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94B0643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fechaEntrada</w:t>
            </w:r>
            <w:r>
              <w:rPr>
                <w:rFonts w:ascii="Consolas" w:hAnsi="Consolas" w:cs="Consolas"/>
                <w:color w:val="000000"/>
              </w:rPr>
              <w:t>.getFont().setStyle(Font.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BOLD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E3BF9F9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fechaEntrada</w:t>
            </w:r>
            <w:r>
              <w:rPr>
                <w:rFonts w:ascii="Consolas" w:hAnsi="Consolas" w:cs="Consolas"/>
                <w:color w:val="000000"/>
              </w:rPr>
              <w:t>.getFont().setSize(15);</w:t>
            </w:r>
          </w:p>
          <w:p w14:paraId="0DF1CA29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tabla</w:t>
            </w:r>
            <w:r>
              <w:rPr>
                <w:rFonts w:ascii="Consolas" w:hAnsi="Consolas" w:cs="Consolas"/>
                <w:color w:val="000000"/>
              </w:rPr>
              <w:t>.addCell(</w:t>
            </w:r>
            <w:r>
              <w:rPr>
                <w:rFonts w:ascii="Consolas" w:hAnsi="Consolas" w:cs="Consolas"/>
                <w:color w:val="6A3E3E"/>
              </w:rPr>
              <w:t>fechaEntrada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FE52E63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63134E0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Paragraph </w:t>
            </w:r>
            <w:r>
              <w:rPr>
                <w:rFonts w:ascii="Consolas" w:hAnsi="Consolas" w:cs="Consolas"/>
                <w:color w:val="6A3E3E"/>
              </w:rPr>
              <w:t>fechaSalida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Paragraph(</w:t>
            </w:r>
            <w:r>
              <w:rPr>
                <w:rFonts w:ascii="Consolas" w:hAnsi="Consolas" w:cs="Consolas"/>
                <w:color w:val="2A00FF"/>
              </w:rPr>
              <w:t>"Fecha de Salida"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8C655F6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fechaSalida</w:t>
            </w:r>
            <w:r>
              <w:rPr>
                <w:rFonts w:ascii="Consolas" w:hAnsi="Consolas" w:cs="Consolas"/>
                <w:color w:val="000000"/>
              </w:rPr>
              <w:t>.getFont().setStyle(Font.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BOLD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BDC7703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fechaSalida</w:t>
            </w:r>
            <w:r>
              <w:rPr>
                <w:rFonts w:ascii="Consolas" w:hAnsi="Consolas" w:cs="Consolas"/>
                <w:color w:val="000000"/>
              </w:rPr>
              <w:t>.getFont().setSize(15);</w:t>
            </w:r>
          </w:p>
          <w:p w14:paraId="13CE9438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tabla</w:t>
            </w:r>
            <w:r>
              <w:rPr>
                <w:rFonts w:ascii="Consolas" w:hAnsi="Consolas" w:cs="Consolas"/>
                <w:color w:val="000000"/>
              </w:rPr>
              <w:t>.addCell(</w:t>
            </w:r>
            <w:r>
              <w:rPr>
                <w:rFonts w:ascii="Consolas" w:hAnsi="Consolas" w:cs="Consolas"/>
                <w:color w:val="6A3E3E"/>
              </w:rPr>
              <w:t>fechaSalida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718F1EC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1305D2D0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Paragraph </w:t>
            </w:r>
            <w:r>
              <w:rPr>
                <w:rFonts w:ascii="Consolas" w:hAnsi="Consolas" w:cs="Consolas"/>
                <w:color w:val="6A3E3E"/>
              </w:rPr>
              <w:t>reparado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Paragraph(</w:t>
            </w:r>
            <w:r>
              <w:rPr>
                <w:rFonts w:ascii="Consolas" w:hAnsi="Consolas" w:cs="Consolas"/>
                <w:color w:val="2A00FF"/>
              </w:rPr>
              <w:t>"Reparado"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1753493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reparado</w:t>
            </w:r>
            <w:r>
              <w:rPr>
                <w:rFonts w:ascii="Consolas" w:hAnsi="Consolas" w:cs="Consolas"/>
                <w:color w:val="000000"/>
              </w:rPr>
              <w:t>.getFont().setStyle(Font.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BOLD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86EE263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reparado</w:t>
            </w:r>
            <w:r>
              <w:rPr>
                <w:rFonts w:ascii="Consolas" w:hAnsi="Consolas" w:cs="Consolas"/>
                <w:color w:val="000000"/>
              </w:rPr>
              <w:t>.getFont().setSize(15);</w:t>
            </w:r>
          </w:p>
          <w:p w14:paraId="00EFDAE4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tabla</w:t>
            </w:r>
            <w:r>
              <w:rPr>
                <w:rFonts w:ascii="Consolas" w:hAnsi="Consolas" w:cs="Consolas"/>
                <w:color w:val="000000"/>
              </w:rPr>
              <w:t>.addCell(</w:t>
            </w:r>
            <w:r>
              <w:rPr>
                <w:rFonts w:ascii="Consolas" w:hAnsi="Consolas" w:cs="Consolas"/>
                <w:color w:val="6A3E3E"/>
              </w:rPr>
              <w:t>reparado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CAD1806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677F64B0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ResultSet </w:t>
            </w:r>
            <w:r>
              <w:rPr>
                <w:rFonts w:ascii="Consolas" w:hAnsi="Consolas" w:cs="Consolas"/>
                <w:color w:val="6A3E3E"/>
              </w:rPr>
              <w:t>Co</w:t>
            </w:r>
            <w:r>
              <w:rPr>
                <w:rFonts w:ascii="Consolas" w:hAnsi="Consolas" w:cs="Consolas"/>
                <w:color w:val="000000"/>
              </w:rPr>
              <w:t xml:space="preserve"> = ejecutarSelect(</w:t>
            </w:r>
            <w:r>
              <w:rPr>
                <w:rFonts w:ascii="Consolas" w:hAnsi="Consolas" w:cs="Consolas"/>
                <w:color w:val="2A00FF"/>
              </w:rPr>
              <w:t>"SELECT * FROM reparaciones;"</w:t>
            </w:r>
            <w:r>
              <w:rPr>
                <w:rFonts w:ascii="Consolas" w:hAnsi="Consolas" w:cs="Consolas"/>
                <w:color w:val="000000"/>
              </w:rPr>
              <w:t>, 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 xml:space="preserve"> 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1D46965C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3802FE1F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while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6A3E3E"/>
              </w:rPr>
              <w:t>Co</w:t>
            </w:r>
            <w:r>
              <w:rPr>
                <w:rFonts w:ascii="Consolas" w:hAnsi="Consolas" w:cs="Consolas"/>
                <w:color w:val="000000"/>
              </w:rPr>
              <w:t>.next())</w:t>
            </w:r>
          </w:p>
          <w:p w14:paraId="65DBB5AA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8D522C2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for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>=0;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>&lt;5;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>++) {</w:t>
            </w:r>
          </w:p>
          <w:p w14:paraId="63A34ACF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>==0) {</w:t>
            </w:r>
          </w:p>
          <w:p w14:paraId="0A79DB57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tabla</w:t>
            </w:r>
            <w:r>
              <w:rPr>
                <w:rFonts w:ascii="Consolas" w:hAnsi="Consolas" w:cs="Consolas"/>
                <w:color w:val="000000"/>
              </w:rPr>
              <w:t>.addCell(</w:t>
            </w:r>
            <w:r>
              <w:rPr>
                <w:rFonts w:ascii="Consolas" w:hAnsi="Consolas" w:cs="Consolas"/>
                <w:color w:val="6A3E3E"/>
              </w:rPr>
              <w:t>Co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"idReparacion"</w:t>
            </w:r>
            <w:r>
              <w:rPr>
                <w:rFonts w:ascii="Consolas" w:hAnsi="Consolas" w:cs="Consolas"/>
                <w:color w:val="000000"/>
              </w:rPr>
              <w:t xml:space="preserve">)); </w:t>
            </w:r>
          </w:p>
          <w:p w14:paraId="7FE060E8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>==1) {</w:t>
            </w:r>
          </w:p>
          <w:p w14:paraId="5DF2AF59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tabla</w:t>
            </w:r>
            <w:r>
              <w:rPr>
                <w:rFonts w:ascii="Consolas" w:hAnsi="Consolas" w:cs="Consolas"/>
                <w:color w:val="000000"/>
              </w:rPr>
              <w:t>.addCell(</w:t>
            </w:r>
            <w:r>
              <w:rPr>
                <w:rFonts w:ascii="Consolas" w:hAnsi="Consolas" w:cs="Consolas"/>
                <w:color w:val="6A3E3E"/>
              </w:rPr>
              <w:t>Co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"averia"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423DC7F7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>==2) {</w:t>
            </w:r>
          </w:p>
          <w:p w14:paraId="572D3861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tabla</w:t>
            </w:r>
            <w:r>
              <w:rPr>
                <w:rFonts w:ascii="Consolas" w:hAnsi="Consolas" w:cs="Consolas"/>
                <w:color w:val="000000"/>
              </w:rPr>
              <w:t>.addCell(</w:t>
            </w:r>
            <w:r>
              <w:rPr>
                <w:rFonts w:ascii="Consolas" w:hAnsi="Consolas" w:cs="Consolas"/>
                <w:color w:val="6A3E3E"/>
              </w:rPr>
              <w:t>Co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"fechaEntrada"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7CD8BF6B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>==3) {</w:t>
            </w:r>
          </w:p>
          <w:p w14:paraId="22347870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tabla</w:t>
            </w:r>
            <w:r>
              <w:rPr>
                <w:rFonts w:ascii="Consolas" w:hAnsi="Consolas" w:cs="Consolas"/>
                <w:color w:val="000000"/>
              </w:rPr>
              <w:t>.addCell(</w:t>
            </w:r>
            <w:r>
              <w:rPr>
                <w:rFonts w:ascii="Consolas" w:hAnsi="Consolas" w:cs="Consolas"/>
                <w:color w:val="6A3E3E"/>
              </w:rPr>
              <w:t>Co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"fechaSalida"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51FD313C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>==4) {</w:t>
            </w:r>
          </w:p>
          <w:p w14:paraId="7956AEBF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Co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"reparado"</w:t>
            </w:r>
            <w:r>
              <w:rPr>
                <w:rFonts w:ascii="Consolas" w:hAnsi="Consolas" w:cs="Consolas"/>
                <w:color w:val="000000"/>
              </w:rPr>
              <w:t>).equals(</w:t>
            </w:r>
            <w:r>
              <w:rPr>
                <w:rFonts w:ascii="Consolas" w:hAnsi="Consolas" w:cs="Consolas"/>
                <w:color w:val="2A00FF"/>
              </w:rPr>
              <w:t>"0"</w:t>
            </w:r>
            <w:r>
              <w:rPr>
                <w:rFonts w:ascii="Consolas" w:hAnsi="Consolas" w:cs="Consolas"/>
                <w:color w:val="000000"/>
              </w:rPr>
              <w:t>)) {</w:t>
            </w:r>
          </w:p>
          <w:p w14:paraId="0D7AE16E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tabla</w:t>
            </w:r>
            <w:r>
              <w:rPr>
                <w:rFonts w:ascii="Consolas" w:hAnsi="Consolas" w:cs="Consolas"/>
                <w:color w:val="000000"/>
              </w:rPr>
              <w:t>.addCell(</w:t>
            </w:r>
            <w:r>
              <w:rPr>
                <w:rFonts w:ascii="Consolas" w:hAnsi="Consolas" w:cs="Consolas"/>
                <w:color w:val="2A00FF"/>
              </w:rPr>
              <w:t>"No reparado"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E26FF2B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6A3E3E"/>
              </w:rPr>
              <w:t>Co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"reparado"</w:t>
            </w:r>
            <w:r>
              <w:rPr>
                <w:rFonts w:ascii="Consolas" w:hAnsi="Consolas" w:cs="Consolas"/>
                <w:color w:val="000000"/>
              </w:rPr>
              <w:t>).equals(</w:t>
            </w:r>
            <w:r>
              <w:rPr>
                <w:rFonts w:ascii="Consolas" w:hAnsi="Consolas" w:cs="Consolas"/>
                <w:color w:val="2A00FF"/>
              </w:rPr>
              <w:t>"1"</w:t>
            </w:r>
            <w:r>
              <w:rPr>
                <w:rFonts w:ascii="Consolas" w:hAnsi="Consolas" w:cs="Consolas"/>
                <w:color w:val="000000"/>
              </w:rPr>
              <w:t>))</w:t>
            </w:r>
          </w:p>
          <w:p w14:paraId="7917F606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746497B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tabla</w:t>
            </w:r>
            <w:r>
              <w:rPr>
                <w:rFonts w:ascii="Consolas" w:hAnsi="Consolas" w:cs="Consolas"/>
                <w:color w:val="000000"/>
              </w:rPr>
              <w:t>.addCell(</w:t>
            </w:r>
            <w:r>
              <w:rPr>
                <w:rFonts w:ascii="Consolas" w:hAnsi="Consolas" w:cs="Consolas"/>
                <w:color w:val="2A00FF"/>
              </w:rPr>
              <w:t>"Reparado"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E7DAC8E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6519841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34AD931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97B1600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207D8BC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documento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6A3E3E"/>
              </w:rPr>
              <w:t>tabla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212A33A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documento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100CB686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"Documento pdf creado correctamente."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"Documento creado"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INFORMATION_MESSAGE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2C2ECF9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1B09F270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7A66E54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6E37CD5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(FileNotFoundException </w:t>
            </w:r>
            <w:r>
              <w:rPr>
                <w:rFonts w:ascii="Consolas" w:hAnsi="Consolas" w:cs="Consolas"/>
                <w:color w:val="6A3E3E"/>
              </w:rPr>
              <w:t>e1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1038DBF0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e1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05A30AB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(DocumentException </w:t>
            </w:r>
            <w:r>
              <w:rPr>
                <w:rFonts w:ascii="Consolas" w:hAnsi="Consolas" w:cs="Consolas"/>
                <w:color w:val="6A3E3E"/>
              </w:rPr>
              <w:t>e2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4F0A0FF3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e2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012B29F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85B5354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298A7FD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desconectar(conectar(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 xml:space="preserve"> 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15717319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C5945EC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7DC3F48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6774911C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windowActivated(WindowEvent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7DEFC4D9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725FA553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windowClosed(WindowEvent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5A5661F4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3EF8B0C5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windowClosing(WindowEvent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65A25B51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09625E4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B387225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F7FD8DE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66AFBE46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windowDeactivated(WindowEvent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7F23668E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0C2261B5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windowDeiconified(WindowEvent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1E0B03A5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27978ED6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windowIconified(WindowEvent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7C4F5C90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0B9F02B1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windowOpened(WindowEvent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6E36F5DF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D836758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5207435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Connection conectar(String </w:t>
            </w:r>
            <w:r>
              <w:rPr>
                <w:rFonts w:ascii="Consolas" w:hAnsi="Consolas" w:cs="Consolas"/>
                <w:color w:val="6A3E3E"/>
              </w:rPr>
              <w:t>baseDatos</w:t>
            </w:r>
            <w:r>
              <w:rPr>
                <w:rFonts w:ascii="Consolas" w:hAnsi="Consolas" w:cs="Consolas"/>
                <w:color w:val="00000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</w:rPr>
              <w:t>clave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0916FBE9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1CAC746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driver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"com.mysql.jdbc.Driver"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B4BBA05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url</w:t>
            </w:r>
            <w:r>
              <w:rPr>
                <w:rFonts w:ascii="Consolas" w:hAnsi="Consolas" w:cs="Consolas"/>
                <w:color w:val="000000"/>
              </w:rPr>
              <w:t xml:space="preserve"> =</w:t>
            </w:r>
            <w:r>
              <w:rPr>
                <w:rFonts w:ascii="Consolas" w:hAnsi="Consolas" w:cs="Consolas"/>
                <w:color w:val="2A00FF"/>
              </w:rPr>
              <w:t>"jdbc:mysql://localhost:3306/"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baseDatos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"?autoReconnect=true&amp;useSSL=false"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32C39BE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login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2B00577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password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clave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15CE7F19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Connection </w:t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DEEA5E5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75F046E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5339B951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68872B98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Class.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forName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driver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4A057E3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getConnection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url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6A3E3E"/>
              </w:rPr>
              <w:t>login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password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65867FF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89A74E1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(ClassNotFoundException </w:t>
            </w:r>
            <w:r>
              <w:rPr>
                <w:rFonts w:ascii="Consolas" w:hAnsi="Consolas" w:cs="Consolas"/>
                <w:color w:val="6A3E3E"/>
              </w:rPr>
              <w:t>cnfe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5882D45F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E1A2B70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cnfe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D0122E2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FA3FE9B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sqle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016B7D98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13BDD84F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sqle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52008FE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905E9C0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2E55B85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3F4BEF4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desconectar(Connection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6F4E74F9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FEA6899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4EBB7E0A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9DF11EA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!=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4DBEEE09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0BEB9AB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1FE5AC44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90E69B2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8F9A5F5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2C608F1B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F5ED641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44E2E1D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64BF8B6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B91205B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ResultSet ejecutarSelect(String 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 xml:space="preserve">, Connection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79930C69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195011AE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2FC30BAA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68A34F39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Statement </w:t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.createStatement();</w:t>
            </w:r>
          </w:p>
          <w:p w14:paraId="5C232F12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ResultSet 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 xml:space="preserve">= </w:t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>.executeQuery(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CD1BEEC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5964777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1407102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703C05DB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9B9A23C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191C56A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04F69C0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1989025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4DE810E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709E557" w14:textId="77777777" w:rsidR="00EA0437" w:rsidRDefault="00EA0437" w:rsidP="00EA043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051623FF" w14:textId="77777777" w:rsidR="0061459F" w:rsidRDefault="0061459F" w:rsidP="00EA0437">
            <w:pPr>
              <w:autoSpaceDE w:val="0"/>
              <w:autoSpaceDN w:val="0"/>
              <w:adjustRightInd w:val="0"/>
              <w:rPr>
                <w:bCs/>
              </w:rPr>
            </w:pPr>
            <w:bookmarkStart w:id="5" w:name="_GoBack"/>
            <w:bookmarkEnd w:id="5"/>
          </w:p>
        </w:tc>
      </w:tr>
    </w:tbl>
    <w:p w14:paraId="34358AAF" w14:textId="77777777" w:rsidR="0061459F" w:rsidRPr="00F979E6" w:rsidRDefault="0061459F" w:rsidP="00F979E6">
      <w:pPr>
        <w:jc w:val="both"/>
        <w:rPr>
          <w:bCs/>
        </w:rPr>
      </w:pPr>
    </w:p>
    <w:p w14:paraId="6BF0A4C1" w14:textId="7ED69385" w:rsidR="00D74008" w:rsidRDefault="00D74008" w:rsidP="00F979E6">
      <w:pPr>
        <w:jc w:val="both"/>
        <w:rPr>
          <w:bCs/>
        </w:rPr>
      </w:pPr>
      <w:r w:rsidRPr="009E4228">
        <w:rPr>
          <w:b/>
          <w:bCs/>
        </w:rPr>
        <w:t>ElCliList.java</w:t>
      </w:r>
      <w:r w:rsidR="009E4228">
        <w:rPr>
          <w:b/>
          <w:bCs/>
        </w:rPr>
        <w:t xml:space="preserve">: </w:t>
      </w:r>
      <w:r w:rsidR="004463F0">
        <w:rPr>
          <w:bCs/>
        </w:rPr>
        <w:t>En esta clase, encontramos un choice en el que elegiremos el cliente que queramos y tendremos la posibilidad de eliminarlo de la base de datos.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1459F" w14:paraId="107A7114" w14:textId="77777777" w:rsidTr="007E68E9">
        <w:tc>
          <w:tcPr>
            <w:tcW w:w="9211" w:type="dxa"/>
          </w:tcPr>
          <w:p w14:paraId="6A5197C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r>
              <w:rPr>
                <w:rFonts w:ascii="Consolas" w:hAnsi="Consolas" w:cs="Consolas"/>
                <w:color w:val="000000"/>
              </w:rPr>
              <w:t xml:space="preserve"> es.studium.PracticaSegundoTrimestre;</w:t>
            </w:r>
          </w:p>
          <w:p w14:paraId="573790F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9C23DD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java.awt.*;</w:t>
            </w:r>
          </w:p>
          <w:p w14:paraId="7BCBF5BD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java.awt.event.*;</w:t>
            </w:r>
          </w:p>
          <w:p w14:paraId="5A9F452D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java.io.BufferedWriter;</w:t>
            </w:r>
          </w:p>
          <w:p w14:paraId="2B2DB062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java.io.FileWriter;</w:t>
            </w:r>
          </w:p>
          <w:p w14:paraId="12D45BB2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java.io.IOException;</w:t>
            </w:r>
          </w:p>
          <w:p w14:paraId="77CE8910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java.io.PrintWriter;</w:t>
            </w:r>
          </w:p>
          <w:p w14:paraId="496D1D01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java.sql.Connection;</w:t>
            </w:r>
          </w:p>
          <w:p w14:paraId="79FE824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lastRenderedPageBreak/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java.sql.DriverManager;</w:t>
            </w:r>
          </w:p>
          <w:p w14:paraId="33D9ED76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java.sql.ResultSet;</w:t>
            </w:r>
          </w:p>
          <w:p w14:paraId="4A779CE9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java.sql.SQLException;</w:t>
            </w:r>
          </w:p>
          <w:p w14:paraId="69CB76B3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java.sql.Statement;</w:t>
            </w:r>
          </w:p>
          <w:p w14:paraId="3D95ABFC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java.util.Calendar;</w:t>
            </w:r>
          </w:p>
          <w:p w14:paraId="31F3BF29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6EF94ED9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javax.swing.*;</w:t>
            </w:r>
          </w:p>
          <w:p w14:paraId="6D52DB8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1EBDD930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class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ElCliList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extends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JFrame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implements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WindowListener, ActionListener{</w:t>
            </w:r>
          </w:p>
          <w:p w14:paraId="7441D0FD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3F5FBF"/>
                <w:lang w:val="en-US"/>
              </w:rPr>
              <w:t>/**</w:t>
            </w:r>
          </w:p>
          <w:p w14:paraId="1BFB6FDA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3F5FBF"/>
                <w:lang w:val="en-US"/>
              </w:rPr>
              <w:tab/>
              <w:t xml:space="preserve"> * </w:t>
            </w:r>
          </w:p>
          <w:p w14:paraId="17FEAE14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3F5FBF"/>
                <w:lang w:val="en-US"/>
              </w:rPr>
              <w:tab/>
              <w:t xml:space="preserve"> */</w:t>
            </w:r>
          </w:p>
          <w:p w14:paraId="2068EB5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private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static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final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long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serialVersionUID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1L;</w:t>
            </w:r>
          </w:p>
          <w:p w14:paraId="741A2E2B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2B6A0A3A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Choice 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ListaCli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Choice();</w:t>
            </w:r>
          </w:p>
          <w:p w14:paraId="1E172E69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7A5C35BA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JButton 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btnBorrar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JButton(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"Eliminar Cliente"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3E861AA1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int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idClienteBorrar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39B86848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72856B2B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JPanel 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pnl1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JPanel();</w:t>
            </w:r>
          </w:p>
          <w:p w14:paraId="036D48BC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JPanel 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pnl2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JPanel();</w:t>
            </w:r>
          </w:p>
          <w:p w14:paraId="128C0E5F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220FFD39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int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idCliBorrar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5A723BB6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ResultSet 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con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6B69A44F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</w:p>
          <w:p w14:paraId="4ED159D1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String 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user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506F8F26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62D3980B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ElCliList(String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usuario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 {</w:t>
            </w:r>
          </w:p>
          <w:p w14:paraId="6A7CC5C5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user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usuario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4FBC065C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.setTitle(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"Eliminar clientes"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7B4CD18F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.setLayout(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GridLayout(2,1));</w:t>
            </w:r>
          </w:p>
          <w:p w14:paraId="4D10487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.setLocationRelativeTo(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04B9F932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.setSize(400,200);</w:t>
            </w:r>
          </w:p>
          <w:p w14:paraId="6D99AA7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>
              <w:rPr>
                <w:rFonts w:ascii="Consolas" w:hAnsi="Consolas" w:cs="Consolas"/>
                <w:color w:val="0000C0"/>
              </w:rPr>
              <w:t>ListaCli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2A00FF"/>
              </w:rPr>
              <w:t>"Seleccionar cliente a eliminar"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B2D4CA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con</w:t>
            </w:r>
            <w:r>
              <w:rPr>
                <w:rFonts w:ascii="Consolas" w:hAnsi="Consolas" w:cs="Consolas"/>
                <w:color w:val="000000"/>
              </w:rPr>
              <w:t xml:space="preserve"> = ejecutarSelect(</w:t>
            </w:r>
            <w:r>
              <w:rPr>
                <w:rFonts w:ascii="Consolas" w:hAnsi="Consolas" w:cs="Consolas"/>
                <w:color w:val="2A00FF"/>
              </w:rPr>
              <w:t>"SELECT * FROM clientes"</w:t>
            </w:r>
            <w:r>
              <w:rPr>
                <w:rFonts w:ascii="Consolas" w:hAnsi="Consolas" w:cs="Consolas"/>
                <w:color w:val="000000"/>
              </w:rPr>
              <w:t>, 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53E2902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35C0770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while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con</w:t>
            </w:r>
            <w:r>
              <w:rPr>
                <w:rFonts w:ascii="Consolas" w:hAnsi="Consolas" w:cs="Consolas"/>
                <w:color w:val="000000"/>
              </w:rPr>
              <w:t>.next())</w:t>
            </w:r>
          </w:p>
          <w:p w14:paraId="33A2A84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21F4F4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clientes</w:t>
            </w:r>
            <w:r>
              <w:rPr>
                <w:rFonts w:ascii="Consolas" w:hAnsi="Consolas" w:cs="Consolas"/>
                <w:color w:val="000000"/>
              </w:rPr>
              <w:t>=Integer.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toString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con</w:t>
            </w:r>
            <w:r>
              <w:rPr>
                <w:rFonts w:ascii="Consolas" w:hAnsi="Consolas" w:cs="Consolas"/>
                <w:color w:val="000000"/>
              </w:rPr>
              <w:t>.getInt(</w:t>
            </w:r>
            <w:r>
              <w:rPr>
                <w:rFonts w:ascii="Consolas" w:hAnsi="Consolas" w:cs="Consolas"/>
                <w:color w:val="2A00FF"/>
              </w:rPr>
              <w:t>"idCliente"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0630AD8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clientes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clientes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".-"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con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"nombreCliente"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47D2AD9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ListaCli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.add(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clientes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20E19068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086D9840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}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catch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(SQLException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 {</w:t>
            </w:r>
          </w:p>
          <w:p w14:paraId="6F767C64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lastRenderedPageBreak/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JOptionPane.</w:t>
            </w:r>
            <w:r w:rsidRPr="00EA0437">
              <w:rPr>
                <w:rFonts w:ascii="Consolas" w:hAnsi="Consolas" w:cs="Consolas"/>
                <w:i/>
                <w:iCs/>
                <w:color w:val="000000"/>
                <w:lang w:val="en-US"/>
              </w:rPr>
              <w:t>showMessageDialog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.getMessage(),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"Error"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 JOptionPane.</w:t>
            </w:r>
            <w:r w:rsidRPr="00EA0437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ERROR_MESSAGE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2F8F062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1CEC8F3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desconectar(conectar(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 xml:space="preserve"> 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3A3E100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9F9FCD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pnl1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ListaCli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664A5B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btnBorrar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E35EB3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558C99DB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.add(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pnl1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0DF74559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.add(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pnl2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622C1230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.addWindowListener(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4FC2B7B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btnBorrar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.addActionListener(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7C0FDAF9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.setVisible(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true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07507254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343EBB56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65A59C45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46464"/>
                <w:lang w:val="en-US"/>
              </w:rPr>
              <w:t>@Override</w:t>
            </w:r>
          </w:p>
          <w:p w14:paraId="1D68EE97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void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actionPerformed(ActionEvent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ae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 {</w:t>
            </w:r>
          </w:p>
          <w:p w14:paraId="5D95E36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3F7F5F"/>
                <w:lang w:val="en-US"/>
              </w:rPr>
              <w:t xml:space="preserve">// </w:t>
            </w:r>
            <w:r w:rsidRPr="00EA0437">
              <w:rPr>
                <w:rFonts w:ascii="Consolas" w:hAnsi="Consolas" w:cs="Consolas"/>
                <w:b/>
                <w:bCs/>
                <w:color w:val="7F9FBF"/>
                <w:lang w:val="en-US"/>
              </w:rPr>
              <w:t>TODO</w:t>
            </w:r>
            <w:r w:rsidRPr="00EA0437">
              <w:rPr>
                <w:rFonts w:ascii="Consolas" w:hAnsi="Consolas" w:cs="Consolas"/>
                <w:color w:val="3F7F5F"/>
                <w:lang w:val="en-US"/>
              </w:rPr>
              <w:t xml:space="preserve"> Auto-generated method stub</w:t>
            </w:r>
          </w:p>
          <w:p w14:paraId="5A42E53A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if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btnBorrar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.equals(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ae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.getSource())) {</w:t>
            </w:r>
          </w:p>
          <w:p w14:paraId="5360BBFC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int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seleccion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JOptionPane.</w:t>
            </w:r>
            <w:r w:rsidRPr="00EA0437">
              <w:rPr>
                <w:rFonts w:ascii="Consolas" w:hAnsi="Consolas" w:cs="Consolas"/>
                <w:i/>
                <w:iCs/>
                <w:color w:val="000000"/>
                <w:lang w:val="en-US"/>
              </w:rPr>
              <w:t>showOptionDialog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(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"¿Desea eliminar cliente?"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"Eliminar cliente"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,JOptionPane.</w:t>
            </w:r>
            <w:r w:rsidRPr="00EA0437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YES_NO_CANCEL_OPTION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,JOptionPane.</w:t>
            </w:r>
            <w:r w:rsidRPr="00EA0437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QUESTION_MESSAGE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Object[] { 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"Eliminar"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, 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"Cancelar"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},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"Cancelar"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41188B30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if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(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seleccion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== 0){</w:t>
            </w:r>
          </w:p>
          <w:p w14:paraId="65A085B4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try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{</w:t>
            </w:r>
          </w:p>
          <w:p w14:paraId="5A363F5A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String[]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array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= 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ListaCli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.getSelectedItem().toString().split(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".-"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6E294E49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idCliBorrar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Integer.</w:t>
            </w:r>
            <w:r w:rsidRPr="00EA0437">
              <w:rPr>
                <w:rFonts w:ascii="Consolas" w:hAnsi="Consolas" w:cs="Consolas"/>
                <w:i/>
                <w:iCs/>
                <w:color w:val="000000"/>
                <w:lang w:val="en-US"/>
              </w:rPr>
              <w:t>parseInt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array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[0]);</w:t>
            </w:r>
          </w:p>
          <w:p w14:paraId="41AD4A9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}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catch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(NumberFormatException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Nf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 {</w:t>
            </w:r>
          </w:p>
          <w:p w14:paraId="3014723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"Introduzca cliente válido"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"Error de cliente"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B6F0B5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E11D9A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color w:val="2A00FF"/>
              </w:rPr>
              <w:t>"DELETE FROM clientes where idCliente ="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idCliBorrar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";"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DD78A1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ejecutarIDA(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, 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30DAB8C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"El cliente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idCliBorrar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 ha sido eliminado"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"Cliente eliminado"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INFORMATION_MESSAGE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1EF8B4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Calendar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 xml:space="preserve"> = Calendar.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getInstance</w:t>
            </w:r>
            <w:r>
              <w:rPr>
                <w:rFonts w:ascii="Consolas" w:hAnsi="Consolas" w:cs="Consolas"/>
                <w:color w:val="000000"/>
              </w:rPr>
              <w:t>();</w:t>
            </w:r>
          </w:p>
          <w:p w14:paraId="6DBDF1B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AEFB12F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hora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horaFecha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.get(Calendar.</w:t>
            </w:r>
            <w:r w:rsidRPr="00EA0437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HOUR_OF_DAY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486D238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MINUTE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DF8C883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dia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horaFecha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.get(Calendar.</w:t>
            </w:r>
            <w:r w:rsidRPr="00EA0437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DAY_OF_MONTH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6C311497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lastRenderedPageBreak/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mes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horaFecha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.get(Calendar.</w:t>
            </w:r>
            <w:r w:rsidRPr="00EA0437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MONTH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)+1;</w:t>
            </w:r>
          </w:p>
          <w:p w14:paraId="31EFDE3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anyo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horaFecha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.get(Calendar.</w:t>
            </w:r>
            <w:r w:rsidRPr="00EA0437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YEAR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5A2DADE3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try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{</w:t>
            </w:r>
          </w:p>
          <w:p w14:paraId="2574D49A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FileWriter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fw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FileWriter(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"movimientos.log"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,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true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0E0CEA72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BufferedWriter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bw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BufferedWriter(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fw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208ACA5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PrintWriter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outPut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PrintWriter(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bw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07823F6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":"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"\n"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AC748A8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outPut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.close();</w:t>
            </w:r>
          </w:p>
          <w:p w14:paraId="3A3B20A2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bw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.close();</w:t>
            </w:r>
          </w:p>
          <w:p w14:paraId="095FCB42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fw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.close();</w:t>
            </w:r>
          </w:p>
          <w:p w14:paraId="3B0565BD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}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catch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(IOException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ioe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 {</w:t>
            </w:r>
          </w:p>
          <w:p w14:paraId="591CD76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System.</w:t>
            </w:r>
            <w:r w:rsidRPr="00EA0437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out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.print(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"Error"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428173A6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7B3E753A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</w:p>
          <w:p w14:paraId="26242EA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</w:p>
          <w:p w14:paraId="551F7F62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.setVisible(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false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3466B8F4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}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else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if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seleccion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== 1) {</w:t>
            </w:r>
          </w:p>
          <w:p w14:paraId="63D24720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14FF7257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26D233AC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69150C92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67903AF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23340914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1E4CFFD6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46464"/>
                <w:lang w:val="en-US"/>
              </w:rPr>
              <w:t>@Override</w:t>
            </w:r>
          </w:p>
          <w:p w14:paraId="0AFF77BB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void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windowActivated(WindowEvent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 {</w:t>
            </w:r>
          </w:p>
          <w:p w14:paraId="05A10340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3F7F5F"/>
                <w:lang w:val="en-US"/>
              </w:rPr>
              <w:t xml:space="preserve">// </w:t>
            </w:r>
            <w:r w:rsidRPr="00EA0437">
              <w:rPr>
                <w:rFonts w:ascii="Consolas" w:hAnsi="Consolas" w:cs="Consolas"/>
                <w:b/>
                <w:bCs/>
                <w:color w:val="7F9FBF"/>
                <w:lang w:val="en-US"/>
              </w:rPr>
              <w:t>TODO</w:t>
            </w:r>
            <w:r w:rsidRPr="00EA0437">
              <w:rPr>
                <w:rFonts w:ascii="Consolas" w:hAnsi="Consolas" w:cs="Consolas"/>
                <w:color w:val="3F7F5F"/>
                <w:lang w:val="en-US"/>
              </w:rPr>
              <w:t xml:space="preserve"> Auto-generated method stub</w:t>
            </w:r>
          </w:p>
          <w:p w14:paraId="0D065837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4772DEAB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1CD511CD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3518AA7C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0E5115B1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46464"/>
                <w:lang w:val="en-US"/>
              </w:rPr>
              <w:t>@Override</w:t>
            </w:r>
          </w:p>
          <w:p w14:paraId="57B9D515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void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windowClosed(WindowEvent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 {</w:t>
            </w:r>
          </w:p>
          <w:p w14:paraId="0F305FCC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3F7F5F"/>
                <w:lang w:val="en-US"/>
              </w:rPr>
              <w:t xml:space="preserve">// </w:t>
            </w:r>
            <w:r w:rsidRPr="00EA0437">
              <w:rPr>
                <w:rFonts w:ascii="Consolas" w:hAnsi="Consolas" w:cs="Consolas"/>
                <w:b/>
                <w:bCs/>
                <w:color w:val="7F9FBF"/>
                <w:lang w:val="en-US"/>
              </w:rPr>
              <w:t>TODO</w:t>
            </w:r>
            <w:r w:rsidRPr="00EA0437">
              <w:rPr>
                <w:rFonts w:ascii="Consolas" w:hAnsi="Consolas" w:cs="Consolas"/>
                <w:color w:val="3F7F5F"/>
                <w:lang w:val="en-US"/>
              </w:rPr>
              <w:t xml:space="preserve"> Auto-generated method stub</w:t>
            </w:r>
          </w:p>
          <w:p w14:paraId="4DD7CE6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6B172A13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72B60C1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4CFBC66C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71F7E9E2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46464"/>
                <w:lang w:val="en-US"/>
              </w:rPr>
              <w:t>@Override</w:t>
            </w:r>
          </w:p>
          <w:p w14:paraId="4ED47C56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void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windowClosing(WindowEvent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 {</w:t>
            </w:r>
          </w:p>
          <w:p w14:paraId="48B2C52F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3F7F5F"/>
                <w:lang w:val="en-US"/>
              </w:rPr>
              <w:t xml:space="preserve">// </w:t>
            </w:r>
            <w:r w:rsidRPr="00EA0437">
              <w:rPr>
                <w:rFonts w:ascii="Consolas" w:hAnsi="Consolas" w:cs="Consolas"/>
                <w:b/>
                <w:bCs/>
                <w:color w:val="7F9FBF"/>
                <w:lang w:val="en-US"/>
              </w:rPr>
              <w:t>TODO</w:t>
            </w:r>
            <w:r w:rsidRPr="00EA0437">
              <w:rPr>
                <w:rFonts w:ascii="Consolas" w:hAnsi="Consolas" w:cs="Consolas"/>
                <w:color w:val="3F7F5F"/>
                <w:lang w:val="en-US"/>
              </w:rPr>
              <w:t xml:space="preserve"> Auto-generated method stub</w:t>
            </w:r>
          </w:p>
          <w:p w14:paraId="0D438307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.setVisible(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false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72066D0B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7B924677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35A62CA8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430BF263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46464"/>
                <w:lang w:val="en-US"/>
              </w:rPr>
              <w:t>@Override</w:t>
            </w:r>
          </w:p>
          <w:p w14:paraId="3C5E9323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void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windowDeactivated(WindowEvent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 {</w:t>
            </w:r>
          </w:p>
          <w:p w14:paraId="133F7105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3F7F5F"/>
                <w:lang w:val="en-US"/>
              </w:rPr>
              <w:t xml:space="preserve">// </w:t>
            </w:r>
            <w:r w:rsidRPr="00EA0437">
              <w:rPr>
                <w:rFonts w:ascii="Consolas" w:hAnsi="Consolas" w:cs="Consolas"/>
                <w:b/>
                <w:bCs/>
                <w:color w:val="7F9FBF"/>
                <w:lang w:val="en-US"/>
              </w:rPr>
              <w:t>TODO</w:t>
            </w:r>
            <w:r w:rsidRPr="00EA0437">
              <w:rPr>
                <w:rFonts w:ascii="Consolas" w:hAnsi="Consolas" w:cs="Consolas"/>
                <w:color w:val="3F7F5F"/>
                <w:lang w:val="en-US"/>
              </w:rPr>
              <w:t xml:space="preserve"> Auto-generated method stub</w:t>
            </w:r>
          </w:p>
          <w:p w14:paraId="03DF955A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33714A94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1C46E20A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665A5E0A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33D69F9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46464"/>
                <w:lang w:val="en-US"/>
              </w:rPr>
              <w:t>@Override</w:t>
            </w:r>
          </w:p>
          <w:p w14:paraId="4BB63F26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void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windowDeiconified(WindowEvent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 {</w:t>
            </w:r>
          </w:p>
          <w:p w14:paraId="29A16AF9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3F7F5F"/>
                <w:lang w:val="en-US"/>
              </w:rPr>
              <w:t xml:space="preserve">// </w:t>
            </w:r>
            <w:r w:rsidRPr="00EA0437">
              <w:rPr>
                <w:rFonts w:ascii="Consolas" w:hAnsi="Consolas" w:cs="Consolas"/>
                <w:b/>
                <w:bCs/>
                <w:color w:val="7F9FBF"/>
                <w:lang w:val="en-US"/>
              </w:rPr>
              <w:t>TODO</w:t>
            </w:r>
            <w:r w:rsidRPr="00EA0437">
              <w:rPr>
                <w:rFonts w:ascii="Consolas" w:hAnsi="Consolas" w:cs="Consolas"/>
                <w:color w:val="3F7F5F"/>
                <w:lang w:val="en-US"/>
              </w:rPr>
              <w:t xml:space="preserve"> Auto-generated method stub</w:t>
            </w:r>
          </w:p>
          <w:p w14:paraId="3091A7F4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5EE4F8C8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1128F2E4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6AFACD52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32A3C158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46464"/>
                <w:lang w:val="en-US"/>
              </w:rPr>
              <w:t>@Override</w:t>
            </w:r>
          </w:p>
          <w:p w14:paraId="4F3D1EDD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void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windowIconified(WindowEvent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 {</w:t>
            </w:r>
          </w:p>
          <w:p w14:paraId="76D5F294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3F7F5F"/>
                <w:lang w:val="en-US"/>
              </w:rPr>
              <w:t xml:space="preserve">// </w:t>
            </w:r>
            <w:r w:rsidRPr="00EA0437">
              <w:rPr>
                <w:rFonts w:ascii="Consolas" w:hAnsi="Consolas" w:cs="Consolas"/>
                <w:b/>
                <w:bCs/>
                <w:color w:val="7F9FBF"/>
                <w:lang w:val="en-US"/>
              </w:rPr>
              <w:t>TODO</w:t>
            </w:r>
            <w:r w:rsidRPr="00EA0437">
              <w:rPr>
                <w:rFonts w:ascii="Consolas" w:hAnsi="Consolas" w:cs="Consolas"/>
                <w:color w:val="3F7F5F"/>
                <w:lang w:val="en-US"/>
              </w:rPr>
              <w:t xml:space="preserve"> Auto-generated method stub</w:t>
            </w:r>
          </w:p>
          <w:p w14:paraId="08C7FFFF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7BB48039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56A7F973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05199C9A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42998208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46464"/>
                <w:lang w:val="en-US"/>
              </w:rPr>
              <w:t>@Override</w:t>
            </w:r>
          </w:p>
          <w:p w14:paraId="161E4EB1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void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windowOpened(WindowEvent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 {</w:t>
            </w:r>
          </w:p>
          <w:p w14:paraId="23BD915A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3F7F5F"/>
                <w:lang w:val="en-US"/>
              </w:rPr>
              <w:t xml:space="preserve">// </w:t>
            </w:r>
            <w:r w:rsidRPr="00EA0437">
              <w:rPr>
                <w:rFonts w:ascii="Consolas" w:hAnsi="Consolas" w:cs="Consolas"/>
                <w:b/>
                <w:bCs/>
                <w:color w:val="7F9FBF"/>
                <w:lang w:val="en-US"/>
              </w:rPr>
              <w:t>TODO</w:t>
            </w:r>
            <w:r w:rsidRPr="00EA0437">
              <w:rPr>
                <w:rFonts w:ascii="Consolas" w:hAnsi="Consolas" w:cs="Consolas"/>
                <w:color w:val="3F7F5F"/>
                <w:lang w:val="en-US"/>
              </w:rPr>
              <w:t xml:space="preserve"> Auto-generated method stub</w:t>
            </w:r>
          </w:p>
          <w:p w14:paraId="3A7DF440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0D100AD4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3B7C16BF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</w:p>
          <w:p w14:paraId="22816BEA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</w:p>
          <w:p w14:paraId="5A15B145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Connection conectar(String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baseDatos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, String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usuario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, String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clave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</w:t>
            </w:r>
          </w:p>
          <w:p w14:paraId="0D3E85ED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32A4911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String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driver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"com.mysql.jdbc.Driver"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6E5FF254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String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url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"jdbc:mysql://localhost:3306/"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+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baseDatos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+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"?autoReconnect=true&amp;useSSL=false"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71E076D3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String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login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usuario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4B3B75A9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String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password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clave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431DBBB9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Connection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connection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66B76E30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260B1A4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12FCE746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try</w:t>
            </w:r>
          </w:p>
          <w:p w14:paraId="0B41201B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5C795DB6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Class.</w:t>
            </w:r>
            <w:r w:rsidRPr="00EA0437">
              <w:rPr>
                <w:rFonts w:ascii="Consolas" w:hAnsi="Consolas" w:cs="Consolas"/>
                <w:i/>
                <w:iCs/>
                <w:color w:val="000000"/>
                <w:lang w:val="en-US"/>
              </w:rPr>
              <w:t>forName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driver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370CE7E8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connection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DriverManager.</w:t>
            </w:r>
            <w:r w:rsidRPr="00EA0437">
              <w:rPr>
                <w:rFonts w:ascii="Consolas" w:hAnsi="Consolas" w:cs="Consolas"/>
                <w:i/>
                <w:iCs/>
                <w:color w:val="000000"/>
                <w:lang w:val="en-US"/>
              </w:rPr>
              <w:t>getConnection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url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,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login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password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0529927D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26E58BC5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lastRenderedPageBreak/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catch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(ClassNotFoundException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cnfe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</w:t>
            </w:r>
          </w:p>
          <w:p w14:paraId="4F2FCD8C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77ED4A8C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JOptionPane.</w:t>
            </w:r>
            <w:r w:rsidRPr="00EA0437">
              <w:rPr>
                <w:rFonts w:ascii="Consolas" w:hAnsi="Consolas" w:cs="Consolas"/>
                <w:i/>
                <w:iCs/>
                <w:color w:val="000000"/>
                <w:lang w:val="en-US"/>
              </w:rPr>
              <w:t>showMessageDialog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cnfe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.getMessage(),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"Error"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 JOptionPane.</w:t>
            </w:r>
            <w:r w:rsidRPr="00EA0437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ERROR_MESSAGE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6551E321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11835603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catch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(SQLException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sqle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</w:t>
            </w:r>
          </w:p>
          <w:p w14:paraId="76876F94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44D06D56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JOptionPane.</w:t>
            </w:r>
            <w:r w:rsidRPr="00EA0437">
              <w:rPr>
                <w:rFonts w:ascii="Consolas" w:hAnsi="Consolas" w:cs="Consolas"/>
                <w:i/>
                <w:iCs/>
                <w:color w:val="000000"/>
                <w:lang w:val="en-US"/>
              </w:rPr>
              <w:t>showMessageDialog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sqle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.getMessage(),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"Error"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 JOptionPane.</w:t>
            </w:r>
            <w:r w:rsidRPr="00EA0437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ERROR_MESSAGE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0AFF5DBA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01BB681D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return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connection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0D95D537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482146B2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void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desconectar(Connection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) </w:t>
            </w:r>
          </w:p>
          <w:p w14:paraId="3FA1EF7C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426D3333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try</w:t>
            </w:r>
          </w:p>
          <w:p w14:paraId="72520C7B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50B5CC89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if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!=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</w:t>
            </w:r>
          </w:p>
          <w:p w14:paraId="6974755D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33C76992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.close();</w:t>
            </w:r>
          </w:p>
          <w:p w14:paraId="0429D864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545F1957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5F5C1477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catch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(SQLException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</w:t>
            </w:r>
          </w:p>
          <w:p w14:paraId="6A8A0EB7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4D637B7D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JOptionPane.</w:t>
            </w:r>
            <w:r w:rsidRPr="00EA0437">
              <w:rPr>
                <w:rFonts w:ascii="Consolas" w:hAnsi="Consolas" w:cs="Consolas"/>
                <w:i/>
                <w:iCs/>
                <w:color w:val="000000"/>
                <w:lang w:val="en-US"/>
              </w:rPr>
              <w:t>showMessageDialog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.getMessage(),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"Error"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 JOptionPane.</w:t>
            </w:r>
            <w:r w:rsidRPr="00EA0437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ERROR_MESSAGE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7C8551A8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219AA5C6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44D66DA1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ResultSet ejecutarSelect(String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sentencia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, Connection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) </w:t>
            </w:r>
          </w:p>
          <w:p w14:paraId="71388503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2053C7E4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49283CC9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try</w:t>
            </w:r>
          </w:p>
          <w:p w14:paraId="27B0C563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43911CB0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Statement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statement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.createStatement();</w:t>
            </w:r>
          </w:p>
          <w:p w14:paraId="31066ED8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ResultSet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rs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=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statement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.executeQuery(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sentencia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5ED72551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return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rs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7EBF6DE3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10E79906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catch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(SQLException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</w:t>
            </w:r>
          </w:p>
          <w:p w14:paraId="1FE642E3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5FA0D1C9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JOptionPane.</w:t>
            </w:r>
            <w:r w:rsidRPr="00EA0437">
              <w:rPr>
                <w:rFonts w:ascii="Consolas" w:hAnsi="Consolas" w:cs="Consolas"/>
                <w:i/>
                <w:iCs/>
                <w:color w:val="000000"/>
                <w:lang w:val="en-US"/>
              </w:rPr>
              <w:t>showMessageDialog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.getMessage(),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"Error"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 JOptionPane.</w:t>
            </w:r>
            <w:r w:rsidRPr="00EA0437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ERROR_MESSAGE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379CE543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return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1913FBA2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2EA9237C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29C31747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lastRenderedPageBreak/>
              <w:tab/>
              <w:t>}</w:t>
            </w:r>
          </w:p>
          <w:p w14:paraId="3C60C05B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void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ejecutarIDA(String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sentencia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, Connection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) </w:t>
            </w:r>
          </w:p>
          <w:p w14:paraId="66C03A6C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778E397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26408512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try</w:t>
            </w:r>
          </w:p>
          <w:p w14:paraId="143DC567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20CACD4C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Statement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statement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.createStatement();</w:t>
            </w:r>
          </w:p>
          <w:p w14:paraId="1F329E06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statement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.executeUpdate(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sentencia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73E5159B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367ADBD0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catch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(SQLException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</w:t>
            </w:r>
          </w:p>
          <w:p w14:paraId="224F81D2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5F342529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JOptionPane.</w:t>
            </w:r>
            <w:r w:rsidRPr="00EA0437">
              <w:rPr>
                <w:rFonts w:ascii="Consolas" w:hAnsi="Consolas" w:cs="Consolas"/>
                <w:i/>
                <w:iCs/>
                <w:color w:val="000000"/>
                <w:lang w:val="en-US"/>
              </w:rPr>
              <w:t>showMessageDialog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.getMessage(),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"Error"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 JOptionPane.</w:t>
            </w:r>
            <w:r w:rsidRPr="00EA0437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ERROR_MESSAGE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6E8287D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20A2E75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491444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3F52B8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04216709" w14:textId="77777777" w:rsidR="0061459F" w:rsidRDefault="0061459F" w:rsidP="007E68E9">
            <w:pPr>
              <w:jc w:val="both"/>
              <w:rPr>
                <w:bCs/>
              </w:rPr>
            </w:pPr>
          </w:p>
        </w:tc>
      </w:tr>
    </w:tbl>
    <w:p w14:paraId="08E63F92" w14:textId="77777777" w:rsidR="0061459F" w:rsidRPr="004463F0" w:rsidRDefault="0061459F" w:rsidP="00F979E6">
      <w:pPr>
        <w:jc w:val="both"/>
        <w:rPr>
          <w:bCs/>
        </w:rPr>
      </w:pPr>
    </w:p>
    <w:p w14:paraId="09ED6472" w14:textId="4450D792" w:rsidR="00D74008" w:rsidRDefault="00D74008" w:rsidP="00F979E6">
      <w:pPr>
        <w:jc w:val="both"/>
        <w:rPr>
          <w:bCs/>
        </w:rPr>
      </w:pPr>
      <w:r w:rsidRPr="009E4228">
        <w:rPr>
          <w:b/>
          <w:bCs/>
        </w:rPr>
        <w:t>ElRecList.java</w:t>
      </w:r>
      <w:r w:rsidR="009E4228">
        <w:rPr>
          <w:b/>
          <w:bCs/>
        </w:rPr>
        <w:t xml:space="preserve">: </w:t>
      </w:r>
      <w:r w:rsidR="004463F0">
        <w:rPr>
          <w:bCs/>
        </w:rPr>
        <w:t>En esta clase, encontramos un choice con todos los recambios y nos dará la posibilidad de eliminar el recambio que queramos.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1459F" w14:paraId="4BF30ADE" w14:textId="77777777" w:rsidTr="007E68E9">
        <w:tc>
          <w:tcPr>
            <w:tcW w:w="9211" w:type="dxa"/>
          </w:tcPr>
          <w:p w14:paraId="2B045CB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r>
              <w:rPr>
                <w:rFonts w:ascii="Consolas" w:hAnsi="Consolas" w:cs="Consolas"/>
                <w:color w:val="000000"/>
              </w:rPr>
              <w:t xml:space="preserve"> es.studium.PracticaSegundoTrimestre;</w:t>
            </w:r>
          </w:p>
          <w:p w14:paraId="61665A1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E9AC3E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java.awt.*;</w:t>
            </w:r>
          </w:p>
          <w:p w14:paraId="025A3A75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java.awt.event.*;</w:t>
            </w:r>
          </w:p>
          <w:p w14:paraId="5A813D32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java.io.BufferedWriter;</w:t>
            </w:r>
          </w:p>
          <w:p w14:paraId="2B1584D4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java.io.FileWriter;</w:t>
            </w:r>
          </w:p>
          <w:p w14:paraId="73958571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java.io.IOException;</w:t>
            </w:r>
          </w:p>
          <w:p w14:paraId="4A2D2461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java.io.PrintWriter;</w:t>
            </w:r>
          </w:p>
          <w:p w14:paraId="40D97F78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java.sql.Connection;</w:t>
            </w:r>
          </w:p>
          <w:p w14:paraId="72FBFD73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java.sql.DriverManager;</w:t>
            </w:r>
          </w:p>
          <w:p w14:paraId="48372355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java.sql.ResultSet;</w:t>
            </w:r>
          </w:p>
          <w:p w14:paraId="065345C8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java.sql.SQLException;</w:t>
            </w:r>
          </w:p>
          <w:p w14:paraId="43A8AB39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java.sql.Statement;</w:t>
            </w:r>
          </w:p>
          <w:p w14:paraId="38BD91EF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java.util.Calendar;</w:t>
            </w:r>
          </w:p>
          <w:p w14:paraId="5B944AB3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63029CCD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javax.swing.*;</w:t>
            </w:r>
          </w:p>
          <w:p w14:paraId="76465443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031B8ED9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class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ElRecList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extends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JFrame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implements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WindowListener, ActionListener{</w:t>
            </w:r>
          </w:p>
          <w:p w14:paraId="5343BBBA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3F5FBF"/>
                <w:lang w:val="en-US"/>
              </w:rPr>
              <w:t>/**</w:t>
            </w:r>
          </w:p>
          <w:p w14:paraId="68859E72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3F5FBF"/>
                <w:lang w:val="en-US"/>
              </w:rPr>
              <w:tab/>
              <w:t xml:space="preserve"> * </w:t>
            </w:r>
          </w:p>
          <w:p w14:paraId="691C5E04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3F5FBF"/>
                <w:lang w:val="en-US"/>
              </w:rPr>
              <w:tab/>
              <w:t xml:space="preserve"> */</w:t>
            </w:r>
          </w:p>
          <w:p w14:paraId="004FC129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private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static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final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long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serialVersionUID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1L;</w:t>
            </w:r>
          </w:p>
          <w:p w14:paraId="0EB1DF1F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58C95598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Choice 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ListaRec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Choice();</w:t>
            </w:r>
          </w:p>
          <w:p w14:paraId="3EE58C4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07446175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JButton 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btnBorrar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JButton(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"Eliminar recambio"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655B862A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int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idRecambioBorrar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0336F019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6DA5A5B4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JPanel 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pnl1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JPanel();</w:t>
            </w:r>
          </w:p>
          <w:p w14:paraId="06D2D432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JPanel 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pnl2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JPanel();</w:t>
            </w:r>
          </w:p>
          <w:p w14:paraId="612338A3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1F40A114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int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idRecBorrar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0D704A45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ResultSet 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con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27DDEFEA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String 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user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=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0849BC5A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0FCB8218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ElRecList(String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usuario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) </w:t>
            </w:r>
          </w:p>
          <w:p w14:paraId="0D4A8B71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7FD434C8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user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usuario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0AF9C87B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.setTitle(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"Eliminar recambios"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2B8CD8D9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.setLayout(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GridLayout(2,1));</w:t>
            </w:r>
          </w:p>
          <w:p w14:paraId="5567BF38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.setLocationRelativeTo(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081F9EA4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.setSize(400,200);</w:t>
            </w:r>
          </w:p>
          <w:p w14:paraId="40159E2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>
              <w:rPr>
                <w:rFonts w:ascii="Consolas" w:hAnsi="Consolas" w:cs="Consolas"/>
                <w:color w:val="0000C0"/>
              </w:rPr>
              <w:t>ListaRec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2A00FF"/>
              </w:rPr>
              <w:t>"Seleccionar recambio a eliminar"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860BD7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con</w:t>
            </w:r>
            <w:r>
              <w:rPr>
                <w:rFonts w:ascii="Consolas" w:hAnsi="Consolas" w:cs="Consolas"/>
                <w:color w:val="000000"/>
              </w:rPr>
              <w:t xml:space="preserve"> = ejecutarSelect(</w:t>
            </w:r>
            <w:r>
              <w:rPr>
                <w:rFonts w:ascii="Consolas" w:hAnsi="Consolas" w:cs="Consolas"/>
                <w:color w:val="2A00FF"/>
              </w:rPr>
              <w:t>"SELECT * FROM recambios"</w:t>
            </w:r>
            <w:r>
              <w:rPr>
                <w:rFonts w:ascii="Consolas" w:hAnsi="Consolas" w:cs="Consolas"/>
                <w:color w:val="000000"/>
              </w:rPr>
              <w:t>, 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525272A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4004348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while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con</w:t>
            </w:r>
            <w:r>
              <w:rPr>
                <w:rFonts w:ascii="Consolas" w:hAnsi="Consolas" w:cs="Consolas"/>
                <w:color w:val="000000"/>
              </w:rPr>
              <w:t>.next())</w:t>
            </w:r>
          </w:p>
          <w:p w14:paraId="7C5FCEB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289709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recambios</w:t>
            </w:r>
            <w:r>
              <w:rPr>
                <w:rFonts w:ascii="Consolas" w:hAnsi="Consolas" w:cs="Consolas"/>
                <w:color w:val="000000"/>
              </w:rPr>
              <w:t>=Integer.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toString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con</w:t>
            </w:r>
            <w:r>
              <w:rPr>
                <w:rFonts w:ascii="Consolas" w:hAnsi="Consolas" w:cs="Consolas"/>
                <w:color w:val="000000"/>
              </w:rPr>
              <w:t>.getInt(</w:t>
            </w:r>
            <w:r>
              <w:rPr>
                <w:rFonts w:ascii="Consolas" w:hAnsi="Consolas" w:cs="Consolas"/>
                <w:color w:val="2A00FF"/>
              </w:rPr>
              <w:t>"idRecambio"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6DB0EFF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recambios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recambios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".-"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con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"descripcionRecambio"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7F225B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ListaRec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6A3E3E"/>
              </w:rPr>
              <w:t>recambios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F9E496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673DA4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35899D0D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JOptionPane.</w:t>
            </w:r>
            <w:r w:rsidRPr="00EA0437">
              <w:rPr>
                <w:rFonts w:ascii="Consolas" w:hAnsi="Consolas" w:cs="Consolas"/>
                <w:i/>
                <w:iCs/>
                <w:color w:val="000000"/>
                <w:lang w:val="en-US"/>
              </w:rPr>
              <w:t>showMessageDialog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.getMessage(),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"Error"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 JOptionPane.</w:t>
            </w:r>
            <w:r w:rsidRPr="00EA0437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ERROR_MESSAGE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7B5ACB9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6541782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desconectar(conectar(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 xml:space="preserve"> 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1BAC878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4D91C5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pnl1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ListaRec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8201F1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btnBorrar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354F8F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DDFE622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.add(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pnl1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218C8E5B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.add(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pnl2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283DF108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.addWindowListener(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6B548DA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btnBorrar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.addActionListener(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25CC3AE2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lastRenderedPageBreak/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.setVisible(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true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26FBAE85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2062E38F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0CC0A41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46464"/>
                <w:lang w:val="en-US"/>
              </w:rPr>
              <w:t>@Override</w:t>
            </w:r>
          </w:p>
          <w:p w14:paraId="5564CB18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void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actionPerformed(ActionEvent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ae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) </w:t>
            </w:r>
          </w:p>
          <w:p w14:paraId="16D03A67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4D5D3D5C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3F7F5F"/>
                <w:lang w:val="en-US"/>
              </w:rPr>
              <w:t xml:space="preserve">// </w:t>
            </w:r>
            <w:r w:rsidRPr="00EA0437">
              <w:rPr>
                <w:rFonts w:ascii="Consolas" w:hAnsi="Consolas" w:cs="Consolas"/>
                <w:b/>
                <w:bCs/>
                <w:color w:val="7F9FBF"/>
                <w:lang w:val="en-US"/>
              </w:rPr>
              <w:t>TODO</w:t>
            </w:r>
            <w:r w:rsidRPr="00EA0437">
              <w:rPr>
                <w:rFonts w:ascii="Consolas" w:hAnsi="Consolas" w:cs="Consolas"/>
                <w:color w:val="3F7F5F"/>
                <w:lang w:val="en-US"/>
              </w:rPr>
              <w:t xml:space="preserve"> Auto-generated method stub</w:t>
            </w:r>
          </w:p>
          <w:p w14:paraId="0D07D841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if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btnBorrar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.equals(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ae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.getSource())) {</w:t>
            </w:r>
          </w:p>
          <w:p w14:paraId="00FFE353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int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seleccion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JOptionPane.</w:t>
            </w:r>
            <w:r w:rsidRPr="00EA0437">
              <w:rPr>
                <w:rFonts w:ascii="Consolas" w:hAnsi="Consolas" w:cs="Consolas"/>
                <w:i/>
                <w:iCs/>
                <w:color w:val="000000"/>
                <w:lang w:val="en-US"/>
              </w:rPr>
              <w:t>showOptionDialog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(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"¿Desea eliminar recambio?"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"Eliminar recambio"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,JOptionPane.</w:t>
            </w:r>
            <w:r w:rsidRPr="00EA0437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YES_NO_CANCEL_OPTION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,JOptionPane.</w:t>
            </w:r>
            <w:r w:rsidRPr="00EA0437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QUESTION_MESSAGE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Object[] { 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"Eliminar"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, 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"Cancelar"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},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"Cancelar"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73C092FC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if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(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seleccion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== 0){</w:t>
            </w:r>
          </w:p>
          <w:p w14:paraId="3DD3B15A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try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{</w:t>
            </w:r>
          </w:p>
          <w:p w14:paraId="7D47ACF9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String[]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array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= </w:t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ListaRec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.getSelectedItem().toString().split(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".-"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41C3C026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C0"/>
                <w:lang w:val="en-US"/>
              </w:rPr>
              <w:t>idRecBorrar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Integer.</w:t>
            </w:r>
            <w:r w:rsidRPr="00EA0437">
              <w:rPr>
                <w:rFonts w:ascii="Consolas" w:hAnsi="Consolas" w:cs="Consolas"/>
                <w:i/>
                <w:iCs/>
                <w:color w:val="000000"/>
                <w:lang w:val="en-US"/>
              </w:rPr>
              <w:t>parseInt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array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[0]);</w:t>
            </w:r>
          </w:p>
          <w:p w14:paraId="0DAF36AB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}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catch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(NumberFormatException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Nf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 {</w:t>
            </w:r>
          </w:p>
          <w:p w14:paraId="15D0EED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"Introduzca recambio válido"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"Error de recambio"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B66F10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739E50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"DELETE FROM recambios where idRecambio ="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idRecBorrar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";"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314E41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ejecutarIDA(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, 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637EFAF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"El recambio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idRecBorrar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 ha sido eliminado"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"Recambio eliminado"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INFORMATION_MESSAGE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96E501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Calendar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 xml:space="preserve"> = Calendar.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getInstance</w:t>
            </w:r>
            <w:r>
              <w:rPr>
                <w:rFonts w:ascii="Consolas" w:hAnsi="Consolas" w:cs="Consolas"/>
                <w:color w:val="000000"/>
              </w:rPr>
              <w:t>();</w:t>
            </w:r>
          </w:p>
          <w:p w14:paraId="38042A7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12DE37C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hora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horaFecha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.get(Calendar.</w:t>
            </w:r>
            <w:r w:rsidRPr="00EA0437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HOUR_OF_DAY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720F972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MINUTE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B2596CB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dia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horaFecha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.get(Calendar.</w:t>
            </w:r>
            <w:r w:rsidRPr="00EA0437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DAY_OF_MONTH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4C16C070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mes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horaFecha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.get(Calendar.</w:t>
            </w:r>
            <w:r w:rsidRPr="00EA0437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MONTH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)+1;</w:t>
            </w:r>
          </w:p>
          <w:p w14:paraId="1FE16899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anyo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horaFecha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.get(Calendar.</w:t>
            </w:r>
            <w:r w:rsidRPr="00EA0437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YEAR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25767C3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try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{</w:t>
            </w:r>
          </w:p>
          <w:p w14:paraId="4D891503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FileWriter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fw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FileWriter(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"movimientos.log"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,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true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1EF800AA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BufferedWriter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bw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BufferedWriter(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fw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2B3E34C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PrintWriter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outPut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PrintWriter(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bw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0C7C7B6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":"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"\n"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E9723F1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outPut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.close();</w:t>
            </w:r>
          </w:p>
          <w:p w14:paraId="274AA241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bw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.close();</w:t>
            </w:r>
          </w:p>
          <w:p w14:paraId="753F58F3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lastRenderedPageBreak/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fw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.close();</w:t>
            </w:r>
          </w:p>
          <w:p w14:paraId="1A444B1B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}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catch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(IOException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ioe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 {</w:t>
            </w:r>
          </w:p>
          <w:p w14:paraId="490202C8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System.</w:t>
            </w:r>
            <w:r w:rsidRPr="00EA0437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out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.print(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"Error"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6D31806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1F18EAA2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.setVisible(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false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19EE0745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}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else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if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seleccion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== 1) {</w:t>
            </w:r>
          </w:p>
          <w:p w14:paraId="5B99A14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2FCE12DD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0FB686D9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685FEF26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4366671C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46464"/>
                <w:lang w:val="en-US"/>
              </w:rPr>
              <w:t>@Override</w:t>
            </w:r>
          </w:p>
          <w:p w14:paraId="4A8E8300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void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windowActivated(WindowEvent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arg0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 {}</w:t>
            </w:r>
          </w:p>
          <w:p w14:paraId="58446B12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46464"/>
                <w:lang w:val="en-US"/>
              </w:rPr>
              <w:t>@Override</w:t>
            </w:r>
          </w:p>
          <w:p w14:paraId="53CC63BC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void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windowClosed(WindowEvent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arg0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 {}</w:t>
            </w:r>
          </w:p>
          <w:p w14:paraId="631B0719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46464"/>
                <w:lang w:val="en-US"/>
              </w:rPr>
              <w:t>@Override</w:t>
            </w:r>
          </w:p>
          <w:p w14:paraId="1EEC4830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void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windowClosing(WindowEvent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arg0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) </w:t>
            </w:r>
          </w:p>
          <w:p w14:paraId="699A27CF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59F63040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.setVisible(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false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54A5F159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7D28C4F6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20190535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46464"/>
                <w:lang w:val="en-US"/>
              </w:rPr>
              <w:t>@Override</w:t>
            </w:r>
          </w:p>
          <w:p w14:paraId="7AE99532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void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windowDeactivated(WindowEvent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arg0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 {}</w:t>
            </w:r>
          </w:p>
          <w:p w14:paraId="6E0DA249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46464"/>
                <w:lang w:val="en-US"/>
              </w:rPr>
              <w:t>@Override</w:t>
            </w:r>
          </w:p>
          <w:p w14:paraId="1C17C5E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void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windowDeiconified(WindowEvent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arg0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 {}</w:t>
            </w:r>
          </w:p>
          <w:p w14:paraId="5710F53B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46464"/>
                <w:lang w:val="en-US"/>
              </w:rPr>
              <w:t>@Override</w:t>
            </w:r>
          </w:p>
          <w:p w14:paraId="409CB3FF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void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windowIconified(WindowEvent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arg0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 {}</w:t>
            </w:r>
          </w:p>
          <w:p w14:paraId="56B21620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46464"/>
                <w:lang w:val="en-US"/>
              </w:rPr>
              <w:t>@Override</w:t>
            </w:r>
          </w:p>
          <w:p w14:paraId="0907B753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void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windowOpened(WindowEvent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arg0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 {}</w:t>
            </w:r>
          </w:p>
          <w:p w14:paraId="08109BA2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002F5D56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341C6AA9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Connection conectar(String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baseDatos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, String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usuario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, String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clave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</w:t>
            </w:r>
          </w:p>
          <w:p w14:paraId="413494A3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1936FEC5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String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driver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"com.mysql.jdbc.Driver"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6DD87EF7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String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url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"jdbc:mysql://localhost:3306/"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+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baseDatos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+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"?autoReconnect=true&amp;useSSL=false"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258BBACD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String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login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usuario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7C8A01B1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String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password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clave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556FDE7B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Connection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connection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3FB70633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6B75B37B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1D737789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try</w:t>
            </w:r>
          </w:p>
          <w:p w14:paraId="71BD945D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10F1AC93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Class.</w:t>
            </w:r>
            <w:r w:rsidRPr="00EA0437">
              <w:rPr>
                <w:rFonts w:ascii="Consolas" w:hAnsi="Consolas" w:cs="Consolas"/>
                <w:i/>
                <w:iCs/>
                <w:color w:val="000000"/>
                <w:lang w:val="en-US"/>
              </w:rPr>
              <w:t>forName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driver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22762F63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connection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DriverManager.</w:t>
            </w:r>
            <w:r w:rsidRPr="00EA0437">
              <w:rPr>
                <w:rFonts w:ascii="Consolas" w:hAnsi="Consolas" w:cs="Consolas"/>
                <w:i/>
                <w:iCs/>
                <w:color w:val="000000"/>
                <w:lang w:val="en-US"/>
              </w:rPr>
              <w:t>getConnection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url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,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login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password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2B04B458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lastRenderedPageBreak/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6E876377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catch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(ClassNotFoundException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cnfe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</w:t>
            </w:r>
          </w:p>
          <w:p w14:paraId="5AFFC1B7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20B7827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JOptionPane.</w:t>
            </w:r>
            <w:r w:rsidRPr="00EA0437">
              <w:rPr>
                <w:rFonts w:ascii="Consolas" w:hAnsi="Consolas" w:cs="Consolas"/>
                <w:i/>
                <w:iCs/>
                <w:color w:val="000000"/>
                <w:lang w:val="en-US"/>
              </w:rPr>
              <w:t>showMessageDialog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cnfe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.getMessage(),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"Error"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 JOptionPane.</w:t>
            </w:r>
            <w:r w:rsidRPr="00EA0437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ERROR_MESSAGE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3B15DCA9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50BF24C6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catch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(SQLException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sqle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</w:t>
            </w:r>
          </w:p>
          <w:p w14:paraId="4FF2908D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27A05C26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JOptionPane.</w:t>
            </w:r>
            <w:r w:rsidRPr="00EA0437">
              <w:rPr>
                <w:rFonts w:ascii="Consolas" w:hAnsi="Consolas" w:cs="Consolas"/>
                <w:i/>
                <w:iCs/>
                <w:color w:val="000000"/>
                <w:lang w:val="en-US"/>
              </w:rPr>
              <w:t>showMessageDialog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sqle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.getMessage(),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"Error"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 JOptionPane.</w:t>
            </w:r>
            <w:r w:rsidRPr="00EA0437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ERROR_MESSAGE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4DFBD8FF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51C09B82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return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connection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651AA124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49A4D6E4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void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desconectar(Connection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) </w:t>
            </w:r>
          </w:p>
          <w:p w14:paraId="53D4C97C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25428007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try</w:t>
            </w:r>
          </w:p>
          <w:p w14:paraId="03364831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547C2364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if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!=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</w:t>
            </w:r>
          </w:p>
          <w:p w14:paraId="396697E3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2FDDA0C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.close();</w:t>
            </w:r>
          </w:p>
          <w:p w14:paraId="646EC14C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07FA5EDF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2B1657D2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catch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(SQLException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</w:t>
            </w:r>
          </w:p>
          <w:p w14:paraId="1333DFB8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481A53CF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JOptionPane.</w:t>
            </w:r>
            <w:r w:rsidRPr="00EA0437">
              <w:rPr>
                <w:rFonts w:ascii="Consolas" w:hAnsi="Consolas" w:cs="Consolas"/>
                <w:i/>
                <w:iCs/>
                <w:color w:val="000000"/>
                <w:lang w:val="en-US"/>
              </w:rPr>
              <w:t>showMessageDialog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.getMessage(),</w:t>
            </w:r>
            <w:r w:rsidRPr="00EA0437">
              <w:rPr>
                <w:rFonts w:ascii="Consolas" w:hAnsi="Consolas" w:cs="Consolas"/>
                <w:color w:val="2A00FF"/>
                <w:lang w:val="en-US"/>
              </w:rPr>
              <w:t>"Error"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, JOptionPane.</w:t>
            </w:r>
            <w:r w:rsidRPr="00EA0437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ERROR_MESSAGE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350E0E5B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774990F2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5C4A9696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ResultSet ejecutarSelect(String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sentencia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, Connection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) </w:t>
            </w:r>
          </w:p>
          <w:p w14:paraId="347FF04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2B32A4D2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50E9E6E0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try</w:t>
            </w:r>
          </w:p>
          <w:p w14:paraId="384B105E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32BFBCB1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Statement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statement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c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.createStatement();</w:t>
            </w:r>
          </w:p>
          <w:p w14:paraId="00B6A447" w14:textId="77777777" w:rsidR="0061459F" w:rsidRPr="00EA0437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  <w:t xml:space="preserve">ResultSet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rs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 xml:space="preserve">= 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statement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.executeQuery(</w:t>
            </w:r>
            <w:r w:rsidRPr="00EA0437">
              <w:rPr>
                <w:rFonts w:ascii="Consolas" w:hAnsi="Consolas" w:cs="Consolas"/>
                <w:color w:val="6A3E3E"/>
                <w:lang w:val="en-US"/>
              </w:rPr>
              <w:t>sentencia</w:t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79C8E053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A0437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b/>
                <w:bCs/>
                <w:color w:val="7F0055"/>
                <w:lang w:val="en-US"/>
              </w:rPr>
              <w:t>return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D945C0">
              <w:rPr>
                <w:rFonts w:ascii="Consolas" w:hAnsi="Consolas" w:cs="Consolas"/>
                <w:color w:val="6A3E3E"/>
                <w:lang w:val="en-US"/>
              </w:rPr>
              <w:t>rs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2A52DA9F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4799DE8D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b/>
                <w:bCs/>
                <w:color w:val="7F0055"/>
                <w:lang w:val="en-US"/>
              </w:rPr>
              <w:t>catch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 xml:space="preserve">(SQLException </w:t>
            </w:r>
            <w:r w:rsidRPr="00D945C0">
              <w:rPr>
                <w:rFonts w:ascii="Consolas" w:hAnsi="Consolas" w:cs="Consolas"/>
                <w:color w:val="6A3E3E"/>
                <w:lang w:val="en-US"/>
              </w:rPr>
              <w:t>e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)</w:t>
            </w:r>
          </w:p>
          <w:p w14:paraId="74FBAA6D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75C60451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  <w:t>JOptionPane.</w:t>
            </w:r>
            <w:r w:rsidRPr="00D945C0">
              <w:rPr>
                <w:rFonts w:ascii="Consolas" w:hAnsi="Consolas" w:cs="Consolas"/>
                <w:i/>
                <w:iCs/>
                <w:color w:val="000000"/>
                <w:lang w:val="en-US"/>
              </w:rPr>
              <w:t>showMessageDialog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D945C0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D945C0">
              <w:rPr>
                <w:rFonts w:ascii="Consolas" w:hAnsi="Consolas" w:cs="Consolas"/>
                <w:color w:val="6A3E3E"/>
                <w:lang w:val="en-US"/>
              </w:rPr>
              <w:t>e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.getMessage(),</w:t>
            </w:r>
            <w:r w:rsidRPr="00D945C0">
              <w:rPr>
                <w:rFonts w:ascii="Consolas" w:hAnsi="Consolas" w:cs="Consolas"/>
                <w:color w:val="2A00FF"/>
                <w:lang w:val="en-US"/>
              </w:rPr>
              <w:t>"Error"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, JOptionPane.</w:t>
            </w:r>
            <w:r w:rsidRPr="00D945C0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ERROR_MESSAGE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48A086D8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b/>
                <w:bCs/>
                <w:color w:val="7F0055"/>
                <w:lang w:val="en-US"/>
              </w:rPr>
              <w:t>return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D945C0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5161EA34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3462AFA6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48F93637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1BA1BDB1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D945C0">
              <w:rPr>
                <w:rFonts w:ascii="Consolas" w:hAnsi="Consolas" w:cs="Consolas"/>
                <w:b/>
                <w:bCs/>
                <w:color w:val="7F0055"/>
                <w:lang w:val="en-US"/>
              </w:rPr>
              <w:t>void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 xml:space="preserve"> ejecutarIDA(String </w:t>
            </w:r>
            <w:r w:rsidRPr="00D945C0">
              <w:rPr>
                <w:rFonts w:ascii="Consolas" w:hAnsi="Consolas" w:cs="Consolas"/>
                <w:color w:val="6A3E3E"/>
                <w:lang w:val="en-US"/>
              </w:rPr>
              <w:t>sentencia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 xml:space="preserve">, Connection </w:t>
            </w:r>
            <w:r w:rsidRPr="00D945C0">
              <w:rPr>
                <w:rFonts w:ascii="Consolas" w:hAnsi="Consolas" w:cs="Consolas"/>
                <w:color w:val="6A3E3E"/>
                <w:lang w:val="en-US"/>
              </w:rPr>
              <w:t>c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 xml:space="preserve">) </w:t>
            </w:r>
          </w:p>
          <w:p w14:paraId="26F6DD62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6797C746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44C4BDFE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try</w:t>
            </w:r>
          </w:p>
          <w:p w14:paraId="4AB992E3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4C44F198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  <w:t xml:space="preserve">Statement </w:t>
            </w:r>
            <w:r w:rsidRPr="00D945C0">
              <w:rPr>
                <w:rFonts w:ascii="Consolas" w:hAnsi="Consolas" w:cs="Consolas"/>
                <w:color w:val="6A3E3E"/>
                <w:lang w:val="en-US"/>
              </w:rPr>
              <w:t>statement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D945C0">
              <w:rPr>
                <w:rFonts w:ascii="Consolas" w:hAnsi="Consolas" w:cs="Consolas"/>
                <w:color w:val="6A3E3E"/>
                <w:lang w:val="en-US"/>
              </w:rPr>
              <w:t>c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.createStatement();</w:t>
            </w:r>
          </w:p>
          <w:p w14:paraId="0BF539FA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6A3E3E"/>
                <w:lang w:val="en-US"/>
              </w:rPr>
              <w:t>statement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.executeUpdate(</w:t>
            </w:r>
            <w:r w:rsidRPr="00D945C0">
              <w:rPr>
                <w:rFonts w:ascii="Consolas" w:hAnsi="Consolas" w:cs="Consolas"/>
                <w:color w:val="6A3E3E"/>
                <w:lang w:val="en-US"/>
              </w:rPr>
              <w:t>sentencia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59BDD28F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62438E44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b/>
                <w:bCs/>
                <w:color w:val="7F0055"/>
                <w:lang w:val="en-US"/>
              </w:rPr>
              <w:t>catch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 xml:space="preserve">(SQLException </w:t>
            </w:r>
            <w:r w:rsidRPr="00D945C0">
              <w:rPr>
                <w:rFonts w:ascii="Consolas" w:hAnsi="Consolas" w:cs="Consolas"/>
                <w:color w:val="6A3E3E"/>
                <w:lang w:val="en-US"/>
              </w:rPr>
              <w:t>e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)</w:t>
            </w:r>
          </w:p>
          <w:p w14:paraId="54B5AA22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584CB59D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  <w:t>JOptionPane.</w:t>
            </w:r>
            <w:r w:rsidRPr="00D945C0">
              <w:rPr>
                <w:rFonts w:ascii="Consolas" w:hAnsi="Consolas" w:cs="Consolas"/>
                <w:i/>
                <w:iCs/>
                <w:color w:val="000000"/>
                <w:lang w:val="en-US"/>
              </w:rPr>
              <w:t>showMessageDialog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D945C0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D945C0">
              <w:rPr>
                <w:rFonts w:ascii="Consolas" w:hAnsi="Consolas" w:cs="Consolas"/>
                <w:color w:val="6A3E3E"/>
                <w:lang w:val="en-US"/>
              </w:rPr>
              <w:t>e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.getMessage(),</w:t>
            </w:r>
            <w:r w:rsidRPr="00D945C0">
              <w:rPr>
                <w:rFonts w:ascii="Consolas" w:hAnsi="Consolas" w:cs="Consolas"/>
                <w:color w:val="2A00FF"/>
                <w:lang w:val="en-US"/>
              </w:rPr>
              <w:t>"Error"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, JOptionPane.</w:t>
            </w:r>
            <w:r w:rsidRPr="00D945C0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ERROR_MESSAGE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11E02B0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5FDF104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B7FFC6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8031DB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3A97B99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5703E849" w14:textId="77777777" w:rsidR="0061459F" w:rsidRDefault="0061459F" w:rsidP="007E68E9">
            <w:pPr>
              <w:jc w:val="both"/>
              <w:rPr>
                <w:bCs/>
              </w:rPr>
            </w:pPr>
          </w:p>
        </w:tc>
      </w:tr>
    </w:tbl>
    <w:p w14:paraId="6C6AC491" w14:textId="77777777" w:rsidR="0061459F" w:rsidRPr="004463F0" w:rsidRDefault="0061459F" w:rsidP="00F979E6">
      <w:pPr>
        <w:jc w:val="both"/>
        <w:rPr>
          <w:bCs/>
        </w:rPr>
      </w:pPr>
    </w:p>
    <w:p w14:paraId="73332547" w14:textId="45F4B207" w:rsidR="00D74008" w:rsidRDefault="00D74008" w:rsidP="00F979E6">
      <w:pPr>
        <w:jc w:val="both"/>
        <w:rPr>
          <w:bCs/>
        </w:rPr>
      </w:pPr>
      <w:r w:rsidRPr="009E4228">
        <w:rPr>
          <w:b/>
          <w:bCs/>
        </w:rPr>
        <w:t>ElRepList.java</w:t>
      </w:r>
      <w:r w:rsidR="009E4228">
        <w:rPr>
          <w:b/>
          <w:bCs/>
        </w:rPr>
        <w:t xml:space="preserve">: </w:t>
      </w:r>
      <w:r w:rsidR="00E50B6E">
        <w:rPr>
          <w:bCs/>
        </w:rPr>
        <w:t>En esta clase, encontramos un choice con todas las reparaciones y nos dará la posibilidad de eliminar la reparación que queramos.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1459F" w14:paraId="70D52EE8" w14:textId="77777777" w:rsidTr="007E68E9">
        <w:tc>
          <w:tcPr>
            <w:tcW w:w="9211" w:type="dxa"/>
          </w:tcPr>
          <w:p w14:paraId="78A624D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r>
              <w:rPr>
                <w:rFonts w:ascii="Consolas" w:hAnsi="Consolas" w:cs="Consolas"/>
                <w:color w:val="000000"/>
              </w:rPr>
              <w:t xml:space="preserve"> es.studium.PracticaSegundoTrimestre;</w:t>
            </w:r>
          </w:p>
          <w:p w14:paraId="18E046F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F102D8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java.awt.*;</w:t>
            </w:r>
          </w:p>
          <w:p w14:paraId="5AB06BAA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D945C0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 xml:space="preserve"> java.awt.event.*;</w:t>
            </w:r>
          </w:p>
          <w:p w14:paraId="3D1F32E6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D945C0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 xml:space="preserve"> java.io.BufferedWriter;</w:t>
            </w:r>
          </w:p>
          <w:p w14:paraId="70F068BC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D945C0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 xml:space="preserve"> java.io.FileWriter;</w:t>
            </w:r>
          </w:p>
          <w:p w14:paraId="51EEE391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D945C0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 xml:space="preserve"> java.io.IOException;</w:t>
            </w:r>
          </w:p>
          <w:p w14:paraId="549D0179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D945C0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 xml:space="preserve"> java.io.PrintWriter;</w:t>
            </w:r>
          </w:p>
          <w:p w14:paraId="264E69F5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D945C0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 xml:space="preserve"> java.sql.Connection;</w:t>
            </w:r>
          </w:p>
          <w:p w14:paraId="29439E2B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D945C0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 xml:space="preserve"> java.sql.DriverManager;</w:t>
            </w:r>
          </w:p>
          <w:p w14:paraId="22179A02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D945C0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 xml:space="preserve"> java.sql.ResultSet;</w:t>
            </w:r>
          </w:p>
          <w:p w14:paraId="7E7C1604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D945C0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 xml:space="preserve"> java.sql.SQLException;</w:t>
            </w:r>
          </w:p>
          <w:p w14:paraId="796588BE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D945C0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 xml:space="preserve"> java.sql.Statement;</w:t>
            </w:r>
          </w:p>
          <w:p w14:paraId="473BD370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D945C0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 xml:space="preserve"> java.util.Calendar;</w:t>
            </w:r>
          </w:p>
          <w:p w14:paraId="5D2B579D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62CCF966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D945C0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 xml:space="preserve"> javax.swing.*;</w:t>
            </w:r>
          </w:p>
          <w:p w14:paraId="6C88B650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53C7095B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D945C0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D945C0">
              <w:rPr>
                <w:rFonts w:ascii="Consolas" w:hAnsi="Consolas" w:cs="Consolas"/>
                <w:b/>
                <w:bCs/>
                <w:color w:val="7F0055"/>
                <w:lang w:val="en-US"/>
              </w:rPr>
              <w:t>class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 xml:space="preserve"> ElRepList </w:t>
            </w:r>
            <w:r w:rsidRPr="00D945C0">
              <w:rPr>
                <w:rFonts w:ascii="Consolas" w:hAnsi="Consolas" w:cs="Consolas"/>
                <w:b/>
                <w:bCs/>
                <w:color w:val="7F0055"/>
                <w:lang w:val="en-US"/>
              </w:rPr>
              <w:t>extends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 xml:space="preserve"> JFrame </w:t>
            </w:r>
            <w:r w:rsidRPr="00D945C0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implements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 xml:space="preserve"> WindowListener, ActionListener</w:t>
            </w:r>
          </w:p>
          <w:p w14:paraId="15BED049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D945C0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14:paraId="54494D65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3F5FBF"/>
                <w:lang w:val="en-US"/>
              </w:rPr>
              <w:t>/**</w:t>
            </w:r>
          </w:p>
          <w:p w14:paraId="1B2B0378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D945C0">
              <w:rPr>
                <w:rFonts w:ascii="Consolas" w:hAnsi="Consolas" w:cs="Consolas"/>
                <w:color w:val="3F5FBF"/>
                <w:lang w:val="en-US"/>
              </w:rPr>
              <w:lastRenderedPageBreak/>
              <w:tab/>
              <w:t xml:space="preserve"> * </w:t>
            </w:r>
          </w:p>
          <w:p w14:paraId="5C30DC06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D945C0">
              <w:rPr>
                <w:rFonts w:ascii="Consolas" w:hAnsi="Consolas" w:cs="Consolas"/>
                <w:color w:val="3F5FBF"/>
                <w:lang w:val="en-US"/>
              </w:rPr>
              <w:tab/>
              <w:t xml:space="preserve"> */</w:t>
            </w:r>
          </w:p>
          <w:p w14:paraId="5975AC51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private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D945C0">
              <w:rPr>
                <w:rFonts w:ascii="Consolas" w:hAnsi="Consolas" w:cs="Consolas"/>
                <w:b/>
                <w:bCs/>
                <w:color w:val="7F0055"/>
                <w:lang w:val="en-US"/>
              </w:rPr>
              <w:t>static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D945C0">
              <w:rPr>
                <w:rFonts w:ascii="Consolas" w:hAnsi="Consolas" w:cs="Consolas"/>
                <w:b/>
                <w:bCs/>
                <w:color w:val="7F0055"/>
                <w:lang w:val="en-US"/>
              </w:rPr>
              <w:t>final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D945C0">
              <w:rPr>
                <w:rFonts w:ascii="Consolas" w:hAnsi="Consolas" w:cs="Consolas"/>
                <w:b/>
                <w:bCs/>
                <w:color w:val="7F0055"/>
                <w:lang w:val="en-US"/>
              </w:rPr>
              <w:t>long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D945C0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serialVersionUID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 xml:space="preserve"> = 1L;</w:t>
            </w:r>
          </w:p>
          <w:p w14:paraId="12608CF9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1D0CF55D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  <w:t xml:space="preserve">Choice </w:t>
            </w:r>
            <w:r w:rsidRPr="00D945C0">
              <w:rPr>
                <w:rFonts w:ascii="Consolas" w:hAnsi="Consolas" w:cs="Consolas"/>
                <w:color w:val="0000C0"/>
                <w:lang w:val="en-US"/>
              </w:rPr>
              <w:t>ListaRep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D945C0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 xml:space="preserve"> Choice();</w:t>
            </w:r>
          </w:p>
          <w:p w14:paraId="152DC083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173F1F42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  <w:t xml:space="preserve">JButton </w:t>
            </w:r>
            <w:r w:rsidRPr="00D945C0">
              <w:rPr>
                <w:rFonts w:ascii="Consolas" w:hAnsi="Consolas" w:cs="Consolas"/>
                <w:color w:val="0000C0"/>
                <w:lang w:val="en-US"/>
              </w:rPr>
              <w:t>btnBorrar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D945C0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 xml:space="preserve"> JButton(</w:t>
            </w:r>
            <w:r w:rsidRPr="00D945C0">
              <w:rPr>
                <w:rFonts w:ascii="Consolas" w:hAnsi="Consolas" w:cs="Consolas"/>
                <w:color w:val="2A00FF"/>
                <w:lang w:val="en-US"/>
              </w:rPr>
              <w:t>"Eliminar Reparación"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6B9EED42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int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D945C0">
              <w:rPr>
                <w:rFonts w:ascii="Consolas" w:hAnsi="Consolas" w:cs="Consolas"/>
                <w:color w:val="0000C0"/>
                <w:lang w:val="en-US"/>
              </w:rPr>
              <w:t>idReparacionBorrar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4B00E55A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7C6B8894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  <w:t xml:space="preserve">JPanel </w:t>
            </w:r>
            <w:r w:rsidRPr="00D945C0">
              <w:rPr>
                <w:rFonts w:ascii="Consolas" w:hAnsi="Consolas" w:cs="Consolas"/>
                <w:color w:val="0000C0"/>
                <w:lang w:val="en-US"/>
              </w:rPr>
              <w:t>pnl1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D945C0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 xml:space="preserve"> JPanel();</w:t>
            </w:r>
          </w:p>
          <w:p w14:paraId="4463A2A2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  <w:t xml:space="preserve">JPanel </w:t>
            </w:r>
            <w:r w:rsidRPr="00D945C0">
              <w:rPr>
                <w:rFonts w:ascii="Consolas" w:hAnsi="Consolas" w:cs="Consolas"/>
                <w:color w:val="0000C0"/>
                <w:lang w:val="en-US"/>
              </w:rPr>
              <w:t>pnl2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D945C0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 xml:space="preserve"> JPanel();</w:t>
            </w:r>
          </w:p>
          <w:p w14:paraId="3D62E6E9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16414C1E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int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D945C0">
              <w:rPr>
                <w:rFonts w:ascii="Consolas" w:hAnsi="Consolas" w:cs="Consolas"/>
                <w:color w:val="0000C0"/>
                <w:lang w:val="en-US"/>
              </w:rPr>
              <w:t>idRepBorrar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6211DBB6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  <w:t xml:space="preserve">ResultSet </w:t>
            </w:r>
            <w:r w:rsidRPr="00D945C0">
              <w:rPr>
                <w:rFonts w:ascii="Consolas" w:hAnsi="Consolas" w:cs="Consolas"/>
                <w:color w:val="0000C0"/>
                <w:lang w:val="en-US"/>
              </w:rPr>
              <w:t>con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6226B386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  <w:t xml:space="preserve">String </w:t>
            </w:r>
            <w:r w:rsidRPr="00D945C0">
              <w:rPr>
                <w:rFonts w:ascii="Consolas" w:hAnsi="Consolas" w:cs="Consolas"/>
                <w:color w:val="0000C0"/>
                <w:lang w:val="en-US"/>
              </w:rPr>
              <w:t>user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=</w:t>
            </w:r>
            <w:r w:rsidRPr="00D945C0">
              <w:rPr>
                <w:rFonts w:ascii="Consolas" w:hAnsi="Consolas" w:cs="Consolas"/>
                <w:color w:val="2A00FF"/>
                <w:lang w:val="en-US"/>
              </w:rPr>
              <w:t>""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01C216CA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0DF10792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 xml:space="preserve"> ElRepList(String </w:t>
            </w:r>
            <w:r w:rsidRPr="00D945C0">
              <w:rPr>
                <w:rFonts w:ascii="Consolas" w:hAnsi="Consolas" w:cs="Consolas"/>
                <w:color w:val="6A3E3E"/>
                <w:lang w:val="en-US"/>
              </w:rPr>
              <w:t>usuario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 xml:space="preserve">) </w:t>
            </w:r>
          </w:p>
          <w:p w14:paraId="72BC2AC1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37C1203B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C0"/>
                <w:lang w:val="en-US"/>
              </w:rPr>
              <w:t>user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D945C0">
              <w:rPr>
                <w:rFonts w:ascii="Consolas" w:hAnsi="Consolas" w:cs="Consolas"/>
                <w:color w:val="6A3E3E"/>
                <w:lang w:val="en-US"/>
              </w:rPr>
              <w:t>usuario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06FE437D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.setTitle(</w:t>
            </w:r>
            <w:r w:rsidRPr="00D945C0">
              <w:rPr>
                <w:rFonts w:ascii="Consolas" w:hAnsi="Consolas" w:cs="Consolas"/>
                <w:color w:val="2A00FF"/>
                <w:lang w:val="en-US"/>
              </w:rPr>
              <w:t>"Eliminar reparaciones"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636FD3E5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.setLayout(</w:t>
            </w:r>
            <w:r w:rsidRPr="00D945C0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 xml:space="preserve"> GridLayout(2,1));</w:t>
            </w:r>
          </w:p>
          <w:p w14:paraId="5420EEF4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.setLocationRelativeTo(</w:t>
            </w:r>
            <w:r w:rsidRPr="00D945C0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0E7BDCA9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.setSize(500,200);</w:t>
            </w:r>
          </w:p>
          <w:p w14:paraId="40CD06F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>
              <w:rPr>
                <w:rFonts w:ascii="Consolas" w:hAnsi="Consolas" w:cs="Consolas"/>
                <w:color w:val="0000C0"/>
              </w:rPr>
              <w:t>ListaRep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2A00FF"/>
              </w:rPr>
              <w:t>"Seleccionar reparación a eliminar"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490840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con</w:t>
            </w:r>
            <w:r>
              <w:rPr>
                <w:rFonts w:ascii="Consolas" w:hAnsi="Consolas" w:cs="Consolas"/>
                <w:color w:val="000000"/>
              </w:rPr>
              <w:t xml:space="preserve"> = ejecutarSelect(</w:t>
            </w:r>
            <w:r>
              <w:rPr>
                <w:rFonts w:ascii="Consolas" w:hAnsi="Consolas" w:cs="Consolas"/>
                <w:color w:val="2A00FF"/>
              </w:rPr>
              <w:t>"SELECT * FROM reparaciones"</w:t>
            </w:r>
            <w:r>
              <w:rPr>
                <w:rFonts w:ascii="Consolas" w:hAnsi="Consolas" w:cs="Consolas"/>
                <w:color w:val="000000"/>
              </w:rPr>
              <w:t>, 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0725BBA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4D9D284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while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con</w:t>
            </w:r>
            <w:r>
              <w:rPr>
                <w:rFonts w:ascii="Consolas" w:hAnsi="Consolas" w:cs="Consolas"/>
                <w:color w:val="000000"/>
              </w:rPr>
              <w:t>.next())</w:t>
            </w:r>
          </w:p>
          <w:p w14:paraId="211FC6A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B149C6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reparaciones</w:t>
            </w:r>
            <w:r>
              <w:rPr>
                <w:rFonts w:ascii="Consolas" w:hAnsi="Consolas" w:cs="Consolas"/>
                <w:color w:val="000000"/>
              </w:rPr>
              <w:t>=Integer.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toString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con</w:t>
            </w:r>
            <w:r>
              <w:rPr>
                <w:rFonts w:ascii="Consolas" w:hAnsi="Consolas" w:cs="Consolas"/>
                <w:color w:val="000000"/>
              </w:rPr>
              <w:t>.getInt(</w:t>
            </w:r>
            <w:r>
              <w:rPr>
                <w:rFonts w:ascii="Consolas" w:hAnsi="Consolas" w:cs="Consolas"/>
                <w:color w:val="2A00FF"/>
              </w:rPr>
              <w:t>"idReparacion"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40C0196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reparaciones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reparaciones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".-"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con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"Averia"</w:t>
            </w:r>
            <w:r>
              <w:rPr>
                <w:rFonts w:ascii="Consolas" w:hAnsi="Consolas" w:cs="Consolas"/>
                <w:color w:val="000000"/>
              </w:rPr>
              <w:t>)+</w:t>
            </w:r>
            <w:r>
              <w:rPr>
                <w:rFonts w:ascii="Consolas" w:hAnsi="Consolas" w:cs="Consolas"/>
                <w:color w:val="2A00FF"/>
              </w:rPr>
              <w:t>", Fecha Entrada: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con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"FechaEntrada"</w:t>
            </w:r>
            <w:r>
              <w:rPr>
                <w:rFonts w:ascii="Consolas" w:hAnsi="Consolas" w:cs="Consolas"/>
                <w:color w:val="000000"/>
              </w:rPr>
              <w:t>)+</w:t>
            </w:r>
            <w:r>
              <w:rPr>
                <w:rFonts w:ascii="Consolas" w:hAnsi="Consolas" w:cs="Consolas"/>
                <w:color w:val="2A00FF"/>
              </w:rPr>
              <w:t>", Fecha Salida: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con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"FechaSalida"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49BF218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 w:rsidRPr="00D945C0">
              <w:rPr>
                <w:rFonts w:ascii="Consolas" w:hAnsi="Consolas" w:cs="Consolas"/>
                <w:color w:val="0000C0"/>
                <w:lang w:val="en-US"/>
              </w:rPr>
              <w:t>ListaRep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.add(</w:t>
            </w:r>
            <w:r w:rsidRPr="00D945C0">
              <w:rPr>
                <w:rFonts w:ascii="Consolas" w:hAnsi="Consolas" w:cs="Consolas"/>
                <w:color w:val="6A3E3E"/>
                <w:lang w:val="en-US"/>
              </w:rPr>
              <w:t>reparaciones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0DA33C7E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4A5462F9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  <w:t xml:space="preserve">} </w:t>
            </w:r>
            <w:r w:rsidRPr="00D945C0">
              <w:rPr>
                <w:rFonts w:ascii="Consolas" w:hAnsi="Consolas" w:cs="Consolas"/>
                <w:b/>
                <w:bCs/>
                <w:color w:val="7F0055"/>
                <w:lang w:val="en-US"/>
              </w:rPr>
              <w:t>catch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 xml:space="preserve"> (SQLException </w:t>
            </w:r>
            <w:r w:rsidRPr="00D945C0">
              <w:rPr>
                <w:rFonts w:ascii="Consolas" w:hAnsi="Consolas" w:cs="Consolas"/>
                <w:color w:val="6A3E3E"/>
                <w:lang w:val="en-US"/>
              </w:rPr>
              <w:t>e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) {</w:t>
            </w:r>
          </w:p>
          <w:p w14:paraId="2265C2F3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  <w:t>JOptionPane.</w:t>
            </w:r>
            <w:r w:rsidRPr="00D945C0">
              <w:rPr>
                <w:rFonts w:ascii="Consolas" w:hAnsi="Consolas" w:cs="Consolas"/>
                <w:i/>
                <w:iCs/>
                <w:color w:val="000000"/>
                <w:lang w:val="en-US"/>
              </w:rPr>
              <w:t>showMessageDialog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D945C0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D945C0">
              <w:rPr>
                <w:rFonts w:ascii="Consolas" w:hAnsi="Consolas" w:cs="Consolas"/>
                <w:color w:val="6A3E3E"/>
                <w:lang w:val="en-US"/>
              </w:rPr>
              <w:t>e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.getMessage(),</w:t>
            </w:r>
            <w:r w:rsidRPr="00D945C0">
              <w:rPr>
                <w:rFonts w:ascii="Consolas" w:hAnsi="Consolas" w:cs="Consolas"/>
                <w:color w:val="2A00FF"/>
                <w:lang w:val="en-US"/>
              </w:rPr>
              <w:t>"Error"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, JOptionPane.</w:t>
            </w:r>
            <w:r w:rsidRPr="00D945C0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ERROR_MESSAGE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34F4AB9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2968568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desconectar(conectar(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 xml:space="preserve"> 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22CBCD7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F950019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 w:rsidRPr="00D945C0">
              <w:rPr>
                <w:rFonts w:ascii="Consolas" w:hAnsi="Consolas" w:cs="Consolas"/>
                <w:color w:val="0000C0"/>
                <w:lang w:val="en-US"/>
              </w:rPr>
              <w:t>pnl1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.add(</w:t>
            </w:r>
            <w:r w:rsidRPr="00D945C0">
              <w:rPr>
                <w:rFonts w:ascii="Consolas" w:hAnsi="Consolas" w:cs="Consolas"/>
                <w:color w:val="0000C0"/>
                <w:lang w:val="en-US"/>
              </w:rPr>
              <w:t>ListaRep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1231CB0D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C0"/>
                <w:lang w:val="en-US"/>
              </w:rPr>
              <w:t>pnl2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.add(</w:t>
            </w:r>
            <w:r w:rsidRPr="00D945C0">
              <w:rPr>
                <w:rFonts w:ascii="Consolas" w:hAnsi="Consolas" w:cs="Consolas"/>
                <w:color w:val="0000C0"/>
                <w:lang w:val="en-US"/>
              </w:rPr>
              <w:t>btnBorrar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1B4770E4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1EC29307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.add(</w:t>
            </w:r>
            <w:r w:rsidRPr="00D945C0">
              <w:rPr>
                <w:rFonts w:ascii="Consolas" w:hAnsi="Consolas" w:cs="Consolas"/>
                <w:color w:val="0000C0"/>
                <w:lang w:val="en-US"/>
              </w:rPr>
              <w:t>pnl1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298F2FDD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.add(</w:t>
            </w:r>
            <w:r w:rsidRPr="00D945C0">
              <w:rPr>
                <w:rFonts w:ascii="Consolas" w:hAnsi="Consolas" w:cs="Consolas"/>
                <w:color w:val="0000C0"/>
                <w:lang w:val="en-US"/>
              </w:rPr>
              <w:t>pnl2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752BED3A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.addWindowListener(</w:t>
            </w:r>
            <w:r w:rsidRPr="00D945C0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3138AFE6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C0"/>
                <w:lang w:val="en-US"/>
              </w:rPr>
              <w:t>btnBorrar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.addActionListener(</w:t>
            </w:r>
            <w:r w:rsidRPr="00D945C0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66C0DEB2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.setVisible(</w:t>
            </w:r>
            <w:r w:rsidRPr="00D945C0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true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102C5232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0F5A017D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646464"/>
                <w:lang w:val="en-US"/>
              </w:rPr>
              <w:t>@Override</w:t>
            </w:r>
          </w:p>
          <w:p w14:paraId="0AF7CA2B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D945C0">
              <w:rPr>
                <w:rFonts w:ascii="Consolas" w:hAnsi="Consolas" w:cs="Consolas"/>
                <w:b/>
                <w:bCs/>
                <w:color w:val="7F0055"/>
                <w:lang w:val="en-US"/>
              </w:rPr>
              <w:t>void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 xml:space="preserve"> actionPerformed(ActionEvent </w:t>
            </w:r>
            <w:r w:rsidRPr="00D945C0">
              <w:rPr>
                <w:rFonts w:ascii="Consolas" w:hAnsi="Consolas" w:cs="Consolas"/>
                <w:color w:val="6A3E3E"/>
                <w:lang w:val="en-US"/>
              </w:rPr>
              <w:t>ae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 xml:space="preserve">) </w:t>
            </w:r>
          </w:p>
          <w:p w14:paraId="5F13781C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08F3B59F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3F7F5F"/>
                <w:lang w:val="en-US"/>
              </w:rPr>
              <w:t xml:space="preserve">// </w:t>
            </w:r>
            <w:r w:rsidRPr="00D945C0">
              <w:rPr>
                <w:rFonts w:ascii="Consolas" w:hAnsi="Consolas" w:cs="Consolas"/>
                <w:b/>
                <w:bCs/>
                <w:color w:val="7F9FBF"/>
                <w:lang w:val="en-US"/>
              </w:rPr>
              <w:t>TODO</w:t>
            </w:r>
            <w:r w:rsidRPr="00D945C0">
              <w:rPr>
                <w:rFonts w:ascii="Consolas" w:hAnsi="Consolas" w:cs="Consolas"/>
                <w:color w:val="3F7F5F"/>
                <w:lang w:val="en-US"/>
              </w:rPr>
              <w:t xml:space="preserve"> Auto-generated method stub</w:t>
            </w:r>
          </w:p>
          <w:p w14:paraId="088B5A60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if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D945C0">
              <w:rPr>
                <w:rFonts w:ascii="Consolas" w:hAnsi="Consolas" w:cs="Consolas"/>
                <w:color w:val="0000C0"/>
                <w:lang w:val="en-US"/>
              </w:rPr>
              <w:t>btnBorrar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.equals(</w:t>
            </w:r>
            <w:r w:rsidRPr="00D945C0">
              <w:rPr>
                <w:rFonts w:ascii="Consolas" w:hAnsi="Consolas" w:cs="Consolas"/>
                <w:color w:val="6A3E3E"/>
                <w:lang w:val="en-US"/>
              </w:rPr>
              <w:t>ae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.getSource())) {</w:t>
            </w:r>
          </w:p>
          <w:p w14:paraId="6516BE88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int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D945C0">
              <w:rPr>
                <w:rFonts w:ascii="Consolas" w:hAnsi="Consolas" w:cs="Consolas"/>
                <w:color w:val="6A3E3E"/>
                <w:lang w:val="en-US"/>
              </w:rPr>
              <w:t>seleccion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 xml:space="preserve"> = JOptionPane.</w:t>
            </w:r>
            <w:r w:rsidRPr="00D945C0">
              <w:rPr>
                <w:rFonts w:ascii="Consolas" w:hAnsi="Consolas" w:cs="Consolas"/>
                <w:i/>
                <w:iCs/>
                <w:color w:val="000000"/>
                <w:lang w:val="en-US"/>
              </w:rPr>
              <w:t>showOptionDialog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 xml:space="preserve">( </w:t>
            </w:r>
            <w:r w:rsidRPr="00D945C0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D945C0">
              <w:rPr>
                <w:rFonts w:ascii="Consolas" w:hAnsi="Consolas" w:cs="Consolas"/>
                <w:color w:val="2A00FF"/>
                <w:lang w:val="en-US"/>
              </w:rPr>
              <w:t>"¿Desea eliminar reparación?"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D945C0">
              <w:rPr>
                <w:rFonts w:ascii="Consolas" w:hAnsi="Consolas" w:cs="Consolas"/>
                <w:color w:val="2A00FF"/>
                <w:lang w:val="en-US"/>
              </w:rPr>
              <w:t>"Eliminar reparación"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,JOptionPane.</w:t>
            </w:r>
            <w:r w:rsidRPr="00D945C0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YES_NO_CANCEL_OPTION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,JOptionPane.</w:t>
            </w:r>
            <w:r w:rsidRPr="00D945C0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QUESTION_MESSAGE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D945C0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D945C0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 xml:space="preserve"> Object[] { </w:t>
            </w:r>
            <w:r w:rsidRPr="00D945C0">
              <w:rPr>
                <w:rFonts w:ascii="Consolas" w:hAnsi="Consolas" w:cs="Consolas"/>
                <w:color w:val="2A00FF"/>
                <w:lang w:val="en-US"/>
              </w:rPr>
              <w:t>"Eliminar"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 xml:space="preserve">, </w:t>
            </w:r>
            <w:r w:rsidRPr="00D945C0">
              <w:rPr>
                <w:rFonts w:ascii="Consolas" w:hAnsi="Consolas" w:cs="Consolas"/>
                <w:color w:val="2A00FF"/>
                <w:lang w:val="en-US"/>
              </w:rPr>
              <w:t>"Cancelar"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},</w:t>
            </w:r>
            <w:r w:rsidRPr="00D945C0">
              <w:rPr>
                <w:rFonts w:ascii="Consolas" w:hAnsi="Consolas" w:cs="Consolas"/>
                <w:color w:val="2A00FF"/>
                <w:lang w:val="en-US"/>
              </w:rPr>
              <w:t>"Cancelar"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3498674F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if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 xml:space="preserve"> (</w:t>
            </w:r>
            <w:r w:rsidRPr="00D945C0">
              <w:rPr>
                <w:rFonts w:ascii="Consolas" w:hAnsi="Consolas" w:cs="Consolas"/>
                <w:color w:val="6A3E3E"/>
                <w:lang w:val="en-US"/>
              </w:rPr>
              <w:t>seleccion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 xml:space="preserve"> == 0){</w:t>
            </w:r>
          </w:p>
          <w:p w14:paraId="55C01DDC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try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 xml:space="preserve"> {</w:t>
            </w:r>
          </w:p>
          <w:p w14:paraId="46466ACC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  <w:t xml:space="preserve">String[] </w:t>
            </w:r>
            <w:r w:rsidRPr="00D945C0">
              <w:rPr>
                <w:rFonts w:ascii="Consolas" w:hAnsi="Consolas" w:cs="Consolas"/>
                <w:color w:val="6A3E3E"/>
                <w:lang w:val="en-US"/>
              </w:rPr>
              <w:t>array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 xml:space="preserve">= </w:t>
            </w:r>
            <w:r w:rsidRPr="00D945C0">
              <w:rPr>
                <w:rFonts w:ascii="Consolas" w:hAnsi="Consolas" w:cs="Consolas"/>
                <w:color w:val="0000C0"/>
                <w:lang w:val="en-US"/>
              </w:rPr>
              <w:t>ListaRep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.getSelectedItem().toString().split(</w:t>
            </w:r>
            <w:r w:rsidRPr="00D945C0">
              <w:rPr>
                <w:rFonts w:ascii="Consolas" w:hAnsi="Consolas" w:cs="Consolas"/>
                <w:color w:val="2A00FF"/>
                <w:lang w:val="en-US"/>
              </w:rPr>
              <w:t>".-"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167BE0D7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C0"/>
                <w:lang w:val="en-US"/>
              </w:rPr>
              <w:t>idRepBorrar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 xml:space="preserve"> = Integer.</w:t>
            </w:r>
            <w:r w:rsidRPr="00D945C0">
              <w:rPr>
                <w:rFonts w:ascii="Consolas" w:hAnsi="Consolas" w:cs="Consolas"/>
                <w:i/>
                <w:iCs/>
                <w:color w:val="000000"/>
                <w:lang w:val="en-US"/>
              </w:rPr>
              <w:t>parseInt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D945C0">
              <w:rPr>
                <w:rFonts w:ascii="Consolas" w:hAnsi="Consolas" w:cs="Consolas"/>
                <w:color w:val="6A3E3E"/>
                <w:lang w:val="en-US"/>
              </w:rPr>
              <w:t>array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[0]);</w:t>
            </w:r>
          </w:p>
          <w:p w14:paraId="296D4B95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  <w:t xml:space="preserve">} </w:t>
            </w:r>
            <w:r w:rsidRPr="00D945C0">
              <w:rPr>
                <w:rFonts w:ascii="Consolas" w:hAnsi="Consolas" w:cs="Consolas"/>
                <w:b/>
                <w:bCs/>
                <w:color w:val="7F0055"/>
                <w:lang w:val="en-US"/>
              </w:rPr>
              <w:t>catch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 xml:space="preserve"> (NumberFormatException </w:t>
            </w:r>
            <w:r w:rsidRPr="00D945C0">
              <w:rPr>
                <w:rFonts w:ascii="Consolas" w:hAnsi="Consolas" w:cs="Consolas"/>
                <w:color w:val="6A3E3E"/>
                <w:lang w:val="en-US"/>
              </w:rPr>
              <w:t>Nf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) {</w:t>
            </w:r>
          </w:p>
          <w:p w14:paraId="60F964C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</w:rPr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"Introduzca reparación válida"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"Error de reparación"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A9CE5D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02B1D8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"DELETE FROM reparaciones where idReparacion ="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idRepBorrar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";"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117F65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ejecutarIDA(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, 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2F5259F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"La reparación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idRepBorrar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 ha sido eliminada"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"Reparación eliminada"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INFORMATION_MESSAGE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55179C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Calendar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 xml:space="preserve"> = Calendar.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getInstance</w:t>
            </w:r>
            <w:r>
              <w:rPr>
                <w:rFonts w:ascii="Consolas" w:hAnsi="Consolas" w:cs="Consolas"/>
                <w:color w:val="000000"/>
              </w:rPr>
              <w:t>();</w:t>
            </w:r>
          </w:p>
          <w:p w14:paraId="21BA5BA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55A0523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 w:rsidRPr="00D945C0">
              <w:rPr>
                <w:rFonts w:ascii="Consolas" w:hAnsi="Consolas" w:cs="Consolas"/>
                <w:color w:val="6A3E3E"/>
                <w:lang w:val="en-US"/>
              </w:rPr>
              <w:t>hora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D945C0">
              <w:rPr>
                <w:rFonts w:ascii="Consolas" w:hAnsi="Consolas" w:cs="Consolas"/>
                <w:color w:val="6A3E3E"/>
                <w:lang w:val="en-US"/>
              </w:rPr>
              <w:t>horaFecha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.get(Calendar.</w:t>
            </w:r>
            <w:r w:rsidRPr="00D945C0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HOUR_OF_DAY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6983B46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MINUTE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CADB9F2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 w:rsidRPr="00D945C0">
              <w:rPr>
                <w:rFonts w:ascii="Consolas" w:hAnsi="Consolas" w:cs="Consolas"/>
                <w:color w:val="6A3E3E"/>
                <w:lang w:val="en-US"/>
              </w:rPr>
              <w:t>dia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D945C0">
              <w:rPr>
                <w:rFonts w:ascii="Consolas" w:hAnsi="Consolas" w:cs="Consolas"/>
                <w:color w:val="6A3E3E"/>
                <w:lang w:val="en-US"/>
              </w:rPr>
              <w:t>horaFecha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.get(Calendar.</w:t>
            </w:r>
            <w:r w:rsidRPr="00D945C0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DAY_OF_MONTH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2FC37EE3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6A3E3E"/>
                <w:lang w:val="en-US"/>
              </w:rPr>
              <w:t>mes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D945C0">
              <w:rPr>
                <w:rFonts w:ascii="Consolas" w:hAnsi="Consolas" w:cs="Consolas"/>
                <w:color w:val="6A3E3E"/>
                <w:lang w:val="en-US"/>
              </w:rPr>
              <w:t>horaFecha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.get(Calendar.</w:t>
            </w:r>
            <w:r w:rsidRPr="00D945C0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MONTH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)+1;</w:t>
            </w:r>
          </w:p>
          <w:p w14:paraId="79E79B9C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6A3E3E"/>
                <w:lang w:val="en-US"/>
              </w:rPr>
              <w:t>anyo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D945C0">
              <w:rPr>
                <w:rFonts w:ascii="Consolas" w:hAnsi="Consolas" w:cs="Consolas"/>
                <w:color w:val="6A3E3E"/>
                <w:lang w:val="en-US"/>
              </w:rPr>
              <w:t>horaFecha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.get(Calendar.</w:t>
            </w:r>
            <w:r w:rsidRPr="00D945C0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YEAR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4549A502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try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 xml:space="preserve"> {</w:t>
            </w:r>
          </w:p>
          <w:p w14:paraId="354C28F3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  <w:t xml:space="preserve">FileWriter </w:t>
            </w:r>
            <w:r w:rsidRPr="00D945C0">
              <w:rPr>
                <w:rFonts w:ascii="Consolas" w:hAnsi="Consolas" w:cs="Consolas"/>
                <w:color w:val="6A3E3E"/>
                <w:lang w:val="en-US"/>
              </w:rPr>
              <w:t>fw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D945C0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 xml:space="preserve"> FileWriter(</w:t>
            </w:r>
            <w:r w:rsidRPr="00D945C0">
              <w:rPr>
                <w:rFonts w:ascii="Consolas" w:hAnsi="Consolas" w:cs="Consolas"/>
                <w:color w:val="2A00FF"/>
                <w:lang w:val="en-US"/>
              </w:rPr>
              <w:t>"movimientos.log"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 xml:space="preserve">, </w:t>
            </w:r>
            <w:r w:rsidRPr="00D945C0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true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45CBC958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  <w:t xml:space="preserve">BufferedWriter </w:t>
            </w:r>
            <w:r w:rsidRPr="00D945C0">
              <w:rPr>
                <w:rFonts w:ascii="Consolas" w:hAnsi="Consolas" w:cs="Consolas"/>
                <w:color w:val="6A3E3E"/>
                <w:lang w:val="en-US"/>
              </w:rPr>
              <w:t>bw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D945C0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 xml:space="preserve"> BufferedWriter(</w:t>
            </w:r>
            <w:r w:rsidRPr="00D945C0">
              <w:rPr>
                <w:rFonts w:ascii="Consolas" w:hAnsi="Consolas" w:cs="Consolas"/>
                <w:color w:val="6A3E3E"/>
                <w:lang w:val="en-US"/>
              </w:rPr>
              <w:t>fw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35F8115B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  <w:t xml:space="preserve">PrintWriter </w:t>
            </w:r>
            <w:r w:rsidRPr="00D945C0">
              <w:rPr>
                <w:rFonts w:ascii="Consolas" w:hAnsi="Consolas" w:cs="Consolas"/>
                <w:color w:val="6A3E3E"/>
                <w:lang w:val="en-US"/>
              </w:rPr>
              <w:t>outPut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D945C0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 xml:space="preserve"> PrintWriter(</w:t>
            </w:r>
            <w:r w:rsidRPr="00D945C0">
              <w:rPr>
                <w:rFonts w:ascii="Consolas" w:hAnsi="Consolas" w:cs="Consolas"/>
                <w:color w:val="6A3E3E"/>
                <w:lang w:val="en-US"/>
              </w:rPr>
              <w:t>bw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08BEA87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":"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"\n"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55210B0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 w:rsidRPr="00D945C0">
              <w:rPr>
                <w:rFonts w:ascii="Consolas" w:hAnsi="Consolas" w:cs="Consolas"/>
                <w:color w:val="6A3E3E"/>
                <w:lang w:val="en-US"/>
              </w:rPr>
              <w:t>outPut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.close();</w:t>
            </w:r>
          </w:p>
          <w:p w14:paraId="0856E48A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6A3E3E"/>
                <w:lang w:val="en-US"/>
              </w:rPr>
              <w:t>bw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.close();</w:t>
            </w:r>
          </w:p>
          <w:p w14:paraId="088A493E" w14:textId="77777777" w:rsidR="0061459F" w:rsidRPr="00D945C0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6A3E3E"/>
                <w:lang w:val="en-US"/>
              </w:rPr>
              <w:t>fw</w:t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>.close();</w:t>
            </w:r>
          </w:p>
          <w:p w14:paraId="3C28917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D945C0">
              <w:rPr>
                <w:rFonts w:ascii="Consolas" w:hAnsi="Consolas" w:cs="Consolas"/>
                <w:color w:val="00000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(IOException </w:t>
            </w:r>
            <w:r>
              <w:rPr>
                <w:rFonts w:ascii="Consolas" w:hAnsi="Consolas" w:cs="Consolas"/>
                <w:color w:val="6A3E3E"/>
              </w:rPr>
              <w:t>ioe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7B612FB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A703CC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ED841E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9645FA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seleccion</w:t>
            </w:r>
            <w:r>
              <w:rPr>
                <w:rFonts w:ascii="Consolas" w:hAnsi="Consolas" w:cs="Consolas"/>
                <w:color w:val="000000"/>
              </w:rPr>
              <w:t xml:space="preserve"> == 1) {</w:t>
            </w:r>
          </w:p>
          <w:p w14:paraId="4AB680B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675517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DC2F94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BE2EC3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B8CF3E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697539A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windowActivated(WindowEvent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5132CFE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255ECF4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windowClosed(WindowEvent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4141872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09EB49F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windowClosing(WindowEvent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2280B42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E8B79C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7CBCA0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012E06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5F3802D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windowDeactivated(WindowEvent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02D2FFF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73B2E0E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windowDeiconified(WindowEvent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306BCC6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328D4FF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windowIconified(WindowEvent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72420B6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6ABB4EB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windowOpened(WindowEvent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2EC8CC6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8557AA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Connection conectar(String </w:t>
            </w:r>
            <w:r>
              <w:rPr>
                <w:rFonts w:ascii="Consolas" w:hAnsi="Consolas" w:cs="Consolas"/>
                <w:color w:val="6A3E3E"/>
              </w:rPr>
              <w:t>baseDatos</w:t>
            </w:r>
            <w:r>
              <w:rPr>
                <w:rFonts w:ascii="Consolas" w:hAnsi="Consolas" w:cs="Consolas"/>
                <w:color w:val="00000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</w:rPr>
              <w:t>clave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324F5B9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978B00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driver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"com.mysql.jdbc.Driver"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1605DB0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url</w:t>
            </w:r>
            <w:r>
              <w:rPr>
                <w:rFonts w:ascii="Consolas" w:hAnsi="Consolas" w:cs="Consolas"/>
                <w:color w:val="000000"/>
              </w:rPr>
              <w:t xml:space="preserve"> =</w:t>
            </w:r>
            <w:r>
              <w:rPr>
                <w:rFonts w:ascii="Consolas" w:hAnsi="Consolas" w:cs="Consolas"/>
                <w:color w:val="2A00FF"/>
              </w:rPr>
              <w:t>"jdbc:mysql://localhost:3306/"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baseDatos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"?autoReconnect=true&amp;useSSL=false"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79B0774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login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1DBDF0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password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clave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B08682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Connection </w:t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C90CB7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9DA1AE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5F46C9C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9B7205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Class.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forName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driver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161B0E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getConnection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url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6A3E3E"/>
              </w:rPr>
              <w:lastRenderedPageBreak/>
              <w:t>login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password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BCB95C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C3EF98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(ClassNotFoundException </w:t>
            </w:r>
            <w:r>
              <w:rPr>
                <w:rFonts w:ascii="Consolas" w:hAnsi="Consolas" w:cs="Consolas"/>
                <w:color w:val="6A3E3E"/>
              </w:rPr>
              <w:t>cnfe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06F73C8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5DAFA3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cnfe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CBECA2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E5E2BC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sqle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0DC1996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726DBC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sqle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8CA7FE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B9A224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4322CC3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9008D6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desconectar(Connection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153D903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5D1979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04B17C5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7FC9CA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!=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21138F1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6650A9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6D544D9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632B5E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278994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179E4F5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F57200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C73F7A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7F045A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7AC701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ResultSet ejecutarSelect(String 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 xml:space="preserve">, Connection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5D55993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7E4CCC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F9074F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43E3E19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1851A6F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Statement </w:t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.createStatement();</w:t>
            </w:r>
          </w:p>
          <w:p w14:paraId="0F7DF33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ResultSet 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 xml:space="preserve">= </w:t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>.executeQuery(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DE78CD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7141A5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943081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6B9B4D8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FFAEE3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891A5A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68C99D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AF679F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CB2B12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E441CA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ejecutarIDA(String 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 xml:space="preserve">, Connection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260B546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1BB206A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7B60B9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3DE747F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6CBFC93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Statement </w:t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.createStatement();</w:t>
            </w:r>
          </w:p>
          <w:p w14:paraId="1496DC3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>.executeUpdate(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A8BA58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A5989E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380B36C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142744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D73697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FA0B68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386D51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6A8FBB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6049231E" w14:textId="77777777" w:rsidR="0061459F" w:rsidRDefault="0061459F" w:rsidP="007E68E9">
            <w:pPr>
              <w:jc w:val="both"/>
              <w:rPr>
                <w:bCs/>
              </w:rPr>
            </w:pPr>
          </w:p>
        </w:tc>
      </w:tr>
    </w:tbl>
    <w:p w14:paraId="575E860A" w14:textId="77777777" w:rsidR="0061459F" w:rsidRPr="00E50B6E" w:rsidRDefault="0061459F" w:rsidP="00F979E6">
      <w:pPr>
        <w:jc w:val="both"/>
        <w:rPr>
          <w:bCs/>
        </w:rPr>
      </w:pPr>
    </w:p>
    <w:p w14:paraId="0C2A1A05" w14:textId="3D756188" w:rsidR="00D74008" w:rsidRDefault="00D74008" w:rsidP="00F979E6">
      <w:pPr>
        <w:jc w:val="both"/>
        <w:rPr>
          <w:bCs/>
        </w:rPr>
      </w:pPr>
      <w:r w:rsidRPr="009E4228">
        <w:rPr>
          <w:b/>
          <w:bCs/>
        </w:rPr>
        <w:t>LineaRepRec.java</w:t>
      </w:r>
      <w:r w:rsidR="009E4228">
        <w:rPr>
          <w:b/>
          <w:bCs/>
        </w:rPr>
        <w:t xml:space="preserve">: </w:t>
      </w:r>
      <w:r w:rsidR="00E50B6E">
        <w:rPr>
          <w:bCs/>
        </w:rPr>
        <w:t>En esta clase, nos permitirá añadir los recambios utilizados en un recambio. A medida que vayamos metiendo recambios se nos irá aumentando el total del precio de la reparación.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1459F" w14:paraId="27A60049" w14:textId="77777777" w:rsidTr="007E68E9">
        <w:tc>
          <w:tcPr>
            <w:tcW w:w="9211" w:type="dxa"/>
          </w:tcPr>
          <w:p w14:paraId="779F3FF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r>
              <w:rPr>
                <w:rFonts w:ascii="Consolas" w:hAnsi="Consolas" w:cs="Consolas"/>
                <w:color w:val="000000"/>
              </w:rPr>
              <w:t xml:space="preserve"> es.studium.PracticaSegundoTrimestre;</w:t>
            </w:r>
          </w:p>
          <w:p w14:paraId="336673B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C72749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java.awt.Choice;</w:t>
            </w:r>
          </w:p>
          <w:p w14:paraId="4DEEE24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java.awt.GridLayout;</w:t>
            </w:r>
          </w:p>
          <w:p w14:paraId="606A899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java.awt.event.ActionEvent;</w:t>
            </w:r>
          </w:p>
          <w:p w14:paraId="722D459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java.awt.event.ActionListener;</w:t>
            </w:r>
          </w:p>
          <w:p w14:paraId="4DD4771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java.awt.event.WindowEvent;</w:t>
            </w:r>
          </w:p>
          <w:p w14:paraId="6AEAA71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java.awt.event.WindowListener;</w:t>
            </w:r>
          </w:p>
          <w:p w14:paraId="471829F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java.sql.Connection;</w:t>
            </w:r>
          </w:p>
          <w:p w14:paraId="050ECD1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java.sql.DriverManager;</w:t>
            </w:r>
          </w:p>
          <w:p w14:paraId="23DD9A9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java.sql.ResultSet;</w:t>
            </w:r>
          </w:p>
          <w:p w14:paraId="0781043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java.sql.SQLException;</w:t>
            </w:r>
          </w:p>
          <w:p w14:paraId="7B8AF4D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java.sql.Statement;</w:t>
            </w:r>
          </w:p>
          <w:p w14:paraId="1CDFAD8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javax.swing.*;</w:t>
            </w:r>
          </w:p>
          <w:p w14:paraId="4C11E52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5909DF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 xml:space="preserve"> LineaRepRec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extends</w:t>
            </w:r>
            <w:r>
              <w:rPr>
                <w:rFonts w:ascii="Consolas" w:hAnsi="Consolas" w:cs="Consolas"/>
                <w:color w:val="000000"/>
              </w:rPr>
              <w:t xml:space="preserve"> JFrame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implements</w:t>
            </w:r>
            <w:r>
              <w:rPr>
                <w:rFonts w:ascii="Consolas" w:hAnsi="Consolas" w:cs="Consolas"/>
                <w:color w:val="000000"/>
              </w:rPr>
              <w:t xml:space="preserve"> WindowListener, ActionListener</w:t>
            </w:r>
          </w:p>
          <w:p w14:paraId="780A2C8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 w14:paraId="395A4E2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874AFE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5FBF"/>
              </w:rPr>
              <w:t>/**</w:t>
            </w:r>
          </w:p>
          <w:p w14:paraId="0F8C9E7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lastRenderedPageBreak/>
              <w:tab/>
              <w:t xml:space="preserve"> * </w:t>
            </w:r>
          </w:p>
          <w:p w14:paraId="20A8E10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ab/>
              <w:t xml:space="preserve"> */</w:t>
            </w:r>
          </w:p>
          <w:p w14:paraId="09CD853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long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serialVersionUID</w:t>
            </w:r>
            <w:r>
              <w:rPr>
                <w:rFonts w:ascii="Consolas" w:hAnsi="Consolas" w:cs="Consolas"/>
                <w:color w:val="000000"/>
              </w:rPr>
              <w:t xml:space="preserve"> = 1L;</w:t>
            </w:r>
          </w:p>
          <w:p w14:paraId="2C7B4C6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JLabel </w:t>
            </w:r>
            <w:r>
              <w:rPr>
                <w:rFonts w:ascii="Consolas" w:hAnsi="Consolas" w:cs="Consolas"/>
                <w:color w:val="0000C0"/>
              </w:rPr>
              <w:t>lblTituloFactura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JLabel(</w:t>
            </w:r>
            <w:r>
              <w:rPr>
                <w:rFonts w:ascii="Consolas" w:hAnsi="Consolas" w:cs="Consolas"/>
                <w:color w:val="2A00FF"/>
              </w:rPr>
              <w:t>"Factura nº 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12E7CE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JLabel </w:t>
            </w:r>
            <w:r>
              <w:rPr>
                <w:rFonts w:ascii="Consolas" w:hAnsi="Consolas" w:cs="Consolas"/>
                <w:color w:val="0000C0"/>
              </w:rPr>
              <w:t>lblFactura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JLabel(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F79BAC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JLabel </w:t>
            </w:r>
            <w:r>
              <w:rPr>
                <w:rFonts w:ascii="Consolas" w:hAnsi="Consolas" w:cs="Consolas"/>
                <w:color w:val="0000C0"/>
              </w:rPr>
              <w:t>lblRecambio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JLabel(</w:t>
            </w:r>
            <w:r>
              <w:rPr>
                <w:rFonts w:ascii="Consolas" w:hAnsi="Consolas" w:cs="Consolas"/>
                <w:color w:val="2A00FF"/>
              </w:rPr>
              <w:t>"Recambio:"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C00160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JLabel </w:t>
            </w:r>
            <w:r>
              <w:rPr>
                <w:rFonts w:ascii="Consolas" w:hAnsi="Consolas" w:cs="Consolas"/>
                <w:color w:val="0000C0"/>
              </w:rPr>
              <w:t>lblCantidad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JLabel(</w:t>
            </w:r>
            <w:r>
              <w:rPr>
                <w:rFonts w:ascii="Consolas" w:hAnsi="Consolas" w:cs="Consolas"/>
                <w:color w:val="2A00FF"/>
              </w:rPr>
              <w:t>"Cantidad: 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A58DB6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JLabel </w:t>
            </w:r>
            <w:r>
              <w:rPr>
                <w:rFonts w:ascii="Consolas" w:hAnsi="Consolas" w:cs="Consolas"/>
                <w:color w:val="0000C0"/>
              </w:rPr>
              <w:t>lblPrecio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JLabel(</w:t>
            </w:r>
            <w:r>
              <w:rPr>
                <w:rFonts w:ascii="Consolas" w:hAnsi="Consolas" w:cs="Consolas"/>
                <w:color w:val="2A00FF"/>
              </w:rPr>
              <w:t>"Precio"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DE71E9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JLabel </w:t>
            </w:r>
            <w:r>
              <w:rPr>
                <w:rFonts w:ascii="Consolas" w:hAnsi="Consolas" w:cs="Consolas"/>
                <w:color w:val="0000C0"/>
              </w:rPr>
              <w:t>lblTotal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JLabel(</w:t>
            </w:r>
            <w:r>
              <w:rPr>
                <w:rFonts w:ascii="Consolas" w:hAnsi="Consolas" w:cs="Consolas"/>
                <w:color w:val="2A00FF"/>
              </w:rPr>
              <w:t>"Total"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68C9A6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B0D749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Choice </w:t>
            </w:r>
            <w:r>
              <w:rPr>
                <w:rFonts w:ascii="Consolas" w:hAnsi="Consolas" w:cs="Consolas"/>
                <w:color w:val="0000C0"/>
              </w:rPr>
              <w:t>recambios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Choice();</w:t>
            </w:r>
          </w:p>
          <w:p w14:paraId="7E3F47C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JTextField </w:t>
            </w:r>
            <w:r>
              <w:rPr>
                <w:rFonts w:ascii="Consolas" w:hAnsi="Consolas" w:cs="Consolas"/>
                <w:color w:val="0000C0"/>
              </w:rPr>
              <w:t>txtCantidad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JTextField(3);</w:t>
            </w:r>
          </w:p>
          <w:p w14:paraId="5CB2A07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JTextField </w:t>
            </w:r>
            <w:r>
              <w:rPr>
                <w:rFonts w:ascii="Consolas" w:hAnsi="Consolas" w:cs="Consolas"/>
                <w:color w:val="0000C0"/>
              </w:rPr>
              <w:t>txtTotal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JTextField(6);</w:t>
            </w:r>
          </w:p>
          <w:p w14:paraId="4BC223E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btnAgregar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"Agregar"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1E95E9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btnCancelar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"Cancelar"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0DEADB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btnAceptar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"Aceptar"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9BBC7E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3F0FB7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pnl1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5EEC5C3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2C9BD06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pnl3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7097C2E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pnl4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091C376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pnl5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1A8692C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FactSelec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7B9E21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JTextArea </w:t>
            </w:r>
            <w:r>
              <w:rPr>
                <w:rFonts w:ascii="Consolas" w:hAnsi="Consolas" w:cs="Consolas"/>
                <w:color w:val="0000C0"/>
              </w:rPr>
              <w:t>txtRecambiosFac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JTextArea(6,35);</w:t>
            </w:r>
          </w:p>
          <w:p w14:paraId="71245C1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AEE756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total</w:t>
            </w:r>
            <w:r>
              <w:rPr>
                <w:rFonts w:ascii="Consolas" w:hAnsi="Consolas" w:cs="Consolas"/>
                <w:color w:val="000000"/>
              </w:rPr>
              <w:t xml:space="preserve"> = 0;</w:t>
            </w:r>
          </w:p>
          <w:p w14:paraId="491A414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</w:rPr>
              <w:t>recambioSeleccionado</w:t>
            </w:r>
            <w:r>
              <w:rPr>
                <w:rFonts w:ascii="Consolas" w:hAnsi="Consolas" w:cs="Consolas"/>
                <w:color w:val="000000"/>
              </w:rPr>
              <w:t xml:space="preserve"> =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F47840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subTotal</w:t>
            </w:r>
            <w:r>
              <w:rPr>
                <w:rFonts w:ascii="Consolas" w:hAnsi="Consolas" w:cs="Consolas"/>
                <w:color w:val="000000"/>
              </w:rPr>
              <w:t>=0;</w:t>
            </w:r>
          </w:p>
          <w:p w14:paraId="45A1F49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precio</w:t>
            </w:r>
            <w:r>
              <w:rPr>
                <w:rFonts w:ascii="Consolas" w:hAnsi="Consolas" w:cs="Consolas"/>
                <w:color w:val="000000"/>
              </w:rPr>
              <w:t xml:space="preserve"> = 0;</w:t>
            </w:r>
          </w:p>
          <w:p w14:paraId="71300C3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idReparacion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B521E0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857EB3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LineaRepRec(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idRep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idFac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5FE72E3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idReparacion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idRep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42E4C56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FactSelec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idFac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D76D17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lblFactura</w:t>
            </w:r>
            <w:r>
              <w:rPr>
                <w:rFonts w:ascii="Consolas" w:hAnsi="Consolas" w:cs="Consolas"/>
                <w:color w:val="000000"/>
              </w:rPr>
              <w:t>.setText(Integer.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toString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FactSelec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324DDD0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GridLayout(5,1));</w:t>
            </w:r>
          </w:p>
          <w:p w14:paraId="702439F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.setLocationRelativeTo(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8D19BD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.setSize(500, 400);</w:t>
            </w:r>
          </w:p>
          <w:p w14:paraId="5C5372F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pnl1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lblTituloFactura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86E905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pnl1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lblFactura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4A3A02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pnl1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4432C5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>.setBorder(BorderFactory.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createTitledBorder</w:t>
            </w:r>
            <w:r>
              <w:rPr>
                <w:rFonts w:ascii="Consolas" w:hAnsi="Consolas" w:cs="Consolas"/>
                <w:color w:val="000000"/>
              </w:rPr>
              <w:t>(BorderFactory.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createEtchedBorder</w:t>
            </w:r>
            <w:r>
              <w:rPr>
                <w:rFonts w:ascii="Consolas" w:hAnsi="Consolas" w:cs="Consolas"/>
                <w:color w:val="000000"/>
              </w:rPr>
              <w:t xml:space="preserve">(), </w:t>
            </w:r>
            <w:r>
              <w:rPr>
                <w:rFonts w:ascii="Consolas" w:hAnsi="Consolas" w:cs="Consolas"/>
                <w:color w:val="2A00FF"/>
              </w:rPr>
              <w:t>"Detalles"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0008E65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lblRecambio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0795E2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txtTotal</w:t>
            </w:r>
            <w:r>
              <w:rPr>
                <w:rFonts w:ascii="Consolas" w:hAnsi="Consolas" w:cs="Consolas"/>
                <w:color w:val="000000"/>
              </w:rPr>
              <w:t>.setEditable(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B1F355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recambios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2A00FF"/>
              </w:rPr>
              <w:t>"Elige un articulo..."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74D893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495071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//Selec de recambios para choice</w:t>
            </w:r>
          </w:p>
          <w:p w14:paraId="143F26E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5C3278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ResultSet </w:t>
            </w:r>
            <w:r>
              <w:rPr>
                <w:rFonts w:ascii="Consolas" w:hAnsi="Consolas" w:cs="Consolas"/>
                <w:color w:val="6A3E3E"/>
              </w:rPr>
              <w:t>rsRec</w:t>
            </w:r>
            <w:r>
              <w:rPr>
                <w:rFonts w:ascii="Consolas" w:hAnsi="Consolas" w:cs="Consolas"/>
                <w:color w:val="000000"/>
              </w:rPr>
              <w:t xml:space="preserve"> = ejecutarSelect(</w:t>
            </w:r>
            <w:r>
              <w:rPr>
                <w:rFonts w:ascii="Consolas" w:hAnsi="Consolas" w:cs="Consolas"/>
                <w:color w:val="2A00FF"/>
              </w:rPr>
              <w:t>"SELECT * FROM recambios;"</w:t>
            </w:r>
            <w:r>
              <w:rPr>
                <w:rFonts w:ascii="Consolas" w:hAnsi="Consolas" w:cs="Consolas"/>
                <w:color w:val="000000"/>
              </w:rPr>
              <w:t>, 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 xml:space="preserve">)); </w:t>
            </w:r>
          </w:p>
          <w:p w14:paraId="3AD0632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677975D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while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rsRec</w:t>
            </w:r>
            <w:r>
              <w:rPr>
                <w:rFonts w:ascii="Consolas" w:hAnsi="Consolas" w:cs="Consolas"/>
                <w:color w:val="000000"/>
              </w:rPr>
              <w:t>.next())</w:t>
            </w:r>
          </w:p>
          <w:p w14:paraId="39AB61D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ED49A8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rec</w:t>
            </w:r>
            <w:r>
              <w:rPr>
                <w:rFonts w:ascii="Consolas" w:hAnsi="Consolas" w:cs="Consolas"/>
                <w:color w:val="00000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toString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rsRec</w:t>
            </w:r>
            <w:r>
              <w:rPr>
                <w:rFonts w:ascii="Consolas" w:hAnsi="Consolas" w:cs="Consolas"/>
                <w:color w:val="000000"/>
              </w:rPr>
              <w:t>.getInt(</w:t>
            </w:r>
            <w:r>
              <w:rPr>
                <w:rFonts w:ascii="Consolas" w:hAnsi="Consolas" w:cs="Consolas"/>
                <w:color w:val="2A00FF"/>
              </w:rPr>
              <w:t>"idRecambio"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3D38A30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rec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rec</w:t>
            </w:r>
            <w:r>
              <w:rPr>
                <w:rFonts w:ascii="Consolas" w:hAnsi="Consolas" w:cs="Consolas"/>
                <w:color w:val="000000"/>
              </w:rPr>
              <w:t xml:space="preserve"> + </w:t>
            </w:r>
            <w:r>
              <w:rPr>
                <w:rFonts w:ascii="Consolas" w:hAnsi="Consolas" w:cs="Consolas"/>
                <w:color w:val="2A00FF"/>
              </w:rPr>
              <w:t>"-"</w:t>
            </w:r>
            <w:r>
              <w:rPr>
                <w:rFonts w:ascii="Consolas" w:hAnsi="Consolas" w:cs="Consolas"/>
                <w:color w:val="000000"/>
              </w:rPr>
              <w:t xml:space="preserve">+ </w:t>
            </w:r>
            <w:r>
              <w:rPr>
                <w:rFonts w:ascii="Consolas" w:hAnsi="Consolas" w:cs="Consolas"/>
                <w:color w:val="6A3E3E"/>
              </w:rPr>
              <w:t>rsRec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"descripcionRecambio"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0D22A5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recambios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6A3E3E"/>
              </w:rPr>
              <w:t>rec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9AE2DC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A20238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0DFF0CB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C9898B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5264C3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desconectar(conectar(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 xml:space="preserve"> 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394791C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9AF91E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recambios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F7CF6E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lblCantidad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818C74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txtCantidad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9A27E1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btnAgregar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9CCC74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006814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pnl3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txtRecambiosFac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49981D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pnl3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017E0A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pnl4</w:t>
            </w:r>
            <w:r>
              <w:rPr>
                <w:rFonts w:ascii="Consolas" w:hAnsi="Consolas" w:cs="Consolas"/>
                <w:color w:val="000000"/>
              </w:rPr>
              <w:t>.setBorder(BorderFactory.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createTitledBorder</w:t>
            </w:r>
            <w:r>
              <w:rPr>
                <w:rFonts w:ascii="Consolas" w:hAnsi="Consolas" w:cs="Consolas"/>
                <w:color w:val="000000"/>
              </w:rPr>
              <w:t>(BorderFactory.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createEtchedBorder</w:t>
            </w:r>
            <w:r>
              <w:rPr>
                <w:rFonts w:ascii="Consolas" w:hAnsi="Consolas" w:cs="Consolas"/>
                <w:color w:val="000000"/>
              </w:rPr>
              <w:t xml:space="preserve">(), </w:t>
            </w:r>
            <w:r>
              <w:rPr>
                <w:rFonts w:ascii="Consolas" w:hAnsi="Consolas" w:cs="Consolas"/>
                <w:color w:val="2A00FF"/>
              </w:rPr>
              <w:t>"Precio Total"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5F12AA6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pnl4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lblTotal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A1F362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pnl4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txtTotal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A6DA47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pnl5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btnAceptar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B4ABCA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pnl5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btnCancelar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D34033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btnAgregar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F6C702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btnAceptar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E178F3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btnCancelar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8DD0A6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2E5668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pnl4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59A9FE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pnl5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7F56BD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D36C19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8AD975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692F9F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6F8D002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actionPerformed(ActionEvent 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0F4CB11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  <w:t>{</w:t>
            </w:r>
          </w:p>
          <w:p w14:paraId="0C31904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477AE2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//Botón Agregar</w:t>
            </w:r>
          </w:p>
          <w:p w14:paraId="5E6021B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btnAgregar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 xml:space="preserve">.getSource())) </w:t>
            </w:r>
          </w:p>
          <w:p w14:paraId="28FB7C9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2E7B5C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</w:p>
          <w:p w14:paraId="1E345B1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9987BF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Cantidad</w:t>
            </w:r>
            <w:r>
              <w:rPr>
                <w:rFonts w:ascii="Consolas" w:hAnsi="Consolas" w:cs="Consolas"/>
                <w:color w:val="00000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parseInt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txtCantidad</w:t>
            </w:r>
            <w:r>
              <w:rPr>
                <w:rFonts w:ascii="Consolas" w:hAnsi="Consolas" w:cs="Consolas"/>
                <w:color w:val="000000"/>
              </w:rPr>
              <w:t>.getText());</w:t>
            </w:r>
          </w:p>
          <w:p w14:paraId="49D8AC6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String[] </w:t>
            </w:r>
            <w:r>
              <w:rPr>
                <w:rFonts w:ascii="Consolas" w:hAnsi="Consolas" w:cs="Consolas"/>
                <w:color w:val="6A3E3E"/>
              </w:rPr>
              <w:t>arrayCod</w:t>
            </w:r>
            <w:r>
              <w:rPr>
                <w:rFonts w:ascii="Consolas" w:hAnsi="Consolas" w:cs="Consolas"/>
                <w:color w:val="000000"/>
              </w:rPr>
              <w:t xml:space="preserve">= </w:t>
            </w:r>
            <w:r>
              <w:rPr>
                <w:rFonts w:ascii="Consolas" w:hAnsi="Consolas" w:cs="Consolas"/>
                <w:color w:val="0000C0"/>
              </w:rPr>
              <w:t>recambios</w:t>
            </w:r>
            <w:r>
              <w:rPr>
                <w:rFonts w:ascii="Consolas" w:hAnsi="Consolas" w:cs="Consolas"/>
                <w:color w:val="000000"/>
              </w:rPr>
              <w:t>.getSelectedItem().toString().split(</w:t>
            </w:r>
            <w:r>
              <w:rPr>
                <w:rFonts w:ascii="Consolas" w:hAnsi="Consolas" w:cs="Consolas"/>
                <w:color w:val="2A00FF"/>
              </w:rPr>
              <w:t>"-"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85B37C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ResultSet </w:t>
            </w:r>
            <w:r>
              <w:rPr>
                <w:rFonts w:ascii="Consolas" w:hAnsi="Consolas" w:cs="Consolas"/>
                <w:color w:val="6A3E3E"/>
              </w:rPr>
              <w:t>recSelect</w:t>
            </w:r>
            <w:r>
              <w:rPr>
                <w:rFonts w:ascii="Consolas" w:hAnsi="Consolas" w:cs="Consolas"/>
                <w:color w:val="000000"/>
              </w:rPr>
              <w:t xml:space="preserve"> = ejecutarSelect(</w:t>
            </w:r>
            <w:r>
              <w:rPr>
                <w:rFonts w:ascii="Consolas" w:hAnsi="Consolas" w:cs="Consolas"/>
                <w:color w:val="2A00FF"/>
              </w:rPr>
              <w:t>"SELECT precioRecambio from recambios where idRecambio ="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arrayCod</w:t>
            </w:r>
            <w:r>
              <w:rPr>
                <w:rFonts w:ascii="Consolas" w:hAnsi="Consolas" w:cs="Consolas"/>
                <w:color w:val="000000"/>
              </w:rPr>
              <w:t>[0]+</w:t>
            </w:r>
            <w:r>
              <w:rPr>
                <w:rFonts w:ascii="Consolas" w:hAnsi="Consolas" w:cs="Consolas"/>
                <w:color w:val="2A00FF"/>
              </w:rPr>
              <w:t>";"</w:t>
            </w:r>
            <w:r>
              <w:rPr>
                <w:rFonts w:ascii="Consolas" w:hAnsi="Consolas" w:cs="Consolas"/>
                <w:color w:val="000000"/>
              </w:rPr>
              <w:t>,conectar(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7E76810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234130A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recSelect</w:t>
            </w:r>
            <w:r>
              <w:rPr>
                <w:rFonts w:ascii="Consolas" w:hAnsi="Consolas" w:cs="Consolas"/>
                <w:color w:val="000000"/>
              </w:rPr>
              <w:t>.next();</w:t>
            </w:r>
          </w:p>
          <w:p w14:paraId="16F35BC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precio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recSelect</w:t>
            </w:r>
            <w:r>
              <w:rPr>
                <w:rFonts w:ascii="Consolas" w:hAnsi="Consolas" w:cs="Consolas"/>
                <w:color w:val="000000"/>
              </w:rPr>
              <w:t>.getDouble(</w:t>
            </w:r>
            <w:r>
              <w:rPr>
                <w:rFonts w:ascii="Consolas" w:hAnsi="Consolas" w:cs="Consolas"/>
                <w:color w:val="2A00FF"/>
              </w:rPr>
              <w:t>"precioRecambio"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115434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subTotal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0000C0"/>
              </w:rPr>
              <w:t>precio</w:t>
            </w:r>
            <w:r>
              <w:rPr>
                <w:rFonts w:ascii="Consolas" w:hAnsi="Consolas" w:cs="Consolas"/>
                <w:color w:val="000000"/>
              </w:rPr>
              <w:t>*</w:t>
            </w:r>
            <w:r>
              <w:rPr>
                <w:rFonts w:ascii="Consolas" w:hAnsi="Consolas" w:cs="Consolas"/>
                <w:color w:val="6A3E3E"/>
              </w:rPr>
              <w:t>Cantidad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77C2CE0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total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0000C0"/>
              </w:rPr>
              <w:t>total</w:t>
            </w:r>
            <w:r>
              <w:rPr>
                <w:rFonts w:ascii="Consolas" w:hAnsi="Consolas" w:cs="Consolas"/>
                <w:color w:val="000000"/>
              </w:rPr>
              <w:t xml:space="preserve"> + </w:t>
            </w:r>
            <w:r>
              <w:rPr>
                <w:rFonts w:ascii="Consolas" w:hAnsi="Consolas" w:cs="Consolas"/>
                <w:color w:val="6A3E3E"/>
              </w:rPr>
              <w:t>recSelect</w:t>
            </w:r>
            <w:r>
              <w:rPr>
                <w:rFonts w:ascii="Consolas" w:hAnsi="Consolas" w:cs="Consolas"/>
                <w:color w:val="000000"/>
              </w:rPr>
              <w:t>.getDouble(</w:t>
            </w:r>
            <w:r>
              <w:rPr>
                <w:rFonts w:ascii="Consolas" w:hAnsi="Consolas" w:cs="Consolas"/>
                <w:color w:val="2A00FF"/>
              </w:rPr>
              <w:t>"precioRecambio"</w:t>
            </w:r>
            <w:r>
              <w:rPr>
                <w:rFonts w:ascii="Consolas" w:hAnsi="Consolas" w:cs="Consolas"/>
                <w:color w:val="000000"/>
              </w:rPr>
              <w:t>)*</w:t>
            </w:r>
            <w:r>
              <w:rPr>
                <w:rFonts w:ascii="Consolas" w:hAnsi="Consolas" w:cs="Consolas"/>
                <w:color w:val="6A3E3E"/>
              </w:rPr>
              <w:t>Cantidad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76727E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recambioSeleccionado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0000C0"/>
              </w:rPr>
              <w:t>recambioSeleccionado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recambios</w:t>
            </w:r>
            <w:r>
              <w:rPr>
                <w:rFonts w:ascii="Consolas" w:hAnsi="Consolas" w:cs="Consolas"/>
                <w:color w:val="000000"/>
              </w:rPr>
              <w:t>.getSelectedItem().toString()+</w:t>
            </w:r>
            <w:r>
              <w:rPr>
                <w:rFonts w:ascii="Consolas" w:hAnsi="Consolas" w:cs="Consolas"/>
                <w:color w:val="2A00FF"/>
              </w:rPr>
              <w:t>", Precio: "</w:t>
            </w:r>
            <w:r>
              <w:rPr>
                <w:rFonts w:ascii="Consolas" w:hAnsi="Consolas" w:cs="Consolas"/>
                <w:color w:val="000000"/>
              </w:rPr>
              <w:t>+Double.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toString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precio</w:t>
            </w:r>
            <w:r>
              <w:rPr>
                <w:rFonts w:ascii="Consolas" w:hAnsi="Consolas" w:cs="Consolas"/>
                <w:color w:val="000000"/>
              </w:rPr>
              <w:t>)+</w:t>
            </w:r>
            <w:r>
              <w:rPr>
                <w:rFonts w:ascii="Consolas" w:hAnsi="Consolas" w:cs="Consolas"/>
                <w:color w:val="2A00FF"/>
              </w:rPr>
              <w:t>", Cantidad:"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Cantidad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", Subtotal:"</w:t>
            </w:r>
            <w:r>
              <w:rPr>
                <w:rFonts w:ascii="Consolas" w:hAnsi="Consolas" w:cs="Consolas"/>
                <w:color w:val="000000"/>
              </w:rPr>
              <w:t>+Double.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toString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subTotal</w:t>
            </w:r>
            <w:r>
              <w:rPr>
                <w:rFonts w:ascii="Consolas" w:hAnsi="Consolas" w:cs="Consolas"/>
                <w:color w:val="000000"/>
              </w:rPr>
              <w:t>)+</w:t>
            </w:r>
            <w:r>
              <w:rPr>
                <w:rFonts w:ascii="Consolas" w:hAnsi="Consolas" w:cs="Consolas"/>
                <w:color w:val="2A00FF"/>
              </w:rPr>
              <w:t>"\n"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1B72B3D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txtRecambiosFac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r>
              <w:rPr>
                <w:rFonts w:ascii="Consolas" w:hAnsi="Consolas" w:cs="Consolas"/>
                <w:color w:val="0000C0"/>
              </w:rPr>
              <w:t>recambioSeleccionado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A6A20A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txtTotal</w:t>
            </w:r>
            <w:r>
              <w:rPr>
                <w:rFonts w:ascii="Consolas" w:hAnsi="Consolas" w:cs="Consolas"/>
                <w:color w:val="000000"/>
              </w:rPr>
              <w:t>.setText(Double.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toString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total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7473E04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desconectar(conectar(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1C6F679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ejecutarIDA(</w:t>
            </w:r>
            <w:r>
              <w:rPr>
                <w:rFonts w:ascii="Consolas" w:hAnsi="Consolas" w:cs="Consolas"/>
                <w:color w:val="2A00FF"/>
              </w:rPr>
              <w:t>"INSERT INTO incluyen values (null,"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idReparacion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","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arrayCod</w:t>
            </w:r>
            <w:r>
              <w:rPr>
                <w:rFonts w:ascii="Consolas" w:hAnsi="Consolas" w:cs="Consolas"/>
                <w:color w:val="000000"/>
              </w:rPr>
              <w:t>[0]+</w:t>
            </w:r>
            <w:r>
              <w:rPr>
                <w:rFonts w:ascii="Consolas" w:hAnsi="Consolas" w:cs="Consolas"/>
                <w:color w:val="2A00FF"/>
              </w:rPr>
              <w:t>","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Cantidad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");"</w:t>
            </w:r>
            <w:r>
              <w:rPr>
                <w:rFonts w:ascii="Consolas" w:hAnsi="Consolas" w:cs="Consolas"/>
                <w:color w:val="000000"/>
              </w:rPr>
              <w:t>, 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78E70D3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2F2B14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){</w:t>
            </w:r>
          </w:p>
          <w:p w14:paraId="4387B08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78D278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D324E1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desconectar(conectar(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 xml:space="preserve"> 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5DEBBA3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(NumberFormatException </w:t>
            </w:r>
            <w:r>
              <w:rPr>
                <w:rFonts w:ascii="Consolas" w:hAnsi="Consolas" w:cs="Consolas"/>
                <w:color w:val="6A3E3E"/>
              </w:rPr>
              <w:t>nf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3753268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"Introduzca cantidad o artículo válidos"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BFA918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6AE3C5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</w:p>
          <w:p w14:paraId="054CB97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//Botón Aceptar</w:t>
            </w:r>
          </w:p>
          <w:p w14:paraId="6B7382A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btnAceptar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 xml:space="preserve">.getSource())) </w:t>
            </w:r>
          </w:p>
          <w:p w14:paraId="4968805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9102F4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"Factura creada correctamente con un total de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txtTotal</w:t>
            </w:r>
            <w:r>
              <w:rPr>
                <w:rFonts w:ascii="Consolas" w:hAnsi="Consolas" w:cs="Consolas"/>
                <w:color w:val="000000"/>
              </w:rPr>
              <w:t>.getText(),</w:t>
            </w:r>
            <w:r>
              <w:rPr>
                <w:rFonts w:ascii="Consolas" w:hAnsi="Consolas" w:cs="Consolas"/>
                <w:color w:val="2A00FF"/>
              </w:rPr>
              <w:t>"Factura creada"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INFORMATION_MESSAGE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CF3381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9BBE77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//Botón Cancelar</w:t>
            </w:r>
          </w:p>
          <w:p w14:paraId="68AC2FB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btnCancelar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 xml:space="preserve">.getSource())) </w:t>
            </w:r>
          </w:p>
          <w:p w14:paraId="30AED3F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E05D6A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seleccion</w:t>
            </w:r>
            <w:r>
              <w:rPr>
                <w:rFonts w:ascii="Consolas" w:hAnsi="Consolas" w:cs="Consolas"/>
                <w:color w:val="000000"/>
              </w:rPr>
              <w:t xml:space="preserve"> = 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showOptionDialog</w:t>
            </w:r>
            <w:r>
              <w:rPr>
                <w:rFonts w:ascii="Consolas" w:hAnsi="Consolas" w:cs="Consolas"/>
                <w:color w:val="000000"/>
              </w:rPr>
              <w:t xml:space="preserve">(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"¿Desea salir de la línea de factura?"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"Salir"</w:t>
            </w:r>
            <w:r>
              <w:rPr>
                <w:rFonts w:ascii="Consolas" w:hAnsi="Consolas" w:cs="Consolas"/>
                <w:color w:val="000000"/>
              </w:rPr>
              <w:t>,JOptionPane.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YES_NO_CANCEL_OPTION</w:t>
            </w:r>
            <w:r>
              <w:rPr>
                <w:rFonts w:ascii="Consolas" w:hAnsi="Consolas" w:cs="Consolas"/>
                <w:color w:val="000000"/>
              </w:rPr>
              <w:t>,JOptionPane.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QUESTION_MESSAGE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Object[] { </w:t>
            </w:r>
            <w:r>
              <w:rPr>
                <w:rFonts w:ascii="Consolas" w:hAnsi="Consolas" w:cs="Consolas"/>
                <w:color w:val="2A00FF"/>
              </w:rPr>
              <w:t>"Salir"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"Cancelar"</w:t>
            </w:r>
            <w:r>
              <w:rPr>
                <w:rFonts w:ascii="Consolas" w:hAnsi="Consolas" w:cs="Consolas"/>
                <w:color w:val="000000"/>
              </w:rPr>
              <w:t>},</w:t>
            </w:r>
            <w:r>
              <w:rPr>
                <w:rFonts w:ascii="Consolas" w:hAnsi="Consolas" w:cs="Consolas"/>
                <w:color w:val="2A00FF"/>
              </w:rPr>
              <w:t>"Cancelar"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108F2E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6A3E3E"/>
              </w:rPr>
              <w:t>seleccion</w:t>
            </w:r>
            <w:r>
              <w:rPr>
                <w:rFonts w:ascii="Consolas" w:hAnsi="Consolas" w:cs="Consolas"/>
                <w:color w:val="000000"/>
              </w:rPr>
              <w:t xml:space="preserve"> == 0){</w:t>
            </w:r>
          </w:p>
          <w:p w14:paraId="4F5A614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952BBD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5FCB3E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A8F1A8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</w:p>
          <w:p w14:paraId="3EF9BD4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0DDF3FE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windowActivated(WindowEvent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48A29AF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Auto-generated method stub</w:t>
            </w:r>
          </w:p>
          <w:p w14:paraId="211EE13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8B3211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B098A4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480BC47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windowClosed(WindowEvent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067C621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Auto-generated method stub</w:t>
            </w:r>
          </w:p>
          <w:p w14:paraId="6CCCF9C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E97422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BD28DF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379E145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windowClosing(WindowEvent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467F9AA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Auto-generated method stub</w:t>
            </w:r>
          </w:p>
          <w:p w14:paraId="285E0B2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seleccion</w:t>
            </w:r>
            <w:r>
              <w:rPr>
                <w:rFonts w:ascii="Consolas" w:hAnsi="Consolas" w:cs="Consolas"/>
                <w:color w:val="000000"/>
              </w:rPr>
              <w:t xml:space="preserve"> = 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showOptionDialog</w:t>
            </w:r>
            <w:r>
              <w:rPr>
                <w:rFonts w:ascii="Consolas" w:hAnsi="Consolas" w:cs="Consolas"/>
                <w:color w:val="000000"/>
              </w:rPr>
              <w:t xml:space="preserve">(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"¿Desea salir de la línea de factura?"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"Salir"</w:t>
            </w:r>
            <w:r>
              <w:rPr>
                <w:rFonts w:ascii="Consolas" w:hAnsi="Consolas" w:cs="Consolas"/>
                <w:color w:val="000000"/>
              </w:rPr>
              <w:t>,JOptionPane.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YES_NO_CANCEL_OPTION</w:t>
            </w:r>
            <w:r>
              <w:rPr>
                <w:rFonts w:ascii="Consolas" w:hAnsi="Consolas" w:cs="Consolas"/>
                <w:color w:val="000000"/>
              </w:rPr>
              <w:t>,JOptionPane.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QUESTION_MESSAGE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Object[] { </w:t>
            </w:r>
            <w:r>
              <w:rPr>
                <w:rFonts w:ascii="Consolas" w:hAnsi="Consolas" w:cs="Consolas"/>
                <w:color w:val="2A00FF"/>
              </w:rPr>
              <w:t>"Salir"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"Cancelar"</w:t>
            </w:r>
            <w:r>
              <w:rPr>
                <w:rFonts w:ascii="Consolas" w:hAnsi="Consolas" w:cs="Consolas"/>
                <w:color w:val="000000"/>
              </w:rPr>
              <w:t>},</w:t>
            </w:r>
            <w:r>
              <w:rPr>
                <w:rFonts w:ascii="Consolas" w:hAnsi="Consolas" w:cs="Consolas"/>
                <w:color w:val="2A00FF"/>
              </w:rPr>
              <w:t>"Cancelar"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ADFDB3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6A3E3E"/>
              </w:rPr>
              <w:t>seleccion</w:t>
            </w:r>
            <w:r>
              <w:rPr>
                <w:rFonts w:ascii="Consolas" w:hAnsi="Consolas" w:cs="Consolas"/>
                <w:color w:val="000000"/>
              </w:rPr>
              <w:t xml:space="preserve"> == 0){</w:t>
            </w:r>
          </w:p>
          <w:p w14:paraId="38E9E8A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090464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9E527A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72EEFF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4EB786F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windowDeactivated(WindowEvent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71C1246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Auto-generated method stub</w:t>
            </w:r>
          </w:p>
          <w:p w14:paraId="199E03C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E04592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7DC7E1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10DEF5A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windowDeiconified(WindowEvent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5483D13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Auto-generated method stub</w:t>
            </w:r>
          </w:p>
          <w:p w14:paraId="5FFD8C2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CF7CE2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9AD6BC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3D0CFD4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windowIconified(WindowEvent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365C441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Auto-generated method stub</w:t>
            </w:r>
          </w:p>
          <w:p w14:paraId="0CABDC0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825A81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7ADDA7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03A1C5F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windowOpened(WindowEvent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703569C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Auto-generated method stub</w:t>
            </w:r>
          </w:p>
          <w:p w14:paraId="4C28D71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5D012F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A74CC3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5DCA900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Connection conectar(String </w:t>
            </w:r>
            <w:r>
              <w:rPr>
                <w:rFonts w:ascii="Consolas" w:hAnsi="Consolas" w:cs="Consolas"/>
                <w:color w:val="6A3E3E"/>
              </w:rPr>
              <w:t>baseDatos</w:t>
            </w:r>
            <w:r>
              <w:rPr>
                <w:rFonts w:ascii="Consolas" w:hAnsi="Consolas" w:cs="Consolas"/>
                <w:color w:val="00000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</w:rPr>
              <w:t>clave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3F042BA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1E0C11C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driver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"com.mysql.jdbc.Driver"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012737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url</w:t>
            </w:r>
            <w:r>
              <w:rPr>
                <w:rFonts w:ascii="Consolas" w:hAnsi="Consolas" w:cs="Consolas"/>
                <w:color w:val="000000"/>
              </w:rPr>
              <w:t xml:space="preserve"> =</w:t>
            </w:r>
            <w:r>
              <w:rPr>
                <w:rFonts w:ascii="Consolas" w:hAnsi="Consolas" w:cs="Consolas"/>
                <w:color w:val="2A00FF"/>
              </w:rPr>
              <w:t>"jdbc:mysql://localhost:3306/"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baseDatos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"?autoReconnect=true&amp;useSSL=false"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EE40E8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login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E0DD4F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password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clave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3AEE61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Connection </w:t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7BEA1B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74F497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47C14AF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D65DA8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Class.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forName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driver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77DE72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getConnection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url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6A3E3E"/>
              </w:rPr>
              <w:t>login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password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419A92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77AD27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(ClassNotFoundException </w:t>
            </w:r>
            <w:r>
              <w:rPr>
                <w:rFonts w:ascii="Consolas" w:hAnsi="Consolas" w:cs="Consolas"/>
                <w:color w:val="6A3E3E"/>
              </w:rPr>
              <w:t>cnfe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0DE84FB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4479D7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cnfe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A71951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2721EB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sqle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0F10967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A691A1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sqle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D1B9DE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78693A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70DBE9A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F9F800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4FFC77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desconectar(Connection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4394E7A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2885C1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0442D24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128AA0E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!=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6B4C6C7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6DEA6FF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55D73DD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D6D11F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C57F46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7548A11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E58984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7D6497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2CC145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A3558D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B9D5CD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ResultSet ejecutarSelect(String 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 xml:space="preserve">, Connection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5F00455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870867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FE2C8E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3A436CE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7B5283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Statement </w:t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.createStatement();</w:t>
            </w:r>
          </w:p>
          <w:p w14:paraId="0BD59BF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ResultSet 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 xml:space="preserve">= </w:t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>.executeQuery(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CCCB9C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74FFF4D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A60A50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08A733E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117E767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B93756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30B661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757E49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1E80CE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E42DFC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690303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ejecutarIDA(String 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 xml:space="preserve">, Connection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14973E3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939DA4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0B76E48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6B28EA2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Statement </w:t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.createStatement();</w:t>
            </w:r>
          </w:p>
          <w:p w14:paraId="1BAAAF7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>.executeUpdate(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E1AE43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8B1E65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BDED28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7E404C7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3C2DBA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lastRenderedPageBreak/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57289A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618F8D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70FD42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54BD4D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930CD5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} </w:t>
            </w:r>
          </w:p>
          <w:p w14:paraId="2F714663" w14:textId="77777777" w:rsidR="0061459F" w:rsidRDefault="0061459F" w:rsidP="007E68E9">
            <w:pPr>
              <w:jc w:val="both"/>
              <w:rPr>
                <w:bCs/>
              </w:rPr>
            </w:pPr>
          </w:p>
        </w:tc>
      </w:tr>
    </w:tbl>
    <w:p w14:paraId="5B2B83EF" w14:textId="77777777" w:rsidR="0061459F" w:rsidRPr="00E50B6E" w:rsidRDefault="0061459F" w:rsidP="00F979E6">
      <w:pPr>
        <w:jc w:val="both"/>
        <w:rPr>
          <w:bCs/>
        </w:rPr>
      </w:pPr>
    </w:p>
    <w:p w14:paraId="4634E3CB" w14:textId="2665AC77" w:rsidR="00D74008" w:rsidRDefault="00D74008" w:rsidP="00F979E6">
      <w:pPr>
        <w:jc w:val="both"/>
        <w:rPr>
          <w:bCs/>
        </w:rPr>
      </w:pPr>
      <w:r w:rsidRPr="009E4228">
        <w:rPr>
          <w:b/>
          <w:bCs/>
        </w:rPr>
        <w:t>Login.java</w:t>
      </w:r>
      <w:r w:rsidR="009E4228">
        <w:rPr>
          <w:b/>
          <w:bCs/>
        </w:rPr>
        <w:t xml:space="preserve">: </w:t>
      </w:r>
      <w:r w:rsidR="00E50B6E">
        <w:rPr>
          <w:bCs/>
        </w:rPr>
        <w:t>Esta es la clase que se encarga de ejecutar el programa y es un login en el que nos pedirá que iniciemos sesión con un usuario del programa.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1459F" w14:paraId="12250E7F" w14:textId="77777777" w:rsidTr="007E68E9">
        <w:tc>
          <w:tcPr>
            <w:tcW w:w="9211" w:type="dxa"/>
          </w:tcPr>
          <w:p w14:paraId="32C957E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r>
              <w:rPr>
                <w:rFonts w:ascii="Consolas" w:hAnsi="Consolas" w:cs="Consolas"/>
                <w:color w:val="000000"/>
              </w:rPr>
              <w:t xml:space="preserve"> es.studium.PracticaSegundoTrimestre;</w:t>
            </w:r>
          </w:p>
          <w:p w14:paraId="713D8E2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182930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java.awt.FlowLayout;</w:t>
            </w:r>
          </w:p>
          <w:p w14:paraId="69505EB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java.awt.GridLayout;</w:t>
            </w:r>
          </w:p>
          <w:p w14:paraId="4B4EA27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java.awt.event.ActionEvent;</w:t>
            </w:r>
          </w:p>
          <w:p w14:paraId="22BC99F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java.awt.event.ActionListener;</w:t>
            </w:r>
          </w:p>
          <w:p w14:paraId="386B323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java.awt.event.WindowEvent;</w:t>
            </w:r>
          </w:p>
          <w:p w14:paraId="0371EBC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java.awt.event.WindowListener;</w:t>
            </w:r>
          </w:p>
          <w:p w14:paraId="446FFB6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java.io.BufferedWriter;</w:t>
            </w:r>
          </w:p>
          <w:p w14:paraId="170D6A4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java.io.FileWriter;</w:t>
            </w:r>
          </w:p>
          <w:p w14:paraId="78B2EBE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java.io.IOException;</w:t>
            </w:r>
          </w:p>
          <w:p w14:paraId="0311BD8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java.io.PrintWriter;</w:t>
            </w:r>
          </w:p>
          <w:p w14:paraId="5AA113E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java.sql.Connection;</w:t>
            </w:r>
          </w:p>
          <w:p w14:paraId="7085444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java.sql.DriverManager;</w:t>
            </w:r>
          </w:p>
          <w:p w14:paraId="439A6EC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java.sql.ResultSet;</w:t>
            </w:r>
          </w:p>
          <w:p w14:paraId="1699A21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java.sql.SQLException;</w:t>
            </w:r>
          </w:p>
          <w:p w14:paraId="1EEC0A4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java.sql.Statement;</w:t>
            </w:r>
          </w:p>
          <w:p w14:paraId="6051EE1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java.util.Calendar;</w:t>
            </w:r>
          </w:p>
          <w:p w14:paraId="42272AE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javax.swing.*;</w:t>
            </w:r>
          </w:p>
          <w:p w14:paraId="73A62EF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963CEE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 xml:space="preserve"> Login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implements</w:t>
            </w:r>
            <w:r>
              <w:rPr>
                <w:rFonts w:ascii="Consolas" w:hAnsi="Consolas" w:cs="Consolas"/>
                <w:color w:val="000000"/>
              </w:rPr>
              <w:t xml:space="preserve"> WindowListener, ActionListener {</w:t>
            </w:r>
          </w:p>
          <w:p w14:paraId="15048D5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AAF294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</w:rPr>
              <w:t>driver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"com.mysql.jdbc.Driver"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CCE9CF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</w:rPr>
              <w:t>url</w:t>
            </w:r>
            <w:r>
              <w:rPr>
                <w:rFonts w:ascii="Consolas" w:hAnsi="Consolas" w:cs="Consolas"/>
                <w:color w:val="000000"/>
              </w:rPr>
              <w:t xml:space="preserve"> =</w:t>
            </w:r>
            <w:r>
              <w:rPr>
                <w:rFonts w:ascii="Consolas" w:hAnsi="Consolas" w:cs="Consolas"/>
                <w:color w:val="2A00FF"/>
              </w:rPr>
              <w:t>"jdbc:mysql://localhost:3306/TallerJava?autoReconnect=true&amp;useSSL=false"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7D68C7A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</w:rPr>
              <w:t>login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7C16C8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</w:rPr>
              <w:t>password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126C41F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Connection </w:t>
            </w:r>
            <w:r>
              <w:rPr>
                <w:rFonts w:ascii="Consolas" w:hAnsi="Consolas" w:cs="Consolas"/>
                <w:color w:val="0000C0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E2A936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Statement </w:t>
            </w:r>
            <w:r>
              <w:rPr>
                <w:rFonts w:ascii="Consolas" w:hAnsi="Consolas" w:cs="Consolas"/>
                <w:color w:val="0000C0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26633A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ResultSet </w:t>
            </w:r>
            <w:r>
              <w:rPr>
                <w:rFonts w:ascii="Consolas" w:hAnsi="Consolas" w:cs="Consolas"/>
                <w:color w:val="0000C0"/>
              </w:rPr>
              <w:t>rs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45D982D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47C2EE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JFrame </w:t>
            </w:r>
            <w:r>
              <w:rPr>
                <w:rFonts w:ascii="Consolas" w:hAnsi="Consolas" w:cs="Consolas"/>
                <w:color w:val="0000C0"/>
              </w:rPr>
              <w:t>ventanaLogin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JFrame (</w:t>
            </w:r>
            <w:r>
              <w:rPr>
                <w:rFonts w:ascii="Consolas" w:hAnsi="Consolas" w:cs="Consolas"/>
                <w:color w:val="2A00FF"/>
              </w:rPr>
              <w:t>"Iniciar Sesión"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B20C08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2875FC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  <w:t xml:space="preserve">JLabel </w:t>
            </w:r>
            <w:r>
              <w:rPr>
                <w:rFonts w:ascii="Consolas" w:hAnsi="Consolas" w:cs="Consolas"/>
                <w:color w:val="0000C0"/>
              </w:rPr>
              <w:t>lblIniciar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JLabel(</w:t>
            </w:r>
            <w:r>
              <w:rPr>
                <w:rFonts w:ascii="Consolas" w:hAnsi="Consolas" w:cs="Consolas"/>
                <w:color w:val="2A00FF"/>
              </w:rPr>
              <w:t>"Iniciar Sesión"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E73041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D704D7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JLabel </w:t>
            </w:r>
            <w:r>
              <w:rPr>
                <w:rFonts w:ascii="Consolas" w:hAnsi="Consolas" w:cs="Consolas"/>
                <w:color w:val="0000C0"/>
              </w:rPr>
              <w:t>lblCorreo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JLabel(</w:t>
            </w:r>
            <w:r>
              <w:rPr>
                <w:rFonts w:ascii="Consolas" w:hAnsi="Consolas" w:cs="Consolas"/>
                <w:color w:val="2A00FF"/>
              </w:rPr>
              <w:t>"Correo Electrónico: 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85935D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JLabel </w:t>
            </w:r>
            <w:r>
              <w:rPr>
                <w:rFonts w:ascii="Consolas" w:hAnsi="Consolas" w:cs="Consolas"/>
                <w:color w:val="0000C0"/>
              </w:rPr>
              <w:t>lblPass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JLabel(</w:t>
            </w:r>
            <w:r>
              <w:rPr>
                <w:rFonts w:ascii="Consolas" w:hAnsi="Consolas" w:cs="Consolas"/>
                <w:color w:val="2A00FF"/>
              </w:rPr>
              <w:t>"Contraseña:             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173178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JLabel </w:t>
            </w:r>
            <w:r>
              <w:rPr>
                <w:rFonts w:ascii="Consolas" w:hAnsi="Consolas" w:cs="Consolas"/>
                <w:color w:val="0000C0"/>
              </w:rPr>
              <w:t>lblCorreoOlvidado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JLabel(</w:t>
            </w:r>
            <w:r>
              <w:rPr>
                <w:rFonts w:ascii="Consolas" w:hAnsi="Consolas" w:cs="Consolas"/>
                <w:color w:val="2A00FF"/>
              </w:rPr>
              <w:t>"Introduzca su Correo Electrónico: 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75A664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JLabel </w:t>
            </w:r>
            <w:r>
              <w:rPr>
                <w:rFonts w:ascii="Consolas" w:hAnsi="Consolas" w:cs="Consolas"/>
                <w:color w:val="0000C0"/>
              </w:rPr>
              <w:t>lblCorreoOlvidadoOK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JLabel(</w:t>
            </w:r>
            <w:r>
              <w:rPr>
                <w:rFonts w:ascii="Consolas" w:hAnsi="Consolas" w:cs="Consolas"/>
                <w:color w:val="2A00FF"/>
              </w:rPr>
              <w:t>"Compruebe su correo electrónico"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213135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0D94D5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JPasswordField </w:t>
            </w:r>
            <w:r>
              <w:rPr>
                <w:rFonts w:ascii="Consolas" w:hAnsi="Consolas" w:cs="Consolas"/>
                <w:color w:val="0000C0"/>
              </w:rPr>
              <w:t>txtPass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JPasswordField(20);</w:t>
            </w:r>
          </w:p>
          <w:p w14:paraId="4B77E10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JTextField </w:t>
            </w:r>
            <w:r>
              <w:rPr>
                <w:rFonts w:ascii="Consolas" w:hAnsi="Consolas" w:cs="Consolas"/>
                <w:color w:val="0000C0"/>
              </w:rPr>
              <w:t>txtCorreo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JTextField(20);</w:t>
            </w:r>
          </w:p>
          <w:p w14:paraId="5101E4F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JTextField </w:t>
            </w:r>
            <w:r>
              <w:rPr>
                <w:rFonts w:ascii="Consolas" w:hAnsi="Consolas" w:cs="Consolas"/>
                <w:color w:val="0000C0"/>
              </w:rPr>
              <w:t>txtCorreoOlvidado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JTextField(20);</w:t>
            </w:r>
          </w:p>
          <w:p w14:paraId="50BA0D3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C99818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btnIniciar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 (</w:t>
            </w:r>
            <w:r>
              <w:rPr>
                <w:rFonts w:ascii="Consolas" w:hAnsi="Consolas" w:cs="Consolas"/>
                <w:color w:val="2A00FF"/>
              </w:rPr>
              <w:t>"Iniciar Sesión"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80BA2C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btnLimpiar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 (</w:t>
            </w:r>
            <w:r>
              <w:rPr>
                <w:rFonts w:ascii="Consolas" w:hAnsi="Consolas" w:cs="Consolas"/>
                <w:color w:val="2A00FF"/>
              </w:rPr>
              <w:t>"Limpiar"</w:t>
            </w:r>
            <w:r>
              <w:rPr>
                <w:rFonts w:ascii="Consolas" w:hAnsi="Consolas" w:cs="Consolas"/>
                <w:color w:val="000000"/>
              </w:rPr>
              <w:t xml:space="preserve">); </w:t>
            </w:r>
          </w:p>
          <w:p w14:paraId="7170EB6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btnOlvidePass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 (</w:t>
            </w:r>
            <w:r>
              <w:rPr>
                <w:rFonts w:ascii="Consolas" w:hAnsi="Consolas" w:cs="Consolas"/>
                <w:color w:val="2A00FF"/>
              </w:rPr>
              <w:t>"Olvidé la contraseña"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404E94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btnOlvidePassSiguiente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 (</w:t>
            </w:r>
            <w:r>
              <w:rPr>
                <w:rFonts w:ascii="Consolas" w:hAnsi="Consolas" w:cs="Consolas"/>
                <w:color w:val="2A00FF"/>
              </w:rPr>
              <w:t>"Siguiente"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B7513B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581462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JDialog </w:t>
            </w:r>
            <w:r>
              <w:rPr>
                <w:rFonts w:ascii="Consolas" w:hAnsi="Consolas" w:cs="Consolas"/>
                <w:color w:val="0000C0"/>
              </w:rPr>
              <w:t>dlgOlvidada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JDialog(</w:t>
            </w:r>
            <w:r>
              <w:rPr>
                <w:rFonts w:ascii="Consolas" w:hAnsi="Consolas" w:cs="Consolas"/>
                <w:color w:val="0000C0"/>
              </w:rPr>
              <w:t>ventanaLogin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"Contraseña olvidada"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B6DA36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JDialog </w:t>
            </w:r>
            <w:r>
              <w:rPr>
                <w:rFonts w:ascii="Consolas" w:hAnsi="Consolas" w:cs="Consolas"/>
                <w:color w:val="0000C0"/>
              </w:rPr>
              <w:t>dlgOlvidadaOK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JDialog(</w:t>
            </w:r>
            <w:r>
              <w:rPr>
                <w:rFonts w:ascii="Consolas" w:hAnsi="Consolas" w:cs="Consolas"/>
                <w:color w:val="0000C0"/>
              </w:rPr>
              <w:t>ventanaLogin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"Contraseña olvidada 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8239BA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9168C9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pnlPanel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011D390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pnlPanel2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592295A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pnlPanel3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1ED3A05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pnlPanel4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37BA7D1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pnlPanel5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085E05F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A17C56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Login() </w:t>
            </w:r>
          </w:p>
          <w:p w14:paraId="1CFDA14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920902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ventanaLogin</w:t>
            </w:r>
            <w:r>
              <w:rPr>
                <w:rFonts w:ascii="Consolas" w:hAnsi="Consolas" w:cs="Consolas"/>
                <w:color w:val="000000"/>
              </w:rPr>
              <w:t>.setLocationRelativeTo(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147424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ventanaLogin</w:t>
            </w:r>
            <w:r>
              <w:rPr>
                <w:rFonts w:ascii="Consolas" w:hAnsi="Consolas" w:cs="Consolas"/>
                <w:color w:val="000000"/>
              </w:rPr>
              <w:t>.setSize(400,200);</w:t>
            </w:r>
          </w:p>
          <w:p w14:paraId="25C7297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ventanaLogin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GridLayout(5,1));</w:t>
            </w:r>
          </w:p>
          <w:p w14:paraId="648D80A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38CAF1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dlgOlvidada</w:t>
            </w:r>
            <w:r>
              <w:rPr>
                <w:rFonts w:ascii="Consolas" w:hAnsi="Consolas" w:cs="Consolas"/>
                <w:color w:val="000000"/>
              </w:rPr>
              <w:t>.setLocationRelativeTo(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726CF0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dlgOlvidada</w:t>
            </w:r>
            <w:r>
              <w:rPr>
                <w:rFonts w:ascii="Consolas" w:hAnsi="Consolas" w:cs="Consolas"/>
                <w:color w:val="000000"/>
              </w:rPr>
              <w:t>.setSize(300, 150);</w:t>
            </w:r>
          </w:p>
          <w:p w14:paraId="56E194D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dlgOlvidada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FlowLayout());</w:t>
            </w:r>
          </w:p>
          <w:p w14:paraId="2718C12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dlgOlvidada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BB680A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37198A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dlgOlvidada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lblCorreoOlvidado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7FAE5C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dlgOlvidada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txtCorreoOlvidado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F4F228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dlgOlvidada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btnOlvidePassSiguiente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9ED215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925B1B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dlgOlvidadaOK</w:t>
            </w:r>
            <w:r>
              <w:rPr>
                <w:rFonts w:ascii="Consolas" w:hAnsi="Consolas" w:cs="Consolas"/>
                <w:color w:val="000000"/>
              </w:rPr>
              <w:t>.setLocationRelativeTo(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61FBDE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dlgOlvidadaOK</w:t>
            </w:r>
            <w:r>
              <w:rPr>
                <w:rFonts w:ascii="Consolas" w:hAnsi="Consolas" w:cs="Consolas"/>
                <w:color w:val="000000"/>
              </w:rPr>
              <w:t>.setSize(300, 150);</w:t>
            </w:r>
          </w:p>
          <w:p w14:paraId="0AC4390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dlgOlvidadaOK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FlowLayout());</w:t>
            </w:r>
          </w:p>
          <w:p w14:paraId="24CBB42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dlgOlvidadaOK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5CB1F6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C7F6C3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dlgOlvidadaOK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lblCorreoOlvidadoOK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F6802C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43F62F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FlowLayout());</w:t>
            </w:r>
          </w:p>
          <w:p w14:paraId="6EC53D7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pnlPanel2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FlowLayout());</w:t>
            </w:r>
          </w:p>
          <w:p w14:paraId="1FD3782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pnlPanel3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FlowLayout());</w:t>
            </w:r>
          </w:p>
          <w:p w14:paraId="0EB5A1D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pnlPanel4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FlowLayout());</w:t>
            </w:r>
          </w:p>
          <w:p w14:paraId="690DE8D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pnlPanel5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FlowLayout());</w:t>
            </w:r>
          </w:p>
          <w:p w14:paraId="55A9EA4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28E6B4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lblIniciar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CB684C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ventanaLogin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pnlPanel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1113F4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DB5775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pnlPanel2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lblCorreo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5AFF15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pnlPanel2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txtCorreo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9CA5B0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ventanaLogin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pnlPanel2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3127C1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72EB3A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pnlPanel3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lblPass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5AEE3D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pnlPanel3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txtPass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1675E3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ventanaLogin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pnlPanel3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597074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DFFF73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pnlPanel4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btnIniciar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FBB64C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pnlPanel4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btnLimpiar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314F21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ventanaLogin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pnlPanel4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5983C1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C47039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pnlPanel5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btnOlvidePass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B62B17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ventanaLogin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pnlPanel5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4401A9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A4921A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btnIniciar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29D7EE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btnLimpiar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F1A3F5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btnOlvidePass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CFC6A6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btnOlvidePassSiguiente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A8BF3E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61894A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ventanaLogin</w:t>
            </w:r>
            <w:r>
              <w:rPr>
                <w:rFonts w:ascii="Consolas" w:hAnsi="Consolas" w:cs="Consolas"/>
                <w:color w:val="000000"/>
              </w:rPr>
              <w:t>.addWindowListener(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80B72D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dlgOlvidada</w:t>
            </w:r>
            <w:r>
              <w:rPr>
                <w:rFonts w:ascii="Consolas" w:hAnsi="Consolas" w:cs="Consolas"/>
                <w:color w:val="000000"/>
              </w:rPr>
              <w:t>.addWindowListener(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A4116A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dlgOlvidadaOK</w:t>
            </w:r>
            <w:r>
              <w:rPr>
                <w:rFonts w:ascii="Consolas" w:hAnsi="Consolas" w:cs="Consolas"/>
                <w:color w:val="000000"/>
              </w:rPr>
              <w:t>.addWindowListener(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E0E736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ventanaLogin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B6F4BB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7B8253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E77726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</w:rPr>
              <w:t>args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176C128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80FF20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Login();</w:t>
            </w:r>
          </w:p>
          <w:p w14:paraId="06C5C63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C5248F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BC5A71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58A7C6F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actionPerformed(ActionEvent 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3787DE1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2612B8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btnIniciar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14D05D0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0000C0"/>
              </w:rPr>
              <w:t>txtCorreo</w:t>
            </w:r>
            <w:r>
              <w:rPr>
                <w:rFonts w:ascii="Consolas" w:hAnsi="Consolas" w:cs="Consolas"/>
                <w:color w:val="000000"/>
              </w:rPr>
              <w:t>.getText();</w:t>
            </w:r>
          </w:p>
          <w:p w14:paraId="188C72E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F20368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txtCorreo</w:t>
            </w:r>
            <w:r>
              <w:rPr>
                <w:rFonts w:ascii="Consolas" w:hAnsi="Consolas" w:cs="Consolas"/>
                <w:color w:val="000000"/>
              </w:rPr>
              <w:t>.getText().equals(</w:t>
            </w:r>
            <w:r>
              <w:rPr>
                <w:rFonts w:ascii="Consolas" w:hAnsi="Consolas" w:cs="Consolas"/>
                <w:color w:val="2A00FF"/>
              </w:rPr>
              <w:t>"administrador@studium.es"</w:t>
            </w:r>
            <w:r>
              <w:rPr>
                <w:rFonts w:ascii="Consolas" w:hAnsi="Consolas" w:cs="Consolas"/>
                <w:color w:val="000000"/>
              </w:rPr>
              <w:t xml:space="preserve">)) </w:t>
            </w:r>
          </w:p>
          <w:p w14:paraId="71D968A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C90E00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1CEF551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49F55E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Class.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forName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driver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FB03C6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"SELECT * FROM usuarios where correoUsuario ='"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txtCorreo</w:t>
            </w:r>
            <w:r>
              <w:rPr>
                <w:rFonts w:ascii="Consolas" w:hAnsi="Consolas" w:cs="Consolas"/>
                <w:color w:val="000000"/>
              </w:rPr>
              <w:t>.getText()+</w:t>
            </w:r>
            <w:r>
              <w:rPr>
                <w:rFonts w:ascii="Consolas" w:hAnsi="Consolas" w:cs="Consolas"/>
                <w:color w:val="2A00FF"/>
              </w:rPr>
              <w:t>"' AND claveUsuario = MD5('"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txtPass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strike/>
                <w:color w:val="000000"/>
                <w:u w:val="single"/>
              </w:rPr>
              <w:t>getText</w:t>
            </w:r>
            <w:r>
              <w:rPr>
                <w:rFonts w:ascii="Consolas" w:hAnsi="Consolas" w:cs="Consolas"/>
                <w:color w:val="000000"/>
                <w:u w:val="single"/>
              </w:rPr>
              <w:t>()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"');"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7709934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getConnection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url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0000C0"/>
              </w:rPr>
              <w:t>login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0000C0"/>
              </w:rPr>
              <w:t>password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563170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 xml:space="preserve"> =</w:t>
            </w:r>
            <w:r>
              <w:rPr>
                <w:rFonts w:ascii="Consolas" w:hAnsi="Consolas" w:cs="Consolas"/>
                <w:color w:val="0000C0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>.createStatement();</w:t>
            </w:r>
          </w:p>
          <w:p w14:paraId="05774F7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color w:val="0000C0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>.executeQuery(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D3085F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rs</w:t>
            </w:r>
            <w:r>
              <w:rPr>
                <w:rFonts w:ascii="Consolas" w:hAnsi="Consolas" w:cs="Consolas"/>
                <w:color w:val="000000"/>
              </w:rPr>
              <w:t xml:space="preserve">.next()) </w:t>
            </w:r>
          </w:p>
          <w:p w14:paraId="5990004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466F8A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"Login Correcto"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"Login correcto"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INFORMATION_MESSAGE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D5D471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Calendar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 xml:space="preserve"> = Calendar.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getInstance</w:t>
            </w:r>
            <w:r>
              <w:rPr>
                <w:rFonts w:ascii="Consolas" w:hAnsi="Consolas" w:cs="Consolas"/>
                <w:color w:val="000000"/>
              </w:rPr>
              <w:t>();</w:t>
            </w:r>
          </w:p>
          <w:p w14:paraId="7E7C972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CBF280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HOUR_OF_DAY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C6E85C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MINUTE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71008B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DAY_OF_MONTH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D2AA53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MONTH</w:t>
            </w:r>
            <w:r>
              <w:rPr>
                <w:rFonts w:ascii="Consolas" w:hAnsi="Consolas" w:cs="Consolas"/>
                <w:color w:val="000000"/>
              </w:rPr>
              <w:t>)+1;</w:t>
            </w:r>
          </w:p>
          <w:p w14:paraId="08107E2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YEAR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BC3815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1645E02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FileWriter </w:t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FileWriter(</w:t>
            </w:r>
            <w:r>
              <w:rPr>
                <w:rFonts w:ascii="Consolas" w:hAnsi="Consolas" w:cs="Consolas"/>
                <w:color w:val="2A00FF"/>
              </w:rPr>
              <w:t>"movimientos.log"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1B4908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BufferedWriter </w:t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BufferedWriter(</w:t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71987D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PrintWriter </w:t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PrintWriter(</w:t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97E676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":"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"\n"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150C74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22F912B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484F7A8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2C1C5F8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(IOException </w:t>
            </w:r>
            <w:r>
              <w:rPr>
                <w:rFonts w:ascii="Consolas" w:hAnsi="Consolas" w:cs="Consolas"/>
                <w:color w:val="6A3E3E"/>
              </w:rPr>
              <w:t>ioe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578A0A7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5BFA50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42B1A2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ventanaLogin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496C90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27AB8F6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MenuPrincipal(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BA9252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304297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71B8308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"Usuario o contraseña erroneos"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"Error al iniciar sesión"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22A3A2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906C4D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3BB171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(ClassNotFoundException </w:t>
            </w:r>
            <w:r>
              <w:rPr>
                <w:rFonts w:ascii="Consolas" w:hAnsi="Consolas" w:cs="Consolas"/>
                <w:color w:val="6A3E3E"/>
              </w:rPr>
              <w:t>cnfe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7B70DDA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3F396B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cnfe</w:t>
            </w:r>
            <w:r>
              <w:rPr>
                <w:rFonts w:ascii="Consolas" w:hAnsi="Consolas" w:cs="Consolas"/>
                <w:color w:val="000000"/>
              </w:rPr>
              <w:t xml:space="preserve">.getMessage(), 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2EA0F4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857CE2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B8BDDE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sqle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2FCD6BF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6B3DCA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6A3E3E"/>
              </w:rPr>
              <w:t>sqle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D24475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3D26ED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finally</w:t>
            </w:r>
          </w:p>
          <w:p w14:paraId="5AF3D10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6A7C57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7D4FA66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3B0538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>!=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4E822BA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2D1810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6A4EED4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0F2E9E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2044CF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6A085D2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DEA12A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7D9A18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31769B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440C82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44CA06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AB21D0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0E117E2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02240E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4D203BA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689E354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Class.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forName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driver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870134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 xml:space="preserve">"SELECT * FROM </w:t>
            </w:r>
            <w:r>
              <w:rPr>
                <w:rFonts w:ascii="Consolas" w:hAnsi="Consolas" w:cs="Consolas"/>
                <w:color w:val="2A00FF"/>
              </w:rPr>
              <w:lastRenderedPageBreak/>
              <w:t>usuarios where correoUsuario ='"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txtCorreo</w:t>
            </w:r>
            <w:r>
              <w:rPr>
                <w:rFonts w:ascii="Consolas" w:hAnsi="Consolas" w:cs="Consolas"/>
                <w:color w:val="000000"/>
              </w:rPr>
              <w:t>.getText()+</w:t>
            </w:r>
            <w:r>
              <w:rPr>
                <w:rFonts w:ascii="Consolas" w:hAnsi="Consolas" w:cs="Consolas"/>
                <w:color w:val="2A00FF"/>
              </w:rPr>
              <w:t>"' AND claveUsuario = MD5('"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txtPass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strike/>
                <w:color w:val="000000"/>
                <w:u w:val="single"/>
              </w:rPr>
              <w:t>getText</w:t>
            </w:r>
            <w:r>
              <w:rPr>
                <w:rFonts w:ascii="Consolas" w:hAnsi="Consolas" w:cs="Consolas"/>
                <w:color w:val="000000"/>
                <w:u w:val="single"/>
              </w:rPr>
              <w:t>()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"');"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1E9F929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getConnection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url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0000C0"/>
              </w:rPr>
              <w:t>login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0000C0"/>
              </w:rPr>
              <w:t>password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AC8370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 xml:space="preserve"> =</w:t>
            </w:r>
            <w:r>
              <w:rPr>
                <w:rFonts w:ascii="Consolas" w:hAnsi="Consolas" w:cs="Consolas"/>
                <w:color w:val="0000C0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>.createStatement();</w:t>
            </w:r>
          </w:p>
          <w:p w14:paraId="1DF3BE8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color w:val="0000C0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>.executeQuery(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AE19A9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rs</w:t>
            </w:r>
            <w:r>
              <w:rPr>
                <w:rFonts w:ascii="Consolas" w:hAnsi="Consolas" w:cs="Consolas"/>
                <w:color w:val="000000"/>
              </w:rPr>
              <w:t xml:space="preserve">.next()) </w:t>
            </w:r>
          </w:p>
          <w:p w14:paraId="2BF3456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EBA580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"Login Correcto"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"Login correcto"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INFORMATION_MESSAGE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DCF2B8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Calendar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 xml:space="preserve"> = Calendar.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getInstance</w:t>
            </w:r>
            <w:r>
              <w:rPr>
                <w:rFonts w:ascii="Consolas" w:hAnsi="Consolas" w:cs="Consolas"/>
                <w:color w:val="000000"/>
              </w:rPr>
              <w:t>();</w:t>
            </w:r>
          </w:p>
          <w:p w14:paraId="4FC5BBF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FC928C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HOUR_OF_DAY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32F4F8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MINUTE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90A24F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DAY_OF_MONTH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539D3E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MONTH</w:t>
            </w:r>
            <w:r>
              <w:rPr>
                <w:rFonts w:ascii="Consolas" w:hAnsi="Consolas" w:cs="Consolas"/>
                <w:color w:val="000000"/>
              </w:rPr>
              <w:t>)+1;</w:t>
            </w:r>
          </w:p>
          <w:p w14:paraId="0684190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YEAR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4C09A3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3BE8780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FileWriter </w:t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FileWriter(</w:t>
            </w:r>
            <w:r>
              <w:rPr>
                <w:rFonts w:ascii="Consolas" w:hAnsi="Consolas" w:cs="Consolas"/>
                <w:color w:val="2A00FF"/>
              </w:rPr>
              <w:t>"movimientos.log"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050CAA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BufferedWriter </w:t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BufferedWriter(</w:t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67A5D8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PrintWriter </w:t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PrintWriter(</w:t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F62D21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":"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"\n"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D23AD1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1CB3AC9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33EFD10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1233B72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(IOException </w:t>
            </w:r>
            <w:r>
              <w:rPr>
                <w:rFonts w:ascii="Consolas" w:hAnsi="Consolas" w:cs="Consolas"/>
                <w:color w:val="6A3E3E"/>
              </w:rPr>
              <w:t>ioe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65069F1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A13526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24E54E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ventanaLogin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21CD17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MenuPrincipalUsuario(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69C224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EDD228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4481F86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"Usuario o contraseña erroneos"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"Error al iniciar sesión"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924123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7DC812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154A57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(ClassNotFoundException </w:t>
            </w:r>
            <w:r>
              <w:rPr>
                <w:rFonts w:ascii="Consolas" w:hAnsi="Consolas" w:cs="Consolas"/>
                <w:color w:val="6A3E3E"/>
              </w:rPr>
              <w:t>cnfe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175BB0D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39B612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cnfe</w:t>
            </w:r>
            <w:r>
              <w:rPr>
                <w:rFonts w:ascii="Consolas" w:hAnsi="Consolas" w:cs="Consolas"/>
                <w:color w:val="000000"/>
              </w:rPr>
              <w:t>.getMessage(),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AEAC81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C0C148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67C024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sqle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5E6FBD4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FBD06B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sqle</w:t>
            </w:r>
            <w:r>
              <w:rPr>
                <w:rFonts w:ascii="Consolas" w:hAnsi="Consolas" w:cs="Consolas"/>
                <w:color w:val="000000"/>
              </w:rPr>
              <w:t>.getMessage(),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1B75D9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28F46A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finally</w:t>
            </w:r>
          </w:p>
          <w:p w14:paraId="0D96166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1E5A3C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71C85AD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E51AC4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>!=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0E4A958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E573A4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5364892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2EE1CD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3D654F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2086DCF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0D83AB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251346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055316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F554DA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68FF43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B992DA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0000C0"/>
              </w:rPr>
              <w:t>btnLimpiar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6E78948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txtCorreo</w:t>
            </w:r>
            <w:r>
              <w:rPr>
                <w:rFonts w:ascii="Consolas" w:hAnsi="Consolas" w:cs="Consolas"/>
                <w:color w:val="000000"/>
              </w:rPr>
              <w:t>.selectAll();</w:t>
            </w:r>
          </w:p>
          <w:p w14:paraId="22E65EC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txtCorreo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ACDBAA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txtPass</w:t>
            </w:r>
            <w:r>
              <w:rPr>
                <w:rFonts w:ascii="Consolas" w:hAnsi="Consolas" w:cs="Consolas"/>
                <w:color w:val="000000"/>
              </w:rPr>
              <w:t>.selectAll();</w:t>
            </w:r>
          </w:p>
          <w:p w14:paraId="417E566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txtPass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6C5C76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C7F51F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0000C0"/>
              </w:rPr>
              <w:t>btnOlvidePass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0B778C1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dlgOlvidada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4469D7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4136D7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btnOlvidePassSiguiente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185A5D0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dlgOlvidadaOK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DAF61E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C4BD9F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4F6E7D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3F2A46D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windowActivated(WindowEvent </w:t>
            </w:r>
            <w:r>
              <w:rPr>
                <w:rFonts w:ascii="Consolas" w:hAnsi="Consolas" w:cs="Consolas"/>
                <w:color w:val="6A3E3E"/>
              </w:rPr>
              <w:t>we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53ED085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764CD3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01217CE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windowClosed(WindowEvent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7CC0FC5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29E44D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5CC3D56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windowClosing(WindowEvent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5FDDCBF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AE5D75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ventanaLogin</w:t>
            </w:r>
            <w:r>
              <w:rPr>
                <w:rFonts w:ascii="Consolas" w:hAnsi="Consolas" w:cs="Consolas"/>
                <w:color w:val="000000"/>
              </w:rPr>
              <w:t>.isActive()) {</w:t>
            </w:r>
          </w:p>
          <w:p w14:paraId="3E83B31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ventanaLogin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D7A954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42BDC4C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exit</w:t>
            </w:r>
            <w:r>
              <w:rPr>
                <w:rFonts w:ascii="Consolas" w:hAnsi="Consolas" w:cs="Consolas"/>
                <w:color w:val="000000"/>
              </w:rPr>
              <w:t>(0);</w:t>
            </w:r>
          </w:p>
          <w:p w14:paraId="05329CB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1B23E6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dlgOlvidada</w:t>
            </w:r>
            <w:r>
              <w:rPr>
                <w:rFonts w:ascii="Consolas" w:hAnsi="Consolas" w:cs="Consolas"/>
                <w:color w:val="000000"/>
              </w:rPr>
              <w:t>.isActive()) {</w:t>
            </w:r>
          </w:p>
          <w:p w14:paraId="2E115BF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dlgOlvidada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B0235C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ED5E75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dlgOlvidadaOK</w:t>
            </w:r>
            <w:r>
              <w:rPr>
                <w:rFonts w:ascii="Consolas" w:hAnsi="Consolas" w:cs="Consolas"/>
                <w:color w:val="000000"/>
              </w:rPr>
              <w:t>.isActive()) {</w:t>
            </w:r>
          </w:p>
          <w:p w14:paraId="7F19AD2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dlgOlvidada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713BCB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dlgOlvidadaOK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B3C219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CE12E3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5B5D85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0C39EAB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windowDeactivated(WindowEvent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24EDFED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5955625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windowDeiconified(WindowEvent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3BAA188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077B5E4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windowIconified(WindowEvent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22DD0AA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14EEBDB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windowOpened(WindowEvent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25F060B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090B50BD" w14:textId="77777777" w:rsidR="0061459F" w:rsidRDefault="0061459F" w:rsidP="007E68E9">
            <w:pPr>
              <w:jc w:val="both"/>
              <w:rPr>
                <w:bCs/>
              </w:rPr>
            </w:pPr>
          </w:p>
        </w:tc>
      </w:tr>
    </w:tbl>
    <w:p w14:paraId="259610B2" w14:textId="77777777" w:rsidR="0061459F" w:rsidRPr="00E50B6E" w:rsidRDefault="0061459F" w:rsidP="00F979E6">
      <w:pPr>
        <w:jc w:val="both"/>
        <w:rPr>
          <w:bCs/>
        </w:rPr>
      </w:pPr>
    </w:p>
    <w:p w14:paraId="7613C280" w14:textId="32A9DB94" w:rsidR="00D74008" w:rsidRDefault="00D74008" w:rsidP="00F979E6">
      <w:pPr>
        <w:jc w:val="both"/>
        <w:rPr>
          <w:bCs/>
        </w:rPr>
      </w:pPr>
      <w:r w:rsidRPr="009E4228">
        <w:rPr>
          <w:b/>
          <w:bCs/>
        </w:rPr>
        <w:t>MenuPrincipal.java</w:t>
      </w:r>
      <w:r w:rsidR="009E4228">
        <w:rPr>
          <w:b/>
          <w:bCs/>
        </w:rPr>
        <w:t xml:space="preserve">: </w:t>
      </w:r>
      <w:r w:rsidR="00E50B6E">
        <w:rPr>
          <w:bCs/>
        </w:rPr>
        <w:t xml:space="preserve">En esta clase, encontramos el menú principal del usuario administrador.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11"/>
      </w:tblGrid>
      <w:tr w:rsidR="0061459F" w14:paraId="564DA6A2" w14:textId="77777777" w:rsidTr="007E68E9">
        <w:tc>
          <w:tcPr>
            <w:tcW w:w="9211" w:type="dxa"/>
          </w:tcPr>
          <w:p w14:paraId="4C182E0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r>
              <w:rPr>
                <w:rFonts w:ascii="Consolas" w:hAnsi="Consolas" w:cs="Consolas"/>
                <w:color w:val="000000"/>
              </w:rPr>
              <w:t xml:space="preserve"> es.studium.PracticaSegundoTrimestre;</w:t>
            </w:r>
          </w:p>
          <w:p w14:paraId="56AAF77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7E5900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java.awt.CardLayout;</w:t>
            </w:r>
          </w:p>
          <w:p w14:paraId="3CD2AAD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java.awt.List;</w:t>
            </w:r>
          </w:p>
          <w:p w14:paraId="78F1D02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java.awt.event.ActionEvent;</w:t>
            </w:r>
          </w:p>
          <w:p w14:paraId="6FCB494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java.awt.event.ActionListener;</w:t>
            </w:r>
          </w:p>
          <w:p w14:paraId="64C6EBD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java.awt.event.WindowEvent;</w:t>
            </w:r>
          </w:p>
          <w:p w14:paraId="3E52F9E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java.awt.event.WindowListener;</w:t>
            </w:r>
          </w:p>
          <w:p w14:paraId="104A592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java.io.BufferedWriter;</w:t>
            </w:r>
          </w:p>
          <w:p w14:paraId="0F4C050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java.io.FileWriter;</w:t>
            </w:r>
          </w:p>
          <w:p w14:paraId="726932F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java.io.IOException;</w:t>
            </w:r>
          </w:p>
          <w:p w14:paraId="48D5C0C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java.io.PrintWriter;</w:t>
            </w:r>
          </w:p>
          <w:p w14:paraId="4B51FE1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java.util.Calendar;</w:t>
            </w:r>
          </w:p>
          <w:p w14:paraId="238DAA1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CC3509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javax.swing.JButton;</w:t>
            </w:r>
          </w:p>
          <w:p w14:paraId="3BF7334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lastRenderedPageBreak/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javax.swing.JFrame;</w:t>
            </w:r>
          </w:p>
          <w:p w14:paraId="1576174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javax.swing.JMenu;</w:t>
            </w:r>
          </w:p>
          <w:p w14:paraId="6E67263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javax.swing.JMenuBar;</w:t>
            </w:r>
          </w:p>
          <w:p w14:paraId="0632647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javax.swing.JMenuItem;</w:t>
            </w:r>
          </w:p>
          <w:p w14:paraId="5644607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javax.swing.JPanel;</w:t>
            </w:r>
          </w:p>
          <w:p w14:paraId="1835F3D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java.awt.GridBagLayout;</w:t>
            </w:r>
          </w:p>
          <w:p w14:paraId="68D8A94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java.awt.GridBagConstraints;</w:t>
            </w:r>
          </w:p>
          <w:p w14:paraId="5AE282F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javax.swing.JLabel;</w:t>
            </w:r>
          </w:p>
          <w:p w14:paraId="3EC677A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javax.swing.ImageIcon;</w:t>
            </w:r>
          </w:p>
          <w:p w14:paraId="5EE9E1B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javax.swing.border.TitledBorder;</w:t>
            </w:r>
          </w:p>
          <w:p w14:paraId="4D8425D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1AC30B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 xml:space="preserve"> MenuPrincipal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implements</w:t>
            </w:r>
            <w:r>
              <w:rPr>
                <w:rFonts w:ascii="Consolas" w:hAnsi="Consolas" w:cs="Consolas"/>
                <w:color w:val="000000"/>
              </w:rPr>
              <w:t xml:space="preserve"> WindowListener, ActionListener{</w:t>
            </w:r>
          </w:p>
          <w:p w14:paraId="25D6FD7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3C644D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String(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84B2BE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6DFB07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JFrame </w:t>
            </w:r>
            <w:r>
              <w:rPr>
                <w:rFonts w:ascii="Consolas" w:hAnsi="Consolas" w:cs="Consolas"/>
                <w:color w:val="0000C0"/>
              </w:rPr>
              <w:t>ventana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JFrame (</w:t>
            </w:r>
            <w:r>
              <w:rPr>
                <w:rFonts w:ascii="Consolas" w:hAnsi="Consolas" w:cs="Consolas"/>
                <w:color w:val="2A00FF"/>
              </w:rPr>
              <w:t>"Taller de Recambios"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E8232A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List </w:t>
            </w:r>
            <w:r>
              <w:rPr>
                <w:rFonts w:ascii="Consolas" w:hAnsi="Consolas" w:cs="Consolas"/>
                <w:color w:val="0000C0"/>
              </w:rPr>
              <w:t>Lista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List();</w:t>
            </w:r>
          </w:p>
          <w:p w14:paraId="53DF087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pnlLista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2E53989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5812966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pnlClientes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5C20BF5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pnlRecambios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6F584E5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pnlReparaciones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29C2E14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pnlFacturas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34497A7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1EC3C5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JMenuBar </w:t>
            </w:r>
            <w:r>
              <w:rPr>
                <w:rFonts w:ascii="Consolas" w:hAnsi="Consolas" w:cs="Consolas"/>
                <w:color w:val="0000C0"/>
              </w:rPr>
              <w:t>barraMenu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JMenuBar();</w:t>
            </w:r>
          </w:p>
          <w:p w14:paraId="5ED39AE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JMenu </w:t>
            </w:r>
            <w:r>
              <w:rPr>
                <w:rFonts w:ascii="Consolas" w:hAnsi="Consolas" w:cs="Consolas"/>
                <w:color w:val="0000C0"/>
              </w:rPr>
              <w:t>menuOtros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JMenu(</w:t>
            </w:r>
            <w:r>
              <w:rPr>
                <w:rFonts w:ascii="Consolas" w:hAnsi="Consolas" w:cs="Consolas"/>
                <w:color w:val="2A00FF"/>
              </w:rPr>
              <w:t>"Opciones"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6EADD8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JMenu </w:t>
            </w:r>
            <w:r>
              <w:rPr>
                <w:rFonts w:ascii="Consolas" w:hAnsi="Consolas" w:cs="Consolas"/>
                <w:color w:val="0000C0"/>
              </w:rPr>
              <w:t>menuAyuda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JMenu(</w:t>
            </w:r>
            <w:r>
              <w:rPr>
                <w:rFonts w:ascii="Consolas" w:hAnsi="Consolas" w:cs="Consolas"/>
                <w:color w:val="2A00FF"/>
              </w:rPr>
              <w:t>"Ayuda"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B41385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JMenuItem </w:t>
            </w:r>
            <w:r>
              <w:rPr>
                <w:rFonts w:ascii="Consolas" w:hAnsi="Consolas" w:cs="Consolas"/>
                <w:color w:val="0000C0"/>
              </w:rPr>
              <w:t>mniOtrosAyuda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JMenuItem(</w:t>
            </w:r>
            <w:r>
              <w:rPr>
                <w:rFonts w:ascii="Consolas" w:hAnsi="Consolas" w:cs="Consolas"/>
                <w:color w:val="2A00FF"/>
              </w:rPr>
              <w:t>"Ayuda"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01B59B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JMenuItem </w:t>
            </w:r>
            <w:r>
              <w:rPr>
                <w:rFonts w:ascii="Consolas" w:hAnsi="Consolas" w:cs="Consolas"/>
                <w:color w:val="0000C0"/>
              </w:rPr>
              <w:t>mniOtrosSalir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JMenuItem(</w:t>
            </w:r>
            <w:r>
              <w:rPr>
                <w:rFonts w:ascii="Consolas" w:hAnsi="Consolas" w:cs="Consolas"/>
                <w:color w:val="2A00FF"/>
              </w:rPr>
              <w:t>"Cerrar Sesión"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44DA1D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1467F3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Clientes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"Clientes"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88B152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Recambios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"Recambios"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7AB67D0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Reparaciones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"Reparaciones"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45E6B6C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Facturas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"Facturas"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EFDDBD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BE8674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btnAddCli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"Añadir Clientes"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DCEFF4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btnModCli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"Modificar Clientes"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923797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btnElCli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"Eliminar Clientes"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0F7B90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btnConCli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"Consultar Clientes"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A82F3F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CD77A6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btnAddRec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"Añadir Recambios"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17F38C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btnModRec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"Modificar Recambios"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8B2EE9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btnElRec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"Eliminar Recambios"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377A95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btnConRec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"Consultar Recambios"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0A9297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4A82AB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btnAddRep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"Añadir Reparaciones"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27BBE1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btnModRep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"Modificar Reparaciones"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039669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btnElRep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"Eliminar Reparaciones"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5221CC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btnConRep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"Consultar Reparaciones"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8B5E6C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563A2B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btnAddFac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"Añadir Facturas"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A66C77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btnConFac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"Consultar Facturas"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3FFBAE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</w:t>
            </w:r>
            <w:r>
              <w:rPr>
                <w:rFonts w:ascii="Consolas" w:hAnsi="Consolas" w:cs="Consolas"/>
                <w:color w:val="000000"/>
              </w:rPr>
              <w:t xml:space="preserve"> JPanel </w:t>
            </w:r>
            <w:r>
              <w:rPr>
                <w:rFonts w:ascii="Consolas" w:hAnsi="Consolas" w:cs="Consolas"/>
                <w:color w:val="0000C0"/>
              </w:rPr>
              <w:t>pnlImg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64B3495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</w:t>
            </w:r>
            <w:r>
              <w:rPr>
                <w:rFonts w:ascii="Consolas" w:hAnsi="Consolas" w:cs="Consolas"/>
                <w:color w:val="000000"/>
              </w:rPr>
              <w:t xml:space="preserve"> JLabel </w:t>
            </w:r>
            <w:r>
              <w:rPr>
                <w:rFonts w:ascii="Consolas" w:hAnsi="Consolas" w:cs="Consolas"/>
                <w:color w:val="0000C0"/>
              </w:rPr>
              <w:t>label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JLabel(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D10E19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BAA97E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MenuPrincipal(String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7A912D2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E7F68D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8E6219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</w:t>
            </w:r>
            <w:r>
              <w:rPr>
                <w:rFonts w:ascii="Consolas" w:hAnsi="Consolas" w:cs="Consolas"/>
                <w:color w:val="000000"/>
              </w:rPr>
              <w:t>.setSize(870,350);</w:t>
            </w:r>
          </w:p>
          <w:p w14:paraId="5FA2EEF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</w:t>
            </w:r>
            <w:r>
              <w:rPr>
                <w:rFonts w:ascii="Consolas" w:hAnsi="Consolas" w:cs="Consolas"/>
                <w:color w:val="000000"/>
              </w:rPr>
              <w:t>.setLocationRelativeTo(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8B5C55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</w:t>
            </w:r>
            <w:r>
              <w:rPr>
                <w:rFonts w:ascii="Consolas" w:hAnsi="Consolas" w:cs="Consolas"/>
                <w:color w:val="000000"/>
              </w:rPr>
              <w:t>.setJMenuBar(</w:t>
            </w:r>
            <w:r>
              <w:rPr>
                <w:rFonts w:ascii="Consolas" w:hAnsi="Consolas" w:cs="Consolas"/>
                <w:color w:val="0000C0"/>
              </w:rPr>
              <w:t>barraMenu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0610F2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menuAyuda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mniOtrosAyuda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68FE00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mniOtrosAyuda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8924C9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 Añadimos un separador</w:t>
            </w:r>
          </w:p>
          <w:p w14:paraId="5F91848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menuOtros</w:t>
            </w:r>
            <w:r>
              <w:rPr>
                <w:rFonts w:ascii="Consolas" w:hAnsi="Consolas" w:cs="Consolas"/>
                <w:color w:val="000000"/>
              </w:rPr>
              <w:t>.addSeparator();</w:t>
            </w:r>
          </w:p>
          <w:p w14:paraId="6C967EB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menuOtros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mniOtrosSalir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4892C5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mniOtrosSalir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D77066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barraMenu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menuOtros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A3DA6D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barraMenu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menuAyuda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A363EA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GridBagLayout </w:t>
            </w:r>
            <w:r>
              <w:rPr>
                <w:rFonts w:ascii="Consolas" w:hAnsi="Consolas" w:cs="Consolas"/>
                <w:color w:val="6A3E3E"/>
              </w:rPr>
              <w:t>gridBagLayout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GridBagLayout();</w:t>
            </w:r>
          </w:p>
          <w:p w14:paraId="5E0F520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color w:val="6A3E3E"/>
              </w:rPr>
              <w:t>gridBagLayout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CC9E46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.setBorder(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TitledBorder(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"Opciones"</w:t>
            </w:r>
            <w:r>
              <w:rPr>
                <w:rFonts w:ascii="Consolas" w:hAnsi="Consolas" w:cs="Consolas"/>
                <w:color w:val="000000"/>
              </w:rPr>
              <w:t>, TitledBorder.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LEADING</w:t>
            </w:r>
            <w:r>
              <w:rPr>
                <w:rFonts w:ascii="Consolas" w:hAnsi="Consolas" w:cs="Consolas"/>
                <w:color w:val="000000"/>
              </w:rPr>
              <w:t>, TitledBorder.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TOP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384D114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CardLayout() );</w:t>
            </w:r>
          </w:p>
          <w:p w14:paraId="7F9D796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pnlClientes</w:t>
            </w:r>
            <w:r>
              <w:rPr>
                <w:rFonts w:ascii="Consolas" w:hAnsi="Consolas" w:cs="Consolas"/>
                <w:color w:val="000000"/>
              </w:rPr>
              <w:t>.setBorder(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748759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1D3C27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pnlClientes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btnAddCli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3D7902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pnlClientes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btnModCli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FC1912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pnlClientes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btnElCli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FEADB2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pnlClientes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btnConCli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FE6AB1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F3F044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btnAddCli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F93C69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btnModCli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337AFC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btnElCli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A5E71D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btnConCli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441AF6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6F1DC2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pnlRecambios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btnAddRec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7979BC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pnlRecambios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btnModRec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E3F484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pnlRecambios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btnElRec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CC4ADB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pnlRecambios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btnConRec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0497BA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E18BF2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btnAddRec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66947B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btnModRec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FF0A1C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btnElRec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D7A290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btnConRec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284C91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B22244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pnlReparaciones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btnAddRep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7D6C43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pnlReparaciones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btnModRep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5320E3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pnlReparaciones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btnElRep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C58B34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pnlReparaciones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btnConRep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1E21CA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A71400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btnAddRep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5B229D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btnModRep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EFB895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btnElRep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2D010C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btnConRep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320F4D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25DC5A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pnlFacturas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btnAddFac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2757B6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pnlFacturas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btnConFac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00CEEE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B36A3E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btnAddFac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A3AE2C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btnConFac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01A006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GridBagConstraints </w:t>
            </w:r>
            <w:r>
              <w:rPr>
                <w:rFonts w:ascii="Consolas" w:hAnsi="Consolas" w:cs="Consolas"/>
                <w:color w:val="6A3E3E"/>
              </w:rPr>
              <w:t>gbc_pnlLista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GridBagConstraints();</w:t>
            </w:r>
          </w:p>
          <w:p w14:paraId="508E0D5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gbc_pnlLista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gridheight</w:t>
            </w:r>
            <w:r>
              <w:rPr>
                <w:rFonts w:ascii="Consolas" w:hAnsi="Consolas" w:cs="Consolas"/>
                <w:color w:val="000000"/>
              </w:rPr>
              <w:t xml:space="preserve"> = 2;</w:t>
            </w:r>
          </w:p>
          <w:p w14:paraId="74A1A21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gbc_pnlLista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gridx</w:t>
            </w:r>
            <w:r>
              <w:rPr>
                <w:rFonts w:ascii="Consolas" w:hAnsi="Consolas" w:cs="Consolas"/>
                <w:color w:val="000000"/>
              </w:rPr>
              <w:t xml:space="preserve"> = 0;</w:t>
            </w:r>
          </w:p>
          <w:p w14:paraId="77D4E32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gbc_pnlLista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gridy</w:t>
            </w:r>
            <w:r>
              <w:rPr>
                <w:rFonts w:ascii="Consolas" w:hAnsi="Consolas" w:cs="Consolas"/>
                <w:color w:val="000000"/>
              </w:rPr>
              <w:t xml:space="preserve"> = 0;</w:t>
            </w:r>
          </w:p>
          <w:p w14:paraId="3D1B97C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pnlLista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6A3E3E"/>
              </w:rPr>
              <w:t>gbc_pnlLista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699845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GridBagConstraints </w:t>
            </w:r>
            <w:r>
              <w:rPr>
                <w:rFonts w:ascii="Consolas" w:hAnsi="Consolas" w:cs="Consolas"/>
                <w:color w:val="6A3E3E"/>
              </w:rPr>
              <w:t>gbc_Lista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GridBagConstraints();</w:t>
            </w:r>
          </w:p>
          <w:p w14:paraId="2A7673B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gbc_Lista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gridx</w:t>
            </w:r>
            <w:r>
              <w:rPr>
                <w:rFonts w:ascii="Consolas" w:hAnsi="Consolas" w:cs="Consolas"/>
                <w:color w:val="000000"/>
              </w:rPr>
              <w:t xml:space="preserve"> = 1;</w:t>
            </w:r>
          </w:p>
          <w:p w14:paraId="1D420E3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gbc_Lista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gridy</w:t>
            </w:r>
            <w:r>
              <w:rPr>
                <w:rFonts w:ascii="Consolas" w:hAnsi="Consolas" w:cs="Consolas"/>
                <w:color w:val="000000"/>
              </w:rPr>
              <w:t xml:space="preserve"> = 0;</w:t>
            </w:r>
          </w:p>
          <w:p w14:paraId="0A2852E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Lista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6A3E3E"/>
              </w:rPr>
              <w:t>gbc_Lista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80182F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D0950A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Lista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Clientes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967451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Lista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Recambios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9D1A4D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Lista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Reparaciones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AAED6F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Lista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Facturas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07A181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Lista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6FB6AC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63BF2C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Clientes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pnlClientes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4DE067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Recambios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pnlRecambios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4AA462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Reparaciones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pnlReparaciones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35291A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Facturas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pnlFacturas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1AB5A3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GridBagConstraints </w:t>
            </w:r>
            <w:r>
              <w:rPr>
                <w:rFonts w:ascii="Consolas" w:hAnsi="Consolas" w:cs="Consolas"/>
                <w:color w:val="6A3E3E"/>
              </w:rPr>
              <w:t>gbc_pnlCard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GridBagConstraints();</w:t>
            </w:r>
          </w:p>
          <w:p w14:paraId="45B0A49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gbc_pnlCard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gridx</w:t>
            </w:r>
            <w:r>
              <w:rPr>
                <w:rFonts w:ascii="Consolas" w:hAnsi="Consolas" w:cs="Consolas"/>
                <w:color w:val="000000"/>
              </w:rPr>
              <w:t xml:space="preserve"> = 2;</w:t>
            </w:r>
          </w:p>
          <w:p w14:paraId="24A6AF3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gbc_pnlCard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gridy</w:t>
            </w:r>
            <w:r>
              <w:rPr>
                <w:rFonts w:ascii="Consolas" w:hAnsi="Consolas" w:cs="Consolas"/>
                <w:color w:val="000000"/>
              </w:rPr>
              <w:t xml:space="preserve"> = 0;</w:t>
            </w:r>
          </w:p>
          <w:p w14:paraId="299D791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6A3E3E"/>
              </w:rPr>
              <w:t>gbc_pnlCard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93B87E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BDA72C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GridBagConstraints </w:t>
            </w:r>
            <w:r>
              <w:rPr>
                <w:rFonts w:ascii="Consolas" w:hAnsi="Consolas" w:cs="Consolas"/>
                <w:color w:val="6A3E3E"/>
              </w:rPr>
              <w:t>gbc_pnlImg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GridBagConstraints();</w:t>
            </w:r>
          </w:p>
          <w:p w14:paraId="26711FE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gbc_pnlImg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gridx</w:t>
            </w:r>
            <w:r>
              <w:rPr>
                <w:rFonts w:ascii="Consolas" w:hAnsi="Consolas" w:cs="Consolas"/>
                <w:color w:val="000000"/>
              </w:rPr>
              <w:t xml:space="preserve"> = 2;</w:t>
            </w:r>
          </w:p>
          <w:p w14:paraId="5CE250F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gbc_pnlImg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gridy</w:t>
            </w:r>
            <w:r>
              <w:rPr>
                <w:rFonts w:ascii="Consolas" w:hAnsi="Consolas" w:cs="Consolas"/>
                <w:color w:val="000000"/>
              </w:rPr>
              <w:t xml:space="preserve"> = 1;</w:t>
            </w:r>
          </w:p>
          <w:p w14:paraId="7149D2D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pnlImg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6A3E3E"/>
              </w:rPr>
              <w:t>gbc_pnlImg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82ABFF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label</w:t>
            </w:r>
            <w:r>
              <w:rPr>
                <w:rFonts w:ascii="Consolas" w:hAnsi="Consolas" w:cs="Consolas"/>
                <w:color w:val="000000"/>
              </w:rPr>
              <w:t>.setIcon(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ImageIcon(</w:t>
            </w:r>
            <w:r>
              <w:rPr>
                <w:rFonts w:ascii="Consolas" w:hAnsi="Consolas" w:cs="Consolas"/>
                <w:color w:val="2A00FF"/>
              </w:rPr>
              <w:t>"imagenes/logo.png"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5B13981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9BE5BA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pnlImg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label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6CF29C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</w:t>
            </w:r>
            <w:r>
              <w:rPr>
                <w:rFonts w:ascii="Consolas" w:hAnsi="Consolas" w:cs="Consolas"/>
                <w:color w:val="000000"/>
              </w:rPr>
              <w:t>.addWindowListener(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4837B4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31D62E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96736E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7B1AAE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65F6949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actionPerformed(ActionEvent 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3FAE7C6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3E773A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//OPCIONES LISTA</w:t>
            </w:r>
          </w:p>
          <w:p w14:paraId="014DA22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Clientes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0000C0"/>
              </w:rPr>
              <w:t>Lista</w:t>
            </w:r>
            <w:r>
              <w:rPr>
                <w:rFonts w:ascii="Consolas" w:hAnsi="Consolas" w:cs="Consolas"/>
                <w:color w:val="000000"/>
              </w:rPr>
              <w:t xml:space="preserve">.getSelectedItem())) </w:t>
            </w:r>
          </w:p>
          <w:p w14:paraId="1A52274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CBAA83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Clientes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pnlClientes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FD412E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Recambios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pnlRecambios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5E5B35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Reparaciones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pnlReparaciones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81CA88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Facturas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pnlFacturas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E7B14A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Recambios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0000C0"/>
              </w:rPr>
              <w:t>Lista</w:t>
            </w:r>
            <w:r>
              <w:rPr>
                <w:rFonts w:ascii="Consolas" w:hAnsi="Consolas" w:cs="Consolas"/>
                <w:color w:val="000000"/>
              </w:rPr>
              <w:t xml:space="preserve">.getSelectedItem())) </w:t>
            </w:r>
          </w:p>
          <w:p w14:paraId="32D4D01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93FF8B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Recambios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pnlRecambios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6366A9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Clientes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pnlClientes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0A2F27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Reparaciones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pnlReparaciones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63CF5D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Facturas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pnlFacturas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BAFB91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Reparaciones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0000C0"/>
              </w:rPr>
              <w:t>Lista</w:t>
            </w:r>
            <w:r>
              <w:rPr>
                <w:rFonts w:ascii="Consolas" w:hAnsi="Consolas" w:cs="Consolas"/>
                <w:color w:val="000000"/>
              </w:rPr>
              <w:t xml:space="preserve">.getSelectedItem())) </w:t>
            </w:r>
          </w:p>
          <w:p w14:paraId="0F5D1AA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1D423F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Reparaciones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pnlReparaciones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275073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Clientes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pnlClientes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EA270D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Recambios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pnlRecambios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8CFF13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Facturas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pnlFacturas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C6600F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Facturas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0000C0"/>
              </w:rPr>
              <w:t>Lista</w:t>
            </w:r>
            <w:r>
              <w:rPr>
                <w:rFonts w:ascii="Consolas" w:hAnsi="Consolas" w:cs="Consolas"/>
                <w:color w:val="000000"/>
              </w:rPr>
              <w:t xml:space="preserve">.getSelectedItem())) </w:t>
            </w:r>
          </w:p>
          <w:p w14:paraId="30407EE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550C54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Facturas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pnlFacturas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6ACDD1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Reparaciones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pnlReparaciones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0AB240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Clientes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pnlClientes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0913A6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Recambios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pnlRecambios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E7ADE9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</w:p>
          <w:p w14:paraId="4ABAC1F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9AF081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//BOTONES DE CLIENTES</w:t>
            </w:r>
          </w:p>
          <w:p w14:paraId="4AD6A73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btnAddCli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27D98D7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AddCli(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015200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57B0B9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btnModCli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7C79095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ModCliList(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A67DB6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D59741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btnElCli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3BC820A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ElCliList(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7996F4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44EAAA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0000C0"/>
              </w:rPr>
              <w:t>btnConCli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78F54A1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ConCliList();</w:t>
            </w:r>
          </w:p>
          <w:p w14:paraId="75283F8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Calendar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 xml:space="preserve"> = Calendar.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getInstance</w:t>
            </w:r>
            <w:r>
              <w:rPr>
                <w:rFonts w:ascii="Consolas" w:hAnsi="Consolas" w:cs="Consolas"/>
                <w:color w:val="000000"/>
              </w:rPr>
              <w:t>();</w:t>
            </w:r>
          </w:p>
          <w:p w14:paraId="2419081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F5908B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HOUR_OF_DAY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5AF451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MINUTE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FF9843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DAY_OF_MONTH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2518F5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MONTH</w:t>
            </w:r>
            <w:r>
              <w:rPr>
                <w:rFonts w:ascii="Consolas" w:hAnsi="Consolas" w:cs="Consolas"/>
                <w:color w:val="000000"/>
              </w:rPr>
              <w:t>)+1;</w:t>
            </w:r>
          </w:p>
          <w:p w14:paraId="1DF5BFE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YEAR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7D0921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1781F9B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FileWriter </w:t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FileWriter(</w:t>
            </w:r>
            <w:r>
              <w:rPr>
                <w:rFonts w:ascii="Consolas" w:hAnsi="Consolas" w:cs="Consolas"/>
                <w:color w:val="2A00FF"/>
              </w:rPr>
              <w:t>"movimientos.log"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054B3B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BufferedWriter </w:t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BufferedWriter(</w:t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C7F916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PrintWriter </w:t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PrintWriter(</w:t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4FAFEE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":"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"SELECT * FROM CLIENTES"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"\n"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C11CAF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01A3766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7701911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122863D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(IOException </w:t>
            </w:r>
            <w:r>
              <w:rPr>
                <w:rFonts w:ascii="Consolas" w:hAnsi="Consolas" w:cs="Consolas"/>
                <w:color w:val="6A3E3E"/>
              </w:rPr>
              <w:t>ioe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328A385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BA065A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367AD4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B6F43E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//BOTONES DE RECAMBIOS</w:t>
            </w:r>
          </w:p>
          <w:p w14:paraId="068CB6D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btnAddRec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5F4FC36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AddRec(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2082A1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btnModRec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5E42E4B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ModRecList(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74CCA5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7FC777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btnElRec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5B7F67E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ElRecList(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1C286D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EBC22E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0000C0"/>
              </w:rPr>
              <w:t>btnConRec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7294ADB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ConRecList();</w:t>
            </w:r>
          </w:p>
          <w:p w14:paraId="4CDA557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Calendar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 xml:space="preserve"> = Calendar.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getInstance</w:t>
            </w:r>
            <w:r>
              <w:rPr>
                <w:rFonts w:ascii="Consolas" w:hAnsi="Consolas" w:cs="Consolas"/>
                <w:color w:val="000000"/>
              </w:rPr>
              <w:t>();</w:t>
            </w:r>
          </w:p>
          <w:p w14:paraId="6F0CE75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D13777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HOUR_OF_DAY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EDA736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MINUTE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D89531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DAY_OF_MONTH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8446C3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MONTH</w:t>
            </w:r>
            <w:r>
              <w:rPr>
                <w:rFonts w:ascii="Consolas" w:hAnsi="Consolas" w:cs="Consolas"/>
                <w:color w:val="000000"/>
              </w:rPr>
              <w:t>)+1;</w:t>
            </w:r>
          </w:p>
          <w:p w14:paraId="43F79CC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YEAR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D460CE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5369E3D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FileWriter </w:t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FileWriter(</w:t>
            </w:r>
            <w:r>
              <w:rPr>
                <w:rFonts w:ascii="Consolas" w:hAnsi="Consolas" w:cs="Consolas"/>
                <w:color w:val="2A00FF"/>
              </w:rPr>
              <w:t>"movimientos.log"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0578F5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BufferedWriter </w:t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BufferedWriter(</w:t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A22F8A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PrintWriter </w:t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PrintWriter(</w:t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AAB49F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":"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"SELECT * FROM RECAMBIOS"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"\n"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8421E6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4B95A87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476DB76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5721A4C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(IOException </w:t>
            </w:r>
            <w:r>
              <w:rPr>
                <w:rFonts w:ascii="Consolas" w:hAnsi="Consolas" w:cs="Consolas"/>
                <w:color w:val="6A3E3E"/>
              </w:rPr>
              <w:t>ioe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40BB9FF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8F4A49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C5C0BB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23ABF9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//BOTONES DE REPARACIONES</w:t>
            </w:r>
          </w:p>
          <w:p w14:paraId="32D5596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btnAddRep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3DD391D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AddRep(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88DF11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btnModRep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7867DED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ModRepList(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3DCE14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btnElRep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0BBC494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ElRepList(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153D76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0000C0"/>
              </w:rPr>
              <w:t>btnConRep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187B3D2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ConRepList();</w:t>
            </w:r>
          </w:p>
          <w:p w14:paraId="4AE58D2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Calendar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 xml:space="preserve"> = Calendar.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getInstance</w:t>
            </w:r>
            <w:r>
              <w:rPr>
                <w:rFonts w:ascii="Consolas" w:hAnsi="Consolas" w:cs="Consolas"/>
                <w:color w:val="000000"/>
              </w:rPr>
              <w:t>();</w:t>
            </w:r>
          </w:p>
          <w:p w14:paraId="636513C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7B4370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HOUR_OF_DAY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7B08FF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MINUTE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B8FD0F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DAY_OF_MONTH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74FA21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MONTH</w:t>
            </w:r>
            <w:r>
              <w:rPr>
                <w:rFonts w:ascii="Consolas" w:hAnsi="Consolas" w:cs="Consolas"/>
                <w:color w:val="000000"/>
              </w:rPr>
              <w:t>)+1;</w:t>
            </w:r>
          </w:p>
          <w:p w14:paraId="15092B0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YEAR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BC4CF5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6852F2A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FileWriter </w:t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FileWriter(</w:t>
            </w:r>
            <w:r>
              <w:rPr>
                <w:rFonts w:ascii="Consolas" w:hAnsi="Consolas" w:cs="Consolas"/>
                <w:color w:val="2A00FF"/>
              </w:rPr>
              <w:t>"movimientos.log"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132E2E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BufferedWriter </w:t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BufferedWriter(</w:t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8379EA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PrintWriter </w:t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PrintWriter(</w:t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8CDFAE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":"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"SELECT * FROM REPARACIONES"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"\n"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11F5D6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7B4E875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0EAAEF6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4EAFBB6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(IOException </w:t>
            </w:r>
            <w:r>
              <w:rPr>
                <w:rFonts w:ascii="Consolas" w:hAnsi="Consolas" w:cs="Consolas"/>
                <w:color w:val="6A3E3E"/>
              </w:rPr>
              <w:t>ioe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46B54EF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4A3067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D3BC79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963D25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//BOTONES DE REPARACIONES</w:t>
            </w:r>
          </w:p>
          <w:p w14:paraId="7588B37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btnAddFac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185992A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AddFac(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F5AFF8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0000C0"/>
              </w:rPr>
              <w:t>btnConFac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2109E47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ConFacList();</w:t>
            </w:r>
          </w:p>
          <w:p w14:paraId="138E7DD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Calendar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 xml:space="preserve"> = Calendar.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getInstance</w:t>
            </w:r>
            <w:r>
              <w:rPr>
                <w:rFonts w:ascii="Consolas" w:hAnsi="Consolas" w:cs="Consolas"/>
                <w:color w:val="000000"/>
              </w:rPr>
              <w:t>();</w:t>
            </w:r>
          </w:p>
          <w:p w14:paraId="5C7DE44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4AACBA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HOUR_OF_DAY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753ECC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MINUTE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9AEAA9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DAY_OF_MONTH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CD2393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MONTH</w:t>
            </w:r>
            <w:r>
              <w:rPr>
                <w:rFonts w:ascii="Consolas" w:hAnsi="Consolas" w:cs="Consolas"/>
                <w:color w:val="000000"/>
              </w:rPr>
              <w:t>)+1;</w:t>
            </w:r>
          </w:p>
          <w:p w14:paraId="27E9EA3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YEAR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3CA335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0F206CC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FileWriter </w:t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FileWriter(</w:t>
            </w:r>
            <w:r>
              <w:rPr>
                <w:rFonts w:ascii="Consolas" w:hAnsi="Consolas" w:cs="Consolas"/>
                <w:color w:val="2A00FF"/>
              </w:rPr>
              <w:t>"movimientos.log"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9F9851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BufferedWriter </w:t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BufferedWriter(</w:t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4731CF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PrintWriter </w:t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PrintWriter(</w:t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F2C161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":"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"SELECT * FROM FACTURAS"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"\n"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959283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3C6852C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093D11E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06E4DB2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(IOException </w:t>
            </w:r>
            <w:r>
              <w:rPr>
                <w:rFonts w:ascii="Consolas" w:hAnsi="Consolas" w:cs="Consolas"/>
                <w:color w:val="6A3E3E"/>
              </w:rPr>
              <w:t>ioe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14B85A4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F6B6FD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7AD769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4ABA51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7EA726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mniOtrosSalir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3834831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19695E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Login();</w:t>
            </w:r>
          </w:p>
          <w:p w14:paraId="1901726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78E5E5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mniOtrosAyuda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5BC6EF2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Ayuda();</w:t>
            </w:r>
          </w:p>
          <w:p w14:paraId="79D25F9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mniOtrosSalir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16A9562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95B089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46523F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72224B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63E7FDE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windowActivated(WindowEvent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5603D32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6BC7F89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windowClosed(WindowEvent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7197F9D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6E58903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windowClosing(WindowEvent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56A233A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7A3554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exit</w:t>
            </w:r>
            <w:r>
              <w:rPr>
                <w:rFonts w:ascii="Consolas" w:hAnsi="Consolas" w:cs="Consolas"/>
                <w:color w:val="000000"/>
              </w:rPr>
              <w:t>(0);</w:t>
            </w:r>
          </w:p>
          <w:p w14:paraId="400B113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3A0E41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4E5C2B0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windowDeactivated(WindowEvent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40EB034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12EAB2C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windowDeiconified(WindowEvent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50D98EA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4541868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windowIconified(WindowEvent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7DD2292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0280B32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windowOpened(WindowEvent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1E65A2D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C2479A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3CA30D9A" w14:textId="77777777" w:rsidR="0061459F" w:rsidRDefault="0061459F" w:rsidP="007E68E9">
            <w:pPr>
              <w:jc w:val="both"/>
              <w:rPr>
                <w:bCs/>
              </w:rPr>
            </w:pPr>
          </w:p>
        </w:tc>
      </w:tr>
    </w:tbl>
    <w:p w14:paraId="39599482" w14:textId="77777777" w:rsidR="0061459F" w:rsidRPr="00E50B6E" w:rsidRDefault="0061459F" w:rsidP="00F979E6">
      <w:pPr>
        <w:jc w:val="both"/>
        <w:rPr>
          <w:bCs/>
        </w:rPr>
      </w:pPr>
    </w:p>
    <w:p w14:paraId="6F19ADF2" w14:textId="7BFE7EF2" w:rsidR="00D74008" w:rsidRDefault="00D74008" w:rsidP="00F979E6">
      <w:pPr>
        <w:jc w:val="both"/>
        <w:rPr>
          <w:bCs/>
        </w:rPr>
      </w:pPr>
      <w:r w:rsidRPr="009E4228">
        <w:rPr>
          <w:b/>
          <w:bCs/>
        </w:rPr>
        <w:t>MenuPrincipalUsuario.java</w:t>
      </w:r>
      <w:r w:rsidR="009E4228">
        <w:rPr>
          <w:b/>
          <w:bCs/>
        </w:rPr>
        <w:t xml:space="preserve">: </w:t>
      </w:r>
      <w:r w:rsidR="00E50B6E">
        <w:rPr>
          <w:bCs/>
        </w:rPr>
        <w:t>En esta clase, encontramos el menú principal del usuario básico.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11"/>
      </w:tblGrid>
      <w:tr w:rsidR="0061459F" w14:paraId="5C358900" w14:textId="77777777" w:rsidTr="007E68E9">
        <w:tc>
          <w:tcPr>
            <w:tcW w:w="9211" w:type="dxa"/>
          </w:tcPr>
          <w:p w14:paraId="636C7C4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r>
              <w:rPr>
                <w:rFonts w:ascii="Consolas" w:hAnsi="Consolas" w:cs="Consolas"/>
                <w:color w:val="000000"/>
              </w:rPr>
              <w:t xml:space="preserve"> es.studium.PracticaSegundoTrimestre;</w:t>
            </w:r>
          </w:p>
          <w:p w14:paraId="53E9191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07585D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java.awt.CardLayout;</w:t>
            </w:r>
          </w:p>
          <w:p w14:paraId="279D53B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java.awt.List;</w:t>
            </w:r>
          </w:p>
          <w:p w14:paraId="59A0701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java.awt.event.ActionEvent;</w:t>
            </w:r>
          </w:p>
          <w:p w14:paraId="7AF7E99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java.awt.event.ActionListener;</w:t>
            </w:r>
          </w:p>
          <w:p w14:paraId="13C8D5D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java.awt.event.WindowEvent;</w:t>
            </w:r>
          </w:p>
          <w:p w14:paraId="1ABF80E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java.awt.event.WindowListener;</w:t>
            </w:r>
          </w:p>
          <w:p w14:paraId="3FC1E14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java.io.BufferedWriter;</w:t>
            </w:r>
          </w:p>
          <w:p w14:paraId="0BED6C0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java.io.FileWriter;</w:t>
            </w:r>
          </w:p>
          <w:p w14:paraId="2E569B6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java.io.IOException;</w:t>
            </w:r>
          </w:p>
          <w:p w14:paraId="4B942A6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java.io.PrintWriter;</w:t>
            </w:r>
          </w:p>
          <w:p w14:paraId="0E2BEB3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java.util.Calendar;</w:t>
            </w:r>
          </w:p>
          <w:p w14:paraId="45EC6EF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A6A7BA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javax.swing.JButton;</w:t>
            </w:r>
          </w:p>
          <w:p w14:paraId="0215D7A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javax.swing.JFrame;</w:t>
            </w:r>
          </w:p>
          <w:p w14:paraId="1AFE3D4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javax.swing.JMenu;</w:t>
            </w:r>
          </w:p>
          <w:p w14:paraId="2681244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javax.swing.JMenuBar;</w:t>
            </w:r>
          </w:p>
          <w:p w14:paraId="4358DE8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javax.swing.JMenuItem;</w:t>
            </w:r>
          </w:p>
          <w:p w14:paraId="435EBA9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javax.swing.JPanel;</w:t>
            </w:r>
          </w:p>
          <w:p w14:paraId="2429E86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java.awt.GridBagLayout;</w:t>
            </w:r>
          </w:p>
          <w:p w14:paraId="76C4DF2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java.awt.GridBagConstraints;</w:t>
            </w:r>
          </w:p>
          <w:p w14:paraId="79B1B60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javax.swing.JLabel;</w:t>
            </w:r>
          </w:p>
          <w:p w14:paraId="31A21DA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javax.swing.ImageIcon;</w:t>
            </w:r>
          </w:p>
          <w:p w14:paraId="3358CFD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javax.swing.border.TitledBorder;</w:t>
            </w:r>
          </w:p>
          <w:p w14:paraId="712B013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9DB649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 xml:space="preserve"> MenuPrincipalUsuario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implements</w:t>
            </w:r>
            <w:r>
              <w:rPr>
                <w:rFonts w:ascii="Consolas" w:hAnsi="Consolas" w:cs="Consolas"/>
                <w:color w:val="000000"/>
              </w:rPr>
              <w:t xml:space="preserve"> WindowListener, ActionListener{</w:t>
            </w:r>
          </w:p>
          <w:p w14:paraId="10AED03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D75D1C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String(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BFC867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1BE992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JFrame </w:t>
            </w:r>
            <w:r>
              <w:rPr>
                <w:rFonts w:ascii="Consolas" w:hAnsi="Consolas" w:cs="Consolas"/>
                <w:color w:val="0000C0"/>
              </w:rPr>
              <w:t>ventana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JFrame (</w:t>
            </w:r>
            <w:r>
              <w:rPr>
                <w:rFonts w:ascii="Consolas" w:hAnsi="Consolas" w:cs="Consolas"/>
                <w:color w:val="2A00FF"/>
              </w:rPr>
              <w:t>"Taller de Recambios"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8057F6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List </w:t>
            </w:r>
            <w:r>
              <w:rPr>
                <w:rFonts w:ascii="Consolas" w:hAnsi="Consolas" w:cs="Consolas"/>
                <w:color w:val="0000C0"/>
              </w:rPr>
              <w:t>Lista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List();</w:t>
            </w:r>
          </w:p>
          <w:p w14:paraId="05F541E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pnlLista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2CEEDAD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624F523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pnlClientes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1811BA1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pnlRecambios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7B1D8B8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pnlReparaciones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377DAAB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pnlFacturas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6B0AA94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30E277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JMenuBar </w:t>
            </w:r>
            <w:r>
              <w:rPr>
                <w:rFonts w:ascii="Consolas" w:hAnsi="Consolas" w:cs="Consolas"/>
                <w:color w:val="0000C0"/>
              </w:rPr>
              <w:t>barraMenu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JMenuBar();</w:t>
            </w:r>
          </w:p>
          <w:p w14:paraId="210C220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JMenu </w:t>
            </w:r>
            <w:r>
              <w:rPr>
                <w:rFonts w:ascii="Consolas" w:hAnsi="Consolas" w:cs="Consolas"/>
                <w:color w:val="0000C0"/>
              </w:rPr>
              <w:t>menuOtros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JMenu(</w:t>
            </w:r>
            <w:r>
              <w:rPr>
                <w:rFonts w:ascii="Consolas" w:hAnsi="Consolas" w:cs="Consolas"/>
                <w:color w:val="2A00FF"/>
              </w:rPr>
              <w:t>"Opciones"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982F3D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JMenu </w:t>
            </w:r>
            <w:r>
              <w:rPr>
                <w:rFonts w:ascii="Consolas" w:hAnsi="Consolas" w:cs="Consolas"/>
                <w:color w:val="0000C0"/>
              </w:rPr>
              <w:t>menuAyuda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JMenu(</w:t>
            </w:r>
            <w:r>
              <w:rPr>
                <w:rFonts w:ascii="Consolas" w:hAnsi="Consolas" w:cs="Consolas"/>
                <w:color w:val="2A00FF"/>
              </w:rPr>
              <w:t>"Ayuda"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FD12B8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JMenuItem </w:t>
            </w:r>
            <w:r>
              <w:rPr>
                <w:rFonts w:ascii="Consolas" w:hAnsi="Consolas" w:cs="Consolas"/>
                <w:color w:val="0000C0"/>
              </w:rPr>
              <w:t>mniOtrosAyuda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JMenuItem(</w:t>
            </w:r>
            <w:r>
              <w:rPr>
                <w:rFonts w:ascii="Consolas" w:hAnsi="Consolas" w:cs="Consolas"/>
                <w:color w:val="2A00FF"/>
              </w:rPr>
              <w:t>"Ayuda"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6801BF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JMenuItem </w:t>
            </w:r>
            <w:r>
              <w:rPr>
                <w:rFonts w:ascii="Consolas" w:hAnsi="Consolas" w:cs="Consolas"/>
                <w:color w:val="0000C0"/>
              </w:rPr>
              <w:t>mniOtrosSalir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JMenuItem(</w:t>
            </w:r>
            <w:r>
              <w:rPr>
                <w:rFonts w:ascii="Consolas" w:hAnsi="Consolas" w:cs="Consolas"/>
                <w:color w:val="2A00FF"/>
              </w:rPr>
              <w:t>"Cerrar Sesión"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BBD632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B912D8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Clientes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"Clientes"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B8C588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Recambios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"Recambios"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422D0DA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Reparaciones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"Reparaciones"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570CA7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Facturas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"Facturas"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314A73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A602E0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btnAddCli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"Añadir Clientes"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6D32AE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btnConCli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"Consultar Clientes"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E21774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4EA6BD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btnAddRec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"Añadir Recambios"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038BB2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btnConRec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"Consultar Recambios"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B71888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D8FCBC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btnAddRep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"Añadir Reparaciones"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089939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btnConRep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"Consultar Reparaciones"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8F0033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AB7218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btnAddFac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"Añadir Facturas"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E8E1C3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btnConFac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"Consultar Facturas"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CDD8AE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</w:t>
            </w:r>
            <w:r>
              <w:rPr>
                <w:rFonts w:ascii="Consolas" w:hAnsi="Consolas" w:cs="Consolas"/>
                <w:color w:val="000000"/>
              </w:rPr>
              <w:t xml:space="preserve"> JPanel </w:t>
            </w:r>
            <w:r>
              <w:rPr>
                <w:rFonts w:ascii="Consolas" w:hAnsi="Consolas" w:cs="Consolas"/>
                <w:color w:val="0000C0"/>
              </w:rPr>
              <w:t>pnlImg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5A27863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</w:t>
            </w:r>
            <w:r>
              <w:rPr>
                <w:rFonts w:ascii="Consolas" w:hAnsi="Consolas" w:cs="Consolas"/>
                <w:color w:val="000000"/>
              </w:rPr>
              <w:t xml:space="preserve"> JLabel </w:t>
            </w:r>
            <w:r>
              <w:rPr>
                <w:rFonts w:ascii="Consolas" w:hAnsi="Consolas" w:cs="Consolas"/>
                <w:color w:val="0000C0"/>
              </w:rPr>
              <w:t>label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JLabel(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955611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B79CF0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MenuPrincipalUsuario(String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2B06F63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45204CD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33071B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</w:t>
            </w:r>
            <w:r>
              <w:rPr>
                <w:rFonts w:ascii="Consolas" w:hAnsi="Consolas" w:cs="Consolas"/>
                <w:color w:val="000000"/>
              </w:rPr>
              <w:t>.setSize(500,350);</w:t>
            </w:r>
          </w:p>
          <w:p w14:paraId="7486D69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</w:t>
            </w:r>
            <w:r>
              <w:rPr>
                <w:rFonts w:ascii="Consolas" w:hAnsi="Consolas" w:cs="Consolas"/>
                <w:color w:val="000000"/>
              </w:rPr>
              <w:t>.setLocationRelativeTo(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3E239C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</w:t>
            </w:r>
            <w:r>
              <w:rPr>
                <w:rFonts w:ascii="Consolas" w:hAnsi="Consolas" w:cs="Consolas"/>
                <w:color w:val="000000"/>
              </w:rPr>
              <w:t>.setJMenuBar(</w:t>
            </w:r>
            <w:r>
              <w:rPr>
                <w:rFonts w:ascii="Consolas" w:hAnsi="Consolas" w:cs="Consolas"/>
                <w:color w:val="0000C0"/>
              </w:rPr>
              <w:t>barraMenu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8CFE54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menuAyuda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mniOtrosAyuda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A9CC2F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mniOtrosAyuda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AF0719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 Añadimos un separador</w:t>
            </w:r>
          </w:p>
          <w:p w14:paraId="1541C0D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menuOtros</w:t>
            </w:r>
            <w:r>
              <w:rPr>
                <w:rFonts w:ascii="Consolas" w:hAnsi="Consolas" w:cs="Consolas"/>
                <w:color w:val="000000"/>
              </w:rPr>
              <w:t>.addSeparator();</w:t>
            </w:r>
          </w:p>
          <w:p w14:paraId="168FA09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menuOtros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mniOtrosSalir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F0FB7D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mniOtrosSalir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90B77E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barraMenu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menuOtros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804EFB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barraMenu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menuAyuda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06CAB1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GridBagLayout </w:t>
            </w:r>
            <w:r>
              <w:rPr>
                <w:rFonts w:ascii="Consolas" w:hAnsi="Consolas" w:cs="Consolas"/>
                <w:color w:val="6A3E3E"/>
              </w:rPr>
              <w:t>gridBagLayout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GridBagLayout();</w:t>
            </w:r>
          </w:p>
          <w:p w14:paraId="23ECCEB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color w:val="6A3E3E"/>
              </w:rPr>
              <w:t>gridBagLayout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EC2831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.setBorder(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TitledBorder(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"Opciones"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000000"/>
              </w:rPr>
              <w:lastRenderedPageBreak/>
              <w:t>TitledBorder.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LEADING</w:t>
            </w:r>
            <w:r>
              <w:rPr>
                <w:rFonts w:ascii="Consolas" w:hAnsi="Consolas" w:cs="Consolas"/>
                <w:color w:val="000000"/>
              </w:rPr>
              <w:t>, TitledBorder.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TOP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172BEFE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CardLayout());</w:t>
            </w:r>
          </w:p>
          <w:p w14:paraId="0BA070D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pnlClientes</w:t>
            </w:r>
            <w:r>
              <w:rPr>
                <w:rFonts w:ascii="Consolas" w:hAnsi="Consolas" w:cs="Consolas"/>
                <w:color w:val="000000"/>
              </w:rPr>
              <w:t>.setBorder(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5162A8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E6AFE0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pnlClientes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btnAddCli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9A0ED3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pnlClientes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btnConCli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DBA706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476726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btnAddCli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F0F136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btnConCli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069708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80DBCE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pnlRecambios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btnAddRec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2150B6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pnlRecambios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btnConRec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C62BF8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359E9A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btnAddRec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B66204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btnConRec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7F252B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65BEC0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pnlReparaciones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btnAddRep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F7BAA0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pnlReparaciones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btnConRep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637B42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207FB1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btnAddRep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737710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btnConRep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4F8CA3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771F57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pnlFacturas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btnAddFac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9E3E35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pnlFacturas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btnConFac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695C1D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A3A66B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btnAddFac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D826B5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btnConFac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F5DD18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GridBagConstraints </w:t>
            </w:r>
            <w:r>
              <w:rPr>
                <w:rFonts w:ascii="Consolas" w:hAnsi="Consolas" w:cs="Consolas"/>
                <w:color w:val="6A3E3E"/>
              </w:rPr>
              <w:t>gbc_pnlLista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GridBagConstraints();</w:t>
            </w:r>
          </w:p>
          <w:p w14:paraId="3D3C4D2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gbc_pnlLista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gridheight</w:t>
            </w:r>
            <w:r>
              <w:rPr>
                <w:rFonts w:ascii="Consolas" w:hAnsi="Consolas" w:cs="Consolas"/>
                <w:color w:val="000000"/>
              </w:rPr>
              <w:t xml:space="preserve"> = 2;</w:t>
            </w:r>
          </w:p>
          <w:p w14:paraId="4D69EAC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gbc_pnlLista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gridx</w:t>
            </w:r>
            <w:r>
              <w:rPr>
                <w:rFonts w:ascii="Consolas" w:hAnsi="Consolas" w:cs="Consolas"/>
                <w:color w:val="000000"/>
              </w:rPr>
              <w:t xml:space="preserve"> = 0;</w:t>
            </w:r>
          </w:p>
          <w:p w14:paraId="7361956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gbc_pnlLista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gridy</w:t>
            </w:r>
            <w:r>
              <w:rPr>
                <w:rFonts w:ascii="Consolas" w:hAnsi="Consolas" w:cs="Consolas"/>
                <w:color w:val="000000"/>
              </w:rPr>
              <w:t xml:space="preserve"> = 0;</w:t>
            </w:r>
          </w:p>
          <w:p w14:paraId="01AEB0C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pnlLista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6A3E3E"/>
              </w:rPr>
              <w:t>gbc_pnlLista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5C1442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GridBagConstraints </w:t>
            </w:r>
            <w:r>
              <w:rPr>
                <w:rFonts w:ascii="Consolas" w:hAnsi="Consolas" w:cs="Consolas"/>
                <w:color w:val="6A3E3E"/>
              </w:rPr>
              <w:t>gbc_Lista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GridBagConstraints();</w:t>
            </w:r>
          </w:p>
          <w:p w14:paraId="025F341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gbc_Lista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gridx</w:t>
            </w:r>
            <w:r>
              <w:rPr>
                <w:rFonts w:ascii="Consolas" w:hAnsi="Consolas" w:cs="Consolas"/>
                <w:color w:val="000000"/>
              </w:rPr>
              <w:t xml:space="preserve"> = 1;</w:t>
            </w:r>
          </w:p>
          <w:p w14:paraId="195DB37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gbc_Lista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gridy</w:t>
            </w:r>
            <w:r>
              <w:rPr>
                <w:rFonts w:ascii="Consolas" w:hAnsi="Consolas" w:cs="Consolas"/>
                <w:color w:val="000000"/>
              </w:rPr>
              <w:t xml:space="preserve"> = 0;</w:t>
            </w:r>
          </w:p>
          <w:p w14:paraId="3AB9B72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Lista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6A3E3E"/>
              </w:rPr>
              <w:t>gbc_Lista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1B4B12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Lista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Clientes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BFE134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Lista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Recambios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D36049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Lista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Reparaciones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C5A695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Lista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Facturas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386FE9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Lista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CE0A9F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1E68F5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Clientes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pnlClientes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516BE6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Recambios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pnlRecambios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49414B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Reparaciones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pnlReparaciones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FEACAD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Facturas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pnlFacturas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D758BE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GridBagConstraints </w:t>
            </w:r>
            <w:r>
              <w:rPr>
                <w:rFonts w:ascii="Consolas" w:hAnsi="Consolas" w:cs="Consolas"/>
                <w:color w:val="6A3E3E"/>
              </w:rPr>
              <w:t>gbc_pnlCard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GridBagConstraints();</w:t>
            </w:r>
          </w:p>
          <w:p w14:paraId="2183F96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gbc_pnlCard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gridx</w:t>
            </w:r>
            <w:r>
              <w:rPr>
                <w:rFonts w:ascii="Consolas" w:hAnsi="Consolas" w:cs="Consolas"/>
                <w:color w:val="000000"/>
              </w:rPr>
              <w:t xml:space="preserve"> = 2;</w:t>
            </w:r>
          </w:p>
          <w:p w14:paraId="5F04978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gbc_pnlCard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gridy</w:t>
            </w:r>
            <w:r>
              <w:rPr>
                <w:rFonts w:ascii="Consolas" w:hAnsi="Consolas" w:cs="Consolas"/>
                <w:color w:val="000000"/>
              </w:rPr>
              <w:t xml:space="preserve"> = 0;</w:t>
            </w:r>
          </w:p>
          <w:p w14:paraId="4E36C49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6A3E3E"/>
              </w:rPr>
              <w:t>gbc_pnlCard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621339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2C60EE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GridBagConstraints </w:t>
            </w:r>
            <w:r>
              <w:rPr>
                <w:rFonts w:ascii="Consolas" w:hAnsi="Consolas" w:cs="Consolas"/>
                <w:color w:val="6A3E3E"/>
              </w:rPr>
              <w:t>gbc_pnlImg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GridBagConstraints();</w:t>
            </w:r>
          </w:p>
          <w:p w14:paraId="6336EAA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gbc_pnlImg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gridx</w:t>
            </w:r>
            <w:r>
              <w:rPr>
                <w:rFonts w:ascii="Consolas" w:hAnsi="Consolas" w:cs="Consolas"/>
                <w:color w:val="000000"/>
              </w:rPr>
              <w:t xml:space="preserve"> = 2;</w:t>
            </w:r>
          </w:p>
          <w:p w14:paraId="4CD57CC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gbc_pnlImg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gridy</w:t>
            </w:r>
            <w:r>
              <w:rPr>
                <w:rFonts w:ascii="Consolas" w:hAnsi="Consolas" w:cs="Consolas"/>
                <w:color w:val="000000"/>
              </w:rPr>
              <w:t xml:space="preserve"> = 1;</w:t>
            </w:r>
          </w:p>
          <w:p w14:paraId="3520FC9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pnlImg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6A3E3E"/>
              </w:rPr>
              <w:t>gbc_pnlImg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D880BD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label</w:t>
            </w:r>
            <w:r>
              <w:rPr>
                <w:rFonts w:ascii="Consolas" w:hAnsi="Consolas" w:cs="Consolas"/>
                <w:color w:val="000000"/>
              </w:rPr>
              <w:t>.setIcon(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ImageIcon(</w:t>
            </w:r>
            <w:r>
              <w:rPr>
                <w:rFonts w:ascii="Consolas" w:hAnsi="Consolas" w:cs="Consolas"/>
                <w:color w:val="2A00FF"/>
              </w:rPr>
              <w:t>"imagenes/logo.png"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773A49A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227BD9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pnlImg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label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9A13FD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</w:t>
            </w:r>
            <w:r>
              <w:rPr>
                <w:rFonts w:ascii="Consolas" w:hAnsi="Consolas" w:cs="Consolas"/>
                <w:color w:val="000000"/>
              </w:rPr>
              <w:t>.addWindowListener(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A1C04B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FED848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601CA5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1DBB63C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actionPerformed(ActionEvent 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38EEFD9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3845EB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//OPCIONES LISTA</w:t>
            </w:r>
          </w:p>
          <w:p w14:paraId="4832041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Clientes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0000C0"/>
              </w:rPr>
              <w:t>Lista</w:t>
            </w:r>
            <w:r>
              <w:rPr>
                <w:rFonts w:ascii="Consolas" w:hAnsi="Consolas" w:cs="Consolas"/>
                <w:color w:val="000000"/>
              </w:rPr>
              <w:t xml:space="preserve">.getSelectedItem())) </w:t>
            </w:r>
          </w:p>
          <w:p w14:paraId="41D3EB5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9F8C55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Clientes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pnlClientes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7B79F2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Recambios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pnlRecambios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A61817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Reparaciones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pnlReparaciones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9AFC9E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Facturas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pnlFacturas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7E28F4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Recambios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0000C0"/>
              </w:rPr>
              <w:t>Lista</w:t>
            </w:r>
            <w:r>
              <w:rPr>
                <w:rFonts w:ascii="Consolas" w:hAnsi="Consolas" w:cs="Consolas"/>
                <w:color w:val="000000"/>
              </w:rPr>
              <w:t xml:space="preserve">.getSelectedItem())) </w:t>
            </w:r>
          </w:p>
          <w:p w14:paraId="49A0164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1D844AB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Recambios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pnlRecambios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733E21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Clientes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pnlClientes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C7482D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Reparaciones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pnlReparaciones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CCD264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Facturas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pnlFacturas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5429BB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Reparaciones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0000C0"/>
              </w:rPr>
              <w:t>Lista</w:t>
            </w:r>
            <w:r>
              <w:rPr>
                <w:rFonts w:ascii="Consolas" w:hAnsi="Consolas" w:cs="Consolas"/>
                <w:color w:val="000000"/>
              </w:rPr>
              <w:t xml:space="preserve">.getSelectedItem())) </w:t>
            </w:r>
          </w:p>
          <w:p w14:paraId="075D2D4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1C9EB63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Reparaciones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pnlReparaciones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FC02E8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Clientes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pnlClientes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AC5916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Recambios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pnlRecambios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86854F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Facturas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pnlFacturas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590702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Facturas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0000C0"/>
              </w:rPr>
              <w:t>Lista</w:t>
            </w:r>
            <w:r>
              <w:rPr>
                <w:rFonts w:ascii="Consolas" w:hAnsi="Consolas" w:cs="Consolas"/>
                <w:color w:val="000000"/>
              </w:rPr>
              <w:t xml:space="preserve">.getSelectedItem())) </w:t>
            </w:r>
          </w:p>
          <w:p w14:paraId="112C767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1CA9B2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Facturas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pnlFacturas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4B04AF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Reparaciones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pnlReparaciones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A39C1E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Clientes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pnlClientes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4D157C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Recambios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pnlRecambios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E21F7A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</w:p>
          <w:p w14:paraId="3827045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BDE06F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//BOTONES DE CLIENTES</w:t>
            </w:r>
          </w:p>
          <w:p w14:paraId="1FBE4CF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btnAddCli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629C20C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AddCli(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AA3870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E81067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0000C0"/>
              </w:rPr>
              <w:t>btnConCli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06E1F00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ConCliList();</w:t>
            </w:r>
          </w:p>
          <w:p w14:paraId="24C20C7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Calendar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 xml:space="preserve"> = Calendar.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getInstance</w:t>
            </w:r>
            <w:r>
              <w:rPr>
                <w:rFonts w:ascii="Consolas" w:hAnsi="Consolas" w:cs="Consolas"/>
                <w:color w:val="000000"/>
              </w:rPr>
              <w:t>();</w:t>
            </w:r>
          </w:p>
          <w:p w14:paraId="4366105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D8DE04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HOUR_OF_DAY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6E0E0C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MINUTE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C1AF5F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DAY_OF_MONTH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15C261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MONTH</w:t>
            </w:r>
            <w:r>
              <w:rPr>
                <w:rFonts w:ascii="Consolas" w:hAnsi="Consolas" w:cs="Consolas"/>
                <w:color w:val="000000"/>
              </w:rPr>
              <w:t>)+1;</w:t>
            </w:r>
          </w:p>
          <w:p w14:paraId="372DC39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YEAR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1B4D75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41B5DE8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FileWriter </w:t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FileWriter(</w:t>
            </w:r>
            <w:r>
              <w:rPr>
                <w:rFonts w:ascii="Consolas" w:hAnsi="Consolas" w:cs="Consolas"/>
                <w:color w:val="2A00FF"/>
              </w:rPr>
              <w:t>"movimientos.log"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926A44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BufferedWriter </w:t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BufferedWriter(</w:t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A7828D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PrintWriter </w:t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PrintWriter(</w:t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EC3375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":"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"SELECT * FROM CLIENTES"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"\n"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22ED4C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49A5BDC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766E027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756239A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(IOException </w:t>
            </w:r>
            <w:r>
              <w:rPr>
                <w:rFonts w:ascii="Consolas" w:hAnsi="Consolas" w:cs="Consolas"/>
                <w:color w:val="6A3E3E"/>
              </w:rPr>
              <w:t>ioe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544B413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612C58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931D73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81A31C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//BOTONES DE RECAMBIOS</w:t>
            </w:r>
          </w:p>
          <w:p w14:paraId="6FF435D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btnAddRec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06C2932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AddRec(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19450C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 </w:t>
            </w:r>
          </w:p>
          <w:p w14:paraId="61EAD32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0000C0"/>
              </w:rPr>
              <w:t>btnConRec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08B4684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ConRecList();</w:t>
            </w:r>
          </w:p>
          <w:p w14:paraId="0C101F3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Calendar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 xml:space="preserve"> = Calendar.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getInstance</w:t>
            </w:r>
            <w:r>
              <w:rPr>
                <w:rFonts w:ascii="Consolas" w:hAnsi="Consolas" w:cs="Consolas"/>
                <w:color w:val="000000"/>
              </w:rPr>
              <w:t>();</w:t>
            </w:r>
          </w:p>
          <w:p w14:paraId="618B45A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6FBA6A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HOUR_OF_DAY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F353B1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MINUTE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828ED2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DAY_OF_MONTH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51F88B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MONTH</w:t>
            </w:r>
            <w:r>
              <w:rPr>
                <w:rFonts w:ascii="Consolas" w:hAnsi="Consolas" w:cs="Consolas"/>
                <w:color w:val="000000"/>
              </w:rPr>
              <w:t>)+1;</w:t>
            </w:r>
          </w:p>
          <w:p w14:paraId="25CD15F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YEAR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7CFBE9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07D0040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FileWriter </w:t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FileWriter(</w:t>
            </w:r>
            <w:r>
              <w:rPr>
                <w:rFonts w:ascii="Consolas" w:hAnsi="Consolas" w:cs="Consolas"/>
                <w:color w:val="2A00FF"/>
              </w:rPr>
              <w:t>"movimientos.log"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237FBA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BufferedWriter </w:t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BufferedWriter(</w:t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8BD1CF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PrintWriter </w:t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PrintWriter(</w:t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A0D028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":"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 xml:space="preserve">"] </w:t>
            </w:r>
            <w:r>
              <w:rPr>
                <w:rFonts w:ascii="Consolas" w:hAnsi="Consolas" w:cs="Consolas"/>
                <w:color w:val="2A00FF"/>
              </w:rPr>
              <w:lastRenderedPageBreak/>
              <w:t>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"SELECT * FROM RECAMBIOS"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"\n"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026C3D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6A34F8C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0D39086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6003D69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(IOException </w:t>
            </w:r>
            <w:r>
              <w:rPr>
                <w:rFonts w:ascii="Consolas" w:hAnsi="Consolas" w:cs="Consolas"/>
                <w:color w:val="6A3E3E"/>
              </w:rPr>
              <w:t>ioe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0E4C5F2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2EA73F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770AC8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8981F1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//BOTONES DE REPARACIONES</w:t>
            </w:r>
          </w:p>
          <w:p w14:paraId="5EEDCA5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btnAddRep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63773CC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AddRep(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06440D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0000C0"/>
              </w:rPr>
              <w:t>btnConRep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5119478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ConRepList();</w:t>
            </w:r>
          </w:p>
          <w:p w14:paraId="51DB1AB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Calendar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 xml:space="preserve"> = Calendar.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getInstance</w:t>
            </w:r>
            <w:r>
              <w:rPr>
                <w:rFonts w:ascii="Consolas" w:hAnsi="Consolas" w:cs="Consolas"/>
                <w:color w:val="000000"/>
              </w:rPr>
              <w:t>();</w:t>
            </w:r>
          </w:p>
          <w:p w14:paraId="5D9D535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779347E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HOUR_OF_DAY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8399F0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MINUTE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59718E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DAY_OF_MONTH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0A225D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MONTH</w:t>
            </w:r>
            <w:r>
              <w:rPr>
                <w:rFonts w:ascii="Consolas" w:hAnsi="Consolas" w:cs="Consolas"/>
                <w:color w:val="000000"/>
              </w:rPr>
              <w:t>)+1;</w:t>
            </w:r>
          </w:p>
          <w:p w14:paraId="3792622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YEAR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5CB483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629EDAC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FileWriter </w:t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FileWriter(</w:t>
            </w:r>
            <w:r>
              <w:rPr>
                <w:rFonts w:ascii="Consolas" w:hAnsi="Consolas" w:cs="Consolas"/>
                <w:color w:val="2A00FF"/>
              </w:rPr>
              <w:t>"movimientos.log"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33BA18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BufferedWriter </w:t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BufferedWriter(</w:t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1B018A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PrintWriter </w:t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PrintWriter(</w:t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BAE6E0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":"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"SELECT * FROM REPARACIONES"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"\n"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DBFC53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70FE356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6352DF6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7D51FE9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(IOException </w:t>
            </w:r>
            <w:r>
              <w:rPr>
                <w:rFonts w:ascii="Consolas" w:hAnsi="Consolas" w:cs="Consolas"/>
                <w:color w:val="6A3E3E"/>
              </w:rPr>
              <w:t>ioe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4DA09DD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5D49AA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83CAB3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A81349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//BOTONES DE REPARACIONES</w:t>
            </w:r>
          </w:p>
          <w:p w14:paraId="49CAABD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btnAddFac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7F2F390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AddFac(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1ABF79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0000C0"/>
              </w:rPr>
              <w:t>btnConFac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4D47513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ConFacList();</w:t>
            </w:r>
          </w:p>
          <w:p w14:paraId="4403D5F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Calendar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 xml:space="preserve"> = Calendar.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getInstance</w:t>
            </w:r>
            <w:r>
              <w:rPr>
                <w:rFonts w:ascii="Consolas" w:hAnsi="Consolas" w:cs="Consolas"/>
                <w:color w:val="000000"/>
              </w:rPr>
              <w:t>();</w:t>
            </w:r>
          </w:p>
          <w:p w14:paraId="623451E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C36D75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HOUR_OF_DAY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EF02F4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MINUTE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F5358C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DAY_OF_MONTH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B812F1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MONTH</w:t>
            </w:r>
            <w:r>
              <w:rPr>
                <w:rFonts w:ascii="Consolas" w:hAnsi="Consolas" w:cs="Consolas"/>
                <w:color w:val="000000"/>
              </w:rPr>
              <w:t>)+1;</w:t>
            </w:r>
          </w:p>
          <w:p w14:paraId="35F8880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YEAR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A876C5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5854A38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FileWriter </w:t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FileWriter(</w:t>
            </w:r>
            <w:r>
              <w:rPr>
                <w:rFonts w:ascii="Consolas" w:hAnsi="Consolas" w:cs="Consolas"/>
                <w:color w:val="2A00FF"/>
              </w:rPr>
              <w:t>"movimientos.log"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212E61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BufferedWriter </w:t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BufferedWriter(</w:t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A11A49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PrintWriter </w:t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PrintWriter(</w:t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1E53E4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":"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"SELECT * FROM FACTURAS"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"\n"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294085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540F8D9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73B80AA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767ECF3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(IOException </w:t>
            </w:r>
            <w:r>
              <w:rPr>
                <w:rFonts w:ascii="Consolas" w:hAnsi="Consolas" w:cs="Consolas"/>
                <w:color w:val="6A3E3E"/>
              </w:rPr>
              <w:t>ioe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79DF48C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5F7697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F94A64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4BB112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78D399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mniOtrosSalir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1FE63EF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F09D0D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Login();</w:t>
            </w:r>
          </w:p>
          <w:p w14:paraId="169E66E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5DF9E9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mniOtrosAyuda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7ED3D06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Ayuda();</w:t>
            </w:r>
          </w:p>
          <w:p w14:paraId="1EF01A6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mniOtrosSalir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7C31A06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6E492F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9E638D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01F4B4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7B988F7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windowActivated(WindowEvent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26C538A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771C1A5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windowClosed(WindowEvent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0C2B5F1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76EC976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windowClosing(WindowEvent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6D79294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C31612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exit</w:t>
            </w:r>
            <w:r>
              <w:rPr>
                <w:rFonts w:ascii="Consolas" w:hAnsi="Consolas" w:cs="Consolas"/>
                <w:color w:val="000000"/>
              </w:rPr>
              <w:t>(0);</w:t>
            </w:r>
          </w:p>
          <w:p w14:paraId="6D68352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1CD322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4808DEC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windowDeactivated(WindowEvent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17563F8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62CFAE0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windowDeiconified(WindowEvent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54532A4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158A2F2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windowIconified(WindowEvent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713EBB1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0E9C1A6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windowOpened(WindowEvent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15ACB78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E0AA4E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0D10E533" w14:textId="77777777" w:rsidR="0061459F" w:rsidRDefault="0061459F" w:rsidP="007E68E9">
            <w:pPr>
              <w:jc w:val="both"/>
              <w:rPr>
                <w:bCs/>
              </w:rPr>
            </w:pPr>
          </w:p>
        </w:tc>
      </w:tr>
    </w:tbl>
    <w:p w14:paraId="6D5911E8" w14:textId="77777777" w:rsidR="0061459F" w:rsidRPr="00E50B6E" w:rsidRDefault="0061459F" w:rsidP="00F979E6">
      <w:pPr>
        <w:jc w:val="both"/>
        <w:rPr>
          <w:bCs/>
        </w:rPr>
      </w:pPr>
    </w:p>
    <w:p w14:paraId="47330A16" w14:textId="0CD5BD0A" w:rsidR="00D74008" w:rsidRDefault="00D74008" w:rsidP="00F979E6">
      <w:pPr>
        <w:jc w:val="both"/>
        <w:rPr>
          <w:bCs/>
        </w:rPr>
      </w:pPr>
      <w:r w:rsidRPr="009E4228">
        <w:rPr>
          <w:b/>
          <w:bCs/>
        </w:rPr>
        <w:lastRenderedPageBreak/>
        <w:t>ModCli.java</w:t>
      </w:r>
      <w:r w:rsidR="009E4228">
        <w:rPr>
          <w:b/>
          <w:bCs/>
        </w:rPr>
        <w:t xml:space="preserve">: </w:t>
      </w:r>
      <w:r w:rsidR="00E50B6E">
        <w:rPr>
          <w:bCs/>
        </w:rPr>
        <w:t>En esta clase, podremos modificar a un cliente que hemos elegido anteriormente usando la clase ModCliList.java.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1459F" w14:paraId="2AC88F84" w14:textId="77777777" w:rsidTr="007E68E9">
        <w:tc>
          <w:tcPr>
            <w:tcW w:w="9211" w:type="dxa"/>
          </w:tcPr>
          <w:p w14:paraId="24874BD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r>
              <w:rPr>
                <w:rFonts w:ascii="Consolas" w:hAnsi="Consolas" w:cs="Consolas"/>
                <w:color w:val="000000"/>
              </w:rPr>
              <w:t xml:space="preserve"> es.studium.PracticaSegundoTrimestre;</w:t>
            </w:r>
          </w:p>
          <w:p w14:paraId="7575288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AA1CB4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java.awt.FlowLayout;</w:t>
            </w:r>
          </w:p>
          <w:p w14:paraId="1C00D1E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java.awt.GridLayout;</w:t>
            </w:r>
          </w:p>
          <w:p w14:paraId="6680E2E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java.awt.event.ActionEvent;</w:t>
            </w:r>
          </w:p>
          <w:p w14:paraId="798DB84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java.awt.event.ActionListener;</w:t>
            </w:r>
          </w:p>
          <w:p w14:paraId="4CE30EA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java.awt.event.WindowEvent;</w:t>
            </w:r>
          </w:p>
          <w:p w14:paraId="3DB6D3F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java.awt.event.WindowListener;</w:t>
            </w:r>
          </w:p>
          <w:p w14:paraId="29EFAC9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java.io.BufferedWriter;</w:t>
            </w:r>
          </w:p>
          <w:p w14:paraId="6ABDC7B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java.io.FileWriter;</w:t>
            </w:r>
          </w:p>
          <w:p w14:paraId="0DA4B38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java.io.IOException;</w:t>
            </w:r>
          </w:p>
          <w:p w14:paraId="0287B39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java.io.PrintWriter;</w:t>
            </w:r>
          </w:p>
          <w:p w14:paraId="2B0132C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java.sql.Connection;</w:t>
            </w:r>
          </w:p>
          <w:p w14:paraId="6806838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java.sql.DriverManager;</w:t>
            </w:r>
          </w:p>
          <w:p w14:paraId="5CF053C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java.sql.ResultSet;</w:t>
            </w:r>
          </w:p>
          <w:p w14:paraId="0ACA66D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java.sql.SQLException;</w:t>
            </w:r>
          </w:p>
          <w:p w14:paraId="11D8EBE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java.sql.Statement;</w:t>
            </w:r>
          </w:p>
          <w:p w14:paraId="49DEB89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java.util.Calendar;</w:t>
            </w:r>
          </w:p>
          <w:p w14:paraId="005B364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63DB34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javax.swing.JButton;</w:t>
            </w:r>
          </w:p>
          <w:p w14:paraId="4812BBA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javax.swing.JFrame;</w:t>
            </w:r>
          </w:p>
          <w:p w14:paraId="11B6B5C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javax.swing.JLabel;</w:t>
            </w:r>
          </w:p>
          <w:p w14:paraId="2967D27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javax.swing.JOptionPane;</w:t>
            </w:r>
          </w:p>
          <w:p w14:paraId="0F028DF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javax.swing.JPanel;</w:t>
            </w:r>
          </w:p>
          <w:p w14:paraId="700C983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javax.swing.JTextField;</w:t>
            </w:r>
          </w:p>
          <w:p w14:paraId="2E394AC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6F5ABD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 xml:space="preserve"> ModCli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implements</w:t>
            </w:r>
            <w:r>
              <w:rPr>
                <w:rFonts w:ascii="Consolas" w:hAnsi="Consolas" w:cs="Consolas"/>
                <w:color w:val="000000"/>
              </w:rPr>
              <w:t xml:space="preserve"> WindowListener, ActionListener{</w:t>
            </w:r>
          </w:p>
          <w:p w14:paraId="79CE869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JFrame </w:t>
            </w:r>
            <w:r>
              <w:rPr>
                <w:rFonts w:ascii="Consolas" w:hAnsi="Consolas" w:cs="Consolas"/>
                <w:color w:val="0000C0"/>
              </w:rPr>
              <w:t>ventanaModCli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JFrame (</w:t>
            </w:r>
            <w:r>
              <w:rPr>
                <w:rFonts w:ascii="Consolas" w:hAnsi="Consolas" w:cs="Consolas"/>
                <w:color w:val="2A00FF"/>
              </w:rPr>
              <w:t>"Modificar cliente:"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30E11C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JLabel </w:t>
            </w:r>
            <w:r>
              <w:rPr>
                <w:rFonts w:ascii="Consolas" w:hAnsi="Consolas" w:cs="Consolas"/>
                <w:color w:val="0000C0"/>
              </w:rPr>
              <w:t>lblNombreCli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 (</w:t>
            </w:r>
            <w:r>
              <w:rPr>
                <w:rFonts w:ascii="Consolas" w:hAnsi="Consolas" w:cs="Consolas"/>
                <w:color w:val="2A00FF"/>
              </w:rPr>
              <w:t>"Nombre:"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DCC6DF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JLabel </w:t>
            </w:r>
            <w:r>
              <w:rPr>
                <w:rFonts w:ascii="Consolas" w:hAnsi="Consolas" w:cs="Consolas"/>
                <w:color w:val="0000C0"/>
              </w:rPr>
              <w:t>lblDireccionCli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 (</w:t>
            </w:r>
            <w:r>
              <w:rPr>
                <w:rFonts w:ascii="Consolas" w:hAnsi="Consolas" w:cs="Consolas"/>
                <w:color w:val="2A00FF"/>
              </w:rPr>
              <w:t>"Dirección:"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6A437F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JLabel </w:t>
            </w:r>
            <w:r>
              <w:rPr>
                <w:rFonts w:ascii="Consolas" w:hAnsi="Consolas" w:cs="Consolas"/>
                <w:color w:val="0000C0"/>
              </w:rPr>
              <w:t>lblTelefonoCli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 (</w:t>
            </w:r>
            <w:r>
              <w:rPr>
                <w:rFonts w:ascii="Consolas" w:hAnsi="Consolas" w:cs="Consolas"/>
                <w:color w:val="2A00FF"/>
              </w:rPr>
              <w:t>"Teléfono:"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503B9E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B007F9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JTextField </w:t>
            </w:r>
            <w:r>
              <w:rPr>
                <w:rFonts w:ascii="Consolas" w:hAnsi="Consolas" w:cs="Consolas"/>
                <w:color w:val="0000C0"/>
              </w:rPr>
              <w:t>txtNombreCli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JTextField(15);</w:t>
            </w:r>
          </w:p>
          <w:p w14:paraId="2D2C343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JTextField </w:t>
            </w:r>
            <w:r>
              <w:rPr>
                <w:rFonts w:ascii="Consolas" w:hAnsi="Consolas" w:cs="Consolas"/>
                <w:color w:val="0000C0"/>
              </w:rPr>
              <w:t>txtDireccionCli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JTextField(15);</w:t>
            </w:r>
          </w:p>
          <w:p w14:paraId="13DC638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JTextField </w:t>
            </w:r>
            <w:r>
              <w:rPr>
                <w:rFonts w:ascii="Consolas" w:hAnsi="Consolas" w:cs="Consolas"/>
                <w:color w:val="0000C0"/>
              </w:rPr>
              <w:t>txtTelefonoCli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JTextField(15);</w:t>
            </w:r>
          </w:p>
          <w:p w14:paraId="08E2C5F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ED1C76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btnModificar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"Modificar Cliente"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0DCCF5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btnLimpiar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"Limpiar"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20AB9D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08804E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pnlPanel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6D32158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pnlPanel2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3570813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pnlPanel3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3819ABB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pnlPanel4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4BDC6C2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idCli</w:t>
            </w:r>
            <w:r>
              <w:rPr>
                <w:rFonts w:ascii="Consolas" w:hAnsi="Consolas" w:cs="Consolas"/>
                <w:color w:val="000000"/>
              </w:rPr>
              <w:t xml:space="preserve"> = 0;</w:t>
            </w:r>
          </w:p>
          <w:p w14:paraId="622F1A7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  <w:t xml:space="preserve">String 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 xml:space="preserve"> =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44174DC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D10940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ModCli(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id</w:t>
            </w:r>
            <w:r>
              <w:rPr>
                <w:rFonts w:ascii="Consolas" w:hAnsi="Consolas" w:cs="Consolas"/>
                <w:color w:val="00000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100ABEB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743FA0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5DACBA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idCli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id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45C4D1D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ResultSet 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 xml:space="preserve"> = ejecutarSelect(</w:t>
            </w:r>
            <w:r>
              <w:rPr>
                <w:rFonts w:ascii="Consolas" w:hAnsi="Consolas" w:cs="Consolas"/>
                <w:color w:val="2A00FF"/>
              </w:rPr>
              <w:t>"SELECT * FROM clientes where idCliente ="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id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";"</w:t>
            </w:r>
            <w:r>
              <w:rPr>
                <w:rFonts w:ascii="Consolas" w:hAnsi="Consolas" w:cs="Consolas"/>
                <w:color w:val="000000"/>
              </w:rPr>
              <w:t>,conectar(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2AB1FF3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0998B4F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.next();</w:t>
            </w:r>
          </w:p>
          <w:p w14:paraId="4263A60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txtNombreCli</w:t>
            </w:r>
            <w:r>
              <w:rPr>
                <w:rFonts w:ascii="Consolas" w:hAnsi="Consolas" w:cs="Consolas"/>
                <w:color w:val="000000"/>
              </w:rPr>
              <w:t>.selectAll();</w:t>
            </w:r>
          </w:p>
          <w:p w14:paraId="03E6024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txtNombreCli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"nombreCliente"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29F281E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txtDireccionCli</w:t>
            </w:r>
            <w:r>
              <w:rPr>
                <w:rFonts w:ascii="Consolas" w:hAnsi="Consolas" w:cs="Consolas"/>
                <w:color w:val="000000"/>
              </w:rPr>
              <w:t>.selectAll();</w:t>
            </w:r>
          </w:p>
          <w:p w14:paraId="576DB35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txtDireccionCli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"DireccionCliente"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2686BEB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txtTelefonoCli</w:t>
            </w:r>
            <w:r>
              <w:rPr>
                <w:rFonts w:ascii="Consolas" w:hAnsi="Consolas" w:cs="Consolas"/>
                <w:color w:val="000000"/>
              </w:rPr>
              <w:t>.selectAll();</w:t>
            </w:r>
          </w:p>
          <w:p w14:paraId="1A4F5AB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txtTelefonoCli</w:t>
            </w:r>
            <w:r>
              <w:rPr>
                <w:rFonts w:ascii="Consolas" w:hAnsi="Consolas" w:cs="Consolas"/>
                <w:color w:val="000000"/>
              </w:rPr>
              <w:t>.setText(Integer.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toString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.getInt(</w:t>
            </w:r>
            <w:r>
              <w:rPr>
                <w:rFonts w:ascii="Consolas" w:hAnsi="Consolas" w:cs="Consolas"/>
                <w:color w:val="2A00FF"/>
              </w:rPr>
              <w:t>"telefonoCliente"</w:t>
            </w:r>
            <w:r>
              <w:rPr>
                <w:rFonts w:ascii="Consolas" w:hAnsi="Consolas" w:cs="Consolas"/>
                <w:color w:val="000000"/>
              </w:rPr>
              <w:t>)));</w:t>
            </w:r>
          </w:p>
          <w:p w14:paraId="71579EA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496D6E4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62BF03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EAB025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desconectar(conectar(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61866CD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D0A8A1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ventanaModCli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GridLayout(4,2));</w:t>
            </w:r>
          </w:p>
          <w:p w14:paraId="186146B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ventanaModCli</w:t>
            </w:r>
            <w:r>
              <w:rPr>
                <w:rFonts w:ascii="Consolas" w:hAnsi="Consolas" w:cs="Consolas"/>
                <w:color w:val="000000"/>
              </w:rPr>
              <w:t>.setLocationRelativeTo(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6E3902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ventanaModCli</w:t>
            </w:r>
            <w:r>
              <w:rPr>
                <w:rFonts w:ascii="Consolas" w:hAnsi="Consolas" w:cs="Consolas"/>
                <w:color w:val="000000"/>
              </w:rPr>
              <w:t>.setSize(400,300);</w:t>
            </w:r>
          </w:p>
          <w:p w14:paraId="431E440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B24467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FlowLayout());</w:t>
            </w:r>
          </w:p>
          <w:p w14:paraId="39B0041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pnlPanel2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FlowLayout());</w:t>
            </w:r>
          </w:p>
          <w:p w14:paraId="309AD86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pnlPanel3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FlowLayout());</w:t>
            </w:r>
          </w:p>
          <w:p w14:paraId="3F6DAC2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pnlPanel4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FlowLayout());</w:t>
            </w:r>
          </w:p>
          <w:p w14:paraId="6D725D3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76EC2E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lblNombreCli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F38BD9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txtNombreCli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ECD116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ventanaModCli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pnlPanel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C20AEC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CDEABE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pnlPanel2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lblDireccionCli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57607C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pnlPanel2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txtDireccionCli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C141F3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ventanaModCli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pnlPanel2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AFDC82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4F5990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pnlPanel3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lblTelefonoCli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CFD69B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pnlPanel3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txtTelefonoCli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0CDF4E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ventanaModCli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pnlPanel3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8388D0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C86C98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pnlPanel4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btnModificar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9EDA41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btnModificar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CBD101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pnlPanel4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btnLimpiar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C1E7D3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btnLimpiar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8B5CE4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ventanaModCli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pnlPanel4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1B6DE2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F750A6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ventanaModCli</w:t>
            </w:r>
            <w:r>
              <w:rPr>
                <w:rFonts w:ascii="Consolas" w:hAnsi="Consolas" w:cs="Consolas"/>
                <w:color w:val="000000"/>
              </w:rPr>
              <w:t>.addWindowListener(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81C1C7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ventanaModCli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97C799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7515B7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72EB44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5C5FB2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0740E35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actionPerformed(ActionEvent 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5F5DF76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2E8840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D1EE6E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0000C0"/>
              </w:rPr>
              <w:t>btnModificar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458DE3C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F67D5F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txtNombreCli</w:t>
            </w:r>
            <w:r>
              <w:rPr>
                <w:rFonts w:ascii="Consolas" w:hAnsi="Consolas" w:cs="Consolas"/>
                <w:color w:val="000000"/>
              </w:rPr>
              <w:t>.getText().equals(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)) {</w:t>
            </w:r>
          </w:p>
          <w:p w14:paraId="7D87E63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"Error, Nombre de Cliente Vacío"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"Nombre vacío"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198312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6A3CA7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749C054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"UPDATE clientes SET nombreCliente = '"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txtNombreCli</w:t>
            </w:r>
            <w:r>
              <w:rPr>
                <w:rFonts w:ascii="Consolas" w:hAnsi="Consolas" w:cs="Consolas"/>
                <w:color w:val="000000"/>
              </w:rPr>
              <w:t>.getText()+</w:t>
            </w:r>
            <w:r>
              <w:rPr>
                <w:rFonts w:ascii="Consolas" w:hAnsi="Consolas" w:cs="Consolas"/>
                <w:color w:val="2A00FF"/>
              </w:rPr>
              <w:t>"', direccionCliente = '"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txtDireccionCli</w:t>
            </w:r>
            <w:r>
              <w:rPr>
                <w:rFonts w:ascii="Consolas" w:hAnsi="Consolas" w:cs="Consolas"/>
                <w:color w:val="000000"/>
              </w:rPr>
              <w:t>.getText()+</w:t>
            </w:r>
            <w:r>
              <w:rPr>
                <w:rFonts w:ascii="Consolas" w:hAnsi="Consolas" w:cs="Consolas"/>
                <w:color w:val="2A00FF"/>
              </w:rPr>
              <w:t>"', telefonoCliente ="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txtTelefonoCli</w:t>
            </w:r>
            <w:r>
              <w:rPr>
                <w:rFonts w:ascii="Consolas" w:hAnsi="Consolas" w:cs="Consolas"/>
                <w:color w:val="000000"/>
              </w:rPr>
              <w:t>.getText()+</w:t>
            </w:r>
            <w:r>
              <w:rPr>
                <w:rFonts w:ascii="Consolas" w:hAnsi="Consolas" w:cs="Consolas"/>
                <w:color w:val="2A00FF"/>
              </w:rPr>
              <w:t>" WHERE idCliente ="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idCli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";"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082ABB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ejecutarIDA(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,conectar(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500347C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desconectar(conectar(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28E485A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Calendar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 xml:space="preserve"> = Calendar.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getInstance</w:t>
            </w:r>
            <w:r>
              <w:rPr>
                <w:rFonts w:ascii="Consolas" w:hAnsi="Consolas" w:cs="Consolas"/>
                <w:color w:val="000000"/>
              </w:rPr>
              <w:t>();</w:t>
            </w:r>
          </w:p>
          <w:p w14:paraId="61E7A5D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ED20AF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HOUR_OF_DAY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AFB61C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MINUTE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8E1C93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DAY_OF_MONTH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8EFE00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MONTH</w:t>
            </w:r>
            <w:r>
              <w:rPr>
                <w:rFonts w:ascii="Consolas" w:hAnsi="Consolas" w:cs="Consolas"/>
                <w:color w:val="000000"/>
              </w:rPr>
              <w:t>)+1;</w:t>
            </w:r>
          </w:p>
          <w:p w14:paraId="057218C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YEAR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52C5E0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1220426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FileWriter </w:t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FileWriter(</w:t>
            </w:r>
            <w:r>
              <w:rPr>
                <w:rFonts w:ascii="Consolas" w:hAnsi="Consolas" w:cs="Consolas"/>
                <w:color w:val="2A00FF"/>
              </w:rPr>
              <w:t>"movimientos.log"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AA0600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BufferedWriter </w:t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BufferedWriter(</w:t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590DAF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PrintWriter </w:t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PrintWriter(</w:t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12DEBD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":"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"\n"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9BE299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3F4D86E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1C3E177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151773F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(IOException </w:t>
            </w:r>
            <w:r>
              <w:rPr>
                <w:rFonts w:ascii="Consolas" w:hAnsi="Consolas" w:cs="Consolas"/>
                <w:color w:val="6A3E3E"/>
              </w:rPr>
              <w:t>ioe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3FC7CF7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F6F368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88B2C7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2E3581D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5C3AA5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E6AA82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0000C0"/>
              </w:rPr>
              <w:t>btnLimpiar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6CC1536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txtNombreCli</w:t>
            </w:r>
            <w:r>
              <w:rPr>
                <w:rFonts w:ascii="Consolas" w:hAnsi="Consolas" w:cs="Consolas"/>
                <w:color w:val="000000"/>
              </w:rPr>
              <w:t>.selectAll();</w:t>
            </w:r>
          </w:p>
          <w:p w14:paraId="4FAA817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txtNombreCli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B34CE3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txtDireccionCli</w:t>
            </w:r>
            <w:r>
              <w:rPr>
                <w:rFonts w:ascii="Consolas" w:hAnsi="Consolas" w:cs="Consolas"/>
                <w:color w:val="000000"/>
              </w:rPr>
              <w:t>.selectAll();</w:t>
            </w:r>
          </w:p>
          <w:p w14:paraId="13D767E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txtDireccionCli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9BAAA1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txtTelefonoCli</w:t>
            </w:r>
            <w:r>
              <w:rPr>
                <w:rFonts w:ascii="Consolas" w:hAnsi="Consolas" w:cs="Consolas"/>
                <w:color w:val="000000"/>
              </w:rPr>
              <w:t>.selectAll();</w:t>
            </w:r>
          </w:p>
          <w:p w14:paraId="191B262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txtTelefonoCli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193165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2CD94B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3D04E9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9648DB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19E680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250A6CC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windowActivated(WindowEvent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1BFBCEA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633DDF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2ED846B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windowClosed(WindowEvent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3A1ECF5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B0476F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0555F84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windowClosing(WindowEvent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4E231F0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46B0C5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ventanaModCli</w:t>
            </w:r>
            <w:r>
              <w:rPr>
                <w:rFonts w:ascii="Consolas" w:hAnsi="Consolas" w:cs="Consolas"/>
                <w:color w:val="000000"/>
              </w:rPr>
              <w:t>.isActive()) {</w:t>
            </w:r>
          </w:p>
          <w:p w14:paraId="09C53E8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ventanaModCli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EFD4BA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064B90B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//System.exit(0);</w:t>
            </w:r>
          </w:p>
          <w:p w14:paraId="1BFAC67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E9CC03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E86B08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03028C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029A2BE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windowDeactivated(WindowEvent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6F93C27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29939B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1B48C9A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windowDeiconified(WindowEvent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526DA64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391912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127A02A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windowIconified(WindowEvent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6DC360D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B679C4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50E25CA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windowOpened(WindowEvent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17085F7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742021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Connection conectar(String </w:t>
            </w:r>
            <w:r>
              <w:rPr>
                <w:rFonts w:ascii="Consolas" w:hAnsi="Consolas" w:cs="Consolas"/>
                <w:color w:val="6A3E3E"/>
              </w:rPr>
              <w:t>baseDatos</w:t>
            </w:r>
            <w:r>
              <w:rPr>
                <w:rFonts w:ascii="Consolas" w:hAnsi="Consolas" w:cs="Consolas"/>
                <w:color w:val="00000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</w:rPr>
              <w:t>clave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7A56DAE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118089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driver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"com.mysql.jdbc.Driver"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420E3F5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url</w:t>
            </w:r>
            <w:r>
              <w:rPr>
                <w:rFonts w:ascii="Consolas" w:hAnsi="Consolas" w:cs="Consolas"/>
                <w:color w:val="000000"/>
              </w:rPr>
              <w:t xml:space="preserve"> =</w:t>
            </w:r>
            <w:r>
              <w:rPr>
                <w:rFonts w:ascii="Consolas" w:hAnsi="Consolas" w:cs="Consolas"/>
                <w:color w:val="2A00FF"/>
              </w:rPr>
              <w:t>"jdbc:mysql://localhost:3306/"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baseDatos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"?autoReconnect=true&amp;useSSL=false"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7A0557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login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1CFB181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password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clave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7D8C34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Connection </w:t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1C7BA0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639875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480945A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6C1377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Class.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forName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driver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D797B0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getConnection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url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6A3E3E"/>
              </w:rPr>
              <w:t>login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password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871176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59C9BA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(ClassNotFoundException </w:t>
            </w:r>
            <w:r>
              <w:rPr>
                <w:rFonts w:ascii="Consolas" w:hAnsi="Consolas" w:cs="Consolas"/>
                <w:color w:val="6A3E3E"/>
              </w:rPr>
              <w:t>cnfe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240CDE9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1CC511A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cnfe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F437E6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B55E30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sqle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58F27B2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696C30B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sqle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69574E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EB2CA5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C0A22C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BE53A0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3F11E6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desconectar(Connection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74281DD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20EE6A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50B36B3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E24C89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!=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343017C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40C2B3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51E2D09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5693B7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11B6C2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0410A37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D5B751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8A7553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67DB7E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004582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1B7B8F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ResultSet ejecutarSelect(String 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 xml:space="preserve">, Connection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303F0CD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DDC170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F6C449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7790B8D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610C5F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Statement </w:t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.createStatement();</w:t>
            </w:r>
          </w:p>
          <w:p w14:paraId="4C863EF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ResultSet 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 xml:space="preserve">= </w:t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>.executeQuery(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52A34B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4F361A8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9A4FED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79D16EB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291894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44C02C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31400C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16EED1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78A95E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AA583C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ABD405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ejecutarIDA(String 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 xml:space="preserve">, Connection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795AE5C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F2F0E9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3B5083C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1ADBAAC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Statement </w:t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.createStatement();</w:t>
            </w:r>
          </w:p>
          <w:p w14:paraId="783467F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>.executeUpdate(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D8470D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"Cliente modificado"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"Cliente modificado con éxito"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INFORMATION_MESSAGE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CEA2F0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F1B764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B95BEB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4AC13C8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23CEC8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64AC1D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CFA79E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024040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0BBBB0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6E14B09E" w14:textId="77777777" w:rsidR="0061459F" w:rsidRDefault="0061459F" w:rsidP="007E68E9">
            <w:pPr>
              <w:jc w:val="both"/>
              <w:rPr>
                <w:bCs/>
              </w:rPr>
            </w:pPr>
          </w:p>
        </w:tc>
      </w:tr>
    </w:tbl>
    <w:p w14:paraId="7EC1DBA8" w14:textId="77777777" w:rsidR="0061459F" w:rsidRPr="00E50B6E" w:rsidRDefault="0061459F" w:rsidP="00F979E6">
      <w:pPr>
        <w:jc w:val="both"/>
        <w:rPr>
          <w:bCs/>
        </w:rPr>
      </w:pPr>
    </w:p>
    <w:p w14:paraId="0C16BA7F" w14:textId="25E61937" w:rsidR="00D74008" w:rsidRDefault="00D74008" w:rsidP="00F979E6">
      <w:pPr>
        <w:jc w:val="both"/>
        <w:rPr>
          <w:bCs/>
        </w:rPr>
      </w:pPr>
      <w:r w:rsidRPr="009E4228">
        <w:rPr>
          <w:b/>
          <w:bCs/>
        </w:rPr>
        <w:t>ModCliList.java</w:t>
      </w:r>
      <w:r w:rsidR="009E4228">
        <w:rPr>
          <w:b/>
          <w:bCs/>
        </w:rPr>
        <w:t xml:space="preserve">: </w:t>
      </w:r>
      <w:r w:rsidR="00E50B6E">
        <w:rPr>
          <w:bCs/>
        </w:rPr>
        <w:t>En esta clase, encontramos un choice con una lista de clientes en el que seleccionaremos un cliente para que podamos modificarlo a través de la clase ModCli.java</w:t>
      </w:r>
      <w:r w:rsidR="0061459F">
        <w:rPr>
          <w:bCs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1459F" w14:paraId="3D937D51" w14:textId="77777777" w:rsidTr="007E68E9">
        <w:tc>
          <w:tcPr>
            <w:tcW w:w="9211" w:type="dxa"/>
          </w:tcPr>
          <w:p w14:paraId="5CE1B5E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r>
              <w:rPr>
                <w:rFonts w:ascii="Consolas" w:hAnsi="Consolas" w:cs="Consolas"/>
                <w:color w:val="000000"/>
              </w:rPr>
              <w:t xml:space="preserve"> es.studium.PracticaSegundoTrimestre;</w:t>
            </w:r>
          </w:p>
          <w:p w14:paraId="5A0B9AA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A39240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java.awt.Choice;</w:t>
            </w:r>
          </w:p>
          <w:p w14:paraId="4D280A3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java.awt.GridLayout;</w:t>
            </w:r>
          </w:p>
          <w:p w14:paraId="141BD7F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java.awt.event.ActionEvent;</w:t>
            </w:r>
          </w:p>
          <w:p w14:paraId="0B39C4C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java.awt.event.ActionListener;</w:t>
            </w:r>
          </w:p>
          <w:p w14:paraId="423DCA4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java.awt.event.WindowEvent;</w:t>
            </w:r>
          </w:p>
          <w:p w14:paraId="5786A99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java.awt.event.WindowListener;</w:t>
            </w:r>
          </w:p>
          <w:p w14:paraId="6423DEF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java.sql.Connection;</w:t>
            </w:r>
          </w:p>
          <w:p w14:paraId="4F2E7C6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java.sql.DriverManager;</w:t>
            </w:r>
          </w:p>
          <w:p w14:paraId="45677C3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java.sql.ResultSet;</w:t>
            </w:r>
          </w:p>
          <w:p w14:paraId="2E15536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java.sql.SQLException;</w:t>
            </w:r>
          </w:p>
          <w:p w14:paraId="032D4ED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java.sql.Statement;</w:t>
            </w:r>
          </w:p>
          <w:p w14:paraId="7C365F5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CF3EF7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javax.swing.*;</w:t>
            </w:r>
          </w:p>
          <w:p w14:paraId="4536597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112C44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801C64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 xml:space="preserve"> ModCliList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implements</w:t>
            </w:r>
            <w:r>
              <w:rPr>
                <w:rFonts w:ascii="Consolas" w:hAnsi="Consolas" w:cs="Consolas"/>
                <w:color w:val="000000"/>
              </w:rPr>
              <w:t xml:space="preserve"> WindowListener, ActionListener{</w:t>
            </w:r>
          </w:p>
          <w:p w14:paraId="5720080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JFrame </w:t>
            </w:r>
            <w:r>
              <w:rPr>
                <w:rFonts w:ascii="Consolas" w:hAnsi="Consolas" w:cs="Consolas"/>
                <w:color w:val="0000C0"/>
              </w:rPr>
              <w:t>ventanaModCliList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JFrame (</w:t>
            </w:r>
            <w:r>
              <w:rPr>
                <w:rFonts w:ascii="Consolas" w:hAnsi="Consolas" w:cs="Consolas"/>
                <w:color w:val="2A00FF"/>
              </w:rPr>
              <w:t>"Buscar cliente para modificar"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2E1C36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JLabel </w:t>
            </w:r>
            <w:r>
              <w:rPr>
                <w:rFonts w:ascii="Consolas" w:hAnsi="Consolas" w:cs="Consolas"/>
                <w:color w:val="0000C0"/>
              </w:rPr>
              <w:t>lblClientes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JLabel(</w:t>
            </w:r>
            <w:r>
              <w:rPr>
                <w:rFonts w:ascii="Consolas" w:hAnsi="Consolas" w:cs="Consolas"/>
                <w:color w:val="2A00FF"/>
              </w:rPr>
              <w:t>"Selecciona cliente"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A11F06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Choice </w:t>
            </w:r>
            <w:r>
              <w:rPr>
                <w:rFonts w:ascii="Consolas" w:hAnsi="Consolas" w:cs="Consolas"/>
                <w:color w:val="0000C0"/>
              </w:rPr>
              <w:t>clientes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Choice();</w:t>
            </w:r>
          </w:p>
          <w:p w14:paraId="0D3F884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btnSeleccionar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"Seleccionar"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95C619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817B39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pnl1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50529A3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0BF3772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pnl3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162E724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EE2CB3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D9B948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49E408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ModCliList(String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061D94E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ventanaModCliList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GridLayout(3,1));</w:t>
            </w:r>
          </w:p>
          <w:p w14:paraId="37E6BF1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ventanaModCliList</w:t>
            </w:r>
            <w:r>
              <w:rPr>
                <w:rFonts w:ascii="Consolas" w:hAnsi="Consolas" w:cs="Consolas"/>
                <w:color w:val="000000"/>
              </w:rPr>
              <w:t>.setLocationRelativeTo(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A3E507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ventanaModCliList</w:t>
            </w:r>
            <w:r>
              <w:rPr>
                <w:rFonts w:ascii="Consolas" w:hAnsi="Consolas" w:cs="Consolas"/>
                <w:color w:val="000000"/>
              </w:rPr>
              <w:t>.setSize(400,300);</w:t>
            </w:r>
          </w:p>
          <w:p w14:paraId="33A0CC8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3AD329D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1F8EBE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57FE69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ResultSet </w:t>
            </w:r>
            <w:r>
              <w:rPr>
                <w:rFonts w:ascii="Consolas" w:hAnsi="Consolas" w:cs="Consolas"/>
                <w:color w:val="6A3E3E"/>
              </w:rPr>
              <w:t>selectClientes</w:t>
            </w:r>
            <w:r>
              <w:rPr>
                <w:rFonts w:ascii="Consolas" w:hAnsi="Consolas" w:cs="Consolas"/>
                <w:color w:val="000000"/>
              </w:rPr>
              <w:t xml:space="preserve"> = ejecutarSelect(</w:t>
            </w:r>
            <w:r>
              <w:rPr>
                <w:rFonts w:ascii="Consolas" w:hAnsi="Consolas" w:cs="Consolas"/>
                <w:color w:val="2A00FF"/>
              </w:rPr>
              <w:t>"SELECT * FROM clientes"</w:t>
            </w:r>
            <w:r>
              <w:rPr>
                <w:rFonts w:ascii="Consolas" w:hAnsi="Consolas" w:cs="Consolas"/>
                <w:color w:val="000000"/>
              </w:rPr>
              <w:t>,conectar(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26BE4CF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6D9B108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while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selectClientes</w:t>
            </w:r>
            <w:r>
              <w:rPr>
                <w:rFonts w:ascii="Consolas" w:hAnsi="Consolas" w:cs="Consolas"/>
                <w:color w:val="000000"/>
              </w:rPr>
              <w:t>.next())</w:t>
            </w:r>
          </w:p>
          <w:p w14:paraId="70D59D0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DF5DFC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cli</w:t>
            </w:r>
            <w:r>
              <w:rPr>
                <w:rFonts w:ascii="Consolas" w:hAnsi="Consolas" w:cs="Consolas"/>
                <w:color w:val="000000"/>
              </w:rPr>
              <w:t>=Integer.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toString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selectClientes</w:t>
            </w:r>
            <w:r>
              <w:rPr>
                <w:rFonts w:ascii="Consolas" w:hAnsi="Consolas" w:cs="Consolas"/>
                <w:color w:val="000000"/>
              </w:rPr>
              <w:t>.getInt(</w:t>
            </w:r>
            <w:r>
              <w:rPr>
                <w:rFonts w:ascii="Consolas" w:hAnsi="Consolas" w:cs="Consolas"/>
                <w:color w:val="2A00FF"/>
              </w:rPr>
              <w:t>"idCliente"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6C976F3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cli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cli</w:t>
            </w:r>
            <w:r>
              <w:rPr>
                <w:rFonts w:ascii="Consolas" w:hAnsi="Consolas" w:cs="Consolas"/>
                <w:color w:val="000000"/>
              </w:rPr>
              <w:t xml:space="preserve"> + </w:t>
            </w:r>
            <w:r>
              <w:rPr>
                <w:rFonts w:ascii="Consolas" w:hAnsi="Consolas" w:cs="Consolas"/>
                <w:color w:val="2A00FF"/>
              </w:rPr>
              <w:t>".-"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selectClientes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"nombreCliente"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893B17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clientes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6A3E3E"/>
              </w:rPr>
              <w:t>cli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50AB86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7503EE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4C89D95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F63CC0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295FD5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desconectar(conectar(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1F247DD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5FCAAB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pnl1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lblClientes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92F551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clientes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7DFA52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pnl3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btnSeleccionar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9CE93B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ventanaModCliList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pnl1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504C9A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ventanaModCliList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3BA3D5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ventanaModCliList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pnl3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AD08C6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btnSeleccionar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DA7E63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ventanaModCliList</w:t>
            </w:r>
            <w:r>
              <w:rPr>
                <w:rFonts w:ascii="Consolas" w:hAnsi="Consolas" w:cs="Consolas"/>
                <w:color w:val="000000"/>
              </w:rPr>
              <w:t>.addWindowListener(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D36F9A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ventanaModCliList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113A42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98D400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3ADD96B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actionPerformed(ActionEvent 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61ECE75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873D92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btnSeleccionar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6F5ECA9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28EF4C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String[] </w:t>
            </w:r>
            <w:r>
              <w:rPr>
                <w:rFonts w:ascii="Consolas" w:hAnsi="Consolas" w:cs="Consolas"/>
                <w:color w:val="6A3E3E"/>
              </w:rPr>
              <w:t>arrayClientes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0000C0"/>
              </w:rPr>
              <w:t>clientes</w:t>
            </w:r>
            <w:r>
              <w:rPr>
                <w:rFonts w:ascii="Consolas" w:hAnsi="Consolas" w:cs="Consolas"/>
                <w:color w:val="000000"/>
              </w:rPr>
              <w:t>.getSelectedItem().toString().split(</w:t>
            </w:r>
            <w:r>
              <w:rPr>
                <w:rFonts w:ascii="Consolas" w:hAnsi="Consolas" w:cs="Consolas"/>
                <w:color w:val="2A00FF"/>
              </w:rPr>
              <w:t>".-"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15020D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idCliente</w:t>
            </w:r>
            <w:r>
              <w:rPr>
                <w:rFonts w:ascii="Consolas" w:hAnsi="Consolas" w:cs="Consolas"/>
                <w:color w:val="00000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parseInt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arrayClientes</w:t>
            </w:r>
            <w:r>
              <w:rPr>
                <w:rFonts w:ascii="Consolas" w:hAnsi="Consolas" w:cs="Consolas"/>
                <w:color w:val="000000"/>
              </w:rPr>
              <w:t>[0]);</w:t>
            </w:r>
          </w:p>
          <w:p w14:paraId="5A08058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ModCli(</w:t>
            </w:r>
            <w:r>
              <w:rPr>
                <w:rFonts w:ascii="Consolas" w:hAnsi="Consolas" w:cs="Consolas"/>
                <w:color w:val="6A3E3E"/>
              </w:rPr>
              <w:t>idCliente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0C92C2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ventanaModCliList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0B0277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0E6E2C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49632A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4122D68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windowActivated(WindowEvent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708D2EE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734CDAF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windowClosed(WindowEvent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6678EC3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480A62D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windowClosing(WindowEvent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517E33F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19D23A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ventanaModCliList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46CFCE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43012B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534A278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windowDeactivated(WindowEvent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5EDA6ED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7CDABB9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windowDeiconified(WindowEvent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6E5B845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47F1F55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windowIconified(WindowEvent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285F14A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62A82E0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windowOpened(WindowEvent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68FA707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AB9B90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Connection conectar(String </w:t>
            </w:r>
            <w:r>
              <w:rPr>
                <w:rFonts w:ascii="Consolas" w:hAnsi="Consolas" w:cs="Consolas"/>
                <w:color w:val="6A3E3E"/>
              </w:rPr>
              <w:t>baseDatos</w:t>
            </w:r>
            <w:r>
              <w:rPr>
                <w:rFonts w:ascii="Consolas" w:hAnsi="Consolas" w:cs="Consolas"/>
                <w:color w:val="00000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</w:rPr>
              <w:t>clave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71FD4BE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1D5542B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driver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"com.mysql.jdbc.Driver"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AEC6A9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url</w:t>
            </w:r>
            <w:r>
              <w:rPr>
                <w:rFonts w:ascii="Consolas" w:hAnsi="Consolas" w:cs="Consolas"/>
                <w:color w:val="000000"/>
              </w:rPr>
              <w:t xml:space="preserve"> =</w:t>
            </w:r>
            <w:r>
              <w:rPr>
                <w:rFonts w:ascii="Consolas" w:hAnsi="Consolas" w:cs="Consolas"/>
                <w:color w:val="2A00FF"/>
              </w:rPr>
              <w:t>"jdbc:mysql://localhost:3306/"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baseDatos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"?autoReconnect=true&amp;useSSL=false"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AC34C4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login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152E73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password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clave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47DCAA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Connection </w:t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48D44B0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350039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FA7B2B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5F7F188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9DCBFF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Class.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forName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driver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4BE620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getConnection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url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6A3E3E"/>
              </w:rPr>
              <w:t>login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password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6C31F1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68DE92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(ClassNotFoundException </w:t>
            </w:r>
            <w:r>
              <w:rPr>
                <w:rFonts w:ascii="Consolas" w:hAnsi="Consolas" w:cs="Consolas"/>
                <w:color w:val="6A3E3E"/>
              </w:rPr>
              <w:t>cnfe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6D35CDB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422A65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cnfe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0538FE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0C44AE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sqle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257ABD1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0B5DC0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sqle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BC7A26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4AD645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AEF362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5FE044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CF7373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desconectar(Connection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430F0D6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381237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7C3B902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14154FC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!=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10A16C1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1BBB908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05A5834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9A9557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041866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5CCF2AF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12B0FD8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AFA36A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C0F50A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295E20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B0DB5D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ResultSet ejecutarSelect(String 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 xml:space="preserve">, Connection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3806880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6D9E070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27F989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540EA49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0CC06D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Statement </w:t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.createStatement();</w:t>
            </w:r>
          </w:p>
          <w:p w14:paraId="3E307BB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ResultSet 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 xml:space="preserve">= </w:t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>.executeQuery(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506179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5C47B2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DB4C1C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2A7B0E3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DDD37C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AB1F1C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794943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A06DBA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426193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4A25AF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388F66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5AF9D5FF" w14:textId="77777777" w:rsidR="0061459F" w:rsidRDefault="0061459F" w:rsidP="007E68E9">
            <w:pPr>
              <w:jc w:val="both"/>
              <w:rPr>
                <w:bCs/>
              </w:rPr>
            </w:pPr>
          </w:p>
        </w:tc>
      </w:tr>
    </w:tbl>
    <w:p w14:paraId="07622388" w14:textId="77777777" w:rsidR="0061459F" w:rsidRPr="00E50B6E" w:rsidRDefault="0061459F" w:rsidP="00F979E6">
      <w:pPr>
        <w:jc w:val="both"/>
        <w:rPr>
          <w:bCs/>
        </w:rPr>
      </w:pPr>
    </w:p>
    <w:p w14:paraId="5EFD5F12" w14:textId="5E3B528F" w:rsidR="00D74008" w:rsidRDefault="00D74008" w:rsidP="00F979E6">
      <w:pPr>
        <w:jc w:val="both"/>
        <w:rPr>
          <w:bCs/>
        </w:rPr>
      </w:pPr>
      <w:r w:rsidRPr="009E4228">
        <w:rPr>
          <w:b/>
          <w:bCs/>
        </w:rPr>
        <w:t>ModRec.java</w:t>
      </w:r>
      <w:r w:rsidR="009E4228">
        <w:rPr>
          <w:b/>
          <w:bCs/>
        </w:rPr>
        <w:t xml:space="preserve">: </w:t>
      </w:r>
      <w:r w:rsidR="00E50B6E">
        <w:rPr>
          <w:bCs/>
        </w:rPr>
        <w:t>En esta clase, podremos modificar a un recambio que hemos elegido anteriormente usando la clase Mo</w:t>
      </w:r>
      <w:r w:rsidR="00175AD8">
        <w:rPr>
          <w:bCs/>
        </w:rPr>
        <w:t>dRec</w:t>
      </w:r>
      <w:r w:rsidR="00E50B6E">
        <w:rPr>
          <w:bCs/>
        </w:rPr>
        <w:t>List.java.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1459F" w14:paraId="2BE0F59A" w14:textId="77777777" w:rsidTr="007E68E9">
        <w:tc>
          <w:tcPr>
            <w:tcW w:w="9211" w:type="dxa"/>
          </w:tcPr>
          <w:p w14:paraId="60B6E54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r>
              <w:rPr>
                <w:rFonts w:ascii="Consolas" w:hAnsi="Consolas" w:cs="Consolas"/>
                <w:color w:val="000000"/>
              </w:rPr>
              <w:t xml:space="preserve"> es.studium.PracticaSegundoTrimestre;</w:t>
            </w:r>
          </w:p>
          <w:p w14:paraId="6387EDF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0C1675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java.awt.FlowLayout;</w:t>
            </w:r>
          </w:p>
          <w:p w14:paraId="46A62E1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java.awt.GridLayout;</w:t>
            </w:r>
          </w:p>
          <w:p w14:paraId="7042750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java.awt.event.ActionEvent;</w:t>
            </w:r>
          </w:p>
          <w:p w14:paraId="40907D7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java.awt.event.ActionListener;</w:t>
            </w:r>
          </w:p>
          <w:p w14:paraId="022AE64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2D0D84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java.awt.event.WindowEvent;</w:t>
            </w:r>
          </w:p>
          <w:p w14:paraId="6107101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java.awt.event.WindowListener;</w:t>
            </w:r>
          </w:p>
          <w:p w14:paraId="670208F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lastRenderedPageBreak/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java.io.BufferedWriter;</w:t>
            </w:r>
          </w:p>
          <w:p w14:paraId="541EE32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java.io.FileWriter;</w:t>
            </w:r>
          </w:p>
          <w:p w14:paraId="3FFDB0A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java.io.IOException;</w:t>
            </w:r>
          </w:p>
          <w:p w14:paraId="026DD95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java.io.PrintWriter;</w:t>
            </w:r>
          </w:p>
          <w:p w14:paraId="4B36E78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java.sql.Connection;</w:t>
            </w:r>
          </w:p>
          <w:p w14:paraId="145DA7A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java.sql.DriverManager;</w:t>
            </w:r>
          </w:p>
          <w:p w14:paraId="67F5683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java.sql.ResultSet;</w:t>
            </w:r>
          </w:p>
          <w:p w14:paraId="4CABE8C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java.sql.SQLException;</w:t>
            </w:r>
          </w:p>
          <w:p w14:paraId="7A0F3D7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java.sql.Statement;</w:t>
            </w:r>
          </w:p>
          <w:p w14:paraId="35B4F5A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java.util.Calendar;</w:t>
            </w:r>
          </w:p>
          <w:p w14:paraId="7A40431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E5B5B4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javax.swing.JButton;</w:t>
            </w:r>
          </w:p>
          <w:p w14:paraId="61CA291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396E67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javax.swing.JFrame;</w:t>
            </w:r>
          </w:p>
          <w:p w14:paraId="6F153DC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javax.swing.JLabel;</w:t>
            </w:r>
          </w:p>
          <w:p w14:paraId="1CEFB22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javax.swing.JOptionPane;</w:t>
            </w:r>
          </w:p>
          <w:p w14:paraId="3291E76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javax.swing.JPanel;</w:t>
            </w:r>
          </w:p>
          <w:p w14:paraId="2267D3A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javax.swing.JTextField;</w:t>
            </w:r>
          </w:p>
          <w:p w14:paraId="042EA69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CB91C2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 xml:space="preserve"> ModRec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implements</w:t>
            </w:r>
            <w:r>
              <w:rPr>
                <w:rFonts w:ascii="Consolas" w:hAnsi="Consolas" w:cs="Consolas"/>
                <w:color w:val="000000"/>
              </w:rPr>
              <w:t xml:space="preserve">  WindowListener, ActionListener{</w:t>
            </w:r>
          </w:p>
          <w:p w14:paraId="3479302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JFrame </w:t>
            </w:r>
            <w:r>
              <w:rPr>
                <w:rFonts w:ascii="Consolas" w:hAnsi="Consolas" w:cs="Consolas"/>
                <w:color w:val="0000C0"/>
              </w:rPr>
              <w:t>ventanaModRec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JFrame (</w:t>
            </w:r>
            <w:r>
              <w:rPr>
                <w:rFonts w:ascii="Consolas" w:hAnsi="Consolas" w:cs="Consolas"/>
                <w:color w:val="2A00FF"/>
              </w:rPr>
              <w:t>"Modificar recambio:"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839F07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JLabel </w:t>
            </w:r>
            <w:r>
              <w:rPr>
                <w:rFonts w:ascii="Consolas" w:hAnsi="Consolas" w:cs="Consolas"/>
                <w:color w:val="0000C0"/>
              </w:rPr>
              <w:t>lblDescripcionRec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 (</w:t>
            </w:r>
            <w:r>
              <w:rPr>
                <w:rFonts w:ascii="Consolas" w:hAnsi="Consolas" w:cs="Consolas"/>
                <w:color w:val="2A00FF"/>
              </w:rPr>
              <w:t>"Descripción:"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1C9B41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JLabel </w:t>
            </w:r>
            <w:r>
              <w:rPr>
                <w:rFonts w:ascii="Consolas" w:hAnsi="Consolas" w:cs="Consolas"/>
                <w:color w:val="0000C0"/>
              </w:rPr>
              <w:t>lblUnidadesRec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 (</w:t>
            </w:r>
            <w:r>
              <w:rPr>
                <w:rFonts w:ascii="Consolas" w:hAnsi="Consolas" w:cs="Consolas"/>
                <w:color w:val="2A00FF"/>
              </w:rPr>
              <w:t>"Unidades:"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20F4B3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JLabel </w:t>
            </w:r>
            <w:r>
              <w:rPr>
                <w:rFonts w:ascii="Consolas" w:hAnsi="Consolas" w:cs="Consolas"/>
                <w:color w:val="0000C0"/>
              </w:rPr>
              <w:t>lblPrecioRec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 (</w:t>
            </w:r>
            <w:r>
              <w:rPr>
                <w:rFonts w:ascii="Consolas" w:hAnsi="Consolas" w:cs="Consolas"/>
                <w:color w:val="2A00FF"/>
              </w:rPr>
              <w:t>"Precio:"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FC5944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39D59DE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JTextField </w:t>
            </w:r>
            <w:r>
              <w:rPr>
                <w:rFonts w:ascii="Consolas" w:hAnsi="Consolas" w:cs="Consolas"/>
                <w:color w:val="0000C0"/>
              </w:rPr>
              <w:t>txtDescripcionRec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JTextField(10);</w:t>
            </w:r>
          </w:p>
          <w:p w14:paraId="5317F01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JTextField </w:t>
            </w:r>
            <w:r>
              <w:rPr>
                <w:rFonts w:ascii="Consolas" w:hAnsi="Consolas" w:cs="Consolas"/>
                <w:color w:val="0000C0"/>
              </w:rPr>
              <w:t>txtUnidadesRec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JTextField(10);</w:t>
            </w:r>
          </w:p>
          <w:p w14:paraId="5862E3F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JTextField </w:t>
            </w:r>
            <w:r>
              <w:rPr>
                <w:rFonts w:ascii="Consolas" w:hAnsi="Consolas" w:cs="Consolas"/>
                <w:color w:val="0000C0"/>
              </w:rPr>
              <w:t>txtPrecioRec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JTextField(10);</w:t>
            </w:r>
          </w:p>
          <w:p w14:paraId="64D088B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2F19DCB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btnModificar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"Modificar Recambio"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E34A16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btnLimpiar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"Limpiar"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420FF9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50F9A0B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13975F0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pnlPanel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3126560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pnlPanel2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26BE4DD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pnlPanel3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6DBDE78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pnlPanel4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29683AD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idRec</w:t>
            </w:r>
            <w:r>
              <w:rPr>
                <w:rFonts w:ascii="Consolas" w:hAnsi="Consolas" w:cs="Consolas"/>
                <w:color w:val="000000"/>
              </w:rPr>
              <w:t xml:space="preserve"> = 0;</w:t>
            </w:r>
          </w:p>
          <w:p w14:paraId="1EA68D2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7681970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ModRec(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id</w:t>
            </w:r>
            <w:r>
              <w:rPr>
                <w:rFonts w:ascii="Consolas" w:hAnsi="Consolas" w:cs="Consolas"/>
                <w:color w:val="00000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648B2E5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A7EDC1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7FCE0F3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idRec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id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1F2A4E9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ResultSet 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 xml:space="preserve"> = ejecutarSelect(</w:t>
            </w:r>
            <w:r>
              <w:rPr>
                <w:rFonts w:ascii="Consolas" w:hAnsi="Consolas" w:cs="Consolas"/>
                <w:color w:val="2A00FF"/>
              </w:rPr>
              <w:t>"SELECT * FROM recambios where idRecambio="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id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";"</w:t>
            </w:r>
            <w:r>
              <w:rPr>
                <w:rFonts w:ascii="Consolas" w:hAnsi="Consolas" w:cs="Consolas"/>
                <w:color w:val="000000"/>
              </w:rPr>
              <w:t>,conectar(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3515540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0E44E58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.next();</w:t>
            </w:r>
          </w:p>
          <w:p w14:paraId="0426889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txtDescripcionRec</w:t>
            </w:r>
            <w:r>
              <w:rPr>
                <w:rFonts w:ascii="Consolas" w:hAnsi="Consolas" w:cs="Consolas"/>
                <w:color w:val="000000"/>
              </w:rPr>
              <w:t>.selectAll();</w:t>
            </w:r>
          </w:p>
          <w:p w14:paraId="55520DA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txtDescripcionRec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"descripcionRecambio"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47E3680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txtUnidadesRec</w:t>
            </w:r>
            <w:r>
              <w:rPr>
                <w:rFonts w:ascii="Consolas" w:hAnsi="Consolas" w:cs="Consolas"/>
                <w:color w:val="000000"/>
              </w:rPr>
              <w:t>.selectAll();</w:t>
            </w:r>
          </w:p>
          <w:p w14:paraId="7A19FD7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txtUnidadesRec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"unidadesRecambio"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521E089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txtPrecioRec</w:t>
            </w:r>
            <w:r>
              <w:rPr>
                <w:rFonts w:ascii="Consolas" w:hAnsi="Consolas" w:cs="Consolas"/>
                <w:color w:val="000000"/>
              </w:rPr>
              <w:t>.selectAll();</w:t>
            </w:r>
          </w:p>
          <w:p w14:paraId="653D3A0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txtPrecioRec</w:t>
            </w:r>
            <w:r>
              <w:rPr>
                <w:rFonts w:ascii="Consolas" w:hAnsi="Consolas" w:cs="Consolas"/>
                <w:color w:val="000000"/>
              </w:rPr>
              <w:t>.setText(Integer.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toString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.getInt(</w:t>
            </w:r>
            <w:r>
              <w:rPr>
                <w:rFonts w:ascii="Consolas" w:hAnsi="Consolas" w:cs="Consolas"/>
                <w:color w:val="2A00FF"/>
              </w:rPr>
              <w:t>"precioRecambio"</w:t>
            </w:r>
            <w:r>
              <w:rPr>
                <w:rFonts w:ascii="Consolas" w:hAnsi="Consolas" w:cs="Consolas"/>
                <w:color w:val="000000"/>
              </w:rPr>
              <w:t>)));</w:t>
            </w:r>
          </w:p>
          <w:p w14:paraId="78E864A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066A3E6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4E89FE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B4B3A6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desconectar(conectar(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700B96C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07A4D7B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59F5606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357F203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ventanaModRec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GridLayout(4,1));</w:t>
            </w:r>
          </w:p>
          <w:p w14:paraId="6904841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ventanaModRec</w:t>
            </w:r>
            <w:r>
              <w:rPr>
                <w:rFonts w:ascii="Consolas" w:hAnsi="Consolas" w:cs="Consolas"/>
                <w:color w:val="000000"/>
              </w:rPr>
              <w:t>.setLocationRelativeTo(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D4BA46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ventanaModRec</w:t>
            </w:r>
            <w:r>
              <w:rPr>
                <w:rFonts w:ascii="Consolas" w:hAnsi="Consolas" w:cs="Consolas"/>
                <w:color w:val="000000"/>
              </w:rPr>
              <w:t>.setSize(400,300);</w:t>
            </w:r>
          </w:p>
          <w:p w14:paraId="09EF7CB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438FEB8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FlowLayout());</w:t>
            </w:r>
          </w:p>
          <w:p w14:paraId="034B16E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pnlPanel2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FlowLayout());</w:t>
            </w:r>
          </w:p>
          <w:p w14:paraId="72BA374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pnlPanel3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FlowLayout());</w:t>
            </w:r>
          </w:p>
          <w:p w14:paraId="6CE7110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pnlPanel4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FlowLayout());</w:t>
            </w:r>
          </w:p>
          <w:p w14:paraId="77845A7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2B8F278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lblDescripcionRec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DEC249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txtDescripcionRec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74541D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ventanaModRec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pnlPanel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6FBFF1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5C77013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pnlPanel2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lblUnidadesRec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C7629E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pnlPanel2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txtUnidadesRec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C31EF4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ventanaModRec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pnlPanel2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2B5AD1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6EBE48E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pnlPanel3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lblPrecioRec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500E32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pnlPanel3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txtPrecioRec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E16F90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ventanaModRec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pnlPanel3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25D562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41BF7F6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pnlPanel4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btnModificar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A8816D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btnModificar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1E22B2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pnlPanel4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btnLimpiar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C9F1FB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btnLimpiar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F91469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ventanaModRec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pnlPanel4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34DF0C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401B385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ventanaModRec</w:t>
            </w:r>
            <w:r>
              <w:rPr>
                <w:rFonts w:ascii="Consolas" w:hAnsi="Consolas" w:cs="Consolas"/>
                <w:color w:val="000000"/>
              </w:rPr>
              <w:t>.addWindowListener(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F4E56D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ventanaModRec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B65ACF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6A9C1D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97F53B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4BA727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0FC5E57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actionPerformed(ActionEvent 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3600125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BCB875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0A13ED4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0000C0"/>
              </w:rPr>
              <w:t>btnModificar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39815F2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txtDescripcionRec</w:t>
            </w:r>
            <w:r>
              <w:rPr>
                <w:rFonts w:ascii="Consolas" w:hAnsi="Consolas" w:cs="Consolas"/>
                <w:color w:val="000000"/>
              </w:rPr>
              <w:t>.getText().equals(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)) {</w:t>
            </w:r>
          </w:p>
          <w:p w14:paraId="332C502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"Error, Nombre de recambio vacío"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"Nombre vacío"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60AF09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CBC61D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52033E0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"UPDATE recambios SET descripcionRecambio = '"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txtDescripcionRec</w:t>
            </w:r>
            <w:r>
              <w:rPr>
                <w:rFonts w:ascii="Consolas" w:hAnsi="Consolas" w:cs="Consolas"/>
                <w:color w:val="000000"/>
              </w:rPr>
              <w:t>.getText()+</w:t>
            </w:r>
            <w:r>
              <w:rPr>
                <w:rFonts w:ascii="Consolas" w:hAnsi="Consolas" w:cs="Consolas"/>
                <w:color w:val="2A00FF"/>
              </w:rPr>
              <w:t>"', unidadesRecambio = '"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txtUnidadesRec</w:t>
            </w:r>
            <w:r>
              <w:rPr>
                <w:rFonts w:ascii="Consolas" w:hAnsi="Consolas" w:cs="Consolas"/>
                <w:color w:val="000000"/>
              </w:rPr>
              <w:t>.getText()+</w:t>
            </w:r>
            <w:r>
              <w:rPr>
                <w:rFonts w:ascii="Consolas" w:hAnsi="Consolas" w:cs="Consolas"/>
                <w:color w:val="2A00FF"/>
              </w:rPr>
              <w:t>"', precioRecambio ="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txtPrecioRec</w:t>
            </w:r>
            <w:r>
              <w:rPr>
                <w:rFonts w:ascii="Consolas" w:hAnsi="Consolas" w:cs="Consolas"/>
                <w:color w:val="000000"/>
              </w:rPr>
              <w:t>.getText()+</w:t>
            </w:r>
            <w:r>
              <w:rPr>
                <w:rFonts w:ascii="Consolas" w:hAnsi="Consolas" w:cs="Consolas"/>
                <w:color w:val="2A00FF"/>
              </w:rPr>
              <w:t>" WHERE idRecambio ="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idRec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";"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16FEEE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ejecutarIDA(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,conectar(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1E2D1BF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desconectar(conectar(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43978D5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Calendar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 xml:space="preserve"> = Calendar.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getInstance</w:t>
            </w:r>
            <w:r>
              <w:rPr>
                <w:rFonts w:ascii="Consolas" w:hAnsi="Consolas" w:cs="Consolas"/>
                <w:color w:val="000000"/>
              </w:rPr>
              <w:t>();</w:t>
            </w:r>
          </w:p>
          <w:p w14:paraId="2816AAB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8A0BD8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HOUR_OF_DAY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9928AC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MINUTE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5E1CAE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DAY_OF_MONTH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230FF7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MONTH</w:t>
            </w:r>
            <w:r>
              <w:rPr>
                <w:rFonts w:ascii="Consolas" w:hAnsi="Consolas" w:cs="Consolas"/>
                <w:color w:val="000000"/>
              </w:rPr>
              <w:t>)+1;</w:t>
            </w:r>
          </w:p>
          <w:p w14:paraId="0CC651E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YEAR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F3FD4B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3ECF6DB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FileWriter </w:t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FileWriter(</w:t>
            </w:r>
            <w:r>
              <w:rPr>
                <w:rFonts w:ascii="Consolas" w:hAnsi="Consolas" w:cs="Consolas"/>
                <w:color w:val="2A00FF"/>
              </w:rPr>
              <w:t>"movimientos.log"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6B17A3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BufferedWriter </w:t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BufferedWriter(</w:t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1A9B32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PrintWriter </w:t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PrintWriter(</w:t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64A6A4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":"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"\n"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FDB3B5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387F8E6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1088036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4CF7606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(IOException </w:t>
            </w:r>
            <w:r>
              <w:rPr>
                <w:rFonts w:ascii="Consolas" w:hAnsi="Consolas" w:cs="Consolas"/>
                <w:color w:val="6A3E3E"/>
              </w:rPr>
              <w:t>ioe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493A556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DEAAE7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F344D4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6486215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8B90FE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3EA48F0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4A0ECAA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0000C0"/>
              </w:rPr>
              <w:t>btnLimpiar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3481C98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txtDescripcionRec</w:t>
            </w:r>
            <w:r>
              <w:rPr>
                <w:rFonts w:ascii="Consolas" w:hAnsi="Consolas" w:cs="Consolas"/>
                <w:color w:val="000000"/>
              </w:rPr>
              <w:t>.selectAll();</w:t>
            </w:r>
          </w:p>
          <w:p w14:paraId="721D1DD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txtDescripcionRec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20F1DE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txtUnidadesRec</w:t>
            </w:r>
            <w:r>
              <w:rPr>
                <w:rFonts w:ascii="Consolas" w:hAnsi="Consolas" w:cs="Consolas"/>
                <w:color w:val="000000"/>
              </w:rPr>
              <w:t>.selectAll();</w:t>
            </w:r>
          </w:p>
          <w:p w14:paraId="78FBA59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txtUnidadesRec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90CC7A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txtPrecioRec</w:t>
            </w:r>
            <w:r>
              <w:rPr>
                <w:rFonts w:ascii="Consolas" w:hAnsi="Consolas" w:cs="Consolas"/>
                <w:color w:val="000000"/>
              </w:rPr>
              <w:t>.selectAll();</w:t>
            </w:r>
          </w:p>
          <w:p w14:paraId="2A535EC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txtPrecioRec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B68CD3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E95A2A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2D8DBB2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152BDB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E45AFF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627C41F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windowActivated(WindowEvent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53FB732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07D718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1778A05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windowClosed(WindowEvent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09ABAC8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A06941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096C9A3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windowClosing(WindowEvent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2664F19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99618B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ventanaModRec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E3FB21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C9F4B3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61514F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41D1D9A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windowDeactivated(WindowEvent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2A972BD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47A9B7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6EAB30C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windowDeiconified(WindowEvent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387BD2A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14D5B1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0FAB3B1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windowIconified(WindowEvent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3706F01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035AF0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4688B40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windowOpened(WindowEvent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0570310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C15153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Connection conectar(String </w:t>
            </w:r>
            <w:r>
              <w:rPr>
                <w:rFonts w:ascii="Consolas" w:hAnsi="Consolas" w:cs="Consolas"/>
                <w:color w:val="6A3E3E"/>
              </w:rPr>
              <w:t>baseDatos</w:t>
            </w:r>
            <w:r>
              <w:rPr>
                <w:rFonts w:ascii="Consolas" w:hAnsi="Consolas" w:cs="Consolas"/>
                <w:color w:val="00000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</w:rPr>
              <w:t>clave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0FDB794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1C88FA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driver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"com.mysql.jdbc.Driver"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63AF07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url</w:t>
            </w:r>
            <w:r>
              <w:rPr>
                <w:rFonts w:ascii="Consolas" w:hAnsi="Consolas" w:cs="Consolas"/>
                <w:color w:val="000000"/>
              </w:rPr>
              <w:t xml:space="preserve"> =</w:t>
            </w:r>
            <w:r>
              <w:rPr>
                <w:rFonts w:ascii="Consolas" w:hAnsi="Consolas" w:cs="Consolas"/>
                <w:color w:val="2A00FF"/>
              </w:rPr>
              <w:t>"jdbc:mysql://localhost:3306/"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baseDatos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"?autoReconnect=true&amp;useSSL=false"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E283BD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login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88C271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password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clave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73C510A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Connection </w:t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A1C81F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2B32D5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0EDFFE9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236840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Class.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forName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driver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072E71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getConnection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url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6A3E3E"/>
              </w:rPr>
              <w:t>login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password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318373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30A4AD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(ClassNotFoundException </w:t>
            </w:r>
            <w:r>
              <w:rPr>
                <w:rFonts w:ascii="Consolas" w:hAnsi="Consolas" w:cs="Consolas"/>
                <w:color w:val="6A3E3E"/>
              </w:rPr>
              <w:t>cnfe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5CE5CD2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6FB5F9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cnfe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48E7C8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94BC65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sqle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3B05EC0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6D3B8C6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sqle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085FB1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EFDCF7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7A0CA73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27923B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C5CA2E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desconectar(Connection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58E2A6A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A201EA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0D439E5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61D5A1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!=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5F17492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1B5E3A9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08FB133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31C123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6F2E86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2FC9670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C82E55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4A60ED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194BAE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1D222F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594B77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ResultSet ejecutarSelect(String 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 xml:space="preserve">, Connection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754F70F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3AD0BD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0AD2B9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2E6D7DC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97EC07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Statement </w:t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.createStatement();</w:t>
            </w:r>
          </w:p>
          <w:p w14:paraId="4EAA5D2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ResultSet 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 xml:space="preserve">= </w:t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>.executeQuery(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8C4D61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257302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5DE96A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5745E8F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0065DD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F49BC7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4AD1160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245CAF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A87BB0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41E9A7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51987E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ejecutarIDA(String 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 xml:space="preserve">, Connection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7F8052C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8F3B72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38C5B1D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1343CC1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Statement </w:t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.createStatement();</w:t>
            </w:r>
          </w:p>
          <w:p w14:paraId="2AF9391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>.executeUpdate(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60F092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"Recambio modificado"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"Recambio modificado con éxito"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INFORMATION_MESSAGE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9E018E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528450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4ED527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6F829F0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11B1DD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855972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694944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D09365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577190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4507DE7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035D4306" w14:textId="77777777" w:rsidR="0061459F" w:rsidRDefault="0061459F" w:rsidP="007E68E9">
            <w:pPr>
              <w:jc w:val="both"/>
              <w:rPr>
                <w:bCs/>
              </w:rPr>
            </w:pPr>
          </w:p>
        </w:tc>
      </w:tr>
    </w:tbl>
    <w:p w14:paraId="24DB1264" w14:textId="77777777" w:rsidR="0061459F" w:rsidRPr="009E4228" w:rsidRDefault="0061459F" w:rsidP="00F979E6">
      <w:pPr>
        <w:jc w:val="both"/>
        <w:rPr>
          <w:b/>
          <w:bCs/>
        </w:rPr>
      </w:pPr>
    </w:p>
    <w:p w14:paraId="39351393" w14:textId="703AE62A" w:rsidR="00D74008" w:rsidRDefault="00D74008" w:rsidP="00F979E6">
      <w:pPr>
        <w:jc w:val="both"/>
        <w:rPr>
          <w:bCs/>
        </w:rPr>
      </w:pPr>
      <w:r w:rsidRPr="009E4228">
        <w:rPr>
          <w:b/>
          <w:bCs/>
        </w:rPr>
        <w:t>ModRecList.java</w:t>
      </w:r>
      <w:r w:rsidR="009E4228">
        <w:rPr>
          <w:b/>
          <w:bCs/>
        </w:rPr>
        <w:t xml:space="preserve">: </w:t>
      </w:r>
      <w:r w:rsidR="00E50B6E">
        <w:rPr>
          <w:bCs/>
        </w:rPr>
        <w:t>En esta clase, encontramos un choice con una lista de recambios en el que seleccionaremos un recambio para que podamos modificarlo a través de la clase Mod</w:t>
      </w:r>
      <w:r w:rsidR="00175AD8">
        <w:rPr>
          <w:bCs/>
        </w:rPr>
        <w:t>Rec</w:t>
      </w:r>
      <w:r w:rsidR="00E50B6E">
        <w:rPr>
          <w:bCs/>
        </w:rPr>
        <w:t>.java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1459F" w14:paraId="5246C614" w14:textId="77777777" w:rsidTr="007E68E9">
        <w:tc>
          <w:tcPr>
            <w:tcW w:w="9211" w:type="dxa"/>
          </w:tcPr>
          <w:p w14:paraId="7E090E8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r>
              <w:rPr>
                <w:rFonts w:ascii="Consolas" w:hAnsi="Consolas" w:cs="Consolas"/>
                <w:color w:val="000000"/>
              </w:rPr>
              <w:t xml:space="preserve"> es.studium.PracticaSegundoTrimestre;</w:t>
            </w:r>
          </w:p>
          <w:p w14:paraId="3C806D4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5EDE57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lastRenderedPageBreak/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java.awt.Choice;</w:t>
            </w:r>
          </w:p>
          <w:p w14:paraId="3287B19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java.awt.GridLayout;</w:t>
            </w:r>
          </w:p>
          <w:p w14:paraId="1AB48E4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java.awt.event.ActionEvent;</w:t>
            </w:r>
          </w:p>
          <w:p w14:paraId="1BC3EC6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java.awt.event.ActionListener;</w:t>
            </w:r>
          </w:p>
          <w:p w14:paraId="4650E96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java.awt.event.WindowEvent;</w:t>
            </w:r>
          </w:p>
          <w:p w14:paraId="291636C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java.awt.event.WindowListener;</w:t>
            </w:r>
          </w:p>
          <w:p w14:paraId="543F885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java.sql.Connection;</w:t>
            </w:r>
          </w:p>
          <w:p w14:paraId="245F5A7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java.sql.DriverManager;</w:t>
            </w:r>
          </w:p>
          <w:p w14:paraId="791E325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java.sql.ResultSet;</w:t>
            </w:r>
          </w:p>
          <w:p w14:paraId="167D11E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java.sql.SQLException;</w:t>
            </w:r>
          </w:p>
          <w:p w14:paraId="5724F26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java.sql.Statement;</w:t>
            </w:r>
          </w:p>
          <w:p w14:paraId="3F73722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javax.swing.JButton;</w:t>
            </w:r>
          </w:p>
          <w:p w14:paraId="4AEFA9E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javax.swing.JFrame;</w:t>
            </w:r>
          </w:p>
          <w:p w14:paraId="6756957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javax.swing.JLabel;</w:t>
            </w:r>
          </w:p>
          <w:p w14:paraId="7FB0715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javax.swing.JOptionPane;</w:t>
            </w:r>
          </w:p>
          <w:p w14:paraId="2EF9B7A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javax.swing.JPanel;</w:t>
            </w:r>
          </w:p>
          <w:p w14:paraId="3D085F5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53F1B6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 xml:space="preserve"> ModRecList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extends</w:t>
            </w:r>
            <w:r>
              <w:rPr>
                <w:rFonts w:ascii="Consolas" w:hAnsi="Consolas" w:cs="Consolas"/>
                <w:color w:val="000000"/>
              </w:rPr>
              <w:t xml:space="preserve"> JFrame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implements</w:t>
            </w:r>
            <w:r>
              <w:rPr>
                <w:rFonts w:ascii="Consolas" w:hAnsi="Consolas" w:cs="Consolas"/>
                <w:color w:val="000000"/>
              </w:rPr>
              <w:t xml:space="preserve"> WindowListener, ActionListener{</w:t>
            </w:r>
          </w:p>
          <w:p w14:paraId="610ADCC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5FBF"/>
              </w:rPr>
              <w:t>/**</w:t>
            </w:r>
          </w:p>
          <w:p w14:paraId="78C4145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ab/>
              <w:t xml:space="preserve"> * </w:t>
            </w:r>
          </w:p>
          <w:p w14:paraId="154CE58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ab/>
              <w:t xml:space="preserve"> */</w:t>
            </w:r>
          </w:p>
          <w:p w14:paraId="420D83F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long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serialVersionUID</w:t>
            </w:r>
            <w:r>
              <w:rPr>
                <w:rFonts w:ascii="Consolas" w:hAnsi="Consolas" w:cs="Consolas"/>
                <w:color w:val="000000"/>
              </w:rPr>
              <w:t xml:space="preserve"> = 1L;</w:t>
            </w:r>
          </w:p>
          <w:p w14:paraId="1B8C8F7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JLabel </w:t>
            </w:r>
            <w:r>
              <w:rPr>
                <w:rFonts w:ascii="Consolas" w:hAnsi="Consolas" w:cs="Consolas"/>
                <w:color w:val="0000C0"/>
              </w:rPr>
              <w:t>lblRecambios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JLabel(</w:t>
            </w:r>
            <w:r>
              <w:rPr>
                <w:rFonts w:ascii="Consolas" w:hAnsi="Consolas" w:cs="Consolas"/>
                <w:color w:val="2A00FF"/>
              </w:rPr>
              <w:t>"Selecciona recambio"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A68C84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Choice </w:t>
            </w:r>
            <w:r>
              <w:rPr>
                <w:rFonts w:ascii="Consolas" w:hAnsi="Consolas" w:cs="Consolas"/>
                <w:color w:val="0000C0"/>
              </w:rPr>
              <w:t>recambios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Choice();</w:t>
            </w:r>
          </w:p>
          <w:p w14:paraId="20D85C4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btnSeleccionar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"Seleccionar"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7580B3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7B43D5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pnl1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58A2EB9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7D34820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pnl3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626D2AA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1109EF8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4537FED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038594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ModRecList(String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5CC66E4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380B5E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BCFA6F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.setTitle(</w:t>
            </w:r>
            <w:r>
              <w:rPr>
                <w:rFonts w:ascii="Consolas" w:hAnsi="Consolas" w:cs="Consolas"/>
                <w:color w:val="2A00FF"/>
              </w:rPr>
              <w:t>"Buscar recambio para modificar"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8459DE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GridLayout(3,1));</w:t>
            </w:r>
          </w:p>
          <w:p w14:paraId="11C7CC5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.setLocationRelativeTo(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8F7C1A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.setSize(400,300);</w:t>
            </w:r>
          </w:p>
          <w:p w14:paraId="13CD3AE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3586BF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ResultSet </w:t>
            </w:r>
            <w:r>
              <w:rPr>
                <w:rFonts w:ascii="Consolas" w:hAnsi="Consolas" w:cs="Consolas"/>
                <w:color w:val="6A3E3E"/>
              </w:rPr>
              <w:t>selectRecambios</w:t>
            </w:r>
            <w:r>
              <w:rPr>
                <w:rFonts w:ascii="Consolas" w:hAnsi="Consolas" w:cs="Consolas"/>
                <w:color w:val="000000"/>
              </w:rPr>
              <w:t xml:space="preserve"> = ejecutarSelect(</w:t>
            </w:r>
            <w:r>
              <w:rPr>
                <w:rFonts w:ascii="Consolas" w:hAnsi="Consolas" w:cs="Consolas"/>
                <w:color w:val="2A00FF"/>
              </w:rPr>
              <w:t>"SELECT * FROM recambios"</w:t>
            </w:r>
            <w:r>
              <w:rPr>
                <w:rFonts w:ascii="Consolas" w:hAnsi="Consolas" w:cs="Consolas"/>
                <w:color w:val="000000"/>
              </w:rPr>
              <w:t>,conectar(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3233566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7686553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while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selectRecambios</w:t>
            </w:r>
            <w:r>
              <w:rPr>
                <w:rFonts w:ascii="Consolas" w:hAnsi="Consolas" w:cs="Consolas"/>
                <w:color w:val="000000"/>
              </w:rPr>
              <w:t>.next())</w:t>
            </w:r>
          </w:p>
          <w:p w14:paraId="1A7F970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BD22AE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lastRenderedPageBreak/>
              <w:t>rec</w:t>
            </w:r>
            <w:r>
              <w:rPr>
                <w:rFonts w:ascii="Consolas" w:hAnsi="Consolas" w:cs="Consolas"/>
                <w:color w:val="000000"/>
              </w:rPr>
              <w:t>=Integer.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toString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selectRecambios</w:t>
            </w:r>
            <w:r>
              <w:rPr>
                <w:rFonts w:ascii="Consolas" w:hAnsi="Consolas" w:cs="Consolas"/>
                <w:color w:val="000000"/>
              </w:rPr>
              <w:t>.getInt(</w:t>
            </w:r>
            <w:r>
              <w:rPr>
                <w:rFonts w:ascii="Consolas" w:hAnsi="Consolas" w:cs="Consolas"/>
                <w:color w:val="2A00FF"/>
              </w:rPr>
              <w:t>"idRecambio"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38C3E82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rec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rec</w:t>
            </w:r>
            <w:r>
              <w:rPr>
                <w:rFonts w:ascii="Consolas" w:hAnsi="Consolas" w:cs="Consolas"/>
                <w:color w:val="000000"/>
              </w:rPr>
              <w:t xml:space="preserve"> + </w:t>
            </w:r>
            <w:r>
              <w:rPr>
                <w:rFonts w:ascii="Consolas" w:hAnsi="Consolas" w:cs="Consolas"/>
                <w:color w:val="2A00FF"/>
              </w:rPr>
              <w:t>"-"</w:t>
            </w:r>
            <w:r>
              <w:rPr>
                <w:rFonts w:ascii="Consolas" w:hAnsi="Consolas" w:cs="Consolas"/>
                <w:color w:val="000000"/>
              </w:rPr>
              <w:t xml:space="preserve">+ </w:t>
            </w:r>
            <w:r>
              <w:rPr>
                <w:rFonts w:ascii="Consolas" w:hAnsi="Consolas" w:cs="Consolas"/>
                <w:color w:val="6A3E3E"/>
              </w:rPr>
              <w:t>selectRecambios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"descripcionRecambio"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EAF22D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recambios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6A3E3E"/>
              </w:rPr>
              <w:t>rec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FD9B00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D42254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7D9BF0F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279644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6095C3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desconectar(conectar(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1024D64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03CF8C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pnl1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lblRecambios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E217AE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recambios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57402C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pnl3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btnSeleccionar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E9A40B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pnl1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EB1727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8810BB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pnl3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9ABF03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btnSeleccionar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42BE57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.addWindowListener(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30F04D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23A44B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06ADD5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actionPerformed(ActionEvent 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3EB97F8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6D5D8D9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btnSeleccionar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390CF0B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07C15E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String[] </w:t>
            </w:r>
            <w:r>
              <w:rPr>
                <w:rFonts w:ascii="Consolas" w:hAnsi="Consolas" w:cs="Consolas"/>
                <w:color w:val="6A3E3E"/>
              </w:rPr>
              <w:t>array</w:t>
            </w:r>
            <w:r>
              <w:rPr>
                <w:rFonts w:ascii="Consolas" w:hAnsi="Consolas" w:cs="Consolas"/>
                <w:color w:val="000000"/>
              </w:rPr>
              <w:t xml:space="preserve">= </w:t>
            </w:r>
            <w:r>
              <w:rPr>
                <w:rFonts w:ascii="Consolas" w:hAnsi="Consolas" w:cs="Consolas"/>
                <w:color w:val="0000C0"/>
              </w:rPr>
              <w:t>recambios</w:t>
            </w:r>
            <w:r>
              <w:rPr>
                <w:rFonts w:ascii="Consolas" w:hAnsi="Consolas" w:cs="Consolas"/>
                <w:color w:val="000000"/>
              </w:rPr>
              <w:t>.getSelectedItem().toString().split(</w:t>
            </w:r>
            <w:r>
              <w:rPr>
                <w:rFonts w:ascii="Consolas" w:hAnsi="Consolas" w:cs="Consolas"/>
                <w:color w:val="2A00FF"/>
              </w:rPr>
              <w:t>"-"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361A5F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idRecambio</w:t>
            </w:r>
            <w:r>
              <w:rPr>
                <w:rFonts w:ascii="Consolas" w:hAnsi="Consolas" w:cs="Consolas"/>
                <w:color w:val="00000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parseInt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array</w:t>
            </w:r>
            <w:r>
              <w:rPr>
                <w:rFonts w:ascii="Consolas" w:hAnsi="Consolas" w:cs="Consolas"/>
                <w:color w:val="000000"/>
              </w:rPr>
              <w:t>[0]);</w:t>
            </w:r>
          </w:p>
          <w:p w14:paraId="042A086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ModRec(</w:t>
            </w:r>
            <w:r>
              <w:rPr>
                <w:rFonts w:ascii="Consolas" w:hAnsi="Consolas" w:cs="Consolas"/>
                <w:color w:val="6A3E3E"/>
              </w:rPr>
              <w:t>idRecambio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B8FEB2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B3DB57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967CF8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E914F7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7A1CDB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355D9E4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windowActivated(WindowEvent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638DD77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5390E47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windowClosed(WindowEvent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7899DEC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42047CE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windowClosing(WindowEvent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41390A5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44E12E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2371DD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7800A8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621E0C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7CB9E29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windowDeactivated(WindowEvent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023613E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6FA600A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windowDeiconified(WindowEvent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4E73AC9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46B0BD9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windowIconified(WindowEvent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05667EE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481E77F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windowOpened(WindowEvent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53EC629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E8E44D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Connection conectar(String </w:t>
            </w:r>
            <w:r>
              <w:rPr>
                <w:rFonts w:ascii="Consolas" w:hAnsi="Consolas" w:cs="Consolas"/>
                <w:color w:val="6A3E3E"/>
              </w:rPr>
              <w:t>baseDatos</w:t>
            </w:r>
            <w:r>
              <w:rPr>
                <w:rFonts w:ascii="Consolas" w:hAnsi="Consolas" w:cs="Consolas"/>
                <w:color w:val="00000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</w:rPr>
              <w:t>clave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22F3E91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241C9F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driver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"com.mysql.jdbc.Driver"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0ECA09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url</w:t>
            </w:r>
            <w:r>
              <w:rPr>
                <w:rFonts w:ascii="Consolas" w:hAnsi="Consolas" w:cs="Consolas"/>
                <w:color w:val="000000"/>
              </w:rPr>
              <w:t xml:space="preserve"> =</w:t>
            </w:r>
            <w:r>
              <w:rPr>
                <w:rFonts w:ascii="Consolas" w:hAnsi="Consolas" w:cs="Consolas"/>
                <w:color w:val="2A00FF"/>
              </w:rPr>
              <w:t>"jdbc:mysql://localhost:3306/"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baseDatos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"?autoReconnect=true&amp;useSSL=false"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0DA186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login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49E7EE5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password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clave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1AEF97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Connection </w:t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10A50D3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6F8DFA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34A9005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27F721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Class.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forName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driver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E4967D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getConnection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url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6A3E3E"/>
              </w:rPr>
              <w:t>login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password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121DB3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AE33EF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(ClassNotFoundException </w:t>
            </w:r>
            <w:r>
              <w:rPr>
                <w:rFonts w:ascii="Consolas" w:hAnsi="Consolas" w:cs="Consolas"/>
                <w:color w:val="6A3E3E"/>
              </w:rPr>
              <w:t>cnfe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2AF38B3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C30454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cnfe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2DF54A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CBFF8B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sqle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3BB5611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85A9CA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sqle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739733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205BAB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70D86E4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A0C2A7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FC5A40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desconectar(Connection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5C33162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EE5E68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44CAB04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ED858D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!=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3CD54F4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E4E42F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7B6BA2B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B4F48E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BABFBA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6FE2827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FB3398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9B2383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523B02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52ACE0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62E729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ResultSet ejecutarSelect(String 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 xml:space="preserve">, Connection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4EEE6CA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BCB618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468E1C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36AADE3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41CE4E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Statement </w:t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.createStatement();</w:t>
            </w:r>
          </w:p>
          <w:p w14:paraId="7385B5A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ResultSet 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 xml:space="preserve">= </w:t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>.executeQuery(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B97863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F03BF4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DCDA03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148767B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9A3CC1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BD9C06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BB65F9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E7F1F7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DE6133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E7CAED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04BC02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01B9DC58" w14:textId="77777777" w:rsidR="0061459F" w:rsidRDefault="0061459F" w:rsidP="007E68E9">
            <w:pPr>
              <w:jc w:val="both"/>
              <w:rPr>
                <w:bCs/>
              </w:rPr>
            </w:pPr>
          </w:p>
        </w:tc>
      </w:tr>
    </w:tbl>
    <w:p w14:paraId="1E9CD591" w14:textId="77777777" w:rsidR="0061459F" w:rsidRPr="009E4228" w:rsidRDefault="0061459F" w:rsidP="00F979E6">
      <w:pPr>
        <w:jc w:val="both"/>
        <w:rPr>
          <w:b/>
          <w:bCs/>
        </w:rPr>
      </w:pPr>
    </w:p>
    <w:p w14:paraId="443CC6AB" w14:textId="0029CA42" w:rsidR="00D74008" w:rsidRDefault="00D74008" w:rsidP="00F979E6">
      <w:pPr>
        <w:jc w:val="both"/>
        <w:rPr>
          <w:bCs/>
        </w:rPr>
      </w:pPr>
      <w:r w:rsidRPr="009E4228">
        <w:rPr>
          <w:b/>
          <w:bCs/>
        </w:rPr>
        <w:t>ModRep.java</w:t>
      </w:r>
      <w:r w:rsidR="009E4228">
        <w:rPr>
          <w:b/>
          <w:bCs/>
        </w:rPr>
        <w:t xml:space="preserve">: </w:t>
      </w:r>
      <w:r w:rsidR="00E50B6E">
        <w:rPr>
          <w:bCs/>
        </w:rPr>
        <w:t>En esta clase, podremos modificar a una reparación que hemos elegido anteriormente usando la clase Mod</w:t>
      </w:r>
      <w:r w:rsidR="00175AD8">
        <w:rPr>
          <w:bCs/>
        </w:rPr>
        <w:t>RepList</w:t>
      </w:r>
      <w:r w:rsidR="00E50B6E">
        <w:rPr>
          <w:bCs/>
        </w:rPr>
        <w:t>.java.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1459F" w14:paraId="22C26A77" w14:textId="77777777" w:rsidTr="007E68E9">
        <w:tc>
          <w:tcPr>
            <w:tcW w:w="9211" w:type="dxa"/>
          </w:tcPr>
          <w:p w14:paraId="043A813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r>
              <w:rPr>
                <w:rFonts w:ascii="Consolas" w:hAnsi="Consolas" w:cs="Consolas"/>
                <w:color w:val="000000"/>
              </w:rPr>
              <w:t xml:space="preserve"> es.studium.PracticaSegundoTrimestre;</w:t>
            </w:r>
          </w:p>
          <w:p w14:paraId="537BE17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2864F5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java.awt.*;</w:t>
            </w:r>
          </w:p>
          <w:p w14:paraId="059E17F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java.awt.event.*;</w:t>
            </w:r>
          </w:p>
          <w:p w14:paraId="1D0A3F6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java.awt.event.ActionListener;</w:t>
            </w:r>
          </w:p>
          <w:p w14:paraId="2D2E9EF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java.awt.event.WindowEvent;</w:t>
            </w:r>
          </w:p>
          <w:p w14:paraId="7094658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java.awt.event.WindowListener;</w:t>
            </w:r>
          </w:p>
          <w:p w14:paraId="0808E8E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java.io.BufferedWriter;</w:t>
            </w:r>
          </w:p>
          <w:p w14:paraId="58DBCA8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java.io.FileWriter;</w:t>
            </w:r>
          </w:p>
          <w:p w14:paraId="02F6348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java.io.IOException;</w:t>
            </w:r>
          </w:p>
          <w:p w14:paraId="3A49E67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java.io.PrintWriter;</w:t>
            </w:r>
          </w:p>
          <w:p w14:paraId="401AA79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lastRenderedPageBreak/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java.sql.Connection;</w:t>
            </w:r>
          </w:p>
          <w:p w14:paraId="599C263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java.sql.DriverManager;</w:t>
            </w:r>
          </w:p>
          <w:p w14:paraId="56730E6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java.sql.ResultSet;</w:t>
            </w:r>
          </w:p>
          <w:p w14:paraId="16FD74D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java.sql.SQLException;</w:t>
            </w:r>
          </w:p>
          <w:p w14:paraId="1479398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java.sql.Statement;</w:t>
            </w:r>
          </w:p>
          <w:p w14:paraId="099F969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java.util.Calendar;</w:t>
            </w:r>
          </w:p>
          <w:p w14:paraId="4A61672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5BE97B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javax.swing.*;</w:t>
            </w:r>
          </w:p>
          <w:p w14:paraId="4BCEED7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C78F1F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 xml:space="preserve"> ModRep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extends</w:t>
            </w:r>
            <w:r>
              <w:rPr>
                <w:rFonts w:ascii="Consolas" w:hAnsi="Consolas" w:cs="Consolas"/>
                <w:color w:val="000000"/>
              </w:rPr>
              <w:t xml:space="preserve"> JFrame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implements</w:t>
            </w:r>
            <w:r>
              <w:rPr>
                <w:rFonts w:ascii="Consolas" w:hAnsi="Consolas" w:cs="Consolas"/>
                <w:color w:val="000000"/>
              </w:rPr>
              <w:t xml:space="preserve"> WindowListener, ActionListener</w:t>
            </w:r>
          </w:p>
          <w:p w14:paraId="26E703E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 w14:paraId="078E25E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350554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5FBF"/>
              </w:rPr>
              <w:t>/**</w:t>
            </w:r>
          </w:p>
          <w:p w14:paraId="6BE52AA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ab/>
              <w:t xml:space="preserve"> * </w:t>
            </w:r>
          </w:p>
          <w:p w14:paraId="51A27E8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ab/>
              <w:t xml:space="preserve"> */</w:t>
            </w:r>
          </w:p>
          <w:p w14:paraId="61DC882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long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serialVersionUID</w:t>
            </w:r>
            <w:r>
              <w:rPr>
                <w:rFonts w:ascii="Consolas" w:hAnsi="Consolas" w:cs="Consolas"/>
                <w:color w:val="000000"/>
              </w:rPr>
              <w:t xml:space="preserve"> = 1L;</w:t>
            </w:r>
          </w:p>
          <w:p w14:paraId="6460708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2CA9B0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JLabel </w:t>
            </w:r>
            <w:r>
              <w:rPr>
                <w:rFonts w:ascii="Consolas" w:hAnsi="Consolas" w:cs="Consolas"/>
                <w:color w:val="0000C0"/>
              </w:rPr>
              <w:t>lblAveriaRep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 (</w:t>
            </w:r>
            <w:r>
              <w:rPr>
                <w:rFonts w:ascii="Consolas" w:hAnsi="Consolas" w:cs="Consolas"/>
                <w:color w:val="2A00FF"/>
              </w:rPr>
              <w:t>"Avería:"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1AA322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JLabel </w:t>
            </w:r>
            <w:r>
              <w:rPr>
                <w:rFonts w:ascii="Consolas" w:hAnsi="Consolas" w:cs="Consolas"/>
                <w:color w:val="0000C0"/>
              </w:rPr>
              <w:t>lblFechaEntradaRep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 (</w:t>
            </w:r>
            <w:r>
              <w:rPr>
                <w:rFonts w:ascii="Consolas" w:hAnsi="Consolas" w:cs="Consolas"/>
                <w:color w:val="2A00FF"/>
              </w:rPr>
              <w:t>"Fecha de Entrada:"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95327D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JLabel </w:t>
            </w:r>
            <w:r>
              <w:rPr>
                <w:rFonts w:ascii="Consolas" w:hAnsi="Consolas" w:cs="Consolas"/>
                <w:color w:val="0000C0"/>
              </w:rPr>
              <w:t>lblFechaSalidaRep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 (</w:t>
            </w:r>
            <w:r>
              <w:rPr>
                <w:rFonts w:ascii="Consolas" w:hAnsi="Consolas" w:cs="Consolas"/>
                <w:color w:val="2A00FF"/>
              </w:rPr>
              <w:t>"Fecha de Salida:"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62C078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JLabel </w:t>
            </w:r>
            <w:r>
              <w:rPr>
                <w:rFonts w:ascii="Consolas" w:hAnsi="Consolas" w:cs="Consolas"/>
                <w:color w:val="0000C0"/>
              </w:rPr>
              <w:t>lblReparadoRep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 (</w:t>
            </w:r>
            <w:r>
              <w:rPr>
                <w:rFonts w:ascii="Consolas" w:hAnsi="Consolas" w:cs="Consolas"/>
                <w:color w:val="2A00FF"/>
              </w:rPr>
              <w:t>"Reparado:"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2295DC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80024D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8921BC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JTextField </w:t>
            </w:r>
            <w:r>
              <w:rPr>
                <w:rFonts w:ascii="Consolas" w:hAnsi="Consolas" w:cs="Consolas"/>
                <w:color w:val="0000C0"/>
              </w:rPr>
              <w:t>txtAveriaRep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JTextField(10);</w:t>
            </w:r>
          </w:p>
          <w:p w14:paraId="583F983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JTextField </w:t>
            </w:r>
            <w:r>
              <w:rPr>
                <w:rFonts w:ascii="Consolas" w:hAnsi="Consolas" w:cs="Consolas"/>
                <w:color w:val="0000C0"/>
              </w:rPr>
              <w:t>txtFechaEntradaRep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JTextField(10);</w:t>
            </w:r>
          </w:p>
          <w:p w14:paraId="1AC0A0A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JTextField </w:t>
            </w:r>
            <w:r>
              <w:rPr>
                <w:rFonts w:ascii="Consolas" w:hAnsi="Consolas" w:cs="Consolas"/>
                <w:color w:val="0000C0"/>
              </w:rPr>
              <w:t>txtFechaSalidaRep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JTextField(10);</w:t>
            </w:r>
          </w:p>
          <w:p w14:paraId="6ADED7A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ButtonGroup  </w:t>
            </w:r>
            <w:r>
              <w:rPr>
                <w:rFonts w:ascii="Consolas" w:hAnsi="Consolas" w:cs="Consolas"/>
                <w:color w:val="0000C0"/>
              </w:rPr>
              <w:t>chkReparadoRep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ButtonGroup ();</w:t>
            </w:r>
          </w:p>
          <w:p w14:paraId="02038D4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JRadioButton  </w:t>
            </w:r>
            <w:r>
              <w:rPr>
                <w:rFonts w:ascii="Consolas" w:hAnsi="Consolas" w:cs="Consolas"/>
                <w:color w:val="0000C0"/>
              </w:rPr>
              <w:t>chkSiRep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JRadioButton (</w:t>
            </w:r>
            <w:r>
              <w:rPr>
                <w:rFonts w:ascii="Consolas" w:hAnsi="Consolas" w:cs="Consolas"/>
                <w:color w:val="2A00FF"/>
              </w:rPr>
              <w:t>"Sí"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D501A2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JRadioButton  </w:t>
            </w:r>
            <w:r>
              <w:rPr>
                <w:rFonts w:ascii="Consolas" w:hAnsi="Consolas" w:cs="Consolas"/>
                <w:color w:val="0000C0"/>
              </w:rPr>
              <w:t>chkNoRep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JRadioButton (</w:t>
            </w:r>
            <w:r>
              <w:rPr>
                <w:rFonts w:ascii="Consolas" w:hAnsi="Consolas" w:cs="Consolas"/>
                <w:color w:val="2A00FF"/>
              </w:rPr>
              <w:t>"No"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5078AC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D63F1D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btnModificar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"Modificar Reparación"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E42E25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btnLimpiar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"Limpiar"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6F1CD7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56522D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pnlPanel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63F6FB5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pnlPanel2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1515BD0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pnlPanel3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7E02AA9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pnlPanel4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47580B6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pnlPanel5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17BB05A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CD596B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idRep</w:t>
            </w:r>
            <w:r>
              <w:rPr>
                <w:rFonts w:ascii="Consolas" w:hAnsi="Consolas" w:cs="Consolas"/>
                <w:color w:val="000000"/>
              </w:rPr>
              <w:t xml:space="preserve"> = 0;</w:t>
            </w:r>
          </w:p>
          <w:p w14:paraId="2903AE4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D42359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00D7F4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ModRep(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id</w:t>
            </w:r>
            <w:r>
              <w:rPr>
                <w:rFonts w:ascii="Consolas" w:hAnsi="Consolas" w:cs="Consolas"/>
                <w:color w:val="00000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60D86F7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6A398D5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CF0EDC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idRep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id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1DF69C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2E8BEE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ResultSet 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 xml:space="preserve"> = ejecutarSelect(</w:t>
            </w:r>
            <w:r>
              <w:rPr>
                <w:rFonts w:ascii="Consolas" w:hAnsi="Consolas" w:cs="Consolas"/>
                <w:color w:val="2A00FF"/>
              </w:rPr>
              <w:t>"SELECT * FROM reparaciones where idReparacion="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id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";"</w:t>
            </w:r>
            <w:r>
              <w:rPr>
                <w:rFonts w:ascii="Consolas" w:hAnsi="Consolas" w:cs="Consolas"/>
                <w:color w:val="000000"/>
              </w:rPr>
              <w:t>,conectar(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65F0305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4A7C09D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.next();</w:t>
            </w:r>
          </w:p>
          <w:p w14:paraId="1391934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.getInt(</w:t>
            </w:r>
            <w:r>
              <w:rPr>
                <w:rFonts w:ascii="Consolas" w:hAnsi="Consolas" w:cs="Consolas"/>
                <w:color w:val="2A00FF"/>
              </w:rPr>
              <w:t>"reparado"</w:t>
            </w:r>
            <w:r>
              <w:rPr>
                <w:rFonts w:ascii="Consolas" w:hAnsi="Consolas" w:cs="Consolas"/>
                <w:color w:val="000000"/>
              </w:rPr>
              <w:t>)==1) {</w:t>
            </w:r>
          </w:p>
          <w:p w14:paraId="52CD054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E4F7A5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txtAveriaRep</w:t>
            </w:r>
            <w:r>
              <w:rPr>
                <w:rFonts w:ascii="Consolas" w:hAnsi="Consolas" w:cs="Consolas"/>
                <w:color w:val="000000"/>
              </w:rPr>
              <w:t>.selectAll();</w:t>
            </w:r>
          </w:p>
          <w:p w14:paraId="6A15FCE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txtAveriaRep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"Averia"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68940FD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txtFechaEntradaRep</w:t>
            </w:r>
            <w:r>
              <w:rPr>
                <w:rFonts w:ascii="Consolas" w:hAnsi="Consolas" w:cs="Consolas"/>
                <w:color w:val="000000"/>
              </w:rPr>
              <w:t>.selectAll();</w:t>
            </w:r>
          </w:p>
          <w:p w14:paraId="132FC65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txtFechaEntradaRep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"DATE_FORMAT(fechaEntrada, '%d/%m%a'"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2AD8529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txtFechaSalidaRep</w:t>
            </w:r>
            <w:r>
              <w:rPr>
                <w:rFonts w:ascii="Consolas" w:hAnsi="Consolas" w:cs="Consolas"/>
                <w:color w:val="000000"/>
              </w:rPr>
              <w:t>.selectAll();</w:t>
            </w:r>
          </w:p>
          <w:p w14:paraId="47E54F0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txtFechaSalidaRep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"DATE_FORMAT(fechaSalida, '%d/%m%a'"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4315E07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chkSiRep</w:t>
            </w:r>
            <w:r>
              <w:rPr>
                <w:rFonts w:ascii="Consolas" w:hAnsi="Consolas" w:cs="Consolas"/>
                <w:color w:val="000000"/>
              </w:rPr>
              <w:t>.setSelected(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951FB8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chkNoRep</w:t>
            </w:r>
            <w:r>
              <w:rPr>
                <w:rFonts w:ascii="Consolas" w:hAnsi="Consolas" w:cs="Consolas"/>
                <w:color w:val="000000"/>
              </w:rPr>
              <w:t>.setSelected(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92BDF1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.getInt(</w:t>
            </w:r>
            <w:r>
              <w:rPr>
                <w:rFonts w:ascii="Consolas" w:hAnsi="Consolas" w:cs="Consolas"/>
                <w:color w:val="2A00FF"/>
              </w:rPr>
              <w:t>"reparado"</w:t>
            </w:r>
            <w:r>
              <w:rPr>
                <w:rFonts w:ascii="Consolas" w:hAnsi="Consolas" w:cs="Consolas"/>
                <w:color w:val="000000"/>
              </w:rPr>
              <w:t>)==0) {</w:t>
            </w:r>
          </w:p>
          <w:p w14:paraId="43191AF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52B56E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txtAveriaRep</w:t>
            </w:r>
            <w:r>
              <w:rPr>
                <w:rFonts w:ascii="Consolas" w:hAnsi="Consolas" w:cs="Consolas"/>
                <w:color w:val="000000"/>
              </w:rPr>
              <w:t>.selectAll();</w:t>
            </w:r>
          </w:p>
          <w:p w14:paraId="5AB0F2F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txtAveriaRep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"Averia"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5164F56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txtFechaEntradaRep</w:t>
            </w:r>
            <w:r>
              <w:rPr>
                <w:rFonts w:ascii="Consolas" w:hAnsi="Consolas" w:cs="Consolas"/>
                <w:color w:val="000000"/>
              </w:rPr>
              <w:t>.selectAll();</w:t>
            </w:r>
          </w:p>
          <w:p w14:paraId="2927087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txtFechaEntradaRep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"DATE_FORMAT(fechaEntrada, '%d/%m%a'"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597CC93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txtFechaSalidaRep</w:t>
            </w:r>
            <w:r>
              <w:rPr>
                <w:rFonts w:ascii="Consolas" w:hAnsi="Consolas" w:cs="Consolas"/>
                <w:color w:val="000000"/>
              </w:rPr>
              <w:t>.selectAll();</w:t>
            </w:r>
          </w:p>
          <w:p w14:paraId="233F68B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txtFechaSalidaRep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"DATE_FORMAT(fechaSalida, '%d/%m%a'"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52A02CD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chkSiRep</w:t>
            </w:r>
            <w:r>
              <w:rPr>
                <w:rFonts w:ascii="Consolas" w:hAnsi="Consolas" w:cs="Consolas"/>
                <w:color w:val="000000"/>
              </w:rPr>
              <w:t>.setSelected(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5E5D69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chkNoRep</w:t>
            </w:r>
            <w:r>
              <w:rPr>
                <w:rFonts w:ascii="Consolas" w:hAnsi="Consolas" w:cs="Consolas"/>
                <w:color w:val="000000"/>
              </w:rPr>
              <w:t>.setSelected(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D66B44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81DE11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D50905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6BE057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32E37D7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C52228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602F05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desconectar(conectar(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49CAA03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D70D4F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CA7CF8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.setTitle(</w:t>
            </w:r>
            <w:r>
              <w:rPr>
                <w:rFonts w:ascii="Consolas" w:hAnsi="Consolas" w:cs="Consolas"/>
                <w:color w:val="2A00FF"/>
              </w:rPr>
              <w:t>"Modificar Reparación"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CD1D50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GridLayout(5,2));</w:t>
            </w:r>
          </w:p>
          <w:p w14:paraId="18E7073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.setLocationRelativeTo(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20C014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.setSize(400,300);</w:t>
            </w:r>
          </w:p>
          <w:p w14:paraId="5199BAC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19FA1A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FlowLayout());</w:t>
            </w:r>
          </w:p>
          <w:p w14:paraId="3408C44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pnlPanel2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FlowLayout());</w:t>
            </w:r>
          </w:p>
          <w:p w14:paraId="4F5EBE5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pnlPanel3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FlowLayout());</w:t>
            </w:r>
          </w:p>
          <w:p w14:paraId="00BA0F8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pnlPanel4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FlowLayout());</w:t>
            </w:r>
          </w:p>
          <w:p w14:paraId="7CF2F07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pnlPanel5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FlowLayout());</w:t>
            </w:r>
          </w:p>
          <w:p w14:paraId="0F00863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22A923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lblAveriaRep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6387A2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txtAveriaRep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FB34E7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pnlPanel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CD6D1D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83D53C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pnlPanel2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lblFechaEntradaRep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3C3493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pnlPanel2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txtFechaEntradaRep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5DB9F1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pnlPanel2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573EBE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B2F05D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pnlPanel3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lblFechaSalidaRep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5FFF70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pnlPanel3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txtFechaSalidaRep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7B48D0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pnlPanel3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492217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51A1A8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pnlPanel4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lblReparadoRep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579BB5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chkReparadoRep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chkSiRep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A15A95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chkReparadoRep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chkNoRep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C0E3E2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pnlPanel4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chkSiRep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97440C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pnlPanel4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chkNoRep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BE6ED5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pnlPanel4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52CCA0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250104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pnlPanel5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btnModificar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48DD03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btnModificar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F7A504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pnlPanel5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btnLimpiar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265D23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btnLimpiar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73F34F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pnlPanel5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EDFDA8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CCF04A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.addWindowListener(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CF2101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1D6066F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65B3AD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4ED48E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5E11ECD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actionPerformed(ActionEvent 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70B75BF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550734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0000C0"/>
              </w:rPr>
              <w:t>btnModificar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3A63C64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txtAveriaRep</w:t>
            </w:r>
            <w:r>
              <w:rPr>
                <w:rFonts w:ascii="Consolas" w:hAnsi="Consolas" w:cs="Consolas"/>
                <w:color w:val="000000"/>
              </w:rPr>
              <w:t>.getText().equals(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)) {</w:t>
            </w:r>
          </w:p>
          <w:p w14:paraId="20B9ACC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 xml:space="preserve">"Error, </w:t>
            </w:r>
            <w:r>
              <w:rPr>
                <w:rFonts w:ascii="Consolas" w:hAnsi="Consolas" w:cs="Consolas"/>
                <w:color w:val="2A00FF"/>
              </w:rPr>
              <w:lastRenderedPageBreak/>
              <w:t>Nombre de recambio vacío"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"Nombre vacío"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E26A0E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AF8218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1C2BF15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chkSiRep</w:t>
            </w:r>
            <w:r>
              <w:rPr>
                <w:rFonts w:ascii="Consolas" w:hAnsi="Consolas" w:cs="Consolas"/>
                <w:color w:val="000000"/>
              </w:rPr>
              <w:t xml:space="preserve">.isSelected()) </w:t>
            </w:r>
          </w:p>
          <w:p w14:paraId="5CD59B3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9AFC72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FechaEntrada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0000C0"/>
              </w:rPr>
              <w:t>txtFechaEntradaRep</w:t>
            </w:r>
            <w:r>
              <w:rPr>
                <w:rFonts w:ascii="Consolas" w:hAnsi="Consolas" w:cs="Consolas"/>
                <w:color w:val="000000"/>
              </w:rPr>
              <w:t>.getText();</w:t>
            </w:r>
          </w:p>
          <w:p w14:paraId="3777CB8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String[] </w:t>
            </w:r>
            <w:r>
              <w:rPr>
                <w:rFonts w:ascii="Consolas" w:hAnsi="Consolas" w:cs="Consolas"/>
                <w:color w:val="6A3E3E"/>
              </w:rPr>
              <w:t>arrayFechaEntrada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FechaEntrada</w:t>
            </w:r>
            <w:r>
              <w:rPr>
                <w:rFonts w:ascii="Consolas" w:hAnsi="Consolas" w:cs="Consolas"/>
                <w:color w:val="000000"/>
              </w:rPr>
              <w:t>.split(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9C8DCC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FechaEntrada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arrayFechaEntrada</w:t>
            </w:r>
            <w:r>
              <w:rPr>
                <w:rFonts w:ascii="Consolas" w:hAnsi="Consolas" w:cs="Consolas"/>
                <w:color w:val="000000"/>
              </w:rPr>
              <w:t>[2]+</w:t>
            </w:r>
            <w:r>
              <w:rPr>
                <w:rFonts w:ascii="Consolas" w:hAnsi="Consolas" w:cs="Consolas"/>
                <w:color w:val="2A00FF"/>
              </w:rPr>
              <w:t>"-"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arrayFechaEntrada</w:t>
            </w:r>
            <w:r>
              <w:rPr>
                <w:rFonts w:ascii="Consolas" w:hAnsi="Consolas" w:cs="Consolas"/>
                <w:color w:val="000000"/>
              </w:rPr>
              <w:t>[1]+</w:t>
            </w:r>
            <w:r>
              <w:rPr>
                <w:rFonts w:ascii="Consolas" w:hAnsi="Consolas" w:cs="Consolas"/>
                <w:color w:val="2A00FF"/>
              </w:rPr>
              <w:t>"-"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arrayFechaEntrada</w:t>
            </w:r>
            <w:r>
              <w:rPr>
                <w:rFonts w:ascii="Consolas" w:hAnsi="Consolas" w:cs="Consolas"/>
                <w:color w:val="000000"/>
              </w:rPr>
              <w:t>[0];</w:t>
            </w:r>
          </w:p>
          <w:p w14:paraId="79C9AD9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4915F6D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FechaSalida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0000C0"/>
              </w:rPr>
              <w:t>txtFechaSalidaRep</w:t>
            </w:r>
            <w:r>
              <w:rPr>
                <w:rFonts w:ascii="Consolas" w:hAnsi="Consolas" w:cs="Consolas"/>
                <w:color w:val="000000"/>
              </w:rPr>
              <w:t>.getText();</w:t>
            </w:r>
          </w:p>
          <w:p w14:paraId="6AAA6BC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String[] </w:t>
            </w:r>
            <w:r>
              <w:rPr>
                <w:rFonts w:ascii="Consolas" w:hAnsi="Consolas" w:cs="Consolas"/>
                <w:color w:val="6A3E3E"/>
              </w:rPr>
              <w:t>arrayFechaSalida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FechaSalida</w:t>
            </w:r>
            <w:r>
              <w:rPr>
                <w:rFonts w:ascii="Consolas" w:hAnsi="Consolas" w:cs="Consolas"/>
                <w:color w:val="000000"/>
              </w:rPr>
              <w:t>.split(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6F6299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FechaSalida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arrayFechaSalida</w:t>
            </w:r>
            <w:r>
              <w:rPr>
                <w:rFonts w:ascii="Consolas" w:hAnsi="Consolas" w:cs="Consolas"/>
                <w:color w:val="000000"/>
              </w:rPr>
              <w:t>[2]+</w:t>
            </w:r>
            <w:r>
              <w:rPr>
                <w:rFonts w:ascii="Consolas" w:hAnsi="Consolas" w:cs="Consolas"/>
                <w:color w:val="2A00FF"/>
              </w:rPr>
              <w:t>"-"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arrayFechaSalida</w:t>
            </w:r>
            <w:r>
              <w:rPr>
                <w:rFonts w:ascii="Consolas" w:hAnsi="Consolas" w:cs="Consolas"/>
                <w:color w:val="000000"/>
              </w:rPr>
              <w:t>[1]+</w:t>
            </w:r>
            <w:r>
              <w:rPr>
                <w:rFonts w:ascii="Consolas" w:hAnsi="Consolas" w:cs="Consolas"/>
                <w:color w:val="2A00FF"/>
              </w:rPr>
              <w:t>"-"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arrayFechaSalida</w:t>
            </w:r>
            <w:r>
              <w:rPr>
                <w:rFonts w:ascii="Consolas" w:hAnsi="Consolas" w:cs="Consolas"/>
                <w:color w:val="000000"/>
              </w:rPr>
              <w:t>[0];</w:t>
            </w:r>
          </w:p>
          <w:p w14:paraId="4CA6F78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3C71BB5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sentencia1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"UPDATE reparaciones SET Averia ='"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txtAveriaRep</w:t>
            </w:r>
            <w:r>
              <w:rPr>
                <w:rFonts w:ascii="Consolas" w:hAnsi="Consolas" w:cs="Consolas"/>
                <w:color w:val="000000"/>
              </w:rPr>
              <w:t>.getText()+</w:t>
            </w:r>
            <w:r>
              <w:rPr>
                <w:rFonts w:ascii="Consolas" w:hAnsi="Consolas" w:cs="Consolas"/>
                <w:color w:val="2A00FF"/>
              </w:rPr>
              <w:t>"', fechaEntrada='"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FechaEntrada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"', fechaSalida='"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FechaSalida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"', Reparado = 1 WHERE idReparacion ="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idRep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";"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722C201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ejecutarIDA(</w:t>
            </w:r>
            <w:r>
              <w:rPr>
                <w:rFonts w:ascii="Consolas" w:hAnsi="Consolas" w:cs="Consolas"/>
                <w:color w:val="6A3E3E"/>
              </w:rPr>
              <w:t>sentencia1</w:t>
            </w:r>
            <w:r>
              <w:rPr>
                <w:rFonts w:ascii="Consolas" w:hAnsi="Consolas" w:cs="Consolas"/>
                <w:color w:val="000000"/>
              </w:rPr>
              <w:t>,conectar(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21D8E4E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desconectar(conectar(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18D17EC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Calendar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 xml:space="preserve"> = Calendar.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getInstance</w:t>
            </w:r>
            <w:r>
              <w:rPr>
                <w:rFonts w:ascii="Consolas" w:hAnsi="Consolas" w:cs="Consolas"/>
                <w:color w:val="000000"/>
              </w:rPr>
              <w:t>();</w:t>
            </w:r>
          </w:p>
          <w:p w14:paraId="37F884F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4128D5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HOUR_OF_DAY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6C51B9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MINUTE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2C1748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DAY_OF_MONTH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29F7F9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MONTH</w:t>
            </w:r>
            <w:r>
              <w:rPr>
                <w:rFonts w:ascii="Consolas" w:hAnsi="Consolas" w:cs="Consolas"/>
                <w:color w:val="000000"/>
              </w:rPr>
              <w:t>)+1;</w:t>
            </w:r>
          </w:p>
          <w:p w14:paraId="7BEE679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YEAR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40924B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6DD2229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FileWriter </w:t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FileWriter(</w:t>
            </w:r>
            <w:r>
              <w:rPr>
                <w:rFonts w:ascii="Consolas" w:hAnsi="Consolas" w:cs="Consolas"/>
                <w:color w:val="2A00FF"/>
              </w:rPr>
              <w:t>"movimientos.log"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1852DA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BufferedWriter </w:t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BufferedWriter(</w:t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D3642C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PrintWriter </w:t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PrintWriter(</w:t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5ABB81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":"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sentencia1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"\n"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7C1F2E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568FF8E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6C4DB61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7C4EDB2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(IOException </w:t>
            </w:r>
            <w:r>
              <w:rPr>
                <w:rFonts w:ascii="Consolas" w:hAnsi="Consolas" w:cs="Consolas"/>
                <w:color w:val="6A3E3E"/>
              </w:rPr>
              <w:t>ioe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783A68D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3D5F6A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264FF3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</w:p>
          <w:p w14:paraId="27A0065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12059A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FechaEntrada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0000C0"/>
              </w:rPr>
              <w:t>txtFechaEntradaRep</w:t>
            </w:r>
            <w:r>
              <w:rPr>
                <w:rFonts w:ascii="Consolas" w:hAnsi="Consolas" w:cs="Consolas"/>
                <w:color w:val="000000"/>
              </w:rPr>
              <w:t>.getText();</w:t>
            </w:r>
          </w:p>
          <w:p w14:paraId="111D176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String[] </w:t>
            </w:r>
            <w:r>
              <w:rPr>
                <w:rFonts w:ascii="Consolas" w:hAnsi="Consolas" w:cs="Consolas"/>
                <w:color w:val="6A3E3E"/>
              </w:rPr>
              <w:t>arrayFechaEntrada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FechaEntrada</w:t>
            </w:r>
            <w:r>
              <w:rPr>
                <w:rFonts w:ascii="Consolas" w:hAnsi="Consolas" w:cs="Consolas"/>
                <w:color w:val="000000"/>
              </w:rPr>
              <w:t>.split(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41827F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FechaEntrada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arrayFechaEntrada</w:t>
            </w:r>
            <w:r>
              <w:rPr>
                <w:rFonts w:ascii="Consolas" w:hAnsi="Consolas" w:cs="Consolas"/>
                <w:color w:val="000000"/>
              </w:rPr>
              <w:t>[2]+</w:t>
            </w:r>
            <w:r>
              <w:rPr>
                <w:rFonts w:ascii="Consolas" w:hAnsi="Consolas" w:cs="Consolas"/>
                <w:color w:val="2A00FF"/>
              </w:rPr>
              <w:t>"-"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arrayFechaEntrada</w:t>
            </w:r>
            <w:r>
              <w:rPr>
                <w:rFonts w:ascii="Consolas" w:hAnsi="Consolas" w:cs="Consolas"/>
                <w:color w:val="000000"/>
              </w:rPr>
              <w:t>[1]+</w:t>
            </w:r>
            <w:r>
              <w:rPr>
                <w:rFonts w:ascii="Consolas" w:hAnsi="Consolas" w:cs="Consolas"/>
                <w:color w:val="2A00FF"/>
              </w:rPr>
              <w:t>"-"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arrayFechaEntrada</w:t>
            </w:r>
            <w:r>
              <w:rPr>
                <w:rFonts w:ascii="Consolas" w:hAnsi="Consolas" w:cs="Consolas"/>
                <w:color w:val="000000"/>
              </w:rPr>
              <w:t>[0];</w:t>
            </w:r>
          </w:p>
          <w:p w14:paraId="4DC2A64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3F726A7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FechaSalida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0000C0"/>
              </w:rPr>
              <w:t>txtFechaSalidaRep</w:t>
            </w:r>
            <w:r>
              <w:rPr>
                <w:rFonts w:ascii="Consolas" w:hAnsi="Consolas" w:cs="Consolas"/>
                <w:color w:val="000000"/>
              </w:rPr>
              <w:t>.getText();</w:t>
            </w:r>
          </w:p>
          <w:p w14:paraId="236BC55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String[] </w:t>
            </w:r>
            <w:r>
              <w:rPr>
                <w:rFonts w:ascii="Consolas" w:hAnsi="Consolas" w:cs="Consolas"/>
                <w:color w:val="6A3E3E"/>
              </w:rPr>
              <w:t>arrayFechaSalida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FechaSalida</w:t>
            </w:r>
            <w:r>
              <w:rPr>
                <w:rFonts w:ascii="Consolas" w:hAnsi="Consolas" w:cs="Consolas"/>
                <w:color w:val="000000"/>
              </w:rPr>
              <w:t>.split(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87EF14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FechaSalida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arrayFechaSalida</w:t>
            </w:r>
            <w:r>
              <w:rPr>
                <w:rFonts w:ascii="Consolas" w:hAnsi="Consolas" w:cs="Consolas"/>
                <w:color w:val="000000"/>
              </w:rPr>
              <w:t>[2]+</w:t>
            </w:r>
            <w:r>
              <w:rPr>
                <w:rFonts w:ascii="Consolas" w:hAnsi="Consolas" w:cs="Consolas"/>
                <w:color w:val="2A00FF"/>
              </w:rPr>
              <w:t>"-"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arrayFechaSalida</w:t>
            </w:r>
            <w:r>
              <w:rPr>
                <w:rFonts w:ascii="Consolas" w:hAnsi="Consolas" w:cs="Consolas"/>
                <w:color w:val="000000"/>
              </w:rPr>
              <w:t>[1]+</w:t>
            </w:r>
            <w:r>
              <w:rPr>
                <w:rFonts w:ascii="Consolas" w:hAnsi="Consolas" w:cs="Consolas"/>
                <w:color w:val="2A00FF"/>
              </w:rPr>
              <w:t>"-"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arrayFechaSalida</w:t>
            </w:r>
            <w:r>
              <w:rPr>
                <w:rFonts w:ascii="Consolas" w:hAnsi="Consolas" w:cs="Consolas"/>
                <w:color w:val="000000"/>
              </w:rPr>
              <w:t>[0];</w:t>
            </w:r>
          </w:p>
          <w:p w14:paraId="38FAF3A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0E61423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sentencia2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"UPDATE reparaciones SET Averia ='"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txtAveriaRep</w:t>
            </w:r>
            <w:r>
              <w:rPr>
                <w:rFonts w:ascii="Consolas" w:hAnsi="Consolas" w:cs="Consolas"/>
                <w:color w:val="000000"/>
              </w:rPr>
              <w:t>.getText()+</w:t>
            </w:r>
            <w:r>
              <w:rPr>
                <w:rFonts w:ascii="Consolas" w:hAnsi="Consolas" w:cs="Consolas"/>
                <w:color w:val="2A00FF"/>
              </w:rPr>
              <w:t>"', fechaEntrada='"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FechaEntrada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"', fechaSalida='"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FechaSalida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"', Reparado = 0 WHERE idReparacion ="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idRep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";"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443683A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ejecutarIDA(</w:t>
            </w:r>
            <w:r>
              <w:rPr>
                <w:rFonts w:ascii="Consolas" w:hAnsi="Consolas" w:cs="Consolas"/>
                <w:color w:val="6A3E3E"/>
              </w:rPr>
              <w:t>sentencia2</w:t>
            </w:r>
            <w:r>
              <w:rPr>
                <w:rFonts w:ascii="Consolas" w:hAnsi="Consolas" w:cs="Consolas"/>
                <w:color w:val="000000"/>
              </w:rPr>
              <w:t>,conectar(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7A64D28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desconectar(conectar(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08ECE4A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Calendar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 xml:space="preserve"> = Calendar.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getInstance</w:t>
            </w:r>
            <w:r>
              <w:rPr>
                <w:rFonts w:ascii="Consolas" w:hAnsi="Consolas" w:cs="Consolas"/>
                <w:color w:val="000000"/>
              </w:rPr>
              <w:t>();</w:t>
            </w:r>
          </w:p>
          <w:p w14:paraId="030D88B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94242A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HOUR_OF_DAY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E03AB4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MINUTE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DCFA76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DAY_OF_MONTH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254F82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MONTH</w:t>
            </w:r>
            <w:r>
              <w:rPr>
                <w:rFonts w:ascii="Consolas" w:hAnsi="Consolas" w:cs="Consolas"/>
                <w:color w:val="000000"/>
              </w:rPr>
              <w:t>)+1;</w:t>
            </w:r>
          </w:p>
          <w:p w14:paraId="60BFACD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YEAR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4562C9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68FA569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FileWriter </w:t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00"/>
              </w:rPr>
              <w:lastRenderedPageBreak/>
              <w:t>FileWriter(</w:t>
            </w:r>
            <w:r>
              <w:rPr>
                <w:rFonts w:ascii="Consolas" w:hAnsi="Consolas" w:cs="Consolas"/>
                <w:color w:val="2A00FF"/>
              </w:rPr>
              <w:t>"movimientos.log"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6D859E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BufferedWriter </w:t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BufferedWriter(</w:t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4FE19F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PrintWriter </w:t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PrintWriter(</w:t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335BAF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":"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sentencia2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"\n"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F51969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280A7C5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354FED1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5647780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(IOException </w:t>
            </w:r>
            <w:r>
              <w:rPr>
                <w:rFonts w:ascii="Consolas" w:hAnsi="Consolas" w:cs="Consolas"/>
                <w:color w:val="6A3E3E"/>
              </w:rPr>
              <w:t>ioe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0ED3806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2F0BDB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8A9E87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948342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204F5D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356F0E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0000C0"/>
              </w:rPr>
              <w:t>btnLimpiar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 xml:space="preserve">.getSource())) </w:t>
            </w:r>
          </w:p>
          <w:p w14:paraId="2964743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DCAE82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txtAveriaRep</w:t>
            </w:r>
            <w:r>
              <w:rPr>
                <w:rFonts w:ascii="Consolas" w:hAnsi="Consolas" w:cs="Consolas"/>
                <w:color w:val="000000"/>
              </w:rPr>
              <w:t>.selectAll();</w:t>
            </w:r>
          </w:p>
          <w:p w14:paraId="3C37E96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txtAveriaRep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80286E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txtFechaEntradaRep</w:t>
            </w:r>
            <w:r>
              <w:rPr>
                <w:rFonts w:ascii="Consolas" w:hAnsi="Consolas" w:cs="Consolas"/>
                <w:color w:val="000000"/>
              </w:rPr>
              <w:t>.selectAll();</w:t>
            </w:r>
          </w:p>
          <w:p w14:paraId="23FD843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txtFechaEntradaRep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FC5EBF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txtFechaSalidaRep</w:t>
            </w:r>
            <w:r>
              <w:rPr>
                <w:rFonts w:ascii="Consolas" w:hAnsi="Consolas" w:cs="Consolas"/>
                <w:color w:val="000000"/>
              </w:rPr>
              <w:t>.selectAll();</w:t>
            </w:r>
          </w:p>
          <w:p w14:paraId="76FA9FE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txtFechaSalidaRep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7D6133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AAC608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1FFE75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515A0B2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windowActivated(WindowEvent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066BCE1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70CEF65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windowClosed(WindowEvent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4ECC5BB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10E750A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windowClosing(WindowEvent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150EC47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2946F0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37489A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68D0CBE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windowDeactivated(WindowEvent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2D2BB57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00DD477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windowDeiconified(WindowEvent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440B3A4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7DC8A44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windowIconified(WindowEvent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1552B98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21A3DDB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windowOpened(WindowEvent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267C6F8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ECF1F3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Connection conectar(String </w:t>
            </w:r>
            <w:r>
              <w:rPr>
                <w:rFonts w:ascii="Consolas" w:hAnsi="Consolas" w:cs="Consolas"/>
                <w:color w:val="6A3E3E"/>
              </w:rPr>
              <w:t>baseDatos</w:t>
            </w:r>
            <w:r>
              <w:rPr>
                <w:rFonts w:ascii="Consolas" w:hAnsi="Consolas" w:cs="Consolas"/>
                <w:color w:val="00000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</w:rPr>
              <w:t>clave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3AECD83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B2FBD6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driver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"com.mysql.jdbc.Driver"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180EE5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url</w:t>
            </w:r>
            <w:r>
              <w:rPr>
                <w:rFonts w:ascii="Consolas" w:hAnsi="Consolas" w:cs="Consolas"/>
                <w:color w:val="000000"/>
              </w:rPr>
              <w:t xml:space="preserve"> =</w:t>
            </w:r>
            <w:r>
              <w:rPr>
                <w:rFonts w:ascii="Consolas" w:hAnsi="Consolas" w:cs="Consolas"/>
                <w:color w:val="2A00FF"/>
              </w:rPr>
              <w:t>"jdbc:mysql://localhost:3306/"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baseDatos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"?autoReconnect=true&amp;useSSL=false"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A44004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login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DCB95F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password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clave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645B77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Connection </w:t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4B9D398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9B511A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627378E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2F12C9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Class.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forName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driver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947DF4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getConnection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url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6A3E3E"/>
              </w:rPr>
              <w:t>login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password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54D01B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6474A9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(ClassNotFoundException </w:t>
            </w:r>
            <w:r>
              <w:rPr>
                <w:rFonts w:ascii="Consolas" w:hAnsi="Consolas" w:cs="Consolas"/>
                <w:color w:val="6A3E3E"/>
              </w:rPr>
              <w:t>cnfe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7805EB9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162B93B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cnfe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0CE8C3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EE56DA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sqle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32AB589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272349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sqle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257F38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3271D5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E9DB0D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2968D0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4AC828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desconectar(Connection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3919731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0618D6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597A83E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C232CC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!=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7C7AA64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84A3B5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22D3B6D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F1A83C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73EB7D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2C20B78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E2DCE3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E4D372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34A848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CCA037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CF37AF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ResultSet ejecutarSelect(String 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 xml:space="preserve">, Connection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23C233C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  <w:t>{</w:t>
            </w:r>
          </w:p>
          <w:p w14:paraId="6C49E48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9D23EC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41BF49C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627F6B2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Statement </w:t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.createStatement();</w:t>
            </w:r>
          </w:p>
          <w:p w14:paraId="4D3EB90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ResultSet 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 xml:space="preserve">= </w:t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>.executeQuery(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A4CC65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E61C30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784ECF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01849E5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7BA85A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9A65E0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E71988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6F5E53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26724D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9FDB00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457386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ejecutarIDA(String 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 xml:space="preserve">, Connection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711B163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72F22A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26522EC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9D9394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Statement </w:t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.createStatement();</w:t>
            </w:r>
          </w:p>
          <w:p w14:paraId="5D77EA8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>.executeUpdate(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C6C452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"Reparación modificada"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"Reparación modificada con éxito"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INFORMATION_MESSAGE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0A5F7C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A1E9A5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314567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7E46296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64AE951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89AF41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B92000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B18BE5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F4A5A8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7DC5A7C7" w14:textId="77777777" w:rsidR="0061459F" w:rsidRDefault="0061459F" w:rsidP="007E68E9">
            <w:pPr>
              <w:jc w:val="both"/>
              <w:rPr>
                <w:bCs/>
              </w:rPr>
            </w:pPr>
          </w:p>
        </w:tc>
      </w:tr>
    </w:tbl>
    <w:p w14:paraId="5E40FA0D" w14:textId="77777777" w:rsidR="0061459F" w:rsidRPr="009E4228" w:rsidRDefault="0061459F" w:rsidP="00F979E6">
      <w:pPr>
        <w:jc w:val="both"/>
        <w:rPr>
          <w:b/>
          <w:bCs/>
        </w:rPr>
      </w:pPr>
    </w:p>
    <w:p w14:paraId="40713926" w14:textId="177B23BC" w:rsidR="00D74008" w:rsidRDefault="00D74008" w:rsidP="00F979E6">
      <w:pPr>
        <w:jc w:val="both"/>
        <w:rPr>
          <w:bCs/>
        </w:rPr>
      </w:pPr>
      <w:r w:rsidRPr="009E4228">
        <w:rPr>
          <w:b/>
          <w:bCs/>
        </w:rPr>
        <w:t>ModRepList.java</w:t>
      </w:r>
      <w:r w:rsidR="009E4228">
        <w:rPr>
          <w:b/>
          <w:bCs/>
        </w:rPr>
        <w:t xml:space="preserve">: </w:t>
      </w:r>
      <w:r w:rsidR="00E50B6E">
        <w:rPr>
          <w:bCs/>
        </w:rPr>
        <w:t>En esta clase, encontramos un choice con una lista de reparaciones en el que seleccionaremos un</w:t>
      </w:r>
      <w:r w:rsidR="00175AD8">
        <w:rPr>
          <w:bCs/>
        </w:rPr>
        <w:t xml:space="preserve">a reparación </w:t>
      </w:r>
      <w:r w:rsidR="00E50B6E">
        <w:rPr>
          <w:bCs/>
        </w:rPr>
        <w:t>para que podamos modificarl</w:t>
      </w:r>
      <w:r w:rsidR="00175AD8">
        <w:rPr>
          <w:bCs/>
        </w:rPr>
        <w:t>a</w:t>
      </w:r>
      <w:r w:rsidR="00E50B6E">
        <w:rPr>
          <w:bCs/>
        </w:rPr>
        <w:t xml:space="preserve"> a través de la clase Mod</w:t>
      </w:r>
      <w:r w:rsidR="00175AD8">
        <w:rPr>
          <w:bCs/>
        </w:rPr>
        <w:t>Rep</w:t>
      </w:r>
      <w:r w:rsidR="00E50B6E">
        <w:rPr>
          <w:bCs/>
        </w:rPr>
        <w:t>.java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1459F" w14:paraId="08B17CDD" w14:textId="77777777" w:rsidTr="007E68E9">
        <w:tc>
          <w:tcPr>
            <w:tcW w:w="9211" w:type="dxa"/>
          </w:tcPr>
          <w:p w14:paraId="3BC61AD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r>
              <w:rPr>
                <w:rFonts w:ascii="Consolas" w:hAnsi="Consolas" w:cs="Consolas"/>
                <w:color w:val="000000"/>
              </w:rPr>
              <w:t xml:space="preserve"> es.studium.PracticaSegundoTrimestre;</w:t>
            </w:r>
          </w:p>
          <w:p w14:paraId="3A00E8A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FE9FEC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lastRenderedPageBreak/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java.awt.Choice;</w:t>
            </w:r>
          </w:p>
          <w:p w14:paraId="5EDFBCE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85FEFD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java.awt.GridLayout;</w:t>
            </w:r>
          </w:p>
          <w:p w14:paraId="2381153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A17164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java.awt.event.ActionEvent;</w:t>
            </w:r>
          </w:p>
          <w:p w14:paraId="52BF5A7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java.awt.event.ActionListener;</w:t>
            </w:r>
          </w:p>
          <w:p w14:paraId="11FE86E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C8A5FE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java.awt.event.WindowEvent;</w:t>
            </w:r>
          </w:p>
          <w:p w14:paraId="138DF0C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java.awt.event.WindowListener;</w:t>
            </w:r>
          </w:p>
          <w:p w14:paraId="475B678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java.sql.Connection;</w:t>
            </w:r>
          </w:p>
          <w:p w14:paraId="189E657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java.sql.DriverManager;</w:t>
            </w:r>
          </w:p>
          <w:p w14:paraId="0FA7DA3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java.sql.ResultSet;</w:t>
            </w:r>
          </w:p>
          <w:p w14:paraId="356AD16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java.sql.SQLException;</w:t>
            </w:r>
          </w:p>
          <w:p w14:paraId="5DF07EC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java.sql.Statement;</w:t>
            </w:r>
          </w:p>
          <w:p w14:paraId="6E3CD67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EFC46D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javax.swing.*;</w:t>
            </w:r>
          </w:p>
          <w:p w14:paraId="1F371F3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0B665A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 xml:space="preserve"> ModRepList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extends</w:t>
            </w:r>
            <w:r>
              <w:rPr>
                <w:rFonts w:ascii="Consolas" w:hAnsi="Consolas" w:cs="Consolas"/>
                <w:color w:val="000000"/>
              </w:rPr>
              <w:t xml:space="preserve"> JFrame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implements</w:t>
            </w:r>
            <w:r>
              <w:rPr>
                <w:rFonts w:ascii="Consolas" w:hAnsi="Consolas" w:cs="Consolas"/>
                <w:color w:val="000000"/>
              </w:rPr>
              <w:t xml:space="preserve"> WindowListener, ActionListener{</w:t>
            </w:r>
          </w:p>
          <w:p w14:paraId="10660F6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366ADA6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C49B3C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5FBF"/>
              </w:rPr>
              <w:t>/**</w:t>
            </w:r>
          </w:p>
          <w:p w14:paraId="7281C32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ab/>
              <w:t xml:space="preserve"> * </w:t>
            </w:r>
          </w:p>
          <w:p w14:paraId="7727EF4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ab/>
              <w:t xml:space="preserve"> */</w:t>
            </w:r>
          </w:p>
          <w:p w14:paraId="52126CD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long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serialVersionUID</w:t>
            </w:r>
            <w:r>
              <w:rPr>
                <w:rFonts w:ascii="Consolas" w:hAnsi="Consolas" w:cs="Consolas"/>
                <w:color w:val="000000"/>
              </w:rPr>
              <w:t xml:space="preserve"> = 1L;</w:t>
            </w:r>
          </w:p>
          <w:p w14:paraId="27E6B1C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583DE25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JLabel </w:t>
            </w:r>
            <w:r>
              <w:rPr>
                <w:rFonts w:ascii="Consolas" w:hAnsi="Consolas" w:cs="Consolas"/>
                <w:color w:val="0000C0"/>
              </w:rPr>
              <w:t>lblReparaciones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JLabel(</w:t>
            </w:r>
            <w:r>
              <w:rPr>
                <w:rFonts w:ascii="Consolas" w:hAnsi="Consolas" w:cs="Consolas"/>
                <w:color w:val="2A00FF"/>
              </w:rPr>
              <w:t>"Selecciona reparación"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920603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Choice </w:t>
            </w:r>
            <w:r>
              <w:rPr>
                <w:rFonts w:ascii="Consolas" w:hAnsi="Consolas" w:cs="Consolas"/>
                <w:color w:val="0000C0"/>
              </w:rPr>
              <w:t>reparaciones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Choice();</w:t>
            </w:r>
          </w:p>
          <w:p w14:paraId="4A191F6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btnSeleccionar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"Seleccionar"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0D6E6C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F5FF56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pnl1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6F57129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7A71FDD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pnl3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0223A45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C63FD2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ModRepList(String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12F3F52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41088D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795DCE3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.setTitle(</w:t>
            </w:r>
            <w:r>
              <w:rPr>
                <w:rFonts w:ascii="Consolas" w:hAnsi="Consolas" w:cs="Consolas"/>
                <w:color w:val="2A00FF"/>
              </w:rPr>
              <w:t>"Buscar reparación para modificar"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EBCB30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GridLayout(3,1));</w:t>
            </w:r>
          </w:p>
          <w:p w14:paraId="482BE8A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.setLocationRelativeTo(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7885C5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.setSize(400,300);</w:t>
            </w:r>
          </w:p>
          <w:p w14:paraId="254AD55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2E62CE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ResultSet </w:t>
            </w:r>
            <w:r>
              <w:rPr>
                <w:rFonts w:ascii="Consolas" w:hAnsi="Consolas" w:cs="Consolas"/>
                <w:color w:val="6A3E3E"/>
              </w:rPr>
              <w:t>selectReparaciones</w:t>
            </w:r>
            <w:r>
              <w:rPr>
                <w:rFonts w:ascii="Consolas" w:hAnsi="Consolas" w:cs="Consolas"/>
                <w:color w:val="000000"/>
              </w:rPr>
              <w:t xml:space="preserve"> = ejecutarSelect(</w:t>
            </w:r>
            <w:r>
              <w:rPr>
                <w:rFonts w:ascii="Consolas" w:hAnsi="Consolas" w:cs="Consolas"/>
                <w:color w:val="2A00FF"/>
              </w:rPr>
              <w:t>"SELECT * FROM reparaciones"</w:t>
            </w:r>
            <w:r>
              <w:rPr>
                <w:rFonts w:ascii="Consolas" w:hAnsi="Consolas" w:cs="Consolas"/>
                <w:color w:val="000000"/>
              </w:rPr>
              <w:t>,conectar(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1354DD9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39C62E5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while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selectReparaciones</w:t>
            </w:r>
            <w:r>
              <w:rPr>
                <w:rFonts w:ascii="Consolas" w:hAnsi="Consolas" w:cs="Consolas"/>
                <w:color w:val="000000"/>
              </w:rPr>
              <w:t>.next())</w:t>
            </w:r>
          </w:p>
          <w:p w14:paraId="02EBBD4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8CA380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rep</w:t>
            </w:r>
            <w:r>
              <w:rPr>
                <w:rFonts w:ascii="Consolas" w:hAnsi="Consolas" w:cs="Consolas"/>
                <w:color w:val="000000"/>
              </w:rPr>
              <w:t>=Integer.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toString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selectReparaciones</w:t>
            </w:r>
            <w:r>
              <w:rPr>
                <w:rFonts w:ascii="Consolas" w:hAnsi="Consolas" w:cs="Consolas"/>
                <w:color w:val="000000"/>
              </w:rPr>
              <w:t>.getInt(</w:t>
            </w:r>
            <w:r>
              <w:rPr>
                <w:rFonts w:ascii="Consolas" w:hAnsi="Consolas" w:cs="Consolas"/>
                <w:color w:val="2A00FF"/>
              </w:rPr>
              <w:t>"idReparacion"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70D4EE9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rep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rep</w:t>
            </w:r>
            <w:r>
              <w:rPr>
                <w:rFonts w:ascii="Consolas" w:hAnsi="Consolas" w:cs="Consolas"/>
                <w:color w:val="000000"/>
              </w:rPr>
              <w:t xml:space="preserve"> + </w:t>
            </w:r>
            <w:r>
              <w:rPr>
                <w:rFonts w:ascii="Consolas" w:hAnsi="Consolas" w:cs="Consolas"/>
                <w:color w:val="2A00FF"/>
              </w:rPr>
              <w:t>".-"</w:t>
            </w:r>
            <w:r>
              <w:rPr>
                <w:rFonts w:ascii="Consolas" w:hAnsi="Consolas" w:cs="Consolas"/>
                <w:color w:val="000000"/>
              </w:rPr>
              <w:t xml:space="preserve">+ </w:t>
            </w:r>
            <w:r>
              <w:rPr>
                <w:rFonts w:ascii="Consolas" w:hAnsi="Consolas" w:cs="Consolas"/>
                <w:color w:val="6A3E3E"/>
              </w:rPr>
              <w:t>selectReparaciones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"Averia"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3D2EE1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reparaciones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6A3E3E"/>
              </w:rPr>
              <w:t>rep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E05390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969BCB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1879F6B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9FAF82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C0F3EB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desconectar(conectar(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7FE6F6E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A9B141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pnl1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lblReparaciones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A5ED9A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reparaciones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3CFA11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pnl3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btnSeleccionar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F640AF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pnl1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C06235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2877B1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pnl3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289955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btnSeleccionar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3340E9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.addWindowListener(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F208FB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F36700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674320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12B10C7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actionPerformed(ActionEvent 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2D371E3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68F3C0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btnSeleccionar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2FFE079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F77320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String[] </w:t>
            </w:r>
            <w:r>
              <w:rPr>
                <w:rFonts w:ascii="Consolas" w:hAnsi="Consolas" w:cs="Consolas"/>
                <w:color w:val="6A3E3E"/>
              </w:rPr>
              <w:t>array</w:t>
            </w:r>
            <w:r>
              <w:rPr>
                <w:rFonts w:ascii="Consolas" w:hAnsi="Consolas" w:cs="Consolas"/>
                <w:color w:val="000000"/>
              </w:rPr>
              <w:t xml:space="preserve">= </w:t>
            </w:r>
            <w:r>
              <w:rPr>
                <w:rFonts w:ascii="Consolas" w:hAnsi="Consolas" w:cs="Consolas"/>
                <w:color w:val="0000C0"/>
              </w:rPr>
              <w:t>reparaciones</w:t>
            </w:r>
            <w:r>
              <w:rPr>
                <w:rFonts w:ascii="Consolas" w:hAnsi="Consolas" w:cs="Consolas"/>
                <w:color w:val="000000"/>
              </w:rPr>
              <w:t>.getSelectedItem().toString().split(</w:t>
            </w:r>
            <w:r>
              <w:rPr>
                <w:rFonts w:ascii="Consolas" w:hAnsi="Consolas" w:cs="Consolas"/>
                <w:color w:val="2A00FF"/>
              </w:rPr>
              <w:t>".-"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AC648F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idReparacion</w:t>
            </w:r>
            <w:r>
              <w:rPr>
                <w:rFonts w:ascii="Consolas" w:hAnsi="Consolas" w:cs="Consolas"/>
                <w:color w:val="00000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parseInt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array</w:t>
            </w:r>
            <w:r>
              <w:rPr>
                <w:rFonts w:ascii="Consolas" w:hAnsi="Consolas" w:cs="Consolas"/>
                <w:color w:val="000000"/>
              </w:rPr>
              <w:t>[0]);</w:t>
            </w:r>
          </w:p>
          <w:p w14:paraId="03EB496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ModRep(</w:t>
            </w:r>
            <w:r>
              <w:rPr>
                <w:rFonts w:ascii="Consolas" w:hAnsi="Consolas" w:cs="Consolas"/>
                <w:color w:val="6A3E3E"/>
              </w:rPr>
              <w:t>idReparacion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46C14C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16571F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BD173E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D5781A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7115309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windowActivated(WindowEvent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54F5092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576D45A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windowClosed(WindowEvent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1617119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0E0B48A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windowClosing(WindowEvent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61EE938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189F1EC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B6C859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  <w:t>}</w:t>
            </w:r>
          </w:p>
          <w:p w14:paraId="7D4EE99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57654FD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windowDeactivated(WindowEvent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64B4548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751C8B9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windowDeiconified(WindowEvent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632364E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5FE2344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windowIconified(WindowEvent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03FB68A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5EEA634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windowOpened(WindowEvent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60EF4C6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752A1F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81C9AC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Connection conectar(String </w:t>
            </w:r>
            <w:r>
              <w:rPr>
                <w:rFonts w:ascii="Consolas" w:hAnsi="Consolas" w:cs="Consolas"/>
                <w:color w:val="6A3E3E"/>
              </w:rPr>
              <w:t>baseDatos</w:t>
            </w:r>
            <w:r>
              <w:rPr>
                <w:rFonts w:ascii="Consolas" w:hAnsi="Consolas" w:cs="Consolas"/>
                <w:color w:val="00000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</w:rPr>
              <w:t>clave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1C6AD5E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99BEFC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driver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"com.mysql.jdbc.Driver"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7E4B8E3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url</w:t>
            </w:r>
            <w:r>
              <w:rPr>
                <w:rFonts w:ascii="Consolas" w:hAnsi="Consolas" w:cs="Consolas"/>
                <w:color w:val="000000"/>
              </w:rPr>
              <w:t xml:space="preserve"> =</w:t>
            </w:r>
            <w:r>
              <w:rPr>
                <w:rFonts w:ascii="Consolas" w:hAnsi="Consolas" w:cs="Consolas"/>
                <w:color w:val="2A00FF"/>
              </w:rPr>
              <w:t>"jdbc:mysql://localhost:3306/"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baseDatos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"?autoReconnect=true&amp;useSSL=false"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39BF92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login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1B100F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password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clave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7E7FC4D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Connection </w:t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6B08C7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E0A49F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2BC539B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842F96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Class.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forName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driver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C67479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getConnection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url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6A3E3E"/>
              </w:rPr>
              <w:t>login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password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132AE9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060DA4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(ClassNotFoundException </w:t>
            </w:r>
            <w:r>
              <w:rPr>
                <w:rFonts w:ascii="Consolas" w:hAnsi="Consolas" w:cs="Consolas"/>
                <w:color w:val="6A3E3E"/>
              </w:rPr>
              <w:t>cnfe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1EA2C69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65A843F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cnfe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343AE0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676FEF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sqle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2E20B9E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887BD4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sqle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A757D7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85B70A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6FCE35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EAAA7C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3F3139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desconectar(Connection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7F44998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5C3611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3370389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3371FF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!=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24D31CC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203DF7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79A1155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3BCE2D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057B83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7042C27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C2C0B5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0BC62B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62423A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379A73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D1012F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ResultSet ejecutarSelect(String 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 xml:space="preserve">, Connection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2CB4537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1CF3C05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E27CDC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680F5B1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027240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Statement </w:t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.createStatement();</w:t>
            </w:r>
          </w:p>
          <w:p w14:paraId="689D043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ResultSet 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 xml:space="preserve">= </w:t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>.executeQuery(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AB89C1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4749B2F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164856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385F878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3E02E3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A5A202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E90D4D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541C69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76C9F8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D3167A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6B62F29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E01AB9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0240BD79" w14:textId="77777777" w:rsidR="0061459F" w:rsidRDefault="0061459F" w:rsidP="007E68E9">
            <w:pPr>
              <w:jc w:val="both"/>
              <w:rPr>
                <w:bCs/>
              </w:rPr>
            </w:pPr>
          </w:p>
        </w:tc>
      </w:tr>
    </w:tbl>
    <w:p w14:paraId="76E16E45" w14:textId="77777777" w:rsidR="0046044E" w:rsidRPr="002B7BA0" w:rsidRDefault="0046044E" w:rsidP="00F979E6">
      <w:pPr>
        <w:jc w:val="both"/>
      </w:pPr>
    </w:p>
    <w:p w14:paraId="74734586" w14:textId="5AC007AC" w:rsidR="00840C16" w:rsidRDefault="00840C16" w:rsidP="005515FC">
      <w:pPr>
        <w:pStyle w:val="Sinespaciado"/>
        <w:jc w:val="both"/>
      </w:pPr>
    </w:p>
    <w:p w14:paraId="13F32854" w14:textId="47EF2AA9" w:rsidR="00840C16" w:rsidRDefault="00840C16" w:rsidP="005515FC">
      <w:pPr>
        <w:pStyle w:val="Sinespaciado"/>
        <w:jc w:val="both"/>
      </w:pPr>
    </w:p>
    <w:p w14:paraId="3D44669E" w14:textId="04489B79" w:rsidR="00840C16" w:rsidRDefault="00840C16" w:rsidP="005515FC">
      <w:pPr>
        <w:pStyle w:val="Sinespaciado"/>
        <w:jc w:val="both"/>
      </w:pPr>
    </w:p>
    <w:p w14:paraId="70811AD7" w14:textId="79AEF376" w:rsidR="00840C16" w:rsidRDefault="00840C16" w:rsidP="005515FC">
      <w:pPr>
        <w:pStyle w:val="Sinespaciado"/>
        <w:jc w:val="both"/>
      </w:pPr>
    </w:p>
    <w:p w14:paraId="47BEECEE" w14:textId="342CE8D3" w:rsidR="00840C16" w:rsidRDefault="00840C16" w:rsidP="005515FC">
      <w:pPr>
        <w:pStyle w:val="Sinespaciado"/>
        <w:jc w:val="both"/>
      </w:pPr>
    </w:p>
    <w:p w14:paraId="39ECBCD2" w14:textId="38C2C083" w:rsidR="00840C16" w:rsidRDefault="00840C16" w:rsidP="005515FC">
      <w:pPr>
        <w:pStyle w:val="Sinespaciado"/>
        <w:jc w:val="both"/>
      </w:pPr>
    </w:p>
    <w:p w14:paraId="22602793" w14:textId="7FF20A44" w:rsidR="00840C16" w:rsidRDefault="00840C16" w:rsidP="005515FC">
      <w:pPr>
        <w:pStyle w:val="Sinespaciado"/>
        <w:jc w:val="both"/>
      </w:pPr>
    </w:p>
    <w:p w14:paraId="0380E066" w14:textId="38EED330" w:rsidR="00840C16" w:rsidRDefault="00840C16" w:rsidP="005515FC">
      <w:pPr>
        <w:pStyle w:val="Sinespaciado"/>
        <w:jc w:val="both"/>
      </w:pPr>
    </w:p>
    <w:p w14:paraId="3D289D4C" w14:textId="3AC0531D" w:rsidR="00840C16" w:rsidRDefault="00840C16" w:rsidP="005515FC">
      <w:pPr>
        <w:pStyle w:val="Sinespaciado"/>
        <w:jc w:val="both"/>
      </w:pPr>
    </w:p>
    <w:p w14:paraId="7F41425E" w14:textId="059C1141" w:rsidR="00D4154E" w:rsidRDefault="00D4154E" w:rsidP="005515FC">
      <w:pPr>
        <w:pStyle w:val="Sinespaciado"/>
        <w:jc w:val="both"/>
      </w:pPr>
    </w:p>
    <w:p w14:paraId="4F4E9CE4" w14:textId="10CC2D92" w:rsidR="00D4154E" w:rsidRDefault="00D4154E" w:rsidP="005515FC">
      <w:pPr>
        <w:pStyle w:val="Sinespaciado"/>
        <w:jc w:val="both"/>
      </w:pPr>
    </w:p>
    <w:p w14:paraId="03FD0040" w14:textId="2FFF51DF" w:rsidR="00265B3F" w:rsidRDefault="00265B3F" w:rsidP="005515FC">
      <w:pPr>
        <w:pStyle w:val="Sinespaciado"/>
        <w:jc w:val="both"/>
      </w:pPr>
    </w:p>
    <w:p w14:paraId="70F4A5B6" w14:textId="74861ED1" w:rsidR="00265B3F" w:rsidRDefault="00265B3F" w:rsidP="005515FC">
      <w:pPr>
        <w:pStyle w:val="Sinespaciado"/>
        <w:jc w:val="both"/>
      </w:pPr>
    </w:p>
    <w:p w14:paraId="585920C0" w14:textId="6E4A4415" w:rsidR="00265B3F" w:rsidRDefault="00265B3F" w:rsidP="005515FC">
      <w:pPr>
        <w:pStyle w:val="Sinespaciado"/>
        <w:jc w:val="both"/>
      </w:pPr>
    </w:p>
    <w:p w14:paraId="3222CDC5" w14:textId="7C3CC705" w:rsidR="00265B3F" w:rsidRDefault="00265B3F" w:rsidP="005515FC">
      <w:pPr>
        <w:pStyle w:val="Sinespaciado"/>
        <w:jc w:val="both"/>
      </w:pPr>
    </w:p>
    <w:p w14:paraId="42ABFD75" w14:textId="5B27480B" w:rsidR="00265B3F" w:rsidRDefault="00265B3F" w:rsidP="005515FC">
      <w:pPr>
        <w:pStyle w:val="Sinespaciado"/>
        <w:jc w:val="both"/>
      </w:pPr>
    </w:p>
    <w:p w14:paraId="0D03C656" w14:textId="64DC79C7" w:rsidR="00265B3F" w:rsidRDefault="00265B3F" w:rsidP="005515FC">
      <w:pPr>
        <w:pStyle w:val="Sinespaciado"/>
        <w:jc w:val="both"/>
      </w:pPr>
    </w:p>
    <w:p w14:paraId="7938AB65" w14:textId="0E14354F" w:rsidR="00265B3F" w:rsidRDefault="00265B3F" w:rsidP="005515FC">
      <w:pPr>
        <w:pStyle w:val="Sinespaciado"/>
        <w:jc w:val="both"/>
      </w:pPr>
    </w:p>
    <w:p w14:paraId="384DD5AA" w14:textId="1D0ABCEB" w:rsidR="00265B3F" w:rsidRDefault="00265B3F" w:rsidP="005515FC">
      <w:pPr>
        <w:pStyle w:val="Sinespaciado"/>
        <w:jc w:val="both"/>
      </w:pPr>
    </w:p>
    <w:p w14:paraId="3FFE34E6" w14:textId="164037DF" w:rsidR="00265B3F" w:rsidRDefault="00265B3F" w:rsidP="005515FC">
      <w:pPr>
        <w:pStyle w:val="Sinespaciado"/>
        <w:jc w:val="both"/>
      </w:pPr>
    </w:p>
    <w:p w14:paraId="38AC1119" w14:textId="3C18B091" w:rsidR="00265B3F" w:rsidRDefault="00265B3F" w:rsidP="005515FC">
      <w:pPr>
        <w:pStyle w:val="Sinespaciado"/>
        <w:jc w:val="both"/>
      </w:pPr>
    </w:p>
    <w:p w14:paraId="1A3A8544" w14:textId="52174C55" w:rsidR="00265B3F" w:rsidRDefault="00265B3F" w:rsidP="005515FC">
      <w:pPr>
        <w:pStyle w:val="Sinespaciado"/>
        <w:jc w:val="both"/>
      </w:pPr>
    </w:p>
    <w:p w14:paraId="62D82F6B" w14:textId="1AA01435" w:rsidR="00265B3F" w:rsidRDefault="00265B3F" w:rsidP="005515FC">
      <w:pPr>
        <w:pStyle w:val="Sinespaciado"/>
        <w:jc w:val="both"/>
      </w:pPr>
    </w:p>
    <w:p w14:paraId="0A340428" w14:textId="08903047" w:rsidR="00265B3F" w:rsidRDefault="00265B3F" w:rsidP="005515FC">
      <w:pPr>
        <w:pStyle w:val="Sinespaciado"/>
        <w:jc w:val="both"/>
      </w:pPr>
    </w:p>
    <w:p w14:paraId="1E98BAAF" w14:textId="643E8977" w:rsidR="00265B3F" w:rsidRDefault="00265B3F" w:rsidP="005515FC">
      <w:pPr>
        <w:pStyle w:val="Sinespaciado"/>
        <w:jc w:val="both"/>
      </w:pPr>
    </w:p>
    <w:p w14:paraId="4E2C756B" w14:textId="1AA165E3" w:rsidR="00265B3F" w:rsidRDefault="00265B3F" w:rsidP="005515FC">
      <w:pPr>
        <w:pStyle w:val="Sinespaciado"/>
        <w:jc w:val="both"/>
      </w:pPr>
    </w:p>
    <w:p w14:paraId="3CCE6B0A" w14:textId="55ED339A" w:rsidR="00265B3F" w:rsidRDefault="00265B3F" w:rsidP="005515FC">
      <w:pPr>
        <w:pStyle w:val="Sinespaciado"/>
        <w:jc w:val="both"/>
      </w:pPr>
    </w:p>
    <w:p w14:paraId="270809AF" w14:textId="7A6846CD" w:rsidR="00D4154E" w:rsidRDefault="00D4154E" w:rsidP="005515FC">
      <w:pPr>
        <w:pStyle w:val="Sinespaciado"/>
        <w:jc w:val="both"/>
      </w:pPr>
    </w:p>
    <w:bookmarkStart w:id="6" w:name="_Toc11091653" w:displacedByCustomXml="next"/>
    <w:sdt>
      <w:sdtPr>
        <w:rPr>
          <w:color w:val="auto"/>
          <w:sz w:val="24"/>
          <w:szCs w:val="24"/>
        </w:rPr>
        <w:id w:val="-1501894707"/>
        <w:docPartObj>
          <w:docPartGallery w:val="Bibliographies"/>
          <w:docPartUnique/>
        </w:docPartObj>
      </w:sdtPr>
      <w:sdtEndPr/>
      <w:sdtContent>
        <w:p w14:paraId="59803DAB" w14:textId="3262ED54" w:rsidR="00D4154E" w:rsidRDefault="00D4154E">
          <w:pPr>
            <w:pStyle w:val="Ttulo1"/>
          </w:pPr>
          <w:r>
            <w:t>7. Bibliografía</w:t>
          </w:r>
          <w:bookmarkEnd w:id="6"/>
        </w:p>
        <w:sdt>
          <w:sdtPr>
            <w:id w:val="111145805"/>
            <w:bibliography/>
          </w:sdtPr>
          <w:sdtEndPr/>
          <w:sdtContent>
            <w:p w14:paraId="7E865DAA" w14:textId="77777777" w:rsidR="00D4154E" w:rsidRDefault="00D4154E" w:rsidP="00D4154E">
              <w:pPr>
                <w:pStyle w:val="Bibliografa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Temario Tema 9 Programación</w:t>
              </w:r>
              <w:r>
                <w:rPr>
                  <w:noProof/>
                </w:rPr>
                <w:t>. (10 de 06 de 2019). Obtenido de Temario Tema 9 Programación: http://aulastudium.com/pluginfile.php?file=%2F11026%2Fmod_resource%2Fcontent%2F2%2FPR-TEMA9%20Acceso%20a%20Bases%20de%20Datos.pdf</w:t>
              </w:r>
            </w:p>
            <w:p w14:paraId="27CAAA15" w14:textId="1ACB2ECF" w:rsidR="00D4154E" w:rsidRDefault="00D4154E" w:rsidP="00D4154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D712A93" w14:textId="77777777" w:rsidR="00D4154E" w:rsidRDefault="00D4154E" w:rsidP="005515FC">
      <w:pPr>
        <w:pStyle w:val="Sinespaciado"/>
        <w:jc w:val="both"/>
      </w:pPr>
    </w:p>
    <w:p w14:paraId="2C6EC3E4" w14:textId="449E29D6" w:rsidR="00840C16" w:rsidRDefault="00840C16" w:rsidP="005515FC">
      <w:pPr>
        <w:pStyle w:val="Sinespaciado"/>
        <w:jc w:val="both"/>
      </w:pPr>
    </w:p>
    <w:p w14:paraId="02B7DC59" w14:textId="5DA801BA" w:rsidR="00840C16" w:rsidRDefault="00840C16" w:rsidP="005515FC">
      <w:pPr>
        <w:pStyle w:val="Sinespaciado"/>
        <w:jc w:val="both"/>
      </w:pPr>
    </w:p>
    <w:p w14:paraId="5C13F3F8" w14:textId="77777777" w:rsidR="00045458" w:rsidRPr="00F61916" w:rsidRDefault="00045458">
      <w:pPr>
        <w:jc w:val="both"/>
        <w:rPr>
          <w:b/>
        </w:rPr>
      </w:pPr>
    </w:p>
    <w:sectPr w:rsidR="00045458" w:rsidRPr="00F61916">
      <w:headerReference w:type="even" r:id="rId20"/>
      <w:headerReference w:type="default" r:id="rId21"/>
      <w:footerReference w:type="even" r:id="rId22"/>
      <w:footerReference w:type="default" r:id="rId23"/>
      <w:pgSz w:w="11907" w:h="16839"/>
      <w:pgMar w:top="1440" w:right="1418" w:bottom="1440" w:left="1418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454AC" w14:textId="77777777" w:rsidR="0093358B" w:rsidRDefault="0093358B">
      <w:pPr>
        <w:spacing w:after="0" w:line="240" w:lineRule="auto"/>
      </w:pPr>
      <w:r>
        <w:separator/>
      </w:r>
    </w:p>
  </w:endnote>
  <w:endnote w:type="continuationSeparator" w:id="0">
    <w:p w14:paraId="0FDE0A30" w14:textId="77777777" w:rsidR="0093358B" w:rsidRDefault="00933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B33BB" w14:textId="77777777" w:rsidR="00F84C3E" w:rsidRDefault="005E74E4">
    <w:r>
      <w:fldChar w:fldCharType="begin"/>
    </w:r>
    <w:r>
      <w:instrText>PAGE</w:instrText>
    </w:r>
    <w:r>
      <w:fldChar w:fldCharType="separate"/>
    </w:r>
    <w:r w:rsidR="00045458">
      <w:rPr>
        <w:noProof/>
      </w:rPr>
      <w:t>2</w:t>
    </w:r>
    <w:r>
      <w:fldChar w:fldCharType="end"/>
    </w:r>
    <w:r>
      <w:t xml:space="preserve"> </w:t>
    </w:r>
    <w:r>
      <w:rPr>
        <w:color w:val="A04DA3"/>
      </w:rPr>
      <w:t>●</w:t>
    </w:r>
    <w:r>
      <w:t xml:space="preserve"> </w:t>
    </w:r>
  </w:p>
  <w:tbl>
    <w:tblPr>
      <w:tblStyle w:val="a3"/>
      <w:tblW w:w="3537" w:type="dxa"/>
      <w:tblInd w:w="0" w:type="dxa"/>
      <w:tblLayout w:type="fixed"/>
      <w:tblLook w:val="0400" w:firstRow="0" w:lastRow="0" w:firstColumn="0" w:lastColumn="0" w:noHBand="0" w:noVBand="1"/>
    </w:tblPr>
    <w:tblGrid>
      <w:gridCol w:w="2568"/>
      <w:gridCol w:w="969"/>
    </w:tblGrid>
    <w:tr w:rsidR="00F84C3E" w14:paraId="77669853" w14:textId="77777777">
      <w:trPr>
        <w:trHeight w:val="60"/>
      </w:trPr>
      <w:tc>
        <w:tcPr>
          <w:tcW w:w="2569" w:type="dxa"/>
          <w:tcBorders>
            <w:top w:val="single" w:sz="12" w:space="0" w:color="438086"/>
            <w:bottom w:val="single" w:sz="4" w:space="0" w:color="438086"/>
          </w:tcBorders>
        </w:tcPr>
        <w:p w14:paraId="726C72FC" w14:textId="77777777" w:rsidR="00F84C3E" w:rsidRDefault="00F84C3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color w:val="000000"/>
            </w:rPr>
          </w:pPr>
        </w:p>
      </w:tc>
      <w:tc>
        <w:tcPr>
          <w:tcW w:w="969" w:type="dxa"/>
          <w:tcBorders>
            <w:bottom w:val="single" w:sz="4" w:space="0" w:color="438086"/>
          </w:tcBorders>
        </w:tcPr>
        <w:p w14:paraId="458416AC" w14:textId="77777777" w:rsidR="00F84C3E" w:rsidRDefault="00F84C3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color w:val="000000"/>
            </w:rPr>
          </w:pPr>
        </w:p>
      </w:tc>
    </w:tr>
  </w:tbl>
  <w:p w14:paraId="35EEB22C" w14:textId="77777777" w:rsidR="00F84C3E" w:rsidRDefault="00F84C3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4DABE" w14:textId="77777777" w:rsidR="00F84C3E" w:rsidRDefault="005E74E4">
    <w:pPr>
      <w:tabs>
        <w:tab w:val="left" w:pos="1064"/>
        <w:tab w:val="right" w:pos="9071"/>
      </w:tabs>
    </w:pP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045458">
      <w:rPr>
        <w:noProof/>
      </w:rPr>
      <w:t>1</w:t>
    </w:r>
    <w:r>
      <w:fldChar w:fldCharType="end"/>
    </w:r>
    <w:r>
      <w:t xml:space="preserve"> </w:t>
    </w:r>
    <w:r>
      <w:rPr>
        <w:color w:val="A04DA3"/>
      </w:rPr>
      <w:t>●</w:t>
    </w:r>
    <w:r>
      <w:t xml:space="preserve"> </w:t>
    </w:r>
  </w:p>
  <w:tbl>
    <w:tblPr>
      <w:tblStyle w:val="a2"/>
      <w:tblW w:w="3538" w:type="dxa"/>
      <w:jc w:val="right"/>
      <w:tblInd w:w="0" w:type="dxa"/>
      <w:tblLayout w:type="fixed"/>
      <w:tblLook w:val="0400" w:firstRow="0" w:lastRow="0" w:firstColumn="0" w:lastColumn="0" w:noHBand="0" w:noVBand="1"/>
    </w:tblPr>
    <w:tblGrid>
      <w:gridCol w:w="1022"/>
      <w:gridCol w:w="2516"/>
    </w:tblGrid>
    <w:tr w:rsidR="00F84C3E" w14:paraId="316090BC" w14:textId="77777777">
      <w:trPr>
        <w:trHeight w:val="60"/>
        <w:jc w:val="right"/>
      </w:trPr>
      <w:tc>
        <w:tcPr>
          <w:tcW w:w="1022" w:type="dxa"/>
          <w:tcBorders>
            <w:bottom w:val="single" w:sz="4" w:space="0" w:color="438086"/>
          </w:tcBorders>
        </w:tcPr>
        <w:p w14:paraId="6AF87BB8" w14:textId="77777777" w:rsidR="00F84C3E" w:rsidRDefault="00F84C3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color w:val="000000"/>
            </w:rPr>
          </w:pPr>
        </w:p>
      </w:tc>
      <w:tc>
        <w:tcPr>
          <w:tcW w:w="2516" w:type="dxa"/>
          <w:tcBorders>
            <w:top w:val="single" w:sz="12" w:space="0" w:color="438086"/>
            <w:bottom w:val="single" w:sz="4" w:space="0" w:color="438086"/>
          </w:tcBorders>
        </w:tcPr>
        <w:p w14:paraId="59AF33BC" w14:textId="77777777" w:rsidR="00F84C3E" w:rsidRDefault="00F84C3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color w:val="000000"/>
            </w:rPr>
          </w:pPr>
        </w:p>
      </w:tc>
    </w:tr>
  </w:tbl>
  <w:p w14:paraId="609D432D" w14:textId="77777777" w:rsidR="00F84C3E" w:rsidRDefault="00F84C3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B35C4" w14:textId="77777777" w:rsidR="0093358B" w:rsidRDefault="0093358B">
      <w:pPr>
        <w:spacing w:after="0" w:line="240" w:lineRule="auto"/>
      </w:pPr>
      <w:r>
        <w:separator/>
      </w:r>
    </w:p>
  </w:footnote>
  <w:footnote w:type="continuationSeparator" w:id="0">
    <w:p w14:paraId="0753E195" w14:textId="77777777" w:rsidR="0093358B" w:rsidRDefault="009335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629101" w14:textId="3621276C" w:rsidR="0092487D" w:rsidRDefault="00D4154E" w:rsidP="0092487D">
    <w:pPr>
      <w:pBdr>
        <w:top w:val="nil"/>
        <w:left w:val="nil"/>
        <w:bottom w:val="single" w:sz="4" w:space="0" w:color="000000"/>
        <w:right w:val="nil"/>
        <w:between w:val="nil"/>
      </w:pBdr>
      <w:tabs>
        <w:tab w:val="right" w:pos="9071"/>
      </w:tabs>
      <w:rPr>
        <w:i/>
        <w:color w:val="000000"/>
      </w:rPr>
    </w:pPr>
    <w:r>
      <w:rPr>
        <w:i/>
        <w:color w:val="000000"/>
      </w:rPr>
      <w:t>Manual Técnico Programa de Gestión</w:t>
    </w:r>
    <w:r w:rsidR="0092487D">
      <w:rPr>
        <w:i/>
        <w:color w:val="000000"/>
      </w:rPr>
      <w:tab/>
      <w:t>Andrés Ceballos Rodríguez</w:t>
    </w:r>
  </w:p>
  <w:p w14:paraId="22619FB8" w14:textId="77777777" w:rsidR="00F84C3E" w:rsidRPr="0092487D" w:rsidRDefault="00F84C3E" w:rsidP="0092487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E7A62" w14:textId="2E83A67F" w:rsidR="00F84C3E" w:rsidRDefault="00D4154E">
    <w:pPr>
      <w:pBdr>
        <w:top w:val="nil"/>
        <w:left w:val="nil"/>
        <w:bottom w:val="single" w:sz="4" w:space="0" w:color="000000"/>
        <w:right w:val="nil"/>
        <w:between w:val="nil"/>
      </w:pBdr>
      <w:tabs>
        <w:tab w:val="right" w:pos="9071"/>
      </w:tabs>
      <w:rPr>
        <w:i/>
        <w:color w:val="000000"/>
      </w:rPr>
    </w:pPr>
    <w:r>
      <w:rPr>
        <w:i/>
        <w:color w:val="000000"/>
      </w:rPr>
      <w:t>Manual Técnico Programa de Gestión</w:t>
    </w:r>
    <w:r w:rsidR="005E74E4">
      <w:rPr>
        <w:i/>
        <w:color w:val="000000"/>
      </w:rPr>
      <w:tab/>
      <w:t>Andrés Ceballos Rodríguez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E1D"/>
    <w:multiLevelType w:val="multilevel"/>
    <w:tmpl w:val="4AFCF2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A671D"/>
    <w:multiLevelType w:val="multilevel"/>
    <w:tmpl w:val="20A6F0D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AF06341"/>
    <w:multiLevelType w:val="multilevel"/>
    <w:tmpl w:val="0BB4342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62E449E"/>
    <w:multiLevelType w:val="multilevel"/>
    <w:tmpl w:val="2AA20D1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B6F405F"/>
    <w:multiLevelType w:val="multilevel"/>
    <w:tmpl w:val="8F9A98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14D2C04"/>
    <w:multiLevelType w:val="hybridMultilevel"/>
    <w:tmpl w:val="81D09948"/>
    <w:lvl w:ilvl="0" w:tplc="400C5676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667B6"/>
    <w:multiLevelType w:val="multilevel"/>
    <w:tmpl w:val="141268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5B1504"/>
    <w:multiLevelType w:val="multilevel"/>
    <w:tmpl w:val="EB743FA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D211FA9"/>
    <w:multiLevelType w:val="multilevel"/>
    <w:tmpl w:val="ABD22C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E1A00AD"/>
    <w:multiLevelType w:val="multilevel"/>
    <w:tmpl w:val="305C85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9"/>
  </w:num>
  <w:num w:numId="6">
    <w:abstractNumId w:val="1"/>
  </w:num>
  <w:num w:numId="7">
    <w:abstractNumId w:val="8"/>
  </w:num>
  <w:num w:numId="8">
    <w:abstractNumId w:val="2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4C3E"/>
    <w:rsid w:val="000138EE"/>
    <w:rsid w:val="000214EF"/>
    <w:rsid w:val="0003267D"/>
    <w:rsid w:val="00045458"/>
    <w:rsid w:val="00067392"/>
    <w:rsid w:val="000925D1"/>
    <w:rsid w:val="000F7FB4"/>
    <w:rsid w:val="00161135"/>
    <w:rsid w:val="00175AD8"/>
    <w:rsid w:val="001C2123"/>
    <w:rsid w:val="001D1192"/>
    <w:rsid w:val="002400E8"/>
    <w:rsid w:val="00265B3F"/>
    <w:rsid w:val="00295949"/>
    <w:rsid w:val="002A04C7"/>
    <w:rsid w:val="002B7BA0"/>
    <w:rsid w:val="002D0CEB"/>
    <w:rsid w:val="002E7C2C"/>
    <w:rsid w:val="00303B3C"/>
    <w:rsid w:val="00315AAB"/>
    <w:rsid w:val="003616D0"/>
    <w:rsid w:val="00372BA2"/>
    <w:rsid w:val="00387015"/>
    <w:rsid w:val="003D2BE4"/>
    <w:rsid w:val="003F25E3"/>
    <w:rsid w:val="00424854"/>
    <w:rsid w:val="004463F0"/>
    <w:rsid w:val="00457D39"/>
    <w:rsid w:val="0046044E"/>
    <w:rsid w:val="004B03E2"/>
    <w:rsid w:val="004B2547"/>
    <w:rsid w:val="004C746E"/>
    <w:rsid w:val="004E03AD"/>
    <w:rsid w:val="00527A00"/>
    <w:rsid w:val="005515FC"/>
    <w:rsid w:val="0057043C"/>
    <w:rsid w:val="005765A8"/>
    <w:rsid w:val="00580EA3"/>
    <w:rsid w:val="005956BA"/>
    <w:rsid w:val="005A1542"/>
    <w:rsid w:val="005A56D7"/>
    <w:rsid w:val="005B4569"/>
    <w:rsid w:val="005D7EEC"/>
    <w:rsid w:val="005E6099"/>
    <w:rsid w:val="005E74E4"/>
    <w:rsid w:val="0061459F"/>
    <w:rsid w:val="006A5182"/>
    <w:rsid w:val="006E1171"/>
    <w:rsid w:val="006E2E6E"/>
    <w:rsid w:val="007125B7"/>
    <w:rsid w:val="00722F9C"/>
    <w:rsid w:val="00734D0F"/>
    <w:rsid w:val="007557F6"/>
    <w:rsid w:val="00770C24"/>
    <w:rsid w:val="00790DBE"/>
    <w:rsid w:val="007C36AD"/>
    <w:rsid w:val="0081542C"/>
    <w:rsid w:val="00840C16"/>
    <w:rsid w:val="00885B80"/>
    <w:rsid w:val="0089549C"/>
    <w:rsid w:val="008D6BFF"/>
    <w:rsid w:val="008F08F5"/>
    <w:rsid w:val="0092487D"/>
    <w:rsid w:val="0093358B"/>
    <w:rsid w:val="00933696"/>
    <w:rsid w:val="009D0D94"/>
    <w:rsid w:val="009D4B55"/>
    <w:rsid w:val="009E4228"/>
    <w:rsid w:val="00A046C6"/>
    <w:rsid w:val="00A12E11"/>
    <w:rsid w:val="00A50D0D"/>
    <w:rsid w:val="00A90526"/>
    <w:rsid w:val="00AC16F0"/>
    <w:rsid w:val="00AC375A"/>
    <w:rsid w:val="00AF38F1"/>
    <w:rsid w:val="00AF7E1E"/>
    <w:rsid w:val="00B7311B"/>
    <w:rsid w:val="00BA72C0"/>
    <w:rsid w:val="00BD0943"/>
    <w:rsid w:val="00BE5146"/>
    <w:rsid w:val="00C01804"/>
    <w:rsid w:val="00C60E09"/>
    <w:rsid w:val="00C7458B"/>
    <w:rsid w:val="00CA4BA5"/>
    <w:rsid w:val="00CB5925"/>
    <w:rsid w:val="00CF7557"/>
    <w:rsid w:val="00D34A54"/>
    <w:rsid w:val="00D4154E"/>
    <w:rsid w:val="00D74008"/>
    <w:rsid w:val="00D919A0"/>
    <w:rsid w:val="00D92DD8"/>
    <w:rsid w:val="00D945C0"/>
    <w:rsid w:val="00DA0679"/>
    <w:rsid w:val="00DF354D"/>
    <w:rsid w:val="00E21E89"/>
    <w:rsid w:val="00E32E7E"/>
    <w:rsid w:val="00E42DAA"/>
    <w:rsid w:val="00E50B6E"/>
    <w:rsid w:val="00E61916"/>
    <w:rsid w:val="00E654DC"/>
    <w:rsid w:val="00E750C4"/>
    <w:rsid w:val="00EA0437"/>
    <w:rsid w:val="00EB3577"/>
    <w:rsid w:val="00EF1DE1"/>
    <w:rsid w:val="00EF5E9F"/>
    <w:rsid w:val="00F46D69"/>
    <w:rsid w:val="00F606F0"/>
    <w:rsid w:val="00F61916"/>
    <w:rsid w:val="00F627B2"/>
    <w:rsid w:val="00F82029"/>
    <w:rsid w:val="00F820FF"/>
    <w:rsid w:val="00F84C3E"/>
    <w:rsid w:val="00F979E6"/>
    <w:rsid w:val="00FE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5ADDEA"/>
  <w15:docId w15:val="{3ED7D3A3-F309-4D9C-B1CB-9A700BE3E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uiPriority w:val="9"/>
    <w:qFormat/>
    <w:pPr>
      <w:pBdr>
        <w:bottom w:val="single" w:sz="4" w:space="1" w:color="438086"/>
      </w:pBdr>
      <w:spacing w:before="360" w:after="80"/>
      <w:outlineLvl w:val="0"/>
    </w:pPr>
    <w:rPr>
      <w:color w:val="438086"/>
      <w:sz w:val="32"/>
      <w:szCs w:val="32"/>
    </w:rPr>
  </w:style>
  <w:style w:type="paragraph" w:styleId="Ttulo2">
    <w:name w:val="heading 2"/>
    <w:basedOn w:val="Normal"/>
    <w:next w:val="Normal"/>
    <w:pPr>
      <w:spacing w:after="0"/>
      <w:outlineLvl w:val="1"/>
    </w:pPr>
    <w:rPr>
      <w:b/>
      <w:color w:val="438086"/>
    </w:rPr>
  </w:style>
  <w:style w:type="paragraph" w:styleId="Ttulo3">
    <w:name w:val="heading 3"/>
    <w:basedOn w:val="Normal"/>
    <w:next w:val="Normal"/>
    <w:pPr>
      <w:spacing w:after="0"/>
      <w:outlineLvl w:val="2"/>
    </w:pPr>
    <w:rPr>
      <w:color w:val="438086"/>
    </w:rPr>
  </w:style>
  <w:style w:type="paragraph" w:styleId="Ttulo4">
    <w:name w:val="heading 4"/>
    <w:basedOn w:val="Normal"/>
    <w:next w:val="Normal"/>
    <w:pPr>
      <w:spacing w:after="0"/>
      <w:outlineLvl w:val="3"/>
    </w:pPr>
    <w:rPr>
      <w:i/>
      <w:color w:val="438086"/>
      <w:sz w:val="22"/>
      <w:szCs w:val="22"/>
    </w:rPr>
  </w:style>
  <w:style w:type="paragraph" w:styleId="Ttulo5">
    <w:name w:val="heading 5"/>
    <w:basedOn w:val="Normal"/>
    <w:next w:val="Normal"/>
    <w:pPr>
      <w:spacing w:after="0"/>
      <w:outlineLvl w:val="4"/>
    </w:pPr>
    <w:rPr>
      <w:rFonts w:ascii="Trebuchet MS" w:eastAsia="Trebuchet MS" w:hAnsi="Trebuchet MS" w:cs="Trebuchet MS"/>
      <w:b/>
      <w:color w:val="325F64"/>
    </w:rPr>
  </w:style>
  <w:style w:type="paragraph" w:styleId="Ttulo6">
    <w:name w:val="heading 6"/>
    <w:basedOn w:val="Normal"/>
    <w:next w:val="Normal"/>
    <w:pPr>
      <w:spacing w:after="0"/>
      <w:outlineLvl w:val="5"/>
    </w:pPr>
    <w:rPr>
      <w:rFonts w:ascii="Trebuchet MS" w:eastAsia="Trebuchet MS" w:hAnsi="Trebuchet MS" w:cs="Trebuchet MS"/>
      <w:b/>
      <w:i/>
      <w:color w:val="325F6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F25E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400"/>
    </w:pPr>
    <w:rPr>
      <w:color w:val="3E3E67"/>
      <w:sz w:val="56"/>
      <w:szCs w:val="56"/>
    </w:rPr>
  </w:style>
  <w:style w:type="paragraph" w:styleId="Subttulo">
    <w:name w:val="Subtitle"/>
    <w:basedOn w:val="Normal"/>
    <w:next w:val="Normal"/>
    <w:pPr>
      <w:spacing w:after="480"/>
    </w:pPr>
    <w:rPr>
      <w:i/>
      <w:color w:val="424456"/>
    </w:rPr>
  </w:style>
  <w:style w:type="table" w:customStyle="1" w:styleId="a">
    <w:basedOn w:val="TableNormal"/>
    <w:tblPr>
      <w:tblStyleRowBandSize w:val="1"/>
      <w:tblStyleColBandSize w:val="1"/>
      <w:tblCellMar>
        <w:top w:w="115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aconcuadrcula">
    <w:name w:val="Table Grid"/>
    <w:basedOn w:val="Tablanormal"/>
    <w:uiPriority w:val="39"/>
    <w:rsid w:val="00045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D6B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6BFF"/>
  </w:style>
  <w:style w:type="paragraph" w:styleId="Piedepgina">
    <w:name w:val="footer"/>
    <w:basedOn w:val="Normal"/>
    <w:link w:val="PiedepginaCar"/>
    <w:uiPriority w:val="99"/>
    <w:unhideWhenUsed/>
    <w:rsid w:val="008D6B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6BFF"/>
  </w:style>
  <w:style w:type="character" w:customStyle="1" w:styleId="Ttulo1Car">
    <w:name w:val="Título 1 Car"/>
    <w:basedOn w:val="Fuentedeprrafopredeter"/>
    <w:link w:val="Ttulo1"/>
    <w:uiPriority w:val="9"/>
    <w:rsid w:val="0092487D"/>
    <w:rPr>
      <w:color w:val="438086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92487D"/>
  </w:style>
  <w:style w:type="character" w:customStyle="1" w:styleId="Ttulo7Car">
    <w:name w:val="Título 7 Car"/>
    <w:basedOn w:val="Fuentedeprrafopredeter"/>
    <w:link w:val="Ttulo7"/>
    <w:uiPriority w:val="9"/>
    <w:rsid w:val="003F25E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Estilo1">
    <w:name w:val="Estilo1"/>
    <w:basedOn w:val="Ttulo1"/>
    <w:link w:val="Estilo1Car"/>
    <w:qFormat/>
    <w:rsid w:val="003F25E3"/>
    <w:pPr>
      <w:pBdr>
        <w:bottom w:val="none" w:sz="0" w:space="0" w:color="auto"/>
      </w:pBdr>
    </w:pPr>
    <w:rPr>
      <w:sz w:val="24"/>
    </w:rPr>
  </w:style>
  <w:style w:type="paragraph" w:styleId="Sinespaciado">
    <w:name w:val="No Spacing"/>
    <w:uiPriority w:val="1"/>
    <w:qFormat/>
    <w:rsid w:val="003F25E3"/>
    <w:pPr>
      <w:spacing w:after="0" w:line="240" w:lineRule="auto"/>
    </w:pPr>
  </w:style>
  <w:style w:type="character" w:customStyle="1" w:styleId="Estilo1Car">
    <w:name w:val="Estilo1 Car"/>
    <w:basedOn w:val="Ttulo1Car"/>
    <w:link w:val="Estilo1"/>
    <w:rsid w:val="003F25E3"/>
    <w:rPr>
      <w:color w:val="438086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0D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0D0D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A50D0D"/>
    <w:pPr>
      <w:keepNext/>
      <w:keepLines/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A50D0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50D0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B7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Tem19</b:Tag>
    <b:SourceType>InternetSite</b:SourceType>
    <b:Guid>{9BD96408-F113-484A-BE5E-FF517C4B28CC}</b:Guid>
    <b:Title>Temario Tema 9 Programación</b:Title>
    <b:Year>2019</b:Year>
    <b:InternetSiteTitle>Temario Tema 9 Programación</b:InternetSiteTitle>
    <b:Month>06</b:Month>
    <b:Day>10</b:Day>
    <b:URL>http://aulastudium.com/pluginfile.php?file=%2F11026%2Fmod_resource%2Fcontent%2F2%2FPR-TEMA9%20Acceso%20a%20Bases%20de%20Datos.pdf</b:URL>
    <b:RefOrder>1</b:RefOrder>
  </b:Source>
</b:Sources>
</file>

<file path=customXml/itemProps1.xml><?xml version="1.0" encoding="utf-8"?>
<ds:datastoreItem xmlns:ds="http://schemas.openxmlformats.org/officeDocument/2006/customXml" ds:itemID="{60A35DD5-87D0-4B11-A429-4B5B7653E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</Pages>
  <Words>23645</Words>
  <Characters>130048</Characters>
  <Application>Microsoft Office Word</Application>
  <DocSecurity>0</DocSecurity>
  <Lines>1083</Lines>
  <Paragraphs>306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 Ceballos</cp:lastModifiedBy>
  <cp:revision>61</cp:revision>
  <cp:lastPrinted>2019-06-12T07:57:00Z</cp:lastPrinted>
  <dcterms:created xsi:type="dcterms:W3CDTF">2018-11-21T10:46:00Z</dcterms:created>
  <dcterms:modified xsi:type="dcterms:W3CDTF">2019-06-12T07:57:00Z</dcterms:modified>
</cp:coreProperties>
</file>