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639611C6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Manual Técnico </w:t>
            </w:r>
            <w:r w:rsidR="00D526C8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Juego Pokémon</w:t>
            </w: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62CC074F" w:rsidR="00F84C3E" w:rsidRPr="00045458" w:rsidRDefault="00840C16" w:rsidP="003F25E3">
      <w:pPr>
        <w:pStyle w:val="Ttulo"/>
        <w:jc w:val="both"/>
      </w:pPr>
      <w:r>
        <w:lastRenderedPageBreak/>
        <w:t xml:space="preserve">Manual Técnico </w:t>
      </w:r>
      <w:r w:rsidR="00D526C8">
        <w:t>Juego Pokémon</w:t>
      </w:r>
      <w:r>
        <w:t>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2B31640B" w14:textId="5C078DC9" w:rsidR="00402A26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1601" w:history="1">
            <w:r w:rsidR="00402A26" w:rsidRPr="007A6060">
              <w:rPr>
                <w:rStyle w:val="Hipervnculo"/>
                <w:noProof/>
              </w:rPr>
              <w:t>1. Introducción</w:t>
            </w:r>
            <w:r w:rsidR="00402A26">
              <w:rPr>
                <w:noProof/>
                <w:webHidden/>
              </w:rPr>
              <w:tab/>
            </w:r>
            <w:r w:rsidR="00402A26">
              <w:rPr>
                <w:noProof/>
                <w:webHidden/>
              </w:rPr>
              <w:fldChar w:fldCharType="begin"/>
            </w:r>
            <w:r w:rsidR="00402A26">
              <w:rPr>
                <w:noProof/>
                <w:webHidden/>
              </w:rPr>
              <w:instrText xml:space="preserve"> PAGEREF _Toc11091601 \h </w:instrText>
            </w:r>
            <w:r w:rsidR="00402A26">
              <w:rPr>
                <w:noProof/>
                <w:webHidden/>
              </w:rPr>
            </w:r>
            <w:r w:rsidR="00402A26"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2</w:t>
            </w:r>
            <w:r w:rsidR="00402A26">
              <w:rPr>
                <w:noProof/>
                <w:webHidden/>
              </w:rPr>
              <w:fldChar w:fldCharType="end"/>
            </w:r>
          </w:hyperlink>
        </w:p>
        <w:p w14:paraId="20D7BB30" w14:textId="510C3E8C" w:rsidR="00402A26" w:rsidRDefault="00402A2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02" w:history="1">
            <w:r w:rsidRPr="007A6060">
              <w:rPr>
                <w:rStyle w:val="Hipervnculo"/>
                <w:noProof/>
              </w:rPr>
              <w:t>2.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D4F7" w14:textId="6CBEFA81" w:rsidR="00402A26" w:rsidRDefault="00402A2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03" w:history="1">
            <w:r w:rsidRPr="007A6060">
              <w:rPr>
                <w:rStyle w:val="Hipervnculo"/>
                <w:noProof/>
              </w:rPr>
              <w:t>3.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C7DE" w14:textId="26782560" w:rsidR="00402A26" w:rsidRDefault="00402A2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04" w:history="1">
            <w:r w:rsidRPr="007A6060">
              <w:rPr>
                <w:rStyle w:val="Hipervnculo"/>
                <w:noProof/>
              </w:rPr>
              <w:t>4. 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7C11" w14:textId="007BA417" w:rsidR="00402A26" w:rsidRDefault="00402A2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05" w:history="1">
            <w:r w:rsidRPr="007A6060">
              <w:rPr>
                <w:rStyle w:val="Hipervnculo"/>
                <w:noProof/>
              </w:rPr>
              <w:t>5. Clases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9216" w14:textId="592343E6" w:rsidR="00402A26" w:rsidRDefault="00402A2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06" w:history="1">
            <w:r w:rsidRPr="007A6060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62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19F01A65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  <w:bookmarkStart w:id="0" w:name="_GoBack"/>
      <w:bookmarkEnd w:id="0"/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44A6D14" w:rsidR="00F84C3E" w:rsidRDefault="00F84C3E" w:rsidP="005515FC">
      <w:pPr>
        <w:jc w:val="both"/>
      </w:pPr>
    </w:p>
    <w:p w14:paraId="66478655" w14:textId="60F964A3" w:rsidR="006712AD" w:rsidRDefault="006712AD" w:rsidP="005515FC">
      <w:pPr>
        <w:jc w:val="both"/>
      </w:pPr>
    </w:p>
    <w:p w14:paraId="5A96A16C" w14:textId="5FBB8EC3" w:rsidR="006712AD" w:rsidRDefault="006712AD" w:rsidP="005515FC">
      <w:pPr>
        <w:jc w:val="both"/>
      </w:pPr>
    </w:p>
    <w:p w14:paraId="3960C993" w14:textId="77777777" w:rsidR="006712AD" w:rsidRDefault="006712AD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1" w:name="_Toc11091601"/>
      <w:r>
        <w:lastRenderedPageBreak/>
        <w:t xml:space="preserve">1. </w:t>
      </w:r>
      <w:r w:rsidR="009D0D94">
        <w:t>Introducción</w:t>
      </w:r>
      <w:bookmarkEnd w:id="1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29257AC9" w14:textId="77777777" w:rsidR="00D526C8" w:rsidRDefault="00840C16" w:rsidP="00D92DD8">
      <w:pPr>
        <w:pStyle w:val="Sinespaciado"/>
        <w:ind w:firstLine="720"/>
        <w:jc w:val="both"/>
      </w:pPr>
      <w:r>
        <w:t>En el siguiente manual, vamos a exponer los detalles técnicos de</w:t>
      </w:r>
      <w:r w:rsidR="00D526C8">
        <w:t xml:space="preserve"> Juego Pokémon</w:t>
      </w:r>
      <w:r>
        <w:t xml:space="preserve">, así como los detalles de su base de datos (diagrama e-r, esquema relacional, sentencias sql…),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</w:p>
    <w:p w14:paraId="3A842400" w14:textId="4EBC4EBD" w:rsidR="00DF354D" w:rsidRDefault="00DF354D" w:rsidP="00D92DD8">
      <w:pPr>
        <w:pStyle w:val="Sinespaciado"/>
        <w:ind w:firstLine="720"/>
        <w:jc w:val="both"/>
      </w:pPr>
      <w:r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2" w:name="_Toc11091602"/>
      <w:r>
        <w:t>2. Base de Datos</w:t>
      </w:r>
      <w:bookmarkEnd w:id="2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38C01976" w:rsidR="00DF354D" w:rsidRDefault="006712AD" w:rsidP="00DF354D">
      <w:r>
        <w:rPr>
          <w:noProof/>
        </w:rPr>
        <w:drawing>
          <wp:inline distT="0" distB="0" distL="0" distR="0" wp14:anchorId="3C9DA14E" wp14:editId="4EBE442E">
            <wp:extent cx="5760085" cy="3408680"/>
            <wp:effectExtent l="0" t="0" r="0" b="127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54CBE8A2" w:rsid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71B06D8B" w14:textId="77777777" w:rsidR="006712AD" w:rsidRDefault="006712AD" w:rsidP="006712AD">
      <w:pPr>
        <w:jc w:val="both"/>
      </w:pPr>
      <w:r>
        <w:t>JUGADORES (</w:t>
      </w:r>
      <w:proofErr w:type="spellStart"/>
      <w:r w:rsidRPr="006B3EEF">
        <w:rPr>
          <w:u w:val="single"/>
        </w:rPr>
        <w:t>idJugador</w:t>
      </w:r>
      <w:proofErr w:type="spellEnd"/>
      <w:r>
        <w:t xml:space="preserve">, </w:t>
      </w:r>
      <w:proofErr w:type="spellStart"/>
      <w:r>
        <w:t>nombreJugador</w:t>
      </w:r>
      <w:proofErr w:type="spellEnd"/>
      <w:r>
        <w:t>)</w:t>
      </w:r>
    </w:p>
    <w:p w14:paraId="18676AEE" w14:textId="77777777" w:rsidR="006712AD" w:rsidRDefault="006712AD" w:rsidP="006712AD">
      <w:pPr>
        <w:jc w:val="both"/>
      </w:pPr>
      <w:r>
        <w:t>PUNTUACIONES (</w:t>
      </w:r>
      <w:proofErr w:type="spellStart"/>
      <w:r w:rsidRPr="006B3EEF">
        <w:rPr>
          <w:u w:val="single"/>
        </w:rPr>
        <w:t>idPuntuacion</w:t>
      </w:r>
      <w:proofErr w:type="spellEnd"/>
      <w:r>
        <w:t xml:space="preserve">, </w:t>
      </w:r>
      <w:proofErr w:type="spellStart"/>
      <w:r>
        <w:t>puntuacion</w:t>
      </w:r>
      <w:proofErr w:type="spellEnd"/>
      <w:r>
        <w:t>)</w:t>
      </w:r>
    </w:p>
    <w:p w14:paraId="527DE2A2" w14:textId="77777777" w:rsidR="006712AD" w:rsidRDefault="006712AD" w:rsidP="006712AD">
      <w:pPr>
        <w:jc w:val="both"/>
      </w:pPr>
      <w:r w:rsidRPr="006B3EEF">
        <w:t>PUNTUACIONESDEJUGADORES</w:t>
      </w:r>
      <w:r>
        <w:t xml:space="preserve"> (</w:t>
      </w:r>
      <w:proofErr w:type="spellStart"/>
      <w:r w:rsidRPr="006B3EEF">
        <w:rPr>
          <w:u w:val="single"/>
        </w:rPr>
        <w:t>idPuntuacionDeJugador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idPuntuacionFK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idJugadorFK</w:t>
      </w:r>
      <w:proofErr w:type="spellEnd"/>
      <w:r>
        <w:t>, fecha)</w:t>
      </w:r>
    </w:p>
    <w:p w14:paraId="426C4734" w14:textId="77777777" w:rsidR="006712AD" w:rsidRDefault="006712AD" w:rsidP="006712AD">
      <w:pPr>
        <w:jc w:val="both"/>
      </w:pPr>
      <w:r>
        <w:t>TIPOS (</w:t>
      </w:r>
      <w:proofErr w:type="spellStart"/>
      <w:r w:rsidRPr="006B3EEF">
        <w:rPr>
          <w:u w:val="single"/>
        </w:rPr>
        <w:t>idTipo</w:t>
      </w:r>
      <w:proofErr w:type="spellEnd"/>
      <w:r>
        <w:t xml:space="preserve">, </w:t>
      </w:r>
      <w:proofErr w:type="spellStart"/>
      <w:r>
        <w:t>nombreTipo</w:t>
      </w:r>
      <w:proofErr w:type="spellEnd"/>
      <w:r>
        <w:t>)</w:t>
      </w:r>
    </w:p>
    <w:p w14:paraId="4EF47460" w14:textId="77777777" w:rsidR="006712AD" w:rsidRDefault="006712AD" w:rsidP="006712AD">
      <w:pPr>
        <w:jc w:val="both"/>
      </w:pPr>
      <w:r>
        <w:lastRenderedPageBreak/>
        <w:t>POKEMONS (</w:t>
      </w:r>
      <w:proofErr w:type="spellStart"/>
      <w:r w:rsidRPr="006B3EEF">
        <w:rPr>
          <w:u w:val="single"/>
        </w:rPr>
        <w:t>idPokemon</w:t>
      </w:r>
      <w:proofErr w:type="spellEnd"/>
      <w:r>
        <w:t xml:space="preserve">, </w:t>
      </w:r>
      <w:proofErr w:type="spellStart"/>
      <w:r>
        <w:t>nombrePokemon</w:t>
      </w:r>
      <w:proofErr w:type="spellEnd"/>
      <w:r>
        <w:t xml:space="preserve">, ataque, defensa, velocidad, </w:t>
      </w:r>
      <w:proofErr w:type="spellStart"/>
      <w:r w:rsidRPr="006B3EEF">
        <w:rPr>
          <w:color w:val="FF0000"/>
        </w:rPr>
        <w:t>idTipoFK</w:t>
      </w:r>
      <w:proofErr w:type="spellEnd"/>
      <w:r>
        <w:t>)</w:t>
      </w:r>
    </w:p>
    <w:p w14:paraId="13216297" w14:textId="77777777" w:rsidR="006712AD" w:rsidRDefault="006712AD" w:rsidP="006712AD">
      <w:pPr>
        <w:jc w:val="both"/>
      </w:pPr>
      <w:r>
        <w:t>MOVIMIENTOS (</w:t>
      </w:r>
      <w:proofErr w:type="spellStart"/>
      <w:r w:rsidRPr="006B3EEF">
        <w:rPr>
          <w:u w:val="single"/>
        </w:rPr>
        <w:t>idMovimiento</w:t>
      </w:r>
      <w:proofErr w:type="spellEnd"/>
      <w:r>
        <w:t xml:space="preserve">, </w:t>
      </w:r>
      <w:proofErr w:type="spellStart"/>
      <w:r>
        <w:t>nombreMovimiento</w:t>
      </w:r>
      <w:proofErr w:type="spellEnd"/>
      <w:r>
        <w:t xml:space="preserve">, </w:t>
      </w:r>
      <w:proofErr w:type="spellStart"/>
      <w:r>
        <w:t>danioMovimiento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idTipoFK</w:t>
      </w:r>
      <w:proofErr w:type="spellEnd"/>
      <w:r>
        <w:t>)</w:t>
      </w:r>
    </w:p>
    <w:p w14:paraId="02CFFAEC" w14:textId="77777777" w:rsidR="006712AD" w:rsidRDefault="006712AD" w:rsidP="006712AD">
      <w:pPr>
        <w:jc w:val="both"/>
      </w:pPr>
      <w:proofErr w:type="gramStart"/>
      <w:r>
        <w:t>TIENENTIPOS(</w:t>
      </w:r>
      <w:proofErr w:type="spellStart"/>
      <w:proofErr w:type="gramEnd"/>
      <w:r w:rsidRPr="00616096">
        <w:rPr>
          <w:color w:val="FF0000"/>
          <w:u w:val="single"/>
        </w:rPr>
        <w:t>idTipoFK</w:t>
      </w:r>
      <w:proofErr w:type="spellEnd"/>
      <w:r>
        <w:t xml:space="preserve">, </w:t>
      </w:r>
      <w:proofErr w:type="spellStart"/>
      <w:r w:rsidRPr="00616096">
        <w:rPr>
          <w:color w:val="FF0000"/>
          <w:u w:val="single"/>
        </w:rPr>
        <w:t>idPokemonFK</w:t>
      </w:r>
      <w:proofErr w:type="spellEnd"/>
      <w:r>
        <w:t>)</w:t>
      </w:r>
    </w:p>
    <w:p w14:paraId="2DA88337" w14:textId="66ABEC3E" w:rsidR="00D526C8" w:rsidRPr="00D526C8" w:rsidRDefault="006712AD" w:rsidP="006712AD">
      <w:pPr>
        <w:jc w:val="both"/>
      </w:pPr>
      <w:r>
        <w:t xml:space="preserve">TIENEN </w:t>
      </w:r>
      <w:proofErr w:type="gramStart"/>
      <w:r>
        <w:t>MOVIMIENTOS(</w:t>
      </w:r>
      <w:proofErr w:type="spellStart"/>
      <w:proofErr w:type="gramEnd"/>
      <w:r w:rsidRPr="00616096">
        <w:rPr>
          <w:color w:val="FF0000"/>
          <w:u w:val="single"/>
        </w:rPr>
        <w:t>idMovimientoFK</w:t>
      </w:r>
      <w:proofErr w:type="spellEnd"/>
      <w:r>
        <w:t xml:space="preserve">, </w:t>
      </w:r>
      <w:proofErr w:type="spellStart"/>
      <w:r w:rsidRPr="00616096">
        <w:rPr>
          <w:color w:val="FF0000"/>
          <w:u w:val="single"/>
        </w:rPr>
        <w:t>idPokemonFK</w:t>
      </w:r>
      <w:proofErr w:type="spellEnd"/>
      <w:r>
        <w:t>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7D82A957" w:rsidR="00DF354D" w:rsidRDefault="006712AD" w:rsidP="00DF354D">
      <w:r>
        <w:rPr>
          <w:noProof/>
        </w:rPr>
        <w:drawing>
          <wp:inline distT="0" distB="0" distL="0" distR="0" wp14:anchorId="20ABCA58" wp14:editId="797E4DFC">
            <wp:extent cx="5752465" cy="464629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4EC" w14:textId="638E2CC4" w:rsidR="006712AD" w:rsidRDefault="006712AD" w:rsidP="00DF354D"/>
    <w:p w14:paraId="60585230" w14:textId="3755E65C" w:rsidR="006712AD" w:rsidRDefault="006712AD" w:rsidP="00DF354D"/>
    <w:p w14:paraId="757338FA" w14:textId="605DBBB1" w:rsidR="006712AD" w:rsidRDefault="006712AD" w:rsidP="00DF354D"/>
    <w:p w14:paraId="06F64C4C" w14:textId="77777777" w:rsidR="006712AD" w:rsidRPr="00DF354D" w:rsidRDefault="006712AD" w:rsidP="00DF354D"/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3BD707FC" w:rsidR="00DF354D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35A2C6F" wp14:editId="4EFF6A51">
            <wp:extent cx="5760085" cy="178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4F7432CD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37CDC4B4" w14:textId="02587440" w:rsidR="006553FA" w:rsidRDefault="006553FA" w:rsidP="00DF354D">
      <w:pPr>
        <w:rPr>
          <w:b/>
          <w:bCs/>
        </w:rPr>
      </w:pPr>
      <w:r>
        <w:rPr>
          <w:b/>
          <w:bCs/>
        </w:rPr>
        <w:t>Tipos:</w:t>
      </w:r>
    </w:p>
    <w:p w14:paraId="167064B0" w14:textId="55E27BD7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2065A3D" wp14:editId="638A90D1">
            <wp:extent cx="5760085" cy="736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FBE" w14:textId="2DD21429" w:rsidR="006553FA" w:rsidRDefault="006553FA" w:rsidP="00DF354D">
      <w:pPr>
        <w:rPr>
          <w:b/>
          <w:bCs/>
        </w:rPr>
      </w:pPr>
      <w:proofErr w:type="spellStart"/>
      <w:r>
        <w:rPr>
          <w:b/>
          <w:bCs/>
        </w:rPr>
        <w:t>Pokémons</w:t>
      </w:r>
      <w:proofErr w:type="spellEnd"/>
      <w:r>
        <w:rPr>
          <w:b/>
          <w:bCs/>
        </w:rPr>
        <w:t>:</w:t>
      </w:r>
    </w:p>
    <w:p w14:paraId="2577BC70" w14:textId="5A14CA74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6F96F2D" wp14:editId="51E037FF">
            <wp:extent cx="5760085" cy="1646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03A" w14:textId="5730551D" w:rsidR="006553FA" w:rsidRDefault="006553FA" w:rsidP="00DF354D">
      <w:pPr>
        <w:rPr>
          <w:b/>
          <w:bCs/>
        </w:rPr>
      </w:pPr>
      <w:r>
        <w:rPr>
          <w:b/>
          <w:bCs/>
        </w:rPr>
        <w:t>Movimientos:</w:t>
      </w:r>
    </w:p>
    <w:p w14:paraId="743E3025" w14:textId="41CA7070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68E0DAF4" wp14:editId="5E6AC9BE">
            <wp:extent cx="5760085" cy="12344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08B" w14:textId="2FD2A116" w:rsidR="006553FA" w:rsidRDefault="006553FA" w:rsidP="00DF354D">
      <w:pPr>
        <w:rPr>
          <w:b/>
          <w:bCs/>
        </w:rPr>
      </w:pPr>
      <w:r>
        <w:rPr>
          <w:b/>
          <w:bCs/>
        </w:rPr>
        <w:t>Línea Movimientos:</w:t>
      </w:r>
    </w:p>
    <w:p w14:paraId="5BC54538" w14:textId="0565C92C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9F8DD5D" wp14:editId="0925ACE0">
            <wp:extent cx="5760085" cy="941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4E83" w14:textId="68B29970" w:rsidR="006553FA" w:rsidRDefault="006553FA" w:rsidP="00DF354D">
      <w:pPr>
        <w:rPr>
          <w:b/>
          <w:bCs/>
        </w:rPr>
      </w:pPr>
    </w:p>
    <w:p w14:paraId="26B54EAE" w14:textId="77777777" w:rsidR="006553FA" w:rsidRDefault="006553FA" w:rsidP="00DF354D">
      <w:pPr>
        <w:rPr>
          <w:b/>
          <w:bCs/>
        </w:rPr>
      </w:pPr>
    </w:p>
    <w:p w14:paraId="4E1F0DFD" w14:textId="77777777" w:rsidR="006553FA" w:rsidRDefault="006553FA" w:rsidP="006553FA">
      <w:pPr>
        <w:rPr>
          <w:b/>
          <w:bCs/>
        </w:rPr>
      </w:pPr>
      <w:r>
        <w:rPr>
          <w:b/>
          <w:bCs/>
        </w:rPr>
        <w:lastRenderedPageBreak/>
        <w:t>Jugadores:</w:t>
      </w:r>
    </w:p>
    <w:p w14:paraId="18688A9D" w14:textId="77777777" w:rsidR="006553FA" w:rsidRDefault="006553FA" w:rsidP="006553FA">
      <w:pPr>
        <w:rPr>
          <w:b/>
          <w:bCs/>
        </w:rPr>
      </w:pPr>
      <w:r>
        <w:rPr>
          <w:noProof/>
        </w:rPr>
        <w:drawing>
          <wp:inline distT="0" distB="0" distL="0" distR="0" wp14:anchorId="281AC566" wp14:editId="2613A104">
            <wp:extent cx="5760085" cy="1075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B7E" w14:textId="77777777" w:rsidR="006553FA" w:rsidRDefault="006553FA" w:rsidP="006553FA">
      <w:pPr>
        <w:pStyle w:val="Sinespaciado"/>
        <w:jc w:val="both"/>
      </w:pPr>
    </w:p>
    <w:p w14:paraId="43EE6CD6" w14:textId="77777777" w:rsidR="006553FA" w:rsidRDefault="006553FA" w:rsidP="00DF354D">
      <w:pPr>
        <w:rPr>
          <w:b/>
          <w:bCs/>
        </w:rPr>
      </w:pPr>
    </w:p>
    <w:p w14:paraId="16857CCD" w14:textId="7211558A" w:rsidR="006553FA" w:rsidRDefault="006553FA" w:rsidP="00DF354D">
      <w:pPr>
        <w:rPr>
          <w:b/>
          <w:bCs/>
        </w:rPr>
      </w:pPr>
      <w:r>
        <w:rPr>
          <w:b/>
          <w:bCs/>
        </w:rPr>
        <w:t>Puntuaciones: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A6F23A6" wp14:editId="1EA934B1">
            <wp:extent cx="5760085" cy="1045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2D5F" w14:textId="205F4B7A" w:rsidR="00D34A54" w:rsidRDefault="00D34A54" w:rsidP="00D34A54">
      <w:pPr>
        <w:pStyle w:val="Ttulo1"/>
      </w:pPr>
      <w:bookmarkStart w:id="3" w:name="_Toc11091603"/>
      <w:r>
        <w:t>3. Librerías</w:t>
      </w:r>
      <w:bookmarkEnd w:id="3"/>
    </w:p>
    <w:p w14:paraId="02DF55D9" w14:textId="24B0DC2C" w:rsidR="00D34A54" w:rsidRPr="00EE3911" w:rsidRDefault="00D34A54" w:rsidP="00D92DD8">
      <w:pPr>
        <w:jc w:val="both"/>
      </w:pPr>
      <w:r>
        <w:tab/>
        <w:t xml:space="preserve">Para desarrollar el programa, hemos usado </w:t>
      </w:r>
      <w:r w:rsidR="00EE3911">
        <w:t xml:space="preserve">la </w:t>
      </w:r>
      <w:r>
        <w:t xml:space="preserve">librería externa </w:t>
      </w:r>
      <w:r w:rsidR="00EE3911">
        <w:t>siguiente: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79B3601B" w14:textId="67317E7B" w:rsidR="003616D0" w:rsidRDefault="002B7BA0" w:rsidP="002B7BA0">
      <w:pPr>
        <w:pStyle w:val="Ttulo1"/>
      </w:pPr>
      <w:bookmarkStart w:id="4" w:name="_Toc11091604"/>
      <w:r>
        <w:t>4. Requisitos e Instalación</w:t>
      </w:r>
      <w:bookmarkEnd w:id="4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23698885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22A7248B" w14:textId="09210144" w:rsidR="003C406E" w:rsidRDefault="003C406E" w:rsidP="003C406E">
      <w:pPr>
        <w:jc w:val="both"/>
      </w:pPr>
    </w:p>
    <w:p w14:paraId="523A5509" w14:textId="22DD111D" w:rsidR="003C406E" w:rsidRDefault="003C406E" w:rsidP="003C406E">
      <w:pPr>
        <w:jc w:val="both"/>
      </w:pPr>
    </w:p>
    <w:p w14:paraId="15E64D05" w14:textId="3F25773B" w:rsidR="003C406E" w:rsidRDefault="003C406E" w:rsidP="003C406E">
      <w:pPr>
        <w:jc w:val="both"/>
      </w:pPr>
    </w:p>
    <w:p w14:paraId="1B5BF80A" w14:textId="324756CC" w:rsidR="003C406E" w:rsidRDefault="003C406E" w:rsidP="003C406E">
      <w:pPr>
        <w:jc w:val="both"/>
      </w:pPr>
    </w:p>
    <w:p w14:paraId="75D9AEAA" w14:textId="77777777" w:rsidR="003C406E" w:rsidRPr="002B7BA0" w:rsidRDefault="003C406E" w:rsidP="003C406E">
      <w:pPr>
        <w:jc w:val="both"/>
      </w:pP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35183F78" w14:textId="27F25438" w:rsidR="003C406E" w:rsidRDefault="003C406E" w:rsidP="00D92DD8">
      <w:pPr>
        <w:ind w:firstLine="720"/>
        <w:jc w:val="both"/>
      </w:pPr>
      <w:r>
        <w:rPr>
          <w:noProof/>
        </w:rPr>
        <w:drawing>
          <wp:inline distT="0" distB="0" distL="0" distR="0" wp14:anchorId="16959E25" wp14:editId="22E41796">
            <wp:extent cx="5760085" cy="16700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C8F4" w14:textId="32BA6DEF" w:rsidR="00EF1DE1" w:rsidRDefault="002B7BA0" w:rsidP="00D92DD8">
      <w:pPr>
        <w:ind w:firstLine="720"/>
        <w:jc w:val="both"/>
      </w:pPr>
      <w:r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0D576DAE" w14:textId="3DD07401" w:rsidR="002B7BA0" w:rsidRDefault="00885473" w:rsidP="00D92DD8">
      <w:pPr>
        <w:ind w:firstLine="720"/>
        <w:jc w:val="both"/>
      </w:pPr>
      <w:r>
        <w:rPr>
          <w:noProof/>
        </w:rPr>
        <w:drawing>
          <wp:inline distT="0" distB="0" distL="0" distR="0" wp14:anchorId="00FF29FA" wp14:editId="18CA5CC8">
            <wp:extent cx="5760085" cy="2444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A0">
        <w:br/>
      </w:r>
      <w:r w:rsidR="002B7BA0">
        <w:tab/>
        <w:t>Para instalar el programa deberemos pulsar sobre el instalador.bat y a continuación seguiremos los pasos que nos va indicando el instalador.</w:t>
      </w:r>
    </w:p>
    <w:p w14:paraId="7C1CB5D9" w14:textId="3B0EB8CD" w:rsidR="00CF7557" w:rsidRDefault="002B7BA0" w:rsidP="00885473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3ED472DB" w14:textId="774701FD" w:rsidR="003C406E" w:rsidRDefault="003C406E" w:rsidP="00885473">
      <w:pPr>
        <w:ind w:firstLine="720"/>
        <w:jc w:val="both"/>
      </w:pPr>
    </w:p>
    <w:p w14:paraId="7A243D38" w14:textId="4448362A" w:rsidR="003C406E" w:rsidRDefault="003C406E" w:rsidP="00885473">
      <w:pPr>
        <w:ind w:firstLine="720"/>
        <w:jc w:val="both"/>
      </w:pPr>
    </w:p>
    <w:p w14:paraId="2152B5C3" w14:textId="53C1CF12" w:rsidR="003C406E" w:rsidRDefault="003C406E" w:rsidP="00885473">
      <w:pPr>
        <w:ind w:firstLine="720"/>
        <w:jc w:val="both"/>
      </w:pPr>
    </w:p>
    <w:p w14:paraId="4D31C55F" w14:textId="77777777" w:rsidR="003C406E" w:rsidRDefault="003C406E" w:rsidP="00885473">
      <w:pPr>
        <w:ind w:firstLine="720"/>
        <w:jc w:val="both"/>
      </w:pPr>
    </w:p>
    <w:p w14:paraId="5E864CC6" w14:textId="5CC29EE6" w:rsidR="00D92DD8" w:rsidRDefault="00D92DD8" w:rsidP="00D92DD8">
      <w:pPr>
        <w:pStyle w:val="Ttulo1"/>
      </w:pPr>
      <w:bookmarkStart w:id="5" w:name="_Toc11091605"/>
      <w:r>
        <w:lastRenderedPageBreak/>
        <w:t>5. Clases Java:</w:t>
      </w:r>
      <w:bookmarkEnd w:id="5"/>
    </w:p>
    <w:p w14:paraId="3156C183" w14:textId="1128561A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537BD473" w14:textId="4C27E946" w:rsidR="00885473" w:rsidRDefault="003C406E" w:rsidP="00F979E6">
      <w:pPr>
        <w:jc w:val="both"/>
      </w:pPr>
      <w:r>
        <w:tab/>
      </w:r>
      <w:r w:rsidRPr="003C406E">
        <w:rPr>
          <w:b/>
        </w:rPr>
        <w:t>Ayuda.java:</w:t>
      </w:r>
      <w:r>
        <w:rPr>
          <w:b/>
        </w:rPr>
        <w:t xml:space="preserve"> </w:t>
      </w:r>
      <w:r>
        <w:t>En esta clase, ejecutamos la ayuda de nuestro Juego.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3CF119A7" w14:textId="77777777" w:rsidTr="004E6528">
        <w:tc>
          <w:tcPr>
            <w:tcW w:w="9211" w:type="dxa"/>
          </w:tcPr>
          <w:p w14:paraId="105D79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CFF35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BED9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9C85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BC65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Ayuda {</w:t>
            </w:r>
          </w:p>
          <w:p w14:paraId="0698C7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1BF6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1B98D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Ayuda(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66FD1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ABA14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C1D9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AB4C6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31BB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Runtime.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getRuntime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exec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"hh.exe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AyudaJuego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/AyudaJuego.chm"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FBCA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9D1A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6149E1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00274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7938B6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AFC0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87604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84D3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A2F0A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BD246C1" w14:textId="77777777" w:rsidR="004E6528" w:rsidRDefault="004E6528" w:rsidP="00F979E6">
            <w:pPr>
              <w:jc w:val="both"/>
            </w:pPr>
          </w:p>
        </w:tc>
      </w:tr>
    </w:tbl>
    <w:p w14:paraId="322CFB4C" w14:textId="77777777" w:rsidR="004E6528" w:rsidRPr="003C406E" w:rsidRDefault="004E6528" w:rsidP="00F979E6">
      <w:pPr>
        <w:jc w:val="both"/>
      </w:pPr>
    </w:p>
    <w:p w14:paraId="457B077E" w14:textId="6A7281BB" w:rsidR="003C406E" w:rsidRDefault="003C406E" w:rsidP="003C406E">
      <w:pPr>
        <w:jc w:val="both"/>
      </w:pPr>
      <w:r w:rsidRPr="003C406E">
        <w:rPr>
          <w:b/>
        </w:rPr>
        <w:tab/>
        <w:t>BaseDatos.java</w:t>
      </w:r>
      <w:r>
        <w:rPr>
          <w:b/>
        </w:rPr>
        <w:t xml:space="preserve">: </w:t>
      </w:r>
      <w:r>
        <w:t xml:space="preserve">En esta clase, tenemos todas las funciones necesarias en las que hacemos </w:t>
      </w:r>
      <w:proofErr w:type="spellStart"/>
      <w:r w:rsidR="00E92420">
        <w:t>inserts</w:t>
      </w:r>
      <w:proofErr w:type="spellEnd"/>
      <w:r w:rsidR="00E92420">
        <w:t xml:space="preserve">, </w:t>
      </w:r>
      <w:proofErr w:type="spellStart"/>
      <w:r w:rsidR="00E92420">
        <w:t>selects</w:t>
      </w:r>
      <w:proofErr w:type="spellEnd"/>
      <w:r w:rsidR="00E92420">
        <w:t>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E6528" w14:paraId="7A073DD6" w14:textId="77777777" w:rsidTr="00711712">
        <w:tc>
          <w:tcPr>
            <w:tcW w:w="9211" w:type="dxa"/>
          </w:tcPr>
          <w:p w14:paraId="3C9047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19BD5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818D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0FA1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java.sql.DriverManager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C3B5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12DB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08168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F830C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8B20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174F5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EA5C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FE3C8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</w:p>
          <w:p w14:paraId="10943C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conectar(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1E791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BD276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</w:rPr>
              <w:t>.jdbc.Driver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29B7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</w:rPr>
              <w:t>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7FA1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E74F3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AD16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64B49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160F9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05142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5ED0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7CFC2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E30A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cnfe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A19035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CA1EF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7F4B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7471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sqle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73A53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39FDC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CBF1A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0207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DF055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0DCA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desconectar(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41B7B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D688C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EEBE3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8008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CC6F9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86131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B8B9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AEC5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C927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0345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9C87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F9C8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9813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215E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2AAC7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727804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70702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18BF5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5D598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153F41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AE15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6EB6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5C99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C7F82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B477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691B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4B59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B990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EBA4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ejecutarIDA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4139C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572D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E8845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CCF65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B6AAB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2EE56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24A3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89887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E7FEB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7212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4287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4C9D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38FC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C43A469" w14:textId="77777777" w:rsidR="004E6528" w:rsidRDefault="004E6528" w:rsidP="00711712">
            <w:pPr>
              <w:jc w:val="both"/>
            </w:pPr>
          </w:p>
        </w:tc>
      </w:tr>
    </w:tbl>
    <w:p w14:paraId="45E7E4DC" w14:textId="77777777" w:rsidR="004E6528" w:rsidRPr="003C406E" w:rsidRDefault="004E6528" w:rsidP="003C406E">
      <w:pPr>
        <w:jc w:val="both"/>
      </w:pPr>
    </w:p>
    <w:p w14:paraId="1BDB3408" w14:textId="02DC37F4" w:rsidR="003C406E" w:rsidRDefault="003C406E" w:rsidP="003C406E">
      <w:pPr>
        <w:ind w:firstLine="720"/>
        <w:jc w:val="both"/>
      </w:pPr>
      <w:r w:rsidRPr="003C406E">
        <w:rPr>
          <w:b/>
        </w:rPr>
        <w:t>EstadisticaMovimiento.java</w:t>
      </w:r>
      <w:r w:rsidR="00E92420">
        <w:rPr>
          <w:b/>
        </w:rPr>
        <w:t xml:space="preserve">: </w:t>
      </w:r>
      <w:r w:rsidR="00E92420">
        <w:t>En esta clase, podemos ver las estadísticas de un movimiento de un Pokémon elegido anteriormente.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4A576B1C" w14:textId="77777777" w:rsidTr="00711712">
        <w:tc>
          <w:tcPr>
            <w:tcW w:w="9211" w:type="dxa"/>
          </w:tcPr>
          <w:p w14:paraId="6680F7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C9DF1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4AFD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ED41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5E424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685B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8576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D274C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BB23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49FD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96FA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036A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1625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BC78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855C7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DCB29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0199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6818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</w:p>
          <w:p w14:paraId="728C7C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129A39B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41A456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588AE7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3DFC3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A51B5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A549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"Daño:"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FCD2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"Tipo:"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15DE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361256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789198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049753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AEC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2BFC4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E94C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2336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F42D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911E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3AC8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133E9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F9C5F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093E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06A3C5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DF88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(500,300);</w:t>
            </w:r>
          </w:p>
          <w:p w14:paraId="4178C0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//Rellenar Estadísticas.</w:t>
            </w:r>
          </w:p>
          <w:p w14:paraId="507637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danioMovimiento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nombreTipo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movimientos, tipos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</w:p>
          <w:p w14:paraId="623CB2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D8E04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C4CD3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A6D7D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Mov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57698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Mov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danioMovimiento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1D6F0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Mov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nombreTipo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C8F4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4EDF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D062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56DB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39BA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C2366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txtDanio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AEEF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lblTipo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3098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48FB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EE3B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7366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2218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1FDE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B801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2B63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943F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55C9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B1A5B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2529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ADF5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9E75E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1DB6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E74E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5C932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296DA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704AB3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7CC4E3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466F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30EB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B6323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B1D9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5F0E1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4FC77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47FAF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16D4B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0917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C64E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EB98D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F8930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D0ECA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B7954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A7B6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1EB5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61EC2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1421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04CE4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E02D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4FAF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08BA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0D4FC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5F12E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09ACC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94A0D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9EB36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85FB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20D2D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EA580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E3EB8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73B60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0149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7417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8B4EA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F9E9C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2DDD8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3CF89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CF1D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9E40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927E3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A4D35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EF812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DE110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E4C2D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5D3D321" w14:textId="77777777" w:rsidR="004E6528" w:rsidRDefault="004E6528" w:rsidP="00711712">
            <w:pPr>
              <w:jc w:val="both"/>
            </w:pPr>
          </w:p>
        </w:tc>
      </w:tr>
    </w:tbl>
    <w:p w14:paraId="555B2CD5" w14:textId="77777777" w:rsidR="004E6528" w:rsidRPr="00E92420" w:rsidRDefault="004E6528" w:rsidP="003C406E">
      <w:pPr>
        <w:ind w:firstLine="720"/>
        <w:jc w:val="both"/>
      </w:pPr>
    </w:p>
    <w:p w14:paraId="4367E6C8" w14:textId="16B4EE03" w:rsidR="003C406E" w:rsidRDefault="003C406E" w:rsidP="003C406E">
      <w:pPr>
        <w:ind w:firstLine="720"/>
        <w:jc w:val="both"/>
      </w:pPr>
      <w:r w:rsidRPr="003C406E">
        <w:rPr>
          <w:b/>
        </w:rPr>
        <w:t>EstadisticasPokemon.java</w:t>
      </w:r>
      <w:r w:rsidR="00E92420">
        <w:rPr>
          <w:b/>
        </w:rPr>
        <w:t xml:space="preserve">: </w:t>
      </w:r>
      <w:r w:rsidR="00E92420">
        <w:t>En esta clase, podemos ver las estadísticas del Pokémon.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E6528" w14:paraId="7AB5B2C4" w14:textId="77777777" w:rsidTr="00711712">
        <w:tc>
          <w:tcPr>
            <w:tcW w:w="9211" w:type="dxa"/>
          </w:tcPr>
          <w:p w14:paraId="574F61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6C57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5766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1384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1D137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402D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2F7C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FBA92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3920F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6AE3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B87B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007372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0D7C3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EstadisticasPokemon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</w:p>
          <w:p w14:paraId="68631CB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{</w:t>
            </w:r>
          </w:p>
          <w:p w14:paraId="3D50F8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66237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0F284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2DA0E1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25C39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20D5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B597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848E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4BB7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"Ataque:"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D953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lblDefensa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"Defensa:"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541B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"Tipo"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B867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lblPuntosSalud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"Puntos de Salud:"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6DCE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916A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7A005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00EE472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502D24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txtDefensa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10);;</w:t>
            </w:r>
          </w:p>
          <w:p w14:paraId="6ECEA7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txtPuntosSalud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08E9A1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05D5AD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5B85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1BE83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btnMovimiento1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A96D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btnMovimiento2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D73B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btnMovimiento3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1815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btnMovimiento4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F864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2AF8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[]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7B973B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[]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73DDAF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A239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72D4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3CEE8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969C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F1AD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A59A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2B5C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7549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pnl6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94D4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A1CC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EstadisticasPokemon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C243A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F5E4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"Estadísticas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5292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(500,700);</w:t>
            </w:r>
          </w:p>
          <w:p w14:paraId="62C611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AC07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(8,1));</w:t>
            </w:r>
          </w:p>
          <w:p w14:paraId="599CFA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4406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AB767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03D2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2AA13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B153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DB04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F3723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61F7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r>
              <w:rPr>
                <w:rFonts w:ascii="Consolas" w:hAnsi="Consolas" w:cs="Consolas"/>
                <w:color w:val="000000"/>
              </w:rPr>
              <w:t>.setIcon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ImageIcon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imagenes</w:t>
            </w:r>
            <w:proofErr w:type="spellEnd"/>
            <w:r>
              <w:rPr>
                <w:rFonts w:ascii="Consolas" w:hAnsi="Consolas" w:cs="Consolas"/>
                <w:color w:val="2A00FF"/>
              </w:rPr>
              <w:t>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"imagen"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066B4E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idTipo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9D60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9860F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txtPuntosSalud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puntosSalud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701DB5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D485A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txtDefensa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BD4B9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E4B0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txtPuntosSalud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5C28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txtAtaque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7D71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txtDefensa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878F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2AA924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F8A4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sqle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EDB11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53F19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B145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CA76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tipos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idTipo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 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12595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9D272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rs2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396E2E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E85E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rs2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nombreTipo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773C8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r>
              <w:rPr>
                <w:rFonts w:ascii="Consolas" w:hAnsi="Consolas" w:cs="Consolas"/>
                <w:color w:val="000000"/>
              </w:rPr>
              <w:t>.setEditable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E023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C1C4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sqle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89768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7E7D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942C3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720F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CF5E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//CONSULTA DE MOVIMIENTOS </w:t>
            </w:r>
          </w:p>
          <w:p w14:paraId="1D6161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consultaAtaquesJ1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t>lineaMovimientos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DDA83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8A8A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consultaAtaquesJ1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AE9EE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B815E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21E6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088E29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0E6EF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</w:rPr>
              <w:t>0;</w:t>
            </w:r>
            <w:r>
              <w:rPr>
                <w:rFonts w:ascii="Consolas" w:hAnsi="Consolas" w:cs="Consolas"/>
                <w:color w:val="6A3E3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++) </w:t>
            </w:r>
          </w:p>
          <w:p w14:paraId="468759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9100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DF86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24D8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4A528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17E7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431026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1]);</w:t>
            </w:r>
          </w:p>
          <w:p w14:paraId="5D9DD2D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btnMovimiento3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2]);</w:t>
            </w:r>
          </w:p>
          <w:p w14:paraId="0AAEA6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btnMovimiento4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3]);</w:t>
            </w:r>
          </w:p>
          <w:p w14:paraId="693EE3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pnlImagen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AB36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60C1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txtNombre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F357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lblPuntosSalud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71A0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txtPuntosSalud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2DBD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B987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9381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lblDefensa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E476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txtDefensa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9703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lblTipo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6B64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txtTipo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F7D4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"Estadísticas de movimientos"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6A4FF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btnMovimiento1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E02C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btnMovimiento2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2017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btnMovimiento3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DFF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btnMovimiento4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B225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pnl6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6513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btnMovimiento1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9763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btnMovimiento2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C5D1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btnMovimiento3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0409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btnMovimiento4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F6DF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BDD4FD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4CBA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941B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011C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BA7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46FF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D2E4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912D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pnl6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9782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65A9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259AB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ACAC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5725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3ECF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7B38A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3"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C313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D495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8687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905F4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46EA5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3E04D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0D61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5645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ACA2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8EB0BF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C35DE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79AAF4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85B6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A5DB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DA02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199A6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E8B67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4FD1E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9A8B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E2D0C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710E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0588A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B6D5E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43892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66833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C3F2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3625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6C3E8E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6F6C7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459B1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EF97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9760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51CD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C3E08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2CD3E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6DDFA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151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BDA8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7062E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33259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DA2AF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528E3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A56A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F477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8D44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F88E6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20238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A348E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3D3D0E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6DF9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1C09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//Movimientos</w:t>
            </w:r>
          </w:p>
          <w:p w14:paraId="06AFA0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btnMovimiento1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1AAD82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0D67E8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4467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btnMovimiento2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6933A0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1]);</w:t>
            </w:r>
          </w:p>
          <w:p w14:paraId="7C9DF2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5F8E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btnMovimiento3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36E5A2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2]);</w:t>
            </w:r>
          </w:p>
          <w:p w14:paraId="22851C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983C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btnMovimiento4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65AAD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3]);</w:t>
            </w:r>
          </w:p>
          <w:p w14:paraId="6FBA21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9A8B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DC67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83DF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1E38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C9FD4DB" w14:textId="77777777" w:rsidR="004E6528" w:rsidRDefault="004E6528" w:rsidP="00711712">
            <w:pPr>
              <w:jc w:val="both"/>
            </w:pPr>
          </w:p>
        </w:tc>
      </w:tr>
    </w:tbl>
    <w:p w14:paraId="361B9E97" w14:textId="77777777" w:rsidR="004E6528" w:rsidRPr="00E92420" w:rsidRDefault="004E6528" w:rsidP="003C406E">
      <w:pPr>
        <w:ind w:firstLine="720"/>
        <w:jc w:val="both"/>
      </w:pPr>
    </w:p>
    <w:p w14:paraId="040D5243" w14:textId="279807E9" w:rsidR="003C406E" w:rsidRDefault="003C406E" w:rsidP="003C406E">
      <w:pPr>
        <w:ind w:firstLine="720"/>
        <w:jc w:val="both"/>
      </w:pPr>
      <w:r w:rsidRPr="003C406E">
        <w:rPr>
          <w:b/>
        </w:rPr>
        <w:t>Funciones.java</w:t>
      </w:r>
      <w:r w:rsidR="00E92420">
        <w:rPr>
          <w:b/>
        </w:rPr>
        <w:t xml:space="preserve">: </w:t>
      </w:r>
      <w:r w:rsidR="00E92420">
        <w:t xml:space="preserve"> Aquí encontramos la función del cálculo del daño de un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E6528" w14:paraId="3086D078" w14:textId="77777777" w:rsidTr="00711712">
        <w:tc>
          <w:tcPr>
            <w:tcW w:w="9211" w:type="dxa"/>
          </w:tcPr>
          <w:p w14:paraId="70D53E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FC53C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B139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5F9BC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8CFB1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2D454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hd w:val="clear" w:color="auto" w:fill="D4D4D4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shd w:val="clear" w:color="auto" w:fill="D4D4D4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C3BE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7357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Funciones {</w:t>
            </w:r>
          </w:p>
          <w:p w14:paraId="59FE64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F6E94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3BF0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683E7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calcularDanio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idAtaque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D60B1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98FC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527C9E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consultaMovimiento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WHERE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794C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consultaMovimiento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27BAE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DEC8F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potencia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75212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29433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4A9597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7D730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456EC9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potencia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danioMovimiento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3113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CC30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B7842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//ACERO</w:t>
            </w:r>
          </w:p>
          <w:p w14:paraId="3F9054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1EFFDE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==1 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==8) {</w:t>
            </w:r>
          </w:p>
          <w:p w14:paraId="58F57F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=2;</w:t>
            </w:r>
          </w:p>
          <w:p w14:paraId="5D2053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3C3FBC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440B6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71941F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5A7B27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19802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7FB299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C211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0D1F99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054C4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EF7B0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5) {</w:t>
            </w:r>
          </w:p>
          <w:p w14:paraId="1F45D8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591DD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F3D6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407483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0EF83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990B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//AGUA</w:t>
            </w:r>
          </w:p>
          <w:p w14:paraId="7D5E1C0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1E6654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56D778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32F0E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5F50AB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34DAA5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431549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2B3BD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6B6E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086B06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0CDE912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173F1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0444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06C747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61623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4B63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793D53F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0CA5D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6E27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//BICHO</w:t>
            </w:r>
          </w:p>
          <w:p w14:paraId="52E41B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13FD6E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7C74DF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AB553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12) {</w:t>
            </w:r>
          </w:p>
          <w:p w14:paraId="096081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6677B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14) {</w:t>
            </w:r>
          </w:p>
          <w:p w14:paraId="5B0597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008597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2012EB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10DD0A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0AE9F9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D10EA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1418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26F46A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9939F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4C64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30BDD58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7DB454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2C23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9) {</w:t>
            </w:r>
          </w:p>
          <w:p w14:paraId="5A58FB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2A4CA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084F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04D0E8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D7086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E375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7116C3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15484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734E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//DRAGÓN</w:t>
            </w:r>
          </w:p>
          <w:p w14:paraId="4C9544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1574C1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3B33F0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2A35F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A00DD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774022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728260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EAA56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D42F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//ELÉCTRICO</w:t>
            </w:r>
          </w:p>
          <w:p w14:paraId="623A0C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67F9E7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793A2D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7FD88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6364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542533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32449B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1615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2334F9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425D99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BD02B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18C4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5) {</w:t>
            </w:r>
          </w:p>
          <w:p w14:paraId="7D2F3C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843F4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19FB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39DFBC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75520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BC35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0A5847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77B7A5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5B4439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6159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//FANTASMA</w:t>
            </w:r>
          </w:p>
          <w:p w14:paraId="28A403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372FC2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3E4FF5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C846C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3850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12) {</w:t>
            </w:r>
          </w:p>
          <w:p w14:paraId="4E7E964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95771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A016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4A87BD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546B0F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A3511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EA29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4251DD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10) {</w:t>
            </w:r>
          </w:p>
          <w:p w14:paraId="59B632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DC4C0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2220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//FUEGO</w:t>
            </w:r>
          </w:p>
          <w:p w14:paraId="784D1BE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4135A6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24BB2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D1177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1E6FE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74B6CC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3DF7C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B093C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8) {</w:t>
            </w:r>
          </w:p>
          <w:p w14:paraId="442212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A1F72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804B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7BF018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4EDAB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CDF3DD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4B5484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046449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65631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B8FC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6AC00A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46FCB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D2C6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44257D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D442C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6D8D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64E828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395879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48FB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4F802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//HIELO</w:t>
            </w:r>
          </w:p>
          <w:p w14:paraId="098FA5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66D66A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4AB604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3E0C6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289E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2E5E5E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54AE4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3487E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5B4ECA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8B162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270CE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1D263A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EAE92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4939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1625D0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3C605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EC74E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1A1B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078E6F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7E4C6D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1F80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349407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DDE74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37A8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8) {</w:t>
            </w:r>
          </w:p>
          <w:p w14:paraId="543C5D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AE2BC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54D8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//LUCHA</w:t>
            </w:r>
          </w:p>
          <w:p w14:paraId="6CF12D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7B6502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6D0D77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38BAF3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214B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8) {</w:t>
            </w:r>
          </w:p>
          <w:p w14:paraId="536673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C59C4A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DABE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10) {</w:t>
            </w:r>
          </w:p>
          <w:p w14:paraId="74C60B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CBC57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656D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1E328C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441C6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5AB0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14) {</w:t>
            </w:r>
          </w:p>
          <w:p w14:paraId="44449A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6F9293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AF84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3B870B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46C6D7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541BB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C68C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12) {</w:t>
            </w:r>
          </w:p>
          <w:p w14:paraId="3D12E6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92D88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D8FA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5920EF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F98D7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7D59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34EF5F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E2883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3D9D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7DC997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39D914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580131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DBB5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//NORMAL</w:t>
            </w:r>
          </w:p>
          <w:p w14:paraId="47C27E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0B8757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10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6228A8A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CDBBF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47C2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10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4CEEF9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6E58B7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2465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225FFA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10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570B57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932F8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783C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6B803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//PLANTA</w:t>
            </w:r>
          </w:p>
          <w:p w14:paraId="2C5DDA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279E64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2) {</w:t>
            </w:r>
          </w:p>
          <w:p w14:paraId="028BE1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B57F8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EC99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77D48B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FFFA65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9D5B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18D9AA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17DA7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8F95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2B6AB5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37CC20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D0407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9EC6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7C331D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0049B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D255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4) {</w:t>
            </w:r>
          </w:p>
          <w:p w14:paraId="2F2192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35F557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3736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0120BE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04590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C17A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0486CB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22BD0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F3A0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0E4EFD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758DE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6CDD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266902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5A427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7E15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//PSIQUICO</w:t>
            </w:r>
          </w:p>
          <w:p w14:paraId="711BDF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554785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9) {</w:t>
            </w:r>
          </w:p>
          <w:p w14:paraId="33EAB1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DB73FE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1B9D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6073E3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8DA2B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D265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569A33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74B60D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72A8E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AFAA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12) {</w:t>
            </w:r>
          </w:p>
          <w:p w14:paraId="1C3E50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1D9E1E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016A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0F4F43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6ECF15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986A7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DC3DA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//ROCA</w:t>
            </w:r>
          </w:p>
          <w:p w14:paraId="3D9B36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0687E8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26FBFC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C18AB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7BDC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2FB400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792B4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318F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8) {</w:t>
            </w:r>
          </w:p>
          <w:p w14:paraId="025BF0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C2942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FBF3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5DB29A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7EF80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2AED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4BF02B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57C2C4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5EB7A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5CF65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9) {</w:t>
            </w:r>
          </w:p>
          <w:p w14:paraId="50794B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83FA7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012B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14) {</w:t>
            </w:r>
          </w:p>
          <w:p w14:paraId="50FF1A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5B541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955F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//SINIESTRO</w:t>
            </w:r>
          </w:p>
          <w:p w14:paraId="7E84AD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42F50AF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4DB186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E8D83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EA3B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12) {</w:t>
            </w:r>
          </w:p>
          <w:p w14:paraId="05F9A8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5B921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5395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33A61C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9) {</w:t>
            </w:r>
          </w:p>
          <w:p w14:paraId="06A819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79EDFE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4784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14) {</w:t>
            </w:r>
          </w:p>
          <w:p w14:paraId="64B6E7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57DB23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FBA8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777B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//TIERRA</w:t>
            </w:r>
          </w:p>
          <w:p w14:paraId="5BDA72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667474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1CB870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AC510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05947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5) {</w:t>
            </w:r>
          </w:p>
          <w:p w14:paraId="621DA0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590FD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5E5E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7) {</w:t>
            </w:r>
          </w:p>
          <w:p w14:paraId="2D5884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37E443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0984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472E41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49A75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A3E9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5F3F71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FFA2E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E641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2B647B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48DEA9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11F75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E44B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272D00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46D08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EC19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2D9184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17) {</w:t>
            </w:r>
          </w:p>
          <w:p w14:paraId="429B54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5C04F4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11DE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//VENENO</w:t>
            </w:r>
          </w:p>
          <w:p w14:paraId="59860C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069905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37648D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79770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CD72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1FB748E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6) {</w:t>
            </w:r>
          </w:p>
          <w:p w14:paraId="557384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BA490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4903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23286B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60A25D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F574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15) {</w:t>
            </w:r>
          </w:p>
          <w:p w14:paraId="168872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B8B1D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0068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16) {</w:t>
            </w:r>
          </w:p>
          <w:p w14:paraId="71BD65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09F494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F287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//NO AFECTA</w:t>
            </w:r>
          </w:p>
          <w:p w14:paraId="2139F4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16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76ED3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1B48B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454D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//VOLADOR</w:t>
            </w:r>
          </w:p>
          <w:p w14:paraId="2BA7D6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//MUY EFICAZ</w:t>
            </w:r>
          </w:p>
          <w:p w14:paraId="60D1C4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3) {</w:t>
            </w:r>
          </w:p>
          <w:p w14:paraId="6A7D8C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6D73F6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4B3CE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9) {</w:t>
            </w:r>
          </w:p>
          <w:p w14:paraId="51004D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13A45C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88D5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11) {</w:t>
            </w:r>
          </w:p>
          <w:p w14:paraId="53755B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83445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4E44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//POCO EFICAZ</w:t>
            </w:r>
          </w:p>
          <w:p w14:paraId="1DB475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2F03F7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464C8A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5843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5) {</w:t>
            </w:r>
          </w:p>
          <w:p w14:paraId="322DE2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255F7F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9C71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tipoAtaque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17 &amp;&amp;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13) {</w:t>
            </w:r>
          </w:p>
          <w:p w14:paraId="1BC6F4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0.5;</w:t>
            </w:r>
          </w:p>
          <w:p w14:paraId="3A9D6E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AD5B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99BB1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74FB85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}</w:t>
            </w:r>
          </w:p>
          <w:p w14:paraId="7047CD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A585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//FORMULA DAÑO:</w:t>
            </w:r>
          </w:p>
          <w:p w14:paraId="21F1BE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) (0.1*</w:t>
            </w:r>
            <w:r>
              <w:rPr>
                <w:rFonts w:ascii="Consolas" w:hAnsi="Consolas" w:cs="Consolas"/>
                <w:color w:val="6A3E3E"/>
              </w:rPr>
              <w:t>efectividad</w:t>
            </w:r>
            <w:r>
              <w:rPr>
                <w:rFonts w:ascii="Consolas" w:hAnsi="Consolas" w:cs="Consolas"/>
                <w:color w:val="000000"/>
              </w:rPr>
              <w:t>*100*((</w:t>
            </w:r>
            <w:r>
              <w:rPr>
                <w:rFonts w:ascii="Consolas" w:hAnsi="Consolas" w:cs="Consolas"/>
                <w:color w:val="6A3E3E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>*</w:t>
            </w:r>
            <w:r>
              <w:rPr>
                <w:rFonts w:ascii="Consolas" w:hAnsi="Consolas" w:cs="Consolas"/>
                <w:color w:val="6A3E3E"/>
              </w:rPr>
              <w:t>potencia</w:t>
            </w:r>
            <w:r>
              <w:rPr>
                <w:rFonts w:ascii="Consolas" w:hAnsi="Consolas" w:cs="Consolas"/>
                <w:color w:val="000000"/>
              </w:rPr>
              <w:t>*((0.2*</w:t>
            </w:r>
            <w:proofErr w:type="gramStart"/>
            <w:r>
              <w:rPr>
                <w:rFonts w:ascii="Consolas" w:hAnsi="Consolas" w:cs="Consolas"/>
                <w:color w:val="000000"/>
              </w:rPr>
              <w:t>100)+</w:t>
            </w:r>
            <w:proofErr w:type="gramEnd"/>
            <w:r>
              <w:rPr>
                <w:rFonts w:ascii="Consolas" w:hAnsi="Consolas" w:cs="Consolas"/>
                <w:color w:val="000000"/>
              </w:rPr>
              <w:t>1))/(200*</w:t>
            </w:r>
            <w:r>
              <w:rPr>
                <w:rFonts w:ascii="Consolas" w:hAnsi="Consolas" w:cs="Consolas"/>
                <w:color w:val="6A3E3E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>)+2));</w:t>
            </w:r>
          </w:p>
          <w:p w14:paraId="5215AC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482D8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AA6A0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55895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279C3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45E65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catch block</w:t>
            </w:r>
          </w:p>
          <w:p w14:paraId="646859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D4D4D4"/>
              </w:rPr>
              <w:t>JOptionPane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D4D4D4"/>
              </w:rPr>
              <w:t>JOptionPane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2D56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6087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3811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C0533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8426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C13A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}</w:t>
            </w:r>
          </w:p>
          <w:p w14:paraId="1A405197" w14:textId="77777777" w:rsidR="004E6528" w:rsidRDefault="004E6528" w:rsidP="00711712">
            <w:pPr>
              <w:jc w:val="both"/>
            </w:pPr>
          </w:p>
        </w:tc>
      </w:tr>
    </w:tbl>
    <w:p w14:paraId="0E742F1E" w14:textId="77777777" w:rsidR="004E6528" w:rsidRPr="00E92420" w:rsidRDefault="004E6528" w:rsidP="003C406E">
      <w:pPr>
        <w:ind w:firstLine="720"/>
        <w:jc w:val="both"/>
      </w:pPr>
    </w:p>
    <w:p w14:paraId="0E199262" w14:textId="3EF8516D" w:rsidR="003C406E" w:rsidRDefault="003C406E" w:rsidP="003C406E">
      <w:pPr>
        <w:ind w:firstLine="720"/>
        <w:jc w:val="both"/>
      </w:pPr>
      <w:r w:rsidRPr="003C406E">
        <w:rPr>
          <w:b/>
        </w:rPr>
        <w:t>MenuPrincipal.java</w:t>
      </w:r>
      <w:r w:rsidR="00E92420">
        <w:rPr>
          <w:b/>
        </w:rPr>
        <w:t xml:space="preserve">: </w:t>
      </w:r>
      <w:r w:rsidR="00E92420">
        <w:t>Esta clase es la clase principal en la que encontramos el menú principal.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7E2B48A0" w14:textId="77777777" w:rsidTr="00711712">
        <w:tc>
          <w:tcPr>
            <w:tcW w:w="9211" w:type="dxa"/>
          </w:tcPr>
          <w:p w14:paraId="762C436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23F3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4E0B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62093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B62D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04B7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F015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744D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D1B8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9F0E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java.awt.GridBagLayout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009C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java.awt.GridBagConstraints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77A0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555C1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.ImageIcon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5E15B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17E45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434DA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3AB92B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btnIniciar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"Iniciar"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B864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btnTop10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"Top 10"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06E2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btnAyuda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36AD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4B882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6012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C092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BF7B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3E284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3F512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BD0D1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F8E6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"Combate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!"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A55F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setLocationRelativeTo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3BFB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(600,350);</w:t>
            </w:r>
          </w:p>
          <w:p w14:paraId="12234A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GridBagLayout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6EF2BD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GridBagConstraints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gbcPnlImagen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GridBagConstraints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3A9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5A61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gbcPnlImagen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15FE6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gbcPnlImagen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12F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r>
              <w:rPr>
                <w:rFonts w:ascii="Consolas" w:hAnsi="Consolas" w:cs="Consolas"/>
                <w:color w:val="000000"/>
              </w:rPr>
              <w:t>.setIcon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ImageIcon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imagenes</w:t>
            </w:r>
            <w:proofErr w:type="spellEnd"/>
            <w:r>
              <w:rPr>
                <w:rFonts w:ascii="Consolas" w:hAnsi="Consolas" w:cs="Consolas"/>
                <w:color w:val="2A00FF"/>
              </w:rPr>
              <w:t>/pokemon.png"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4974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1F900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pnlImagen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lblImg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8DCD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GridBagConstraints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gbcPnluno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GridBagConstraints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075E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B877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gbcPnluno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7BC77B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gbcPnluno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EB2B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btnIniciar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FAB5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btnTop10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202A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btnAyuda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10AE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btnAyuda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FE2F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btnTop10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6B7C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90DD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69BCAE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C346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6F97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1521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CA9CD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3F55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B6F0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3A7C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4C23C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9ABB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D08BD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351DE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CB03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355113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5F0C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NuevaPartida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7DD0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AC2B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3FAB5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btnTop10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41E788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001DB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Top10();</w:t>
            </w:r>
          </w:p>
          <w:p w14:paraId="525594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83C45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btnAyuda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7B4675E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92582F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Ayuda(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1E47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AABAF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D292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4C43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0BBB7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C6A43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63A458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2DE792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DB45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13B7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D690F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28A3C8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C3FFB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DA41B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C03E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3983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E7880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FD660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0E41C5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C4F25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4DC8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1F3E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BB025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FA258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22474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B8B8E6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E26A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1A62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F38B6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DB0BB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02651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9007DE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EAA5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CA59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3DC7B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C7AFF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5B6D9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2B3215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130C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D65A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06A91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36F35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C5AEE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76D66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FFAE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D0A0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F1FB337" w14:textId="77777777" w:rsidR="004E6528" w:rsidRDefault="004E6528" w:rsidP="00711712">
            <w:pPr>
              <w:jc w:val="both"/>
            </w:pPr>
          </w:p>
        </w:tc>
      </w:tr>
    </w:tbl>
    <w:p w14:paraId="5758A786" w14:textId="77777777" w:rsidR="004E6528" w:rsidRPr="00E92420" w:rsidRDefault="004E6528" w:rsidP="003C406E">
      <w:pPr>
        <w:ind w:firstLine="720"/>
        <w:jc w:val="both"/>
      </w:pPr>
    </w:p>
    <w:p w14:paraId="06117C5E" w14:textId="5D8E27DF" w:rsidR="003C406E" w:rsidRDefault="003C406E" w:rsidP="003C406E">
      <w:pPr>
        <w:ind w:firstLine="720"/>
        <w:jc w:val="both"/>
      </w:pPr>
      <w:r w:rsidRPr="003C406E">
        <w:rPr>
          <w:b/>
        </w:rPr>
        <w:t>NuevaPartida.java</w:t>
      </w:r>
      <w:r w:rsidR="00E92420">
        <w:rPr>
          <w:b/>
        </w:rPr>
        <w:t xml:space="preserve">: </w:t>
      </w:r>
      <w:r w:rsidR="00E92420">
        <w:t xml:space="preserve">En esta clase, </w:t>
      </w:r>
      <w:r w:rsidR="00717164">
        <w:t>elegimos los nombres de los jugadores.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52572023" w14:textId="77777777" w:rsidTr="00711712">
        <w:tc>
          <w:tcPr>
            <w:tcW w:w="9211" w:type="dxa"/>
          </w:tcPr>
          <w:p w14:paraId="63CC22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9622A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104B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217F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2215B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4CA8E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.TextEvent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9BA46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.TextListener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A38FC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3329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C826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8118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89DD1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840E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29A8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2ADA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0F5D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731D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NuevaPartida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TextListener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942E2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F26E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4094CC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lblJugadores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"Introduce el nombre de los Jugadores: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6DF3D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lblJugador1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"Jugador 1:"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3091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"Jugador 2:"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56CB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6C6FF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txtJugador1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(10);</w:t>
            </w:r>
          </w:p>
          <w:p w14:paraId="4B53D2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txtJugador2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(10);</w:t>
            </w:r>
          </w:p>
          <w:p w14:paraId="69B4D3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91F42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btnSiguiente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"Siguiente"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5677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32028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AF0C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80F2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E71F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C009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1284F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NuevaPartida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26BA8F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73CD5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"Nueva Partida"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CEF9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setLocationRelativeTo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4D6F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(300,250);</w:t>
            </w:r>
          </w:p>
          <w:p w14:paraId="53C846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45493D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5DAF3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lblJugadores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AF62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575D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CB747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lblJugador1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4F85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txtJugador1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BD71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AF4E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5F228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lblJugador2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BB70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txtJugador2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C95D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141A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438C4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btnSiguiente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DE44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btnSiguiente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F664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6FBF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60D38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4772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0DB8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D76DB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D267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9CA1B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9FFC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btnSiguiente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19B5A4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6440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Seleccion1(</w:t>
            </w:r>
            <w:r>
              <w:rPr>
                <w:rFonts w:ascii="Consolas" w:hAnsi="Consolas" w:cs="Consolas"/>
                <w:color w:val="0000C0"/>
              </w:rPr>
              <w:t>txtJugador1</w:t>
            </w:r>
            <w:r>
              <w:rPr>
                <w:rFonts w:ascii="Consolas" w:hAnsi="Consolas" w:cs="Consolas"/>
                <w:color w:val="000000"/>
              </w:rPr>
              <w:t xml:space="preserve">.getText(), </w:t>
            </w:r>
            <w:r>
              <w:rPr>
                <w:rFonts w:ascii="Consolas" w:hAnsi="Consolas" w:cs="Consolas"/>
                <w:color w:val="0000C0"/>
              </w:rPr>
              <w:t>txtJugador2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690383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E4CB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5E1B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F6028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EE80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D5C3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1BA85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BA45F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BE8FE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47DA21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C0DF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47DE2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C21F5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DE17F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EF143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8BE1A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F8E0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DA87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F89F6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AB322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537E2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3BFA26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B1D3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0FF4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21130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8777E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B483D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D5D55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ACCD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4FBB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DDB35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D8F98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8C82F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2E5E9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29B5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32D7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9729E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D3CDB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2AF94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4D625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66E39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A39D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8CD2E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280AD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D89D0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B2082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2F5B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E2BF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DDADD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textValueChanged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TextEvent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7B3AE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28F12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5CA36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A721E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CCC3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9837F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C23F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ACF009B" w14:textId="77777777" w:rsidR="004E6528" w:rsidRDefault="004E6528" w:rsidP="00711712">
            <w:pPr>
              <w:jc w:val="both"/>
            </w:pPr>
          </w:p>
        </w:tc>
      </w:tr>
    </w:tbl>
    <w:p w14:paraId="319C78B2" w14:textId="77777777" w:rsidR="004E6528" w:rsidRPr="00E92420" w:rsidRDefault="004E6528" w:rsidP="003C406E">
      <w:pPr>
        <w:ind w:firstLine="720"/>
        <w:jc w:val="both"/>
      </w:pPr>
    </w:p>
    <w:p w14:paraId="67DCCF8E" w14:textId="7378B2C8" w:rsidR="003C406E" w:rsidRDefault="003C406E" w:rsidP="003C406E">
      <w:pPr>
        <w:ind w:firstLine="720"/>
        <w:jc w:val="both"/>
      </w:pPr>
      <w:r w:rsidRPr="003C406E">
        <w:rPr>
          <w:b/>
        </w:rPr>
        <w:t>Partida.java</w:t>
      </w:r>
      <w:r w:rsidR="00717164">
        <w:rPr>
          <w:b/>
        </w:rPr>
        <w:t xml:space="preserve">: </w:t>
      </w:r>
      <w:r w:rsidR="00717164">
        <w:t>Esta es la clase en la que transcurre la batalla.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E6528" w14:paraId="2ED086B5" w14:textId="77777777" w:rsidTr="00711712">
        <w:tc>
          <w:tcPr>
            <w:tcW w:w="9211" w:type="dxa"/>
          </w:tcPr>
          <w:p w14:paraId="7568A7E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FF7A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17EC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</w:t>
            </w:r>
            <w:proofErr w:type="spellEnd"/>
            <w:r>
              <w:rPr>
                <w:rFonts w:ascii="Consolas" w:hAnsi="Consolas" w:cs="Consolas"/>
                <w:color w:val="00000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ED35A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5686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6E3B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F594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4915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C854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45746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41E4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01E332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.border.Border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1B33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.border.EtchedBorder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96280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.border.TitledBorder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58A8A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DDCB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Partida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</w:p>
          <w:p w14:paraId="7DD7C2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594441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A90ED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0408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56D504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277D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16D46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Funciones </w:t>
            </w:r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Funciones(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E01F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2863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8302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0EB7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916C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F691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3825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TitledBorder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EtchedBorder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05F9F4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37BD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6E28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pnlPkm1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0AFB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4D75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A7DC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pnlPkm2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B336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37CB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763E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568F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CC45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8B2A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EF615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7634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C144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79CD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C9F3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919A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E2F8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6DBC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lblVida1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DE05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lblVida2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813C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lblPkm1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FC86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lblPkm2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B9F2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9126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JProgressBar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8959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JProgressBar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3FB4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EF07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btnAtacar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"Atacar"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ED364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btnRendirse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"Rendirse"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4794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1191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btnSi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"Sí"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F7D2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"No"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5487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E1AF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1880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17C4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CB84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A9AE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9580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637D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C68C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166F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AEEF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30BB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95BE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C178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2745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lblRendirse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"¿Está seguro de rendirte?"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AF2F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"Fin de la Partida."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AB3A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8FA3F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5A6A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EC6A6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F51A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[]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1718EA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[] </w:t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31F279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3A74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consultaAtaquesJ1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83AD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consultaAtaquesJ2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D9F50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3D01A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191ED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64CAE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6C106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250B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6388F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E3A1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label_1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B819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A4CD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Partida(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idJ1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idJ2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367BF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314D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6A3E3E"/>
              </w:rPr>
              <w:t>idJ1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48858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6A3E3E"/>
              </w:rPr>
              <w:t>idJ2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A56B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"Batalla"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0C2E2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345455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(650, 400);</w:t>
            </w:r>
          </w:p>
          <w:p w14:paraId="22734B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2D45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BF41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jugadores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idJ1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4142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jugadores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idJ2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D9F9D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59FD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A6E67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8B38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FCAD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B85EB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7BB911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D9C33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JProgressBar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0,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puntosSalud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E23D6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DD30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puntosSalud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39E68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F0D67D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55A9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5854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lblPkm1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4AED7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lblPkm1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96752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1A16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lblVida1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"PS: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.getValue());</w:t>
            </w:r>
          </w:p>
          <w:p w14:paraId="00D21D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lblVida1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BA37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gramEnd"/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00B16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A393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pnlVida1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634E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pnlPkm1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C265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.setIcon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ImageIcon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imagenes</w:t>
            </w:r>
            <w:proofErr w:type="spellEnd"/>
            <w:r>
              <w:rPr>
                <w:rFonts w:ascii="Consolas" w:hAnsi="Consolas" w:cs="Consolas"/>
                <w:color w:val="2A00FF"/>
              </w:rPr>
              <w:t>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"imagen"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1DCC55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2F87EF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pnlPkm1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2AB7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DEA0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BDE2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DA22F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1 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EBF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D1A6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7E9FB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66B43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BFEB9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660EDFC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AC83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JProgressBar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0,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puntosSalud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C39EE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puntosSalud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584FC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9E3C5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2A13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lblPkm2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33D4D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lblPkm2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C7D8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lblVida2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"PS: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.getValue());</w:t>
            </w:r>
          </w:p>
          <w:p w14:paraId="3ACB5B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lblVida2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7227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gramEnd"/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7057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pnlVida2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D6BA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pnlPkm2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AB78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label_</w:t>
            </w:r>
            <w:proofErr w:type="gramStart"/>
            <w:r>
              <w:rPr>
                <w:rFonts w:ascii="Consolas" w:hAnsi="Consolas" w:cs="Consolas"/>
                <w:color w:val="0000C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.setIcon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ImageIcon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imagenes</w:t>
            </w:r>
            <w:proofErr w:type="spellEnd"/>
            <w:r>
              <w:rPr>
                <w:rFonts w:ascii="Consolas" w:hAnsi="Consolas" w:cs="Consolas"/>
                <w:color w:val="2A00FF"/>
              </w:rPr>
              <w:t>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"imagen"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794198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48E13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pnlPkm2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label_1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8A66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8742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FDD5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EABA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406D6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60042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2,2));</w:t>
            </w:r>
          </w:p>
          <w:p w14:paraId="4F8C3E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49C1F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A38A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consultaAtaquesJ1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t>lineaMovimientos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rsJ1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084C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45E15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2"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66562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0491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consultaAtaquesJ1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F3F78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0F8C9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[]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43520F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2CD1A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587487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986E4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</w:rPr>
              <w:t>0;</w:t>
            </w:r>
            <w:r>
              <w:rPr>
                <w:rFonts w:ascii="Consolas" w:hAnsi="Consolas" w:cs="Consolas"/>
                <w:color w:val="6A3E3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++) </w:t>
            </w:r>
          </w:p>
          <w:p w14:paraId="16F9C4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EA57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18FB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8024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rsMovimientos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312F9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04B8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395A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1D5CCD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4613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7481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9A61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1]);</w:t>
            </w:r>
          </w:p>
          <w:p w14:paraId="7CA7BB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D629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0FFD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89E7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2]);</w:t>
            </w:r>
          </w:p>
          <w:p w14:paraId="3D8A28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4CF0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C5AE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B956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3]);</w:t>
            </w:r>
          </w:p>
          <w:p w14:paraId="7D38B3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5CAC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4228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10CB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67F3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2,2));</w:t>
            </w:r>
          </w:p>
          <w:p w14:paraId="47F3A3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E2903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C408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consultaAtaquesJ2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t>lineaMovimientos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rsJ2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idPokemonFK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8E3F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11F2E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3"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34F6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ECFCC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E06A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rsMovimientos2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consultaAtaquesJ2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6457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478C1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[] </w:t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>4];</w:t>
            </w:r>
          </w:p>
          <w:p w14:paraId="37A57F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1976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j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62EF18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rsMovimientos2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097A57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j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</w:rPr>
              <w:t>0;</w:t>
            </w:r>
            <w:r>
              <w:rPr>
                <w:rFonts w:ascii="Consolas" w:hAnsi="Consolas" w:cs="Consolas"/>
                <w:color w:val="6A3E3E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j</w:t>
            </w:r>
            <w:r>
              <w:rPr>
                <w:rFonts w:ascii="Consolas" w:hAnsi="Consolas" w:cs="Consolas"/>
                <w:color w:val="000000"/>
              </w:rPr>
              <w:t xml:space="preserve">++) </w:t>
            </w:r>
          </w:p>
          <w:p w14:paraId="356B88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5FDE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j</w:t>
            </w:r>
            <w:r>
              <w:rPr>
                <w:rFonts w:ascii="Consolas" w:hAnsi="Consolas" w:cs="Consolas"/>
                <w:color w:val="000000"/>
              </w:rPr>
              <w:t>]=</w:t>
            </w:r>
            <w:r>
              <w:rPr>
                <w:rFonts w:ascii="Consolas" w:hAnsi="Consolas" w:cs="Consolas"/>
                <w:color w:val="6A3E3E"/>
              </w:rPr>
              <w:t>rsMovimientos2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"nombreMovimiento"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E027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j</w:t>
            </w:r>
            <w:r>
              <w:rPr>
                <w:rFonts w:ascii="Consolas" w:hAnsi="Consolas" w:cs="Consolas"/>
                <w:color w:val="000000"/>
              </w:rPr>
              <w:t>]=</w:t>
            </w:r>
            <w:r>
              <w:rPr>
                <w:rFonts w:ascii="Consolas" w:hAnsi="Consolas" w:cs="Consolas"/>
                <w:color w:val="6A3E3E"/>
              </w:rPr>
              <w:t>rsMovimientos2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51CF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rsMovimientos2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C8CAA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64A6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3F4D32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A9EB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B3D4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F352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>[1]);</w:t>
            </w:r>
          </w:p>
          <w:p w14:paraId="6EA689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FBE5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9786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1FD3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>[2]);</w:t>
            </w:r>
          </w:p>
          <w:p w14:paraId="32F10A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1A29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B20D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B37E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arrayMovimientos2</w:t>
            </w:r>
            <w:r>
              <w:rPr>
                <w:rFonts w:ascii="Consolas" w:hAnsi="Consolas" w:cs="Consolas"/>
                <w:color w:val="000000"/>
              </w:rPr>
              <w:t>[3]);</w:t>
            </w:r>
          </w:p>
          <w:p w14:paraId="300734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7254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2CCA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15C35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4"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8F18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1BD10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3A38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A4D0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D610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2,1));</w:t>
            </w:r>
          </w:p>
          <w:p w14:paraId="7D36670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r>
              <w:rPr>
                <w:rFonts w:ascii="Consolas" w:hAnsi="Consolas" w:cs="Consolas"/>
                <w:color w:val="000000"/>
              </w:rPr>
              <w:t>.setBorder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1B86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btnAtacar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1531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btnAtacar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2A4C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btnRendirse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C137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btnRendirse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7253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pnlOpciones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E7B1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8F38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88E0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82BA5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.setBorder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bordejpanel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8167F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DA2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D0F9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FB93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5CDF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E452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(200,100);</w:t>
            </w:r>
          </w:p>
          <w:p w14:paraId="7E3A0A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"Rendirse"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BFAB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3B1512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lblRendirse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63D4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btnSi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EC30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btnSi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FB9B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9C27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btnNo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95FE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4788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3A90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(200,100);</w:t>
            </w:r>
          </w:p>
          <w:p w14:paraId="46BC85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"Fin de Partida"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5E07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375AB5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FB38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.getContentPane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238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5E179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BB98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E3C8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8CC0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B97D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0993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7022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ADA4C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3A6E5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//RENDIRSE </w:t>
            </w:r>
          </w:p>
          <w:p w14:paraId="74C322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btnRendirse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7D0DB0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3362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5317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B5D2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5E99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btnSi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F3D08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85C2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77586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6F3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48D8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9A84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D62A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btnNo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042A3E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dlgRendirse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BEF7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17AB3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0F8D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//PELEA</w:t>
            </w:r>
          </w:p>
          <w:p w14:paraId="4AADCC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btnAtacar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088AFD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BB3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B0917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//ATAQUES J1</w:t>
            </w:r>
          </w:p>
          <w:p w14:paraId="7CC9BF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62B3255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AD8A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5ACD3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24177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49AF9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85A09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4127DB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311166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3A2C66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A253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5C00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 xml:space="preserve">" Usó </w:t>
            </w:r>
            <w:r>
              <w:rPr>
                <w:rFonts w:ascii="Consolas" w:hAnsi="Consolas" w:cs="Consolas"/>
                <w:color w:val="2A00FF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btnAtaque1J1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208D89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CE6B6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FACE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D938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4D97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B432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0564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F260E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7C9E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CD85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8A7F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4701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00B0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8BCD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1244E7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787D52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A1J1"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D9A1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0EA4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DBCAB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0FD65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()))</w:t>
            </w:r>
          </w:p>
          <w:p w14:paraId="1437BC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4354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716F1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63B90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10E5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13FAB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90BF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619EA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B42DC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6F10BA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FBCFDC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16C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9C96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btnAtaque2J1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364BE3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6567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37B41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055B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87D8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91B8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64AB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0EF5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ED7D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F677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5AA9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2C2C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BA2E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A72A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2F1BA8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5322B9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A2J1"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270C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200E7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FD6DA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409C29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E65F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ED6B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84243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2A26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2504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29B21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6A2AF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3A3ECD7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65E57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C4820D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2048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8AF8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btnAtaque3J1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616DF1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DEF8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DE43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C0B0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46EF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63ED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9729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2CD1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5BF5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D3CE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9A97B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BB97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B20C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91F7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66D952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3A320C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A3J1"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2670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6AE5C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5A321F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4FFA65F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26AFE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B376F2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8B058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4D7E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arrayMovimientosid</w:t>
            </w:r>
            <w:proofErr w:type="spellEnd"/>
            <w:r>
              <w:rPr>
                <w:rFonts w:ascii="Consolas" w:hAnsi="Consolas" w:cs="Consolas"/>
                <w:color w:val="000000"/>
              </w:rPr>
              <w:t>[3]+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80790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54C4B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AF239A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599A32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B9F98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9A91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D96C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btnAtaque4J1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081C8A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EFE5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4376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2CA0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0D2D3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8D63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2F77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F7EF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B040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A5D4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CF25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D9E10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9B1E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F063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1D2C33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43B5C9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A4J1"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0406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6B79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271A49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81D5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//ATAQUES J2</w:t>
            </w:r>
          </w:p>
          <w:p w14:paraId="2DF570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3BFCC2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CFB5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7B65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1E0A4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200B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25B31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F8C59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465896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4F96FD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E8014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A0DA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E5C8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btnAtaque1J2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1D44D3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950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39DB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94AB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94A4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6931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922A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6706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6ADC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9E8F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EACC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B5A3B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57B9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74E2C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4E2CE6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2B9F1F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A1J2"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906F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1CAC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4914DB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()))</w:t>
            </w:r>
          </w:p>
          <w:p w14:paraId="403725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E9587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9882E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8791C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4A68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69237E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278B3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B8EE4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53DC110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C858DA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976F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8EC7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btnAtaque2J2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569AF2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58DE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4B5A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E4B91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9E46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0B58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3C1E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611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9BD7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A31B6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007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06F0F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573BC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9DFB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12D635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3EBDDC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A2J2"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C333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9DFE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B371A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5C0C1D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E5568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43476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BAAF6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BFBC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EA415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7C928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5B323B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3127F9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59F1A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C1E7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E485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btnAtaque3J2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39DF3D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454D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CD4A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B2288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C91E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9A76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BA89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2A65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816B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04E43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B4C5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09114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E85B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FD03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118542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4044B9A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A3J2"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9230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5999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3E58EE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74B67B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7A45C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78961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consultaJ2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C6EE9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00F0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movimientos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arrayMovimientos2id</w:t>
            </w:r>
            <w:r>
              <w:rPr>
                <w:rFonts w:ascii="Consolas" w:hAnsi="Consolas" w:cs="Consolas"/>
                <w:color w:val="000000"/>
              </w:rPr>
              <w:t>[3]+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277F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F57FA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5D342D3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35B6AA8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BBA10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0AB1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3787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Usó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btnAtaque4J2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7A49DD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D3D4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9747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rsJ2m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"ataque"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A9D4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"defensa"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4404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rsMov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idMovimiento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5FC0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idTipoFK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6ADB8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73CE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f</w:t>
            </w:r>
            <w:r>
              <w:rPr>
                <w:rFonts w:ascii="Consolas" w:hAnsi="Consolas" w:cs="Consolas"/>
                <w:color w:val="000000"/>
              </w:rPr>
              <w:t>.calcularDanio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ataque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defensa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idAtaque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tipoPkm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C557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.setValue(</w:t>
            </w:r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>.getValue()-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AB0A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rsJ1m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proofErr w:type="gramEnd"/>
            <w:r>
              <w:rPr>
                <w:rFonts w:ascii="Consolas" w:hAnsi="Consolas" w:cs="Consolas"/>
                <w:color w:val="2A00FF"/>
              </w:rPr>
              <w:t>" pierde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vidaRestada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PS"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C6BD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lblDanio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620D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¿Qué quieres hacer?"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A54F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pnlTranscurso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lblQueHacer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EEF1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+1;</w:t>
            </w:r>
          </w:p>
          <w:p w14:paraId="07B097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1CC2055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 A4J2"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53C0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FBD7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D7581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//MOSTRAR MOVIMIENTOS</w:t>
            </w:r>
          </w:p>
          <w:p w14:paraId="0FF361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%</w:t>
            </w:r>
            <w:proofErr w:type="gramStart"/>
            <w:r>
              <w:rPr>
                <w:rFonts w:ascii="Consolas" w:hAnsi="Consolas" w:cs="Consolas"/>
                <w:color w:val="000000"/>
              </w:rPr>
              <w:t>2!=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0) </w:t>
            </w:r>
          </w:p>
          <w:p w14:paraId="06E6E3F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2C43D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669F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FADBD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D092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A9BEE0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pnlMovimientosJ1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0767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pnlMovimientos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pnlMovimientosJ2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1C3A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EA11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AF47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</w:rPr>
              <w:t>PBvida1</w:t>
            </w:r>
            <w:r>
              <w:rPr>
                <w:rFonts w:ascii="Consolas" w:hAnsi="Consolas" w:cs="Consolas"/>
                <w:color w:val="000000"/>
              </w:rPr>
              <w:t xml:space="preserve">.getValue()&lt;=0) </w:t>
            </w:r>
          </w:p>
          <w:p w14:paraId="105F82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B2564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lblFin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Gana en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/2+</w:t>
            </w:r>
            <w:r>
              <w:rPr>
                <w:rFonts w:ascii="Consolas" w:hAnsi="Consolas" w:cs="Consolas"/>
                <w:color w:val="2A00FF"/>
              </w:rPr>
              <w:t>" turnos."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9884D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"INSERT INTO puntuaciones VALUES (</w:t>
            </w:r>
            <w:proofErr w:type="spellStart"/>
            <w:r>
              <w:rPr>
                <w:rFonts w:ascii="Consolas" w:hAnsi="Consolas" w:cs="Consolas"/>
                <w:color w:val="2A00FF"/>
              </w:rPr>
              <w:t>null</w:t>
            </w:r>
            <w:proofErr w:type="spellEnd"/>
            <w:r>
              <w:rPr>
                <w:rFonts w:ascii="Consolas" w:hAnsi="Consolas" w:cs="Consolas"/>
                <w:color w:val="2A00FF"/>
              </w:rPr>
              <w:t>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/2+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A2CA4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DC24D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34A3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6C030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BCC7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4467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color w:val="0000C0"/>
              </w:rPr>
              <w:t>PBvida2</w:t>
            </w:r>
            <w:r>
              <w:rPr>
                <w:rFonts w:ascii="Consolas" w:hAnsi="Consolas" w:cs="Consolas"/>
                <w:color w:val="000000"/>
              </w:rPr>
              <w:t>.getValue</w:t>
            </w:r>
            <w:proofErr w:type="gramEnd"/>
            <w:r>
              <w:rPr>
                <w:rFonts w:ascii="Consolas" w:hAnsi="Consolas" w:cs="Consolas"/>
                <w:color w:val="000000"/>
              </w:rPr>
              <w:t>()&lt;=0) {</w:t>
            </w:r>
          </w:p>
          <w:p w14:paraId="0E3045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lblFin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nombreJugador1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Gana en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/2+</w:t>
            </w:r>
            <w:r>
              <w:rPr>
                <w:rFonts w:ascii="Consolas" w:hAnsi="Consolas" w:cs="Consolas"/>
                <w:color w:val="2A00FF"/>
              </w:rPr>
              <w:t>" turnos."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DEFD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"INSERT INTO puntuaciones VALUES (</w:t>
            </w:r>
            <w:proofErr w:type="spellStart"/>
            <w:r>
              <w:rPr>
                <w:rFonts w:ascii="Consolas" w:hAnsi="Consolas" w:cs="Consolas"/>
                <w:color w:val="2A00FF"/>
              </w:rPr>
              <w:t>null</w:t>
            </w:r>
            <w:proofErr w:type="spellEnd"/>
            <w:r>
              <w:rPr>
                <w:rFonts w:ascii="Consolas" w:hAnsi="Consolas" w:cs="Consolas"/>
                <w:color w:val="2A00FF"/>
              </w:rPr>
              <w:t>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turno</w:t>
            </w:r>
            <w:r>
              <w:rPr>
                <w:rFonts w:ascii="Consolas" w:hAnsi="Consolas" w:cs="Consolas"/>
                <w:color w:val="000000"/>
              </w:rPr>
              <w:t>/2+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19CD0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7E56D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dlgFin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96EF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78F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F442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A5F0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1767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DADE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A086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956B3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E330A6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72203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DEE5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0F8C6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8ACF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34FA06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CA8CF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58E43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B434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405F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8E54F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C5EA2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57CE05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B816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"¿Desea finalizar la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partida?"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"Finalizar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partida"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[] { </w:t>
            </w:r>
            <w:r>
              <w:rPr>
                <w:rFonts w:ascii="Consolas" w:hAnsi="Consolas" w:cs="Consolas"/>
                <w:color w:val="2A00FF"/>
              </w:rPr>
              <w:t>"Finalizar"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41D1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0)</w:t>
            </w:r>
          </w:p>
          <w:p w14:paraId="071E77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DAD7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04964B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4E916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00F1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370B3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2B625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0D52E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D563BE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44664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13AFF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5192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6D7601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32FB3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7F589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B3D2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9DEF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E7CA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251F8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DBD2D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7D9228F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39D4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8EDE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0182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CFAC7D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BD19B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033956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AE82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C324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60E9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EC1D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CA270DC" w14:textId="77777777" w:rsidR="004E6528" w:rsidRDefault="004E6528" w:rsidP="00711712">
            <w:pPr>
              <w:jc w:val="both"/>
            </w:pPr>
          </w:p>
        </w:tc>
      </w:tr>
    </w:tbl>
    <w:p w14:paraId="786F9B36" w14:textId="77777777" w:rsidR="004E6528" w:rsidRPr="00717164" w:rsidRDefault="004E6528" w:rsidP="003C406E">
      <w:pPr>
        <w:ind w:firstLine="720"/>
        <w:jc w:val="both"/>
      </w:pPr>
    </w:p>
    <w:p w14:paraId="1D135746" w14:textId="10CC9F0E" w:rsidR="003C406E" w:rsidRDefault="003C406E" w:rsidP="003C406E">
      <w:pPr>
        <w:ind w:firstLine="720"/>
        <w:jc w:val="both"/>
      </w:pPr>
      <w:r w:rsidRPr="003C406E">
        <w:rPr>
          <w:b/>
        </w:rPr>
        <w:t>Seleccion1.java</w:t>
      </w:r>
      <w:r w:rsidR="00717164">
        <w:rPr>
          <w:b/>
        </w:rPr>
        <w:t xml:space="preserve">: </w:t>
      </w:r>
      <w:r w:rsidR="00717164">
        <w:t>En esta clase, el primer jugador seleccionará el Pokémon con el que va a jugar.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57678A74" w14:textId="77777777" w:rsidTr="00711712">
        <w:tc>
          <w:tcPr>
            <w:tcW w:w="9211" w:type="dxa"/>
          </w:tcPr>
          <w:p w14:paraId="41994B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F363F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4FDA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java.awt.Choice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9031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D3CA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10988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3B8C6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2953A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F307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37034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28B34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315FF8D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DAA43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DB3E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Seleccion1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</w:p>
          <w:p w14:paraId="6CFAABB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679B64A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F7213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666E2F8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lblSeleccionar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 xml:space="preserve">"Selecciona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21631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lblBUscar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"Buscar:"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E46E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6B82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txtBuscar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(10);</w:t>
            </w:r>
          </w:p>
          <w:p w14:paraId="0477DE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 ();</w:t>
            </w:r>
          </w:p>
          <w:p w14:paraId="05A195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2E688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1F77B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"Estadísticas"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4060E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3D150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0891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B3668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70A8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EF9D9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37E41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jugador1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A04D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D8B0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9031F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7DB93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Seleccion1(String </w:t>
            </w:r>
            <w:r>
              <w:rPr>
                <w:rFonts w:ascii="Consolas" w:hAnsi="Consolas" w:cs="Consolas"/>
                <w:color w:val="6A3E3E"/>
              </w:rPr>
              <w:t>j1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j2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DAF57E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ACC0B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jugador1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j1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EA3A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j2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4CB9F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¡Elige Pokémon!"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B1B6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AC98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(350,250);</w:t>
            </w:r>
          </w:p>
          <w:p w14:paraId="365F39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7E29EEA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9B616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//Rellenar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choice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con </w:t>
            </w:r>
            <w:proofErr w:type="spellStart"/>
            <w:r>
              <w:rPr>
                <w:rFonts w:ascii="Consolas" w:hAnsi="Consolas" w:cs="Consolas"/>
                <w:color w:val="3F7F5F"/>
              </w:rPr>
              <w:t>Pokemons</w:t>
            </w:r>
            <w:proofErr w:type="spellEnd"/>
          </w:p>
          <w:p w14:paraId="498BDF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pokemons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60D58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90747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475313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320B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FE86C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9C26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75E1E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69941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16349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10BC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1FBA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630A23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2CB111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lblSeleccionar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5C51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BB6EF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C9C71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Pokemons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A963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6586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2DD72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903C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6A312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EBA6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60D7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25C1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C762CD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354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E5F5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  <w:p w14:paraId="30FA91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A49F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18B70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D6D4F6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658BAD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A838A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idJugador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3533D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76ED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6C7167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"INSERT INTO jugadores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jugador1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5AA56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"Primer Jugador </w:t>
            </w:r>
            <w:proofErr w:type="spellStart"/>
            <w:r>
              <w:rPr>
                <w:rFonts w:ascii="Consolas" w:hAnsi="Consolas" w:cs="Consolas"/>
                <w:color w:val="2A00FF"/>
              </w:rPr>
              <w:t>añadido!"</w:t>
            </w:r>
            <w:proofErr w:type="gram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añadido"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B56AE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FROM jugadores ORDER BY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DESC;"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4D1E7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3BA11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144B20D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idJugador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36B3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A948D9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catch block</w:t>
            </w:r>
          </w:p>
          <w:p w14:paraId="400966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B890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82A45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0E692B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964C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Seleccion2(</w:t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idJugador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11AB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E125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btnEstadisticas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69733F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4D58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033CBA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EstadisticasPokemon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D7E98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5268E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32FE6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BA7F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0AC63A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607763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26309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723C5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261C6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06E1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F851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75DC4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33DA0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E3FD6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2261D5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3F7B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7682B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6826F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077E3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81B1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8A7F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13C1F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8419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CA60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6F378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55EA0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4A46A23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2C975E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BC6C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A94D9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212D55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8EBC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79EEC5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80EC6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D992E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E533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5FF67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3D10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6B9C314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21C84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257C2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18B3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69D57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D2AFC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6513E8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7B8E03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7F1E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B4E5D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54C33B0" w14:textId="77777777" w:rsidR="004E6528" w:rsidRDefault="004E6528" w:rsidP="00711712">
            <w:pPr>
              <w:jc w:val="both"/>
            </w:pPr>
          </w:p>
        </w:tc>
      </w:tr>
    </w:tbl>
    <w:p w14:paraId="14FE92A3" w14:textId="77777777" w:rsidR="004E6528" w:rsidRPr="00717164" w:rsidRDefault="004E6528" w:rsidP="003C406E">
      <w:pPr>
        <w:ind w:firstLine="720"/>
        <w:jc w:val="both"/>
      </w:pPr>
    </w:p>
    <w:p w14:paraId="0A07E65C" w14:textId="3A3761BA" w:rsidR="003C406E" w:rsidRDefault="003C406E" w:rsidP="003C406E">
      <w:pPr>
        <w:ind w:firstLine="720"/>
        <w:jc w:val="both"/>
      </w:pPr>
      <w:r w:rsidRPr="003C406E">
        <w:rPr>
          <w:b/>
        </w:rPr>
        <w:t>Seleccion2.java</w:t>
      </w:r>
      <w:r w:rsidR="00717164">
        <w:rPr>
          <w:b/>
        </w:rPr>
        <w:t xml:space="preserve">: </w:t>
      </w:r>
      <w:r w:rsidR="00717164">
        <w:t>En esta clase, el segundo jugador seleccionará el Pokémon con el que va a jugar.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1976D3B8" w14:textId="77777777" w:rsidTr="00711712">
        <w:tc>
          <w:tcPr>
            <w:tcW w:w="9211" w:type="dxa"/>
          </w:tcPr>
          <w:p w14:paraId="62CFB8E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F696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F383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java.awt.Choice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C056F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96FE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6A4A3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2560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.TextEvent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F9BD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.TextListener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8E252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7D4D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1465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88B71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887AB4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C2EE7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7C42B7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7ED2A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64F84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Seleccion2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TextListener</w:t>
            </w:r>
            <w:proofErr w:type="spellEnd"/>
          </w:p>
          <w:p w14:paraId="3E94EB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7225BEB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D11ECF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3BB7C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lblSeleccionar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 xml:space="preserve">"Selecciona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9A342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lblBUscar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"Buscar:"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D0CAD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0347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txtBuscar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(10);</w:t>
            </w:r>
          </w:p>
          <w:p w14:paraId="41D3CFC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 ();</w:t>
            </w:r>
          </w:p>
          <w:p w14:paraId="75D61D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2345B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A0994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"Estadísticas"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252A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DEED8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F436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pnldos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DCFAC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8EDD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DBD1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7F9566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75A38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430F96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 xml:space="preserve"> =0;</w:t>
            </w:r>
          </w:p>
          <w:p w14:paraId="47FCAEB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3C87B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Seleccion2(String </w:t>
            </w:r>
            <w:r>
              <w:rPr>
                <w:rFonts w:ascii="Consolas" w:hAnsi="Consolas" w:cs="Consolas"/>
                <w:color w:val="6A3E3E"/>
              </w:rPr>
              <w:t>j2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idJ1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D266FC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9A0F8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j2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F51EA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idJ1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4A50A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8148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¡Elige Pokémon!"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CF29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7C280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(350,250);</w:t>
            </w:r>
          </w:p>
          <w:p w14:paraId="601967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49A809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E73522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//Rellenar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choice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con </w:t>
            </w:r>
            <w:proofErr w:type="spellStart"/>
            <w:r>
              <w:rPr>
                <w:rFonts w:ascii="Consolas" w:hAnsi="Consolas" w:cs="Consolas"/>
                <w:color w:val="3F7F5F"/>
              </w:rPr>
              <w:t>Pokemons</w:t>
            </w:r>
            <w:proofErr w:type="spellEnd"/>
          </w:p>
          <w:p w14:paraId="3923F5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</w:rPr>
              <w:lastRenderedPageBreak/>
              <w:t>pokemons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39DF7F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E3F60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7067F1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AA1F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F8E73C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FCBF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4ACD3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B08B2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0D749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3A407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C7D52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C48C3F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E926DD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lblSeleccionar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8C90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pnluno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9BA4B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F0B130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pnltres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Pokemons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E64B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pnltres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EDA07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632B8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E463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DC231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3B2F2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btnEstadisticas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8DBAE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pnlcuatro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48C70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20822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1F480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1A5CA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2614A0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620D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1A5B2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textValueChanged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TextEvent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CB5C73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14A8F0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00E502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26E1A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ABC7E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F214CB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B88500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777431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AE3E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AA295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lastRenderedPageBreak/>
              <w:t>Pokemons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4BF1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7E7534B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"INSERT INTO jugadores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jugador2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173781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FROM jugadores ORDER BY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DESC;"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5D1F1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21C477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EDAC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jugadorCreado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09B8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"Segundo Jugador </w:t>
            </w:r>
            <w:proofErr w:type="spellStart"/>
            <w:r>
              <w:rPr>
                <w:rFonts w:ascii="Consolas" w:hAnsi="Consolas" w:cs="Consolas"/>
                <w:color w:val="2A00FF"/>
              </w:rPr>
              <w:t>añadido!"</w:t>
            </w:r>
            <w:proofErr w:type="gram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añadido"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FA52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3F42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catch block</w:t>
            </w:r>
          </w:p>
          <w:p w14:paraId="10E4F6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C95D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1FA6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B5215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0245F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Partida(</w:t>
            </w:r>
            <w:proofErr w:type="gramEnd"/>
            <w:r>
              <w:rPr>
                <w:rFonts w:ascii="Consolas" w:hAnsi="Consolas" w:cs="Consolas"/>
                <w:color w:val="0000C0"/>
              </w:rPr>
              <w:t>idJugador1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idJugador2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431BE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923A7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btnEstadisticas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6ED9E7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Pokemons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8D7F4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27588BF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EstadisticasPokemon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idPokemon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FDDC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F61C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7A676C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286F1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3B80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FC92D6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3E0E9E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67ABA1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D4280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4AFD9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EF453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43E89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E3FE42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41FBB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06AE9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9999E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B0E5C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606B5D4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1E75B2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73A0D93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CB9B19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E02C3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0CA2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0B2B5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2E420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4C384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BCA394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0481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EFDA1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F8E4A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0D54EA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23861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7F787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E0D7D0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81F49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29051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580E75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D37A2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A6BE87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C2A82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B8AD9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1DE93FA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83B6E1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3AFB37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2867C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6675F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C9292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D3D7B0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B5547A" w14:textId="77777777" w:rsidR="004E6528" w:rsidRDefault="004E6528" w:rsidP="00711712">
            <w:pPr>
              <w:jc w:val="both"/>
            </w:pPr>
          </w:p>
        </w:tc>
      </w:tr>
    </w:tbl>
    <w:p w14:paraId="79ACF163" w14:textId="77777777" w:rsidR="004E6528" w:rsidRPr="003C406E" w:rsidRDefault="004E6528" w:rsidP="003C406E">
      <w:pPr>
        <w:ind w:firstLine="720"/>
        <w:jc w:val="both"/>
        <w:rPr>
          <w:b/>
        </w:rPr>
      </w:pPr>
    </w:p>
    <w:p w14:paraId="5E4F8345" w14:textId="7EA4F602" w:rsidR="003C406E" w:rsidRDefault="003C406E" w:rsidP="003C406E">
      <w:pPr>
        <w:ind w:firstLine="720"/>
        <w:jc w:val="both"/>
      </w:pPr>
      <w:r w:rsidRPr="003C406E">
        <w:rPr>
          <w:b/>
        </w:rPr>
        <w:t>Top10.java</w:t>
      </w:r>
      <w:r w:rsidR="00717164">
        <w:rPr>
          <w:b/>
        </w:rPr>
        <w:t xml:space="preserve">: </w:t>
      </w:r>
      <w:r w:rsidR="00717164">
        <w:t>En esta clase, creamos el Top 10 de mejores jugadores.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E6528" w14:paraId="19FE0577" w14:textId="77777777" w:rsidTr="00711712">
        <w:tc>
          <w:tcPr>
            <w:tcW w:w="9211" w:type="dxa"/>
          </w:tcPr>
          <w:p w14:paraId="543F34C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.Juego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7D9146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EFB5C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java.awt.BorderLayout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1CE29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java.awt.FlowLayout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F2D924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25246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695A0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AE96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CFB66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00"/>
                <w:u w:val="single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95D0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5F6B9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AF70C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862B8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C3FCA1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394A5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EE5F86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7720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.JScrollPane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19030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A9630B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.table.DefaultTableModel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D771B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312FE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Top10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</w:p>
          <w:p w14:paraId="6C0859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175AE17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48887A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pnlPrimero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C8909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60E8C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9CEB2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lblPartidas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"Mejores Jugadores"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A55F3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841675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254EB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tablaJugadores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49967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C1E91A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btnOk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"Ok"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56F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059534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pnlBtn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DC9D2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38539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8FA0D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Top10()</w:t>
            </w:r>
          </w:p>
          <w:p w14:paraId="0BD1AE9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22A3E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F79E3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"Top 10"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7DFCD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58F7E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(549,354);</w:t>
            </w:r>
          </w:p>
          <w:p w14:paraId="3F2B3D2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(3,1));</w:t>
            </w:r>
          </w:p>
          <w:p w14:paraId="78D69C2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pnlBtn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C321FF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"Nombre Jugador"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0255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"Puntuación"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99BD6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pnlPrimero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302BE9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B56F2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puntuacion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FROM jugadores JOIN puntuaciones WHERE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idJugadorFK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ORDER BY </w:t>
            </w:r>
            <w:proofErr w:type="spellStart"/>
            <w:r>
              <w:rPr>
                <w:rFonts w:ascii="Consolas" w:hAnsi="Consolas" w:cs="Consolas"/>
                <w:color w:val="2A00FF"/>
              </w:rPr>
              <w:t>puntuacion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ASC;"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1A819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8EC265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1687537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09A965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86365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2];</w:t>
            </w:r>
          </w:p>
          <w:p w14:paraId="28E04E7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2E62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</w:rPr>
              <w:t>0;</w:t>
            </w:r>
            <w:r>
              <w:rPr>
                <w:rFonts w:ascii="Consolas" w:hAnsi="Consolas" w:cs="Consolas"/>
                <w:color w:val="6A3E3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</w:rPr>
              <w:t>&lt;2;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4E7C0E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+1);</w:t>
            </w:r>
          </w:p>
          <w:p w14:paraId="083AFD9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}</w:t>
            </w:r>
          </w:p>
          <w:p w14:paraId="5A1F9C5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09BD939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D2F2F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C017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4D53F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9B8E1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bd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juegoPokemon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usuarioJuego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6A5D96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391F2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pnlPrimero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1F46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pnlPrimero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lblPartidas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E18A1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27ADD5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JScrollPane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tablaJugadores</w:t>
            </w:r>
            <w:proofErr w:type="spellEnd"/>
            <w:r>
              <w:rPr>
                <w:rFonts w:ascii="Consolas" w:hAnsi="Consolas" w:cs="Consolas"/>
                <w:color w:val="000000"/>
              </w:rPr>
              <w:t>),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8ADFD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pnlBtn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btnOk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B96D7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pnlBtn</w:t>
            </w:r>
            <w:r>
              <w:rPr>
                <w:rFonts w:ascii="Consolas" w:hAnsi="Consolas" w:cs="Consolas"/>
                <w:color w:val="000000"/>
              </w:rPr>
              <w:t>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A9DA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btnOk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352F4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27F25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B4809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AB4F12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A941A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ECFE01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D5E27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35E14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3D875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27F003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D38C48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5D85AD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22B8B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15E61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2868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F4785A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5DE89A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75543BA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81BAC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E846C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F0273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071E658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42A4E2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05F58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A92C7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1A89D9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  <w:p w14:paraId="7B27166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93860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78A545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0D2B9F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F3423B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4A590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454B9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711E4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64A3FF8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28FE26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64ED278A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12B3B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D85A1D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9E82A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5E0740C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4D9CD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5785B51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8067C1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1926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E2848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C03CDDF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8FDA3C7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Auto-generated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method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stub</w:t>
            </w:r>
            <w:proofErr w:type="spellEnd"/>
          </w:p>
          <w:p w14:paraId="2580D2E0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269D16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653A4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7A3F4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0D9DC63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0E87CC8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btnOk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207F50C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50B8E2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D182AE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8F191D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5C3477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98DF6B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BFE124" w14:textId="77777777" w:rsidR="004E6528" w:rsidRDefault="004E6528" w:rsidP="004E65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A9E67BA" w14:textId="77777777" w:rsidR="004E6528" w:rsidRPr="004E6528" w:rsidRDefault="004E6528" w:rsidP="00711712">
            <w:pPr>
              <w:jc w:val="both"/>
            </w:pPr>
          </w:p>
        </w:tc>
      </w:tr>
    </w:tbl>
    <w:p w14:paraId="197EA576" w14:textId="77777777" w:rsidR="004E6528" w:rsidRPr="00717164" w:rsidRDefault="004E6528" w:rsidP="003C406E">
      <w:pPr>
        <w:ind w:firstLine="720"/>
        <w:jc w:val="both"/>
      </w:pPr>
    </w:p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270809AF" w14:textId="7A6846CD" w:rsidR="00D4154E" w:rsidRPr="00402A26" w:rsidRDefault="00D4154E" w:rsidP="005515FC">
      <w:pPr>
        <w:pStyle w:val="Sinespaciado"/>
        <w:jc w:val="both"/>
        <w:rPr>
          <w:u w:val="single"/>
        </w:rPr>
      </w:pPr>
    </w:p>
    <w:bookmarkStart w:id="6" w:name="_Toc11091606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EB66E" w14:textId="77777777" w:rsidR="00742FC0" w:rsidRDefault="00742FC0">
      <w:pPr>
        <w:spacing w:after="0" w:line="240" w:lineRule="auto"/>
      </w:pPr>
      <w:r>
        <w:separator/>
      </w:r>
    </w:p>
  </w:endnote>
  <w:endnote w:type="continuationSeparator" w:id="0">
    <w:p w14:paraId="05F499BE" w14:textId="77777777" w:rsidR="00742FC0" w:rsidRDefault="0074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D472" w14:textId="77777777" w:rsidR="00742FC0" w:rsidRDefault="00742FC0">
      <w:pPr>
        <w:spacing w:after="0" w:line="240" w:lineRule="auto"/>
      </w:pPr>
      <w:r>
        <w:separator/>
      </w:r>
    </w:p>
  </w:footnote>
  <w:footnote w:type="continuationSeparator" w:id="0">
    <w:p w14:paraId="6FFC57C7" w14:textId="77777777" w:rsidR="00742FC0" w:rsidRDefault="0074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2ED3B705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Manual Técnico </w:t>
    </w:r>
    <w:r w:rsidR="0044291C">
      <w:rPr>
        <w:i/>
        <w:color w:val="000000"/>
      </w:rPr>
      <w:t>Juego Pokémon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39153857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Manual Técnico </w:t>
    </w:r>
    <w:r w:rsidR="0044291C">
      <w:rPr>
        <w:i/>
        <w:color w:val="000000"/>
      </w:rPr>
      <w:t>Juego Pokémon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1663"/>
    <w:rsid w:val="000925D1"/>
    <w:rsid w:val="000F7FB4"/>
    <w:rsid w:val="00161135"/>
    <w:rsid w:val="00175AD8"/>
    <w:rsid w:val="001C0629"/>
    <w:rsid w:val="001C2123"/>
    <w:rsid w:val="001D1192"/>
    <w:rsid w:val="002239B4"/>
    <w:rsid w:val="002400E8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75AD2"/>
    <w:rsid w:val="00387015"/>
    <w:rsid w:val="003C406E"/>
    <w:rsid w:val="003D2BE4"/>
    <w:rsid w:val="003F25E3"/>
    <w:rsid w:val="00402A26"/>
    <w:rsid w:val="00424854"/>
    <w:rsid w:val="0044291C"/>
    <w:rsid w:val="004463F0"/>
    <w:rsid w:val="00457D39"/>
    <w:rsid w:val="0046044E"/>
    <w:rsid w:val="00463557"/>
    <w:rsid w:val="004B03E2"/>
    <w:rsid w:val="004B2547"/>
    <w:rsid w:val="004C746E"/>
    <w:rsid w:val="004E03AD"/>
    <w:rsid w:val="004E6528"/>
    <w:rsid w:val="005515FC"/>
    <w:rsid w:val="0057043C"/>
    <w:rsid w:val="005765A8"/>
    <w:rsid w:val="005956BA"/>
    <w:rsid w:val="005A1542"/>
    <w:rsid w:val="005A56D7"/>
    <w:rsid w:val="005B4569"/>
    <w:rsid w:val="005D7EEC"/>
    <w:rsid w:val="005E6099"/>
    <w:rsid w:val="005E74E4"/>
    <w:rsid w:val="006553FA"/>
    <w:rsid w:val="006712AD"/>
    <w:rsid w:val="006A609F"/>
    <w:rsid w:val="006E2E6E"/>
    <w:rsid w:val="007125B7"/>
    <w:rsid w:val="00717164"/>
    <w:rsid w:val="00722F9C"/>
    <w:rsid w:val="00734D0F"/>
    <w:rsid w:val="00742FC0"/>
    <w:rsid w:val="007557F6"/>
    <w:rsid w:val="00770C24"/>
    <w:rsid w:val="00790DBE"/>
    <w:rsid w:val="007C36AD"/>
    <w:rsid w:val="0081542C"/>
    <w:rsid w:val="00840C16"/>
    <w:rsid w:val="00885473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232B6"/>
    <w:rsid w:val="00A50D0D"/>
    <w:rsid w:val="00A90526"/>
    <w:rsid w:val="00AC16F0"/>
    <w:rsid w:val="00AC375A"/>
    <w:rsid w:val="00AF38F1"/>
    <w:rsid w:val="00AF7E1E"/>
    <w:rsid w:val="00B7311B"/>
    <w:rsid w:val="00BA72C0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526C8"/>
    <w:rsid w:val="00D74008"/>
    <w:rsid w:val="00D919A0"/>
    <w:rsid w:val="00D92DD8"/>
    <w:rsid w:val="00DA0679"/>
    <w:rsid w:val="00DF354D"/>
    <w:rsid w:val="00E16878"/>
    <w:rsid w:val="00E21E89"/>
    <w:rsid w:val="00E32E7E"/>
    <w:rsid w:val="00E42DAA"/>
    <w:rsid w:val="00E50B6E"/>
    <w:rsid w:val="00E61916"/>
    <w:rsid w:val="00E654DC"/>
    <w:rsid w:val="00E750C4"/>
    <w:rsid w:val="00E92420"/>
    <w:rsid w:val="00EB3577"/>
    <w:rsid w:val="00EE3911"/>
    <w:rsid w:val="00EF1DE1"/>
    <w:rsid w:val="00EF5E9F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E27173CC-A3CA-4082-B17A-C1C22045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9792</Words>
  <Characters>53860</Characters>
  <Application>Microsoft Office Word</Application>
  <DocSecurity>0</DocSecurity>
  <Lines>448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Ceballos</cp:lastModifiedBy>
  <cp:revision>68</cp:revision>
  <cp:lastPrinted>2019-06-10T18:40:00Z</cp:lastPrinted>
  <dcterms:created xsi:type="dcterms:W3CDTF">2018-11-21T10:46:00Z</dcterms:created>
  <dcterms:modified xsi:type="dcterms:W3CDTF">2019-06-10T18:40:00Z</dcterms:modified>
</cp:coreProperties>
</file>