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446C" w14:textId="38822159" w:rsidR="00B150E9" w:rsidRPr="009575D9" w:rsidRDefault="00415046" w:rsidP="00415046">
      <w:pPr>
        <w:jc w:val="center"/>
        <w:rPr>
          <w:b/>
          <w:bCs/>
          <w:sz w:val="56"/>
          <w:szCs w:val="56"/>
        </w:rPr>
      </w:pPr>
      <w:proofErr w:type="spellStart"/>
      <w:r w:rsidRPr="009575D9">
        <w:rPr>
          <w:b/>
          <w:bCs/>
          <w:sz w:val="56"/>
          <w:szCs w:val="56"/>
        </w:rPr>
        <w:t>Divizibilitate</w:t>
      </w:r>
      <w:proofErr w:type="spellEnd"/>
    </w:p>
    <w:p w14:paraId="734616FD" w14:textId="62ECE8EF" w:rsidR="00415046" w:rsidRDefault="00415046" w:rsidP="00415046">
      <w:pPr>
        <w:jc w:val="center"/>
        <w:rPr>
          <w:sz w:val="56"/>
          <w:szCs w:val="56"/>
        </w:rPr>
      </w:pPr>
    </w:p>
    <w:p w14:paraId="35B110EF" w14:textId="088A8EE4" w:rsidR="00415046" w:rsidRDefault="00415046" w:rsidP="0041504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15046">
        <w:rPr>
          <w:sz w:val="32"/>
          <w:szCs w:val="32"/>
        </w:rPr>
        <w:t>Numarul</w:t>
      </w:r>
      <w:proofErr w:type="spellEnd"/>
      <w:r w:rsidRPr="00415046">
        <w:rPr>
          <w:sz w:val="32"/>
          <w:szCs w:val="32"/>
        </w:rPr>
        <w:t xml:space="preserve"> / </w:t>
      </w:r>
      <w:proofErr w:type="spellStart"/>
      <w:r w:rsidRPr="00415046">
        <w:rPr>
          <w:sz w:val="32"/>
          <w:szCs w:val="32"/>
        </w:rPr>
        <w:t>suma</w:t>
      </w:r>
      <w:proofErr w:type="spellEnd"/>
      <w:r w:rsidRPr="00415046">
        <w:rPr>
          <w:sz w:val="32"/>
          <w:szCs w:val="32"/>
        </w:rPr>
        <w:t xml:space="preserve"> </w:t>
      </w:r>
      <w:proofErr w:type="spellStart"/>
      <w:r w:rsidRPr="00415046">
        <w:rPr>
          <w:sz w:val="32"/>
          <w:szCs w:val="32"/>
        </w:rPr>
        <w:t>divizorilor</w:t>
      </w:r>
      <w:proofErr w:type="spellEnd"/>
      <w:r w:rsidRPr="00415046">
        <w:rPr>
          <w:sz w:val="32"/>
          <w:szCs w:val="32"/>
        </w:rPr>
        <w:t xml:space="preserve"> </w:t>
      </w:r>
      <w:proofErr w:type="spellStart"/>
      <w:r w:rsidRPr="00415046">
        <w:rPr>
          <w:sz w:val="32"/>
          <w:szCs w:val="32"/>
        </w:rPr>
        <w:t>unui</w:t>
      </w:r>
      <w:proofErr w:type="spellEnd"/>
      <w:r w:rsidRPr="00415046">
        <w:rPr>
          <w:sz w:val="32"/>
          <w:szCs w:val="32"/>
        </w:rPr>
        <w:t xml:space="preserve"> nr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</w:t>
      </w:r>
      <w:proofErr w:type="spellEnd"/>
    </w:p>
    <w:p w14:paraId="469865C5" w14:textId="3E0225E6" w:rsidR="00415046" w:rsidRDefault="00415046" w:rsidP="00415046">
      <w:pPr>
        <w:ind w:left="360"/>
        <w:rPr>
          <w:sz w:val="32"/>
          <w:szCs w:val="32"/>
        </w:rPr>
      </w:pPr>
    </w:p>
    <w:p w14:paraId="7374BEB8" w14:textId="34BC4B53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div </w:t>
      </w:r>
      <w:proofErr w:type="spellStart"/>
      <w:r>
        <w:rPr>
          <w:sz w:val="32"/>
          <w:szCs w:val="32"/>
        </w:rPr>
        <w:t>improprii</w:t>
      </w:r>
      <w:proofErr w:type="spellEnd"/>
      <w:r>
        <w:rPr>
          <w:sz w:val="32"/>
          <w:szCs w:val="32"/>
        </w:rPr>
        <w:t>: 1, x</w:t>
      </w:r>
    </w:p>
    <w:p w14:paraId="687AFACB" w14:textId="64A3971E" w:rsidR="00415046" w:rsidRDefault="00415046" w:rsidP="00415046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div propria: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d ai </w:t>
      </w:r>
      <w:proofErr w:type="spellStart"/>
      <w:r>
        <w:rPr>
          <w:sz w:val="32"/>
          <w:szCs w:val="32"/>
        </w:rPr>
        <w:t>x%d</w:t>
      </w:r>
      <w:proofErr w:type="spellEnd"/>
      <w:r>
        <w:rPr>
          <w:sz w:val="32"/>
          <w:szCs w:val="32"/>
        </w:rPr>
        <w:t xml:space="preserve"> = 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 = 1, d=x</w:t>
      </w:r>
    </w:p>
    <w:p w14:paraId="23DCEEFB" w14:textId="6DC8CDED" w:rsidR="00415046" w:rsidRDefault="00415046" w:rsidP="00415046">
      <w:pPr>
        <w:ind w:left="360"/>
        <w:rPr>
          <w:sz w:val="32"/>
          <w:szCs w:val="32"/>
        </w:rPr>
      </w:pPr>
    </w:p>
    <w:p w14:paraId="3F856871" w14:textId="1D1B8530" w:rsidR="00415046" w:rsidRDefault="00415046" w:rsidP="00415046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Teorema</w:t>
      </w:r>
      <w:proofErr w:type="spellEnd"/>
      <w:r>
        <w:rPr>
          <w:sz w:val="32"/>
          <w:szCs w:val="32"/>
        </w:rPr>
        <w:t xml:space="preserve">: d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divi</w:t>
      </w:r>
      <w:r w:rsidR="002731AB">
        <w:rPr>
          <w:sz w:val="32"/>
          <w:szCs w:val="32"/>
        </w:rPr>
        <w:t>z</w:t>
      </w:r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x =&gt; x/d divisor </w:t>
      </w:r>
      <w:proofErr w:type="spellStart"/>
      <w:r>
        <w:rPr>
          <w:sz w:val="32"/>
          <w:szCs w:val="32"/>
        </w:rPr>
        <w:t>lui</w:t>
      </w:r>
      <w:proofErr w:type="spellEnd"/>
      <w:r>
        <w:rPr>
          <w:sz w:val="32"/>
          <w:szCs w:val="32"/>
        </w:rPr>
        <w:t xml:space="preserve"> x</w:t>
      </w:r>
    </w:p>
    <w:p w14:paraId="7AABA636" w14:textId="26146BF7" w:rsidR="00415046" w:rsidRDefault="00415046" w:rsidP="00415046">
      <w:pPr>
        <w:ind w:left="360"/>
        <w:rPr>
          <w:sz w:val="32"/>
          <w:szCs w:val="32"/>
        </w:rPr>
      </w:pPr>
    </w:p>
    <w:p w14:paraId="787EB06E" w14:textId="587087C1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x/2 = &gt;in </w:t>
      </w:r>
      <w:proofErr w:type="spellStart"/>
      <w:r>
        <w:rPr>
          <w:sz w:val="32"/>
          <w:szCs w:val="32"/>
        </w:rPr>
        <w:t>intervalul</w:t>
      </w:r>
      <w:proofErr w:type="spellEnd"/>
      <w:r>
        <w:rPr>
          <w:sz w:val="32"/>
          <w:szCs w:val="32"/>
        </w:rPr>
        <w:t xml:space="preserve"> [x/2+1, x-1] nu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niciun</w:t>
      </w:r>
      <w:proofErr w:type="spellEnd"/>
      <w:r>
        <w:rPr>
          <w:sz w:val="32"/>
          <w:szCs w:val="32"/>
        </w:rPr>
        <w:t xml:space="preserve"> divisor</w:t>
      </w:r>
    </w:p>
    <w:p w14:paraId="5F683226" w14:textId="0C8D3CCF" w:rsidR="00415046" w:rsidRDefault="00415046" w:rsidP="00415046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divizorii</w:t>
      </w:r>
      <w:proofErr w:type="spellEnd"/>
      <w:r>
        <w:rPr>
          <w:sz w:val="32"/>
          <w:szCs w:val="32"/>
        </w:rPr>
        <w:t xml:space="preserve"> pot fi</w:t>
      </w:r>
      <w:r w:rsidR="008A5F6C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pana</w:t>
      </w:r>
      <w:proofErr w:type="spellEnd"/>
      <w:r>
        <w:rPr>
          <w:sz w:val="32"/>
          <w:szCs w:val="32"/>
        </w:rPr>
        <w:t xml:space="preserve"> la sqrt(x)</w:t>
      </w:r>
    </w:p>
    <w:p w14:paraId="5D7AB6E6" w14:textId="10B8551D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Nr </w:t>
      </w:r>
      <w:proofErr w:type="spellStart"/>
      <w:r>
        <w:rPr>
          <w:sz w:val="32"/>
          <w:szCs w:val="32"/>
        </w:rPr>
        <w:t>divizorilor</w:t>
      </w:r>
      <w:proofErr w:type="spellEnd"/>
    </w:p>
    <w:p w14:paraId="0AA5E3F3" w14:textId="19268D6A" w:rsidR="00415046" w:rsidRDefault="00415046" w:rsidP="00415046">
      <w:pPr>
        <w:ind w:left="360"/>
        <w:rPr>
          <w:sz w:val="32"/>
          <w:szCs w:val="32"/>
        </w:rPr>
      </w:pPr>
    </w:p>
    <w:p w14:paraId="770BCE75" w14:textId="5DFE6959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>int n, d, nr;</w:t>
      </w:r>
    </w:p>
    <w:p w14:paraId="041C6FA0" w14:textId="7ABF2B18" w:rsidR="00415046" w:rsidRDefault="00415046" w:rsidP="00415046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&gt;&gt;n;</w:t>
      </w:r>
    </w:p>
    <w:p w14:paraId="12E541E4" w14:textId="49FC13E1" w:rsidR="00415046" w:rsidRDefault="00415046" w:rsidP="00415046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caz</w:t>
      </w:r>
      <w:proofErr w:type="spellEnd"/>
      <w:r>
        <w:rPr>
          <w:sz w:val="32"/>
          <w:szCs w:val="32"/>
        </w:rPr>
        <w:t xml:space="preserve"> special n = 1;</w:t>
      </w:r>
    </w:p>
    <w:p w14:paraId="6693829E" w14:textId="4406C61C" w:rsidR="00415046" w:rsidRDefault="00415046" w:rsidP="00415046">
      <w:pPr>
        <w:ind w:left="360"/>
        <w:rPr>
          <w:sz w:val="32"/>
          <w:szCs w:val="32"/>
        </w:rPr>
      </w:pPr>
    </w:p>
    <w:p w14:paraId="52EAEA6D" w14:textId="5354D25D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>nr = 2;</w:t>
      </w:r>
    </w:p>
    <w:p w14:paraId="6CB0CF70" w14:textId="77777777" w:rsidR="00415046" w:rsidRDefault="00415046" w:rsidP="00415046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d = 2; d*d&lt;n; d++){</w:t>
      </w:r>
    </w:p>
    <w:p w14:paraId="54C66EDB" w14:textId="77777777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== 0){</w:t>
      </w:r>
    </w:p>
    <w:p w14:paraId="6675F0ED" w14:textId="27997B0A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prelucrare</w:t>
      </w:r>
      <w:proofErr w:type="spellEnd"/>
      <w:r>
        <w:rPr>
          <w:sz w:val="32"/>
          <w:szCs w:val="32"/>
        </w:rPr>
        <w:t xml:space="preserve"> d, n/d =&gt; nr+=2;</w:t>
      </w:r>
    </w:p>
    <w:p w14:paraId="378F18AC" w14:textId="5AAAB768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>if(d*d==n)</w:t>
      </w:r>
    </w:p>
    <w:p w14:paraId="624AFC14" w14:textId="6BD62603" w:rsidR="00415046" w:rsidRDefault="00415046" w:rsidP="00415046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prelucrare</w:t>
      </w:r>
      <w:proofErr w:type="spellEnd"/>
      <w:r>
        <w:rPr>
          <w:sz w:val="32"/>
          <w:szCs w:val="32"/>
        </w:rPr>
        <w:t xml:space="preserve"> d=&gt; n++;</w:t>
      </w:r>
    </w:p>
    <w:p w14:paraId="117D2220" w14:textId="45DFB1E1" w:rsidR="001776A8" w:rsidRDefault="001776A8" w:rsidP="001776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Verificare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x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nr prim</w:t>
      </w:r>
    </w:p>
    <w:p w14:paraId="2041CF87" w14:textId="55202AEE" w:rsidR="001776A8" w:rsidRDefault="001776A8" w:rsidP="001776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x = prim </w:t>
      </w:r>
      <w:r w:rsidRPr="001776A8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are exact 2 div =&gt; 1 nu e prim</w:t>
      </w:r>
    </w:p>
    <w:p w14:paraId="4E1BDD27" w14:textId="1E000234" w:rsidR="001776A8" w:rsidRDefault="001776A8" w:rsidP="001776A8">
      <w:pPr>
        <w:pStyle w:val="ListParagraph"/>
        <w:ind w:left="1080"/>
        <w:rPr>
          <w:sz w:val="32"/>
          <w:szCs w:val="32"/>
        </w:rPr>
      </w:pPr>
    </w:p>
    <w:p w14:paraId="016140FD" w14:textId="609C1560" w:rsidR="001776A8" w:rsidRDefault="001776A8" w:rsidP="001776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nr = 0;</w:t>
      </w:r>
    </w:p>
    <w:p w14:paraId="5EECF085" w14:textId="7B585236" w:rsidR="001776A8" w:rsidRDefault="001776A8" w:rsidP="001776A8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caz</w:t>
      </w:r>
      <w:proofErr w:type="spellEnd"/>
      <w:r>
        <w:rPr>
          <w:sz w:val="32"/>
          <w:szCs w:val="32"/>
        </w:rPr>
        <w:t xml:space="preserve"> n = 1;</w:t>
      </w:r>
    </w:p>
    <w:p w14:paraId="0656E917" w14:textId="710225ED" w:rsidR="001776A8" w:rsidRDefault="001776A8" w:rsidP="001776A8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d=2; d*d &lt; n; d++)</w:t>
      </w:r>
    </w:p>
    <w:p w14:paraId="04D6779F" w14:textId="53E94DD5" w:rsidR="001776A8" w:rsidRDefault="001776A8" w:rsidP="001776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== 0) nr +=2</w:t>
      </w:r>
    </w:p>
    <w:p w14:paraId="385BC077" w14:textId="3540C9DF" w:rsidR="001776A8" w:rsidRDefault="001776A8" w:rsidP="001776A8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d*d == n) nr++</w:t>
      </w:r>
    </w:p>
    <w:p w14:paraId="118D48A8" w14:textId="485ED1F8" w:rsidR="001776A8" w:rsidRDefault="001776A8" w:rsidP="001776A8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nr == 0) n prim</w:t>
      </w:r>
    </w:p>
    <w:p w14:paraId="78AA0144" w14:textId="2CFF764E" w:rsidR="001776A8" w:rsidRDefault="001776A8" w:rsidP="001776A8">
      <w:pPr>
        <w:pStyle w:val="ListParagraph"/>
        <w:ind w:left="1080"/>
        <w:rPr>
          <w:sz w:val="32"/>
          <w:szCs w:val="32"/>
        </w:rPr>
      </w:pPr>
    </w:p>
    <w:p w14:paraId="5F6A57B0" w14:textId="71471BD6" w:rsidR="001776A8" w:rsidRDefault="001776A8" w:rsidP="001776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bool ok = true;</w:t>
      </w:r>
    </w:p>
    <w:p w14:paraId="1C6C1865" w14:textId="4D88E739" w:rsidR="00D605E6" w:rsidRDefault="00D605E6" w:rsidP="001776A8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n&lt;2 || (n%2 == 0 &amp;&amp; n != 2)) ok false</w:t>
      </w:r>
    </w:p>
    <w:p w14:paraId="181B63A1" w14:textId="0182B664" w:rsidR="00D605E6" w:rsidRDefault="00D605E6" w:rsidP="001776A8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d = 3; d*d &lt;= n &amp;&amp; ok; d+=2)</w:t>
      </w:r>
    </w:p>
    <w:p w14:paraId="0E9BD872" w14:textId="617DEA69" w:rsidR="00D605E6" w:rsidRDefault="00D605E6" w:rsidP="001776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== 0) ok = false</w:t>
      </w:r>
    </w:p>
    <w:p w14:paraId="36969BA8" w14:textId="2C14D242" w:rsidR="00D605E6" w:rsidRDefault="00D605E6" w:rsidP="001776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if(ok) nr prim</w:t>
      </w:r>
    </w:p>
    <w:p w14:paraId="35D308B7" w14:textId="7C022D0B" w:rsidR="00D605E6" w:rsidRDefault="00D605E6" w:rsidP="001776A8">
      <w:pPr>
        <w:pStyle w:val="ListParagraph"/>
        <w:ind w:left="1080"/>
        <w:rPr>
          <w:sz w:val="32"/>
          <w:szCs w:val="32"/>
        </w:rPr>
      </w:pPr>
    </w:p>
    <w:p w14:paraId="7A86F3A8" w14:textId="7DA1DA98" w:rsidR="00D605E6" w:rsidRDefault="00D605E6" w:rsidP="00D605E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mare </w:t>
      </w:r>
      <w:proofErr w:type="spellStart"/>
      <w:r>
        <w:rPr>
          <w:sz w:val="32"/>
          <w:szCs w:val="32"/>
        </w:rPr>
        <w:t>divizor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comun</w:t>
      </w:r>
      <w:proofErr w:type="spellEnd"/>
    </w:p>
    <w:p w14:paraId="454BF90C" w14:textId="0E9E16B5" w:rsidR="00D605E6" w:rsidRDefault="00D605E6" w:rsidP="00D605E6">
      <w:pPr>
        <w:pStyle w:val="ListParagraph"/>
        <w:ind w:left="1080"/>
        <w:rPr>
          <w:sz w:val="32"/>
          <w:szCs w:val="32"/>
        </w:rPr>
      </w:pPr>
    </w:p>
    <w:p w14:paraId="61D9CCF5" w14:textId="1E06993C" w:rsidR="00D605E6" w:rsidRDefault="00D605E6" w:rsidP="00D605E6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Algoritmul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lui</w:t>
      </w:r>
      <w:proofErr w:type="spellEnd"/>
      <w:r>
        <w:rPr>
          <w:sz w:val="32"/>
          <w:szCs w:val="32"/>
        </w:rPr>
        <w:t xml:space="preserve"> Euclid</w:t>
      </w:r>
    </w:p>
    <w:p w14:paraId="7E314D3D" w14:textId="446D1113" w:rsidR="00BA5538" w:rsidRDefault="00BA5538" w:rsidP="00D605E6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8730" w:type="dxa"/>
        <w:tblInd w:w="1080" w:type="dxa"/>
        <w:tblLook w:val="04A0" w:firstRow="1" w:lastRow="0" w:firstColumn="1" w:lastColumn="0" w:noHBand="0" w:noVBand="1"/>
      </w:tblPr>
      <w:tblGrid>
        <w:gridCol w:w="2914"/>
        <w:gridCol w:w="2915"/>
        <w:gridCol w:w="2901"/>
      </w:tblGrid>
      <w:tr w:rsidR="00BA5538" w14:paraId="4A39B240" w14:textId="77777777" w:rsidTr="00BA5538">
        <w:trPr>
          <w:trHeight w:val="481"/>
        </w:trPr>
        <w:tc>
          <w:tcPr>
            <w:tcW w:w="2914" w:type="dxa"/>
          </w:tcPr>
          <w:p w14:paraId="41B9D55F" w14:textId="453D5C61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915" w:type="dxa"/>
          </w:tcPr>
          <w:p w14:paraId="113B6B37" w14:textId="5E0DC87B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901" w:type="dxa"/>
          </w:tcPr>
          <w:p w14:paraId="2F8CDE52" w14:textId="4487E331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Rest = </w:t>
            </w:r>
            <w:proofErr w:type="spellStart"/>
            <w:r>
              <w:rPr>
                <w:sz w:val="32"/>
                <w:szCs w:val="32"/>
              </w:rPr>
              <w:t>a%b</w:t>
            </w:r>
            <w:proofErr w:type="spellEnd"/>
          </w:p>
        </w:tc>
      </w:tr>
      <w:tr w:rsidR="00BA5538" w14:paraId="023B3704" w14:textId="77777777" w:rsidTr="00BA5538">
        <w:trPr>
          <w:trHeight w:val="462"/>
        </w:trPr>
        <w:tc>
          <w:tcPr>
            <w:tcW w:w="2914" w:type="dxa"/>
          </w:tcPr>
          <w:p w14:paraId="22781F83" w14:textId="5D4698B9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882</w:t>
            </w:r>
          </w:p>
        </w:tc>
        <w:tc>
          <w:tcPr>
            <w:tcW w:w="2915" w:type="dxa"/>
          </w:tcPr>
          <w:p w14:paraId="755DAB65" w14:textId="752BFB20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2100</w:t>
            </w:r>
          </w:p>
        </w:tc>
        <w:tc>
          <w:tcPr>
            <w:tcW w:w="2901" w:type="dxa"/>
          </w:tcPr>
          <w:p w14:paraId="2585347C" w14:textId="41391DB3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882</w:t>
            </w:r>
          </w:p>
        </w:tc>
      </w:tr>
      <w:tr w:rsidR="00BA5538" w14:paraId="48B5D20D" w14:textId="77777777" w:rsidTr="00BA5538">
        <w:trPr>
          <w:trHeight w:val="481"/>
        </w:trPr>
        <w:tc>
          <w:tcPr>
            <w:tcW w:w="2914" w:type="dxa"/>
          </w:tcPr>
          <w:p w14:paraId="34BA503F" w14:textId="755F0ECB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2100</w:t>
            </w:r>
          </w:p>
        </w:tc>
        <w:tc>
          <w:tcPr>
            <w:tcW w:w="2915" w:type="dxa"/>
          </w:tcPr>
          <w:p w14:paraId="6AA558C7" w14:textId="36150313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882</w:t>
            </w:r>
          </w:p>
        </w:tc>
        <w:tc>
          <w:tcPr>
            <w:tcW w:w="2901" w:type="dxa"/>
          </w:tcPr>
          <w:p w14:paraId="644BBD9B" w14:textId="35D259AC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336</w:t>
            </w:r>
          </w:p>
        </w:tc>
      </w:tr>
      <w:tr w:rsidR="00BA5538" w14:paraId="1CD8D3AD" w14:textId="77777777" w:rsidTr="00BA5538">
        <w:trPr>
          <w:trHeight w:val="315"/>
        </w:trPr>
        <w:tc>
          <w:tcPr>
            <w:tcW w:w="2914" w:type="dxa"/>
          </w:tcPr>
          <w:p w14:paraId="02482866" w14:textId="1AD0599D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882</w:t>
            </w:r>
          </w:p>
        </w:tc>
        <w:tc>
          <w:tcPr>
            <w:tcW w:w="2915" w:type="dxa"/>
          </w:tcPr>
          <w:p w14:paraId="25428535" w14:textId="27FE56F0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336</w:t>
            </w:r>
          </w:p>
        </w:tc>
        <w:tc>
          <w:tcPr>
            <w:tcW w:w="2901" w:type="dxa"/>
          </w:tcPr>
          <w:p w14:paraId="03FD05EC" w14:textId="5B4D9956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</w:t>
            </w:r>
          </w:p>
        </w:tc>
      </w:tr>
      <w:tr w:rsidR="00BA5538" w14:paraId="7D423EF0" w14:textId="77777777" w:rsidTr="00BA5538">
        <w:trPr>
          <w:trHeight w:val="315"/>
        </w:trPr>
        <w:tc>
          <w:tcPr>
            <w:tcW w:w="2914" w:type="dxa"/>
          </w:tcPr>
          <w:p w14:paraId="7B0D4154" w14:textId="153A93B6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336</w:t>
            </w:r>
          </w:p>
        </w:tc>
        <w:tc>
          <w:tcPr>
            <w:tcW w:w="2915" w:type="dxa"/>
          </w:tcPr>
          <w:p w14:paraId="46902DA6" w14:textId="71FD49FE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</w:t>
            </w:r>
          </w:p>
        </w:tc>
        <w:tc>
          <w:tcPr>
            <w:tcW w:w="2901" w:type="dxa"/>
          </w:tcPr>
          <w:p w14:paraId="24341625" w14:textId="0E253E3B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</w:t>
            </w:r>
          </w:p>
        </w:tc>
      </w:tr>
      <w:tr w:rsidR="00BA5538" w14:paraId="27296B1D" w14:textId="77777777" w:rsidTr="00BA5538">
        <w:trPr>
          <w:trHeight w:val="315"/>
        </w:trPr>
        <w:tc>
          <w:tcPr>
            <w:tcW w:w="2914" w:type="dxa"/>
          </w:tcPr>
          <w:p w14:paraId="01D1A345" w14:textId="3FDE55B0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</w:t>
            </w:r>
          </w:p>
        </w:tc>
        <w:tc>
          <w:tcPr>
            <w:tcW w:w="2915" w:type="dxa"/>
          </w:tcPr>
          <w:p w14:paraId="62712E49" w14:textId="4400ACAE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</w:t>
            </w:r>
          </w:p>
        </w:tc>
        <w:tc>
          <w:tcPr>
            <w:tcW w:w="2901" w:type="dxa"/>
          </w:tcPr>
          <w:p w14:paraId="2B098469" w14:textId="778AA1E4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</w:p>
        </w:tc>
      </w:tr>
      <w:tr w:rsidR="00BA5538" w14:paraId="21F420C8" w14:textId="77777777" w:rsidTr="00BA5538">
        <w:trPr>
          <w:trHeight w:val="315"/>
        </w:trPr>
        <w:tc>
          <w:tcPr>
            <w:tcW w:w="2914" w:type="dxa"/>
          </w:tcPr>
          <w:p w14:paraId="63935481" w14:textId="3E47B85B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</w:t>
            </w:r>
          </w:p>
        </w:tc>
        <w:tc>
          <w:tcPr>
            <w:tcW w:w="2915" w:type="dxa"/>
          </w:tcPr>
          <w:p w14:paraId="261DB3AE" w14:textId="0274F7B5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</w:p>
        </w:tc>
        <w:tc>
          <w:tcPr>
            <w:tcW w:w="2901" w:type="dxa"/>
          </w:tcPr>
          <w:p w14:paraId="5C82D361" w14:textId="714733AB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</w:tr>
      <w:tr w:rsidR="00BA5538" w14:paraId="079ED8C0" w14:textId="77777777" w:rsidTr="00BA5538">
        <w:trPr>
          <w:trHeight w:val="315"/>
        </w:trPr>
        <w:tc>
          <w:tcPr>
            <w:tcW w:w="2914" w:type="dxa"/>
          </w:tcPr>
          <w:p w14:paraId="0D7D7DD6" w14:textId="51D6FFA4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</w:p>
        </w:tc>
        <w:tc>
          <w:tcPr>
            <w:tcW w:w="2915" w:type="dxa"/>
          </w:tcPr>
          <w:p w14:paraId="22512A2D" w14:textId="4086C2E3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  <w:tc>
          <w:tcPr>
            <w:tcW w:w="2901" w:type="dxa"/>
          </w:tcPr>
          <w:p w14:paraId="1ECBB300" w14:textId="401A19EF" w:rsidR="00BA5538" w:rsidRDefault="00BA5538" w:rsidP="00D605E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734DFBE" w14:textId="3FB7A49F" w:rsidR="00BA5538" w:rsidRDefault="00BA5538" w:rsidP="00D605E6">
      <w:pPr>
        <w:pStyle w:val="ListParagraph"/>
        <w:ind w:left="1080"/>
        <w:rPr>
          <w:sz w:val="32"/>
          <w:szCs w:val="32"/>
        </w:rPr>
      </w:pPr>
    </w:p>
    <w:p w14:paraId="0333376A" w14:textId="0D117E46" w:rsidR="00BA5538" w:rsidRDefault="00BA5538" w:rsidP="00D605E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 = </w:t>
      </w:r>
      <w:proofErr w:type="spellStart"/>
      <w:r>
        <w:rPr>
          <w:sz w:val="32"/>
          <w:szCs w:val="32"/>
        </w:rPr>
        <w:t>a%b</w:t>
      </w:r>
      <w:proofErr w:type="spellEnd"/>
    </w:p>
    <w:p w14:paraId="7325FE05" w14:textId="2E392F30" w:rsidR="00BA5538" w:rsidRDefault="00BA5538" w:rsidP="00D605E6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r != 0){</w:t>
      </w:r>
    </w:p>
    <w:p w14:paraId="092F2C41" w14:textId="37A86CD2" w:rsidR="00BA5538" w:rsidRDefault="00BA5538" w:rsidP="00D605E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a = b</w:t>
      </w:r>
    </w:p>
    <w:p w14:paraId="53639432" w14:textId="036CBBE3" w:rsidR="00BA5538" w:rsidRDefault="00BA5538" w:rsidP="00BA553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b = r</w:t>
      </w:r>
    </w:p>
    <w:p w14:paraId="7D70B4CD" w14:textId="07083EEE" w:rsidR="00BA5538" w:rsidRDefault="00BA5538" w:rsidP="00BA553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r = </w:t>
      </w:r>
      <w:proofErr w:type="spellStart"/>
      <w:r>
        <w:rPr>
          <w:sz w:val="32"/>
          <w:szCs w:val="32"/>
        </w:rPr>
        <w:t>a%b</w:t>
      </w:r>
      <w:proofErr w:type="spellEnd"/>
    </w:p>
    <w:p w14:paraId="6262F132" w14:textId="1680EAF6" w:rsidR="00BA5538" w:rsidRDefault="00BA5538" w:rsidP="00D605E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AC2A32D" w14:textId="47F7D914" w:rsidR="00BA5538" w:rsidRDefault="00BA5538" w:rsidP="00D605E6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cmmdc</w:t>
      </w:r>
      <w:proofErr w:type="spellEnd"/>
      <w:r>
        <w:rPr>
          <w:sz w:val="32"/>
          <w:szCs w:val="32"/>
        </w:rPr>
        <w:t xml:space="preserve"> = b</w:t>
      </w:r>
    </w:p>
    <w:p w14:paraId="0A4FADA9" w14:textId="2DC5D442" w:rsidR="00BA5538" w:rsidRDefault="00BA5538" w:rsidP="00D605E6">
      <w:pPr>
        <w:pStyle w:val="ListParagraph"/>
        <w:ind w:left="1080"/>
        <w:rPr>
          <w:sz w:val="32"/>
          <w:szCs w:val="32"/>
        </w:rPr>
      </w:pPr>
    </w:p>
    <w:p w14:paraId="196CB3BB" w14:textId="559C26F9" w:rsidR="00BA5538" w:rsidRDefault="00BA5538" w:rsidP="00D605E6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>:</w:t>
      </w:r>
    </w:p>
    <w:p w14:paraId="628FF8D2" w14:textId="395AB2EC" w:rsidR="00BA5538" w:rsidRDefault="00BA5538" w:rsidP="00BA55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b se </w:t>
      </w:r>
      <w:proofErr w:type="spellStart"/>
      <w:r>
        <w:rPr>
          <w:sz w:val="32"/>
          <w:szCs w:val="32"/>
        </w:rPr>
        <w:t>modifica</w:t>
      </w:r>
      <w:proofErr w:type="spellEnd"/>
      <w:r>
        <w:rPr>
          <w:sz w:val="32"/>
          <w:szCs w:val="32"/>
        </w:rPr>
        <w:t xml:space="preserve"> =&gt; </w:t>
      </w:r>
      <w:proofErr w:type="spellStart"/>
      <w:r>
        <w:rPr>
          <w:sz w:val="32"/>
          <w:szCs w:val="32"/>
        </w:rPr>
        <w:t>copiii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initiale</w:t>
      </w:r>
      <w:proofErr w:type="spellEnd"/>
    </w:p>
    <w:p w14:paraId="41FA0D27" w14:textId="3533E536" w:rsidR="00BA5538" w:rsidRDefault="00BA5538" w:rsidP="00BA553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caz</w:t>
      </w:r>
      <w:proofErr w:type="spellEnd"/>
      <w:r>
        <w:rPr>
          <w:sz w:val="32"/>
          <w:szCs w:val="32"/>
        </w:rPr>
        <w:t xml:space="preserve"> special a = 0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b = 0</w:t>
      </w:r>
    </w:p>
    <w:p w14:paraId="22ED224F" w14:textId="39324470" w:rsidR="00BA5538" w:rsidRDefault="00BA5538" w:rsidP="00BA553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 = 0 &amp;&amp; b = 0 -&gt; </w:t>
      </w:r>
      <w:proofErr w:type="spellStart"/>
      <w:r>
        <w:rPr>
          <w:sz w:val="32"/>
          <w:szCs w:val="32"/>
        </w:rPr>
        <w:t>enuntul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problemei</w:t>
      </w:r>
      <w:proofErr w:type="spellEnd"/>
    </w:p>
    <w:p w14:paraId="58784D29" w14:textId="3C2BE61B" w:rsidR="00BA5538" w:rsidRDefault="00BA5538" w:rsidP="00BA553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 = 0 || b = 0 -&gt; </w:t>
      </w:r>
      <w:proofErr w:type="spellStart"/>
      <w:r>
        <w:rPr>
          <w:sz w:val="32"/>
          <w:szCs w:val="32"/>
        </w:rPr>
        <w:t>cmmdc</w:t>
      </w:r>
      <w:proofErr w:type="spellEnd"/>
      <w:r>
        <w:rPr>
          <w:sz w:val="32"/>
          <w:szCs w:val="32"/>
        </w:rPr>
        <w:t xml:space="preserve"> a + b</w:t>
      </w:r>
    </w:p>
    <w:p w14:paraId="7B275DC4" w14:textId="30451EBE" w:rsidR="00BA5538" w:rsidRDefault="00BA5538" w:rsidP="00BA5538">
      <w:pPr>
        <w:pStyle w:val="ListParagraph"/>
        <w:ind w:left="1440"/>
        <w:rPr>
          <w:sz w:val="32"/>
          <w:szCs w:val="32"/>
        </w:rPr>
      </w:pPr>
    </w:p>
    <w:p w14:paraId="66B92049" w14:textId="6C339ADC" w:rsidR="00BA5538" w:rsidRDefault="00BA5538" w:rsidP="00BA5538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cm</w:t>
      </w:r>
      <w:r w:rsidR="00182153">
        <w:rPr>
          <w:sz w:val="32"/>
          <w:szCs w:val="32"/>
        </w:rPr>
        <w:t>m</w:t>
      </w:r>
      <w:r>
        <w:rPr>
          <w:sz w:val="32"/>
          <w:szCs w:val="32"/>
        </w:rPr>
        <w:t>mc</w:t>
      </w:r>
      <w:proofErr w:type="spellEnd"/>
      <w:r w:rsidR="00182153">
        <w:rPr>
          <w:sz w:val="32"/>
          <w:szCs w:val="32"/>
        </w:rPr>
        <w:t xml:space="preserve"> = a/</w:t>
      </w:r>
      <w:proofErr w:type="spellStart"/>
      <w:proofErr w:type="gramStart"/>
      <w:r w:rsidR="00182153">
        <w:rPr>
          <w:sz w:val="32"/>
          <w:szCs w:val="32"/>
        </w:rPr>
        <w:t>cmmdc</w:t>
      </w:r>
      <w:proofErr w:type="spellEnd"/>
      <w:r w:rsidR="00182153">
        <w:rPr>
          <w:sz w:val="32"/>
          <w:szCs w:val="32"/>
        </w:rPr>
        <w:t>(</w:t>
      </w:r>
      <w:proofErr w:type="gramEnd"/>
      <w:r w:rsidR="00182153">
        <w:rPr>
          <w:sz w:val="32"/>
          <w:szCs w:val="32"/>
        </w:rPr>
        <w:t>a, b)*b</w:t>
      </w:r>
    </w:p>
    <w:p w14:paraId="09142414" w14:textId="41782DD9" w:rsidR="00182153" w:rsidRDefault="00182153" w:rsidP="0018215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A83B93F" w14:textId="3E8931FC" w:rsidR="00182153" w:rsidRDefault="00182153" w:rsidP="0018215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Descompunerea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factori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primi</w:t>
      </w:r>
      <w:proofErr w:type="spellEnd"/>
    </w:p>
    <w:p w14:paraId="304F7926" w14:textId="3F9CBE80" w:rsidR="00182153" w:rsidRDefault="00182153" w:rsidP="00182153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&gt;&gt; n;</w:t>
      </w:r>
    </w:p>
    <w:p w14:paraId="7B44FBC1" w14:textId="3A243480" w:rsidR="00182153" w:rsidRDefault="00182153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 = 2;</w:t>
      </w:r>
    </w:p>
    <w:p w14:paraId="34B4D24D" w14:textId="77777777" w:rsidR="00182153" w:rsidRDefault="00182153" w:rsidP="00182153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n != 0){</w:t>
      </w:r>
    </w:p>
    <w:p w14:paraId="210A72BF" w14:textId="0EF63AAC" w:rsidR="00182153" w:rsidRDefault="00182153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e = 0</w:t>
      </w:r>
    </w:p>
    <w:p w14:paraId="15481BD8" w14:textId="77777777" w:rsidR="00182153" w:rsidRDefault="00182153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== 0){</w:t>
      </w:r>
    </w:p>
    <w:p w14:paraId="42EA26D8" w14:textId="4D1F9397" w:rsidR="00182153" w:rsidRDefault="00182153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n/=d</w:t>
      </w:r>
    </w:p>
    <w:p w14:paraId="4F6DF2DA" w14:textId="469F4E8C" w:rsidR="00182153" w:rsidRDefault="00182153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e++</w:t>
      </w:r>
    </w:p>
    <w:p w14:paraId="1735945B" w14:textId="689534D0" w:rsidR="00182153" w:rsidRDefault="00182153" w:rsidP="00182153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F17F53E" w14:textId="66F29E01" w:rsidR="00182153" w:rsidRDefault="00182153" w:rsidP="00182153">
      <w:pPr>
        <w:pStyle w:val="ListParagraph"/>
        <w:ind w:left="1080" w:firstLine="360"/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 xml:space="preserve">e != 0) </w:t>
      </w:r>
      <w:proofErr w:type="spellStart"/>
      <w:r>
        <w:rPr>
          <w:sz w:val="32"/>
          <w:szCs w:val="32"/>
        </w:rPr>
        <w:t>prelucrare</w:t>
      </w:r>
      <w:proofErr w:type="spellEnd"/>
    </w:p>
    <w:p w14:paraId="04A47CFC" w14:textId="74B71841" w:rsidR="00182153" w:rsidRDefault="00182153" w:rsidP="00182153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d++</w:t>
      </w:r>
    </w:p>
    <w:p w14:paraId="19FEF376" w14:textId="555C1DDE" w:rsidR="00182153" w:rsidRDefault="00182153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9F2C3F6" w14:textId="015486F1" w:rsidR="009575D9" w:rsidRDefault="009575D9" w:rsidP="00182153">
      <w:pPr>
        <w:pStyle w:val="ListParagraph"/>
        <w:ind w:left="1080"/>
        <w:rPr>
          <w:sz w:val="32"/>
          <w:szCs w:val="32"/>
        </w:rPr>
      </w:pPr>
    </w:p>
    <w:p w14:paraId="22C98579" w14:textId="641CAF46" w:rsidR="009575D9" w:rsidRDefault="009575D9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 = 2;</w:t>
      </w:r>
    </w:p>
    <w:p w14:paraId="0887AA6B" w14:textId="77777777" w:rsidR="009575D9" w:rsidRDefault="009575D9" w:rsidP="00182153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n != 1 &amp;&amp; d*d &lt;= n){</w:t>
      </w:r>
    </w:p>
    <w:p w14:paraId="68E93478" w14:textId="768E7AD3" w:rsidR="009575D9" w:rsidRDefault="009575D9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e = 0</w:t>
      </w:r>
    </w:p>
    <w:p w14:paraId="1821AC20" w14:textId="4758FB3C" w:rsidR="009575D9" w:rsidRPr="009575D9" w:rsidRDefault="009575D9" w:rsidP="009575D9">
      <w:pPr>
        <w:pStyle w:val="ListParagraph"/>
        <w:ind w:left="1080" w:firstLine="360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== 0){</w:t>
      </w:r>
    </w:p>
    <w:p w14:paraId="5ED4FD0C" w14:textId="7AB31F1C" w:rsidR="009575D9" w:rsidRPr="009575D9" w:rsidRDefault="009575D9" w:rsidP="009575D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e++, n/=d;</w:t>
      </w:r>
    </w:p>
    <w:p w14:paraId="2BFCA2C2" w14:textId="77777777" w:rsidR="009575D9" w:rsidRDefault="009575D9" w:rsidP="009575D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30ADD5F" w14:textId="20BA5014" w:rsidR="009575D9" w:rsidRDefault="009575D9" w:rsidP="009575D9">
      <w:pPr>
        <w:pStyle w:val="ListParagraph"/>
        <w:ind w:left="1080" w:firstLine="36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if(</w:t>
      </w:r>
      <w:proofErr w:type="gramEnd"/>
      <w:r>
        <w:rPr>
          <w:sz w:val="32"/>
          <w:szCs w:val="32"/>
        </w:rPr>
        <w:t xml:space="preserve">e != 0) </w:t>
      </w:r>
      <w:proofErr w:type="spellStart"/>
      <w:r>
        <w:rPr>
          <w:sz w:val="32"/>
          <w:szCs w:val="32"/>
        </w:rPr>
        <w:t>prelucrare</w:t>
      </w:r>
      <w:proofErr w:type="spellEnd"/>
    </w:p>
    <w:p w14:paraId="269EC298" w14:textId="036CD8E9" w:rsidR="009575D9" w:rsidRPr="009575D9" w:rsidRDefault="009575D9" w:rsidP="009575D9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d++</w:t>
      </w:r>
    </w:p>
    <w:p w14:paraId="3B7CF85B" w14:textId="01CA0F15" w:rsidR="009575D9" w:rsidRDefault="009575D9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FB14117" w14:textId="19D3F872" w:rsidR="009575D9" w:rsidRDefault="009575D9" w:rsidP="001821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if(</w:t>
      </w:r>
      <w:proofErr w:type="gramStart"/>
      <w:r>
        <w:rPr>
          <w:sz w:val="32"/>
          <w:szCs w:val="32"/>
        </w:rPr>
        <w:t>n!=</w:t>
      </w:r>
      <w:proofErr w:type="gramEnd"/>
      <w:r>
        <w:rPr>
          <w:sz w:val="32"/>
          <w:szCs w:val="32"/>
        </w:rPr>
        <w:t>1)</w:t>
      </w:r>
      <w:proofErr w:type="spellStart"/>
      <w:r>
        <w:rPr>
          <w:sz w:val="32"/>
          <w:szCs w:val="32"/>
        </w:rPr>
        <w:t>prelucrare</w:t>
      </w:r>
      <w:proofErr w:type="spellEnd"/>
      <w:r>
        <w:rPr>
          <w:sz w:val="32"/>
          <w:szCs w:val="32"/>
        </w:rPr>
        <w:t xml:space="preserve"> n //n </w:t>
      </w:r>
      <w:proofErr w:type="spellStart"/>
      <w:r>
        <w:rPr>
          <w:sz w:val="32"/>
          <w:szCs w:val="32"/>
        </w:rPr>
        <w:t>ramas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sigur</w:t>
      </w:r>
      <w:proofErr w:type="spellEnd"/>
      <w:r>
        <w:rPr>
          <w:sz w:val="32"/>
          <w:szCs w:val="32"/>
        </w:rPr>
        <w:t xml:space="preserve"> nr prim</w:t>
      </w:r>
    </w:p>
    <w:p w14:paraId="73EEE4DC" w14:textId="2ECEB5A6" w:rsidR="009575D9" w:rsidRDefault="009575D9" w:rsidP="00182153">
      <w:pPr>
        <w:pStyle w:val="ListParagraph"/>
        <w:ind w:left="1080"/>
        <w:rPr>
          <w:sz w:val="32"/>
          <w:szCs w:val="32"/>
        </w:rPr>
      </w:pPr>
    </w:p>
    <w:p w14:paraId="389883E0" w14:textId="77777777" w:rsidR="00191D43" w:rsidRDefault="00191D43" w:rsidP="00182153">
      <w:pPr>
        <w:rPr>
          <w:sz w:val="32"/>
          <w:szCs w:val="32"/>
        </w:rPr>
      </w:pPr>
    </w:p>
    <w:p w14:paraId="6B41E52D" w14:textId="3AC87E0D" w:rsidR="00182153" w:rsidRDefault="00191D43" w:rsidP="001821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Rezultat</w:t>
      </w:r>
      <w:proofErr w:type="spellEnd"/>
      <w:r>
        <w:rPr>
          <w:sz w:val="32"/>
          <w:szCs w:val="32"/>
        </w:rPr>
        <w:t xml:space="preserve"> important</w:t>
      </w:r>
    </w:p>
    <w:p w14:paraId="11C0F7FC" w14:textId="4E080955" w:rsidR="00191D43" w:rsidRDefault="00191D43" w:rsidP="00182153">
      <w:pPr>
        <w:rPr>
          <w:sz w:val="32"/>
          <w:szCs w:val="32"/>
        </w:rPr>
      </w:pPr>
    </w:p>
    <w:p w14:paraId="255ADD5E" w14:textId="40897E25" w:rsidR="00191D43" w:rsidRDefault="00191D43" w:rsidP="00182153">
      <w:pPr>
        <w:rPr>
          <w:sz w:val="32"/>
          <w:szCs w:val="32"/>
        </w:rPr>
      </w:pPr>
      <w:r>
        <w:rPr>
          <w:sz w:val="32"/>
          <w:szCs w:val="32"/>
        </w:rPr>
        <w:t>n = f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perscript"/>
        </w:rPr>
        <w:t xml:space="preserve">e1 </w:t>
      </w:r>
      <w:r>
        <w:rPr>
          <w:sz w:val="32"/>
          <w:szCs w:val="32"/>
        </w:rPr>
        <w:t>* f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perscript"/>
        </w:rPr>
        <w:t xml:space="preserve">e2 </w:t>
      </w:r>
      <w:proofErr w:type="gramStart"/>
      <w:r>
        <w:rPr>
          <w:sz w:val="32"/>
          <w:szCs w:val="32"/>
        </w:rPr>
        <w:t>*  …</w:t>
      </w:r>
      <w:proofErr w:type="gram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  <w:vertAlign w:val="superscript"/>
        </w:rPr>
        <w:t>ek</w:t>
      </w:r>
      <w:proofErr w:type="spellEnd"/>
      <w:r>
        <w:rPr>
          <w:sz w:val="32"/>
          <w:szCs w:val="32"/>
          <w:vertAlign w:val="superscript"/>
        </w:rPr>
        <w:t xml:space="preserve"> </w:t>
      </w:r>
    </w:p>
    <w:p w14:paraId="75B92728" w14:textId="2959405C" w:rsidR="00191D43" w:rsidRPr="00191D43" w:rsidRDefault="00191D43" w:rsidP="001821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nrdivizori</w:t>
      </w:r>
      <w:proofErr w:type="spellEnd"/>
      <w:r>
        <w:rPr>
          <w:sz w:val="32"/>
          <w:szCs w:val="32"/>
        </w:rPr>
        <w:t xml:space="preserve"> = (e1 + </w:t>
      </w:r>
      <w:proofErr w:type="gramStart"/>
      <w:r>
        <w:rPr>
          <w:sz w:val="32"/>
          <w:szCs w:val="32"/>
        </w:rPr>
        <w:t>1)*</w:t>
      </w:r>
      <w:proofErr w:type="gramEnd"/>
      <w:r>
        <w:rPr>
          <w:sz w:val="32"/>
          <w:szCs w:val="32"/>
        </w:rPr>
        <w:t>(e2 +1)*  …  *(</w:t>
      </w:r>
      <w:proofErr w:type="spellStart"/>
      <w:r>
        <w:rPr>
          <w:sz w:val="32"/>
          <w:szCs w:val="32"/>
        </w:rPr>
        <w:t>ek</w:t>
      </w:r>
      <w:proofErr w:type="spellEnd"/>
      <w:r>
        <w:rPr>
          <w:sz w:val="32"/>
          <w:szCs w:val="32"/>
        </w:rPr>
        <w:t xml:space="preserve"> + 1)</w:t>
      </w:r>
    </w:p>
    <w:p w14:paraId="2B42D256" w14:textId="77777777" w:rsidR="00191D43" w:rsidRPr="00182153" w:rsidRDefault="00191D43" w:rsidP="00182153">
      <w:pPr>
        <w:rPr>
          <w:sz w:val="32"/>
          <w:szCs w:val="32"/>
        </w:rPr>
      </w:pPr>
    </w:p>
    <w:p w14:paraId="311FA29C" w14:textId="25ADFB7D" w:rsidR="00D605E6" w:rsidRDefault="00D605E6" w:rsidP="00D605E6">
      <w:pPr>
        <w:pStyle w:val="ListParagraph"/>
        <w:ind w:left="1080"/>
        <w:rPr>
          <w:sz w:val="32"/>
          <w:szCs w:val="32"/>
        </w:rPr>
      </w:pPr>
    </w:p>
    <w:p w14:paraId="1E95A275" w14:textId="77777777" w:rsidR="00D605E6" w:rsidRPr="001776A8" w:rsidRDefault="00D605E6" w:rsidP="00D605E6">
      <w:pPr>
        <w:pStyle w:val="ListParagraph"/>
        <w:ind w:left="1080"/>
        <w:rPr>
          <w:sz w:val="32"/>
          <w:szCs w:val="32"/>
        </w:rPr>
      </w:pPr>
    </w:p>
    <w:sectPr w:rsidR="00D605E6" w:rsidRPr="001776A8" w:rsidSect="000654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264C6"/>
    <w:multiLevelType w:val="hybridMultilevel"/>
    <w:tmpl w:val="00145332"/>
    <w:lvl w:ilvl="0" w:tplc="B184A8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55790"/>
    <w:multiLevelType w:val="hybridMultilevel"/>
    <w:tmpl w:val="BFB039BA"/>
    <w:lvl w:ilvl="0" w:tplc="C5F85D2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46"/>
    <w:rsid w:val="0002507E"/>
    <w:rsid w:val="000654C1"/>
    <w:rsid w:val="000F1D1B"/>
    <w:rsid w:val="001776A8"/>
    <w:rsid w:val="00182153"/>
    <w:rsid w:val="00191D43"/>
    <w:rsid w:val="002731AB"/>
    <w:rsid w:val="00415046"/>
    <w:rsid w:val="008A5F6C"/>
    <w:rsid w:val="009575D9"/>
    <w:rsid w:val="00977435"/>
    <w:rsid w:val="00BA5538"/>
    <w:rsid w:val="00D605E6"/>
    <w:rsid w:val="00E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FA6D"/>
  <w15:chartTrackingRefBased/>
  <w15:docId w15:val="{0461B759-6EE4-40D7-85AB-10F6D0D1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46"/>
    <w:pPr>
      <w:ind w:left="720"/>
      <w:contextualSpacing/>
    </w:pPr>
  </w:style>
  <w:style w:type="table" w:styleId="TableGrid">
    <w:name w:val="Table Grid"/>
    <w:basedOn w:val="TableNormal"/>
    <w:uiPriority w:val="39"/>
    <w:rsid w:val="00BA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test30 office365</dc:creator>
  <cp:keywords/>
  <dc:description/>
  <cp:lastModifiedBy>test30 office365</cp:lastModifiedBy>
  <cp:revision>8</cp:revision>
  <dcterms:created xsi:type="dcterms:W3CDTF">2019-10-12T05:02:00Z</dcterms:created>
  <dcterms:modified xsi:type="dcterms:W3CDTF">2019-10-16T08:59:00Z</dcterms:modified>
</cp:coreProperties>
</file>