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A44D3" w14:textId="3E4EB631" w:rsidR="00B150E9" w:rsidRPr="009B04B5" w:rsidRDefault="00AE1FA8" w:rsidP="00AE1FA8">
      <w:pPr>
        <w:jc w:val="center"/>
        <w:rPr>
          <w:sz w:val="28"/>
          <w:szCs w:val="28"/>
          <w:lang w:val="ro-RO"/>
        </w:rPr>
      </w:pPr>
      <w:r w:rsidRPr="009B04B5">
        <w:rPr>
          <w:sz w:val="28"/>
          <w:szCs w:val="28"/>
          <w:lang w:val="ro-RO"/>
        </w:rPr>
        <w:t>Siruri de caractere</w:t>
      </w:r>
    </w:p>
    <w:p w14:paraId="6CB05B2D" w14:textId="64CB612E" w:rsidR="00AE1FA8" w:rsidRPr="009B04B5" w:rsidRDefault="00AE1FA8" w:rsidP="00AE1FA8">
      <w:pPr>
        <w:rPr>
          <w:sz w:val="28"/>
          <w:szCs w:val="28"/>
        </w:rPr>
      </w:pPr>
      <w:r w:rsidRPr="009B04B5">
        <w:rPr>
          <w:sz w:val="28"/>
          <w:szCs w:val="28"/>
          <w:lang w:val="ro-RO"/>
        </w:rPr>
        <w:t>#include</w:t>
      </w:r>
      <w:r w:rsidRPr="009B04B5">
        <w:rPr>
          <w:sz w:val="28"/>
          <w:szCs w:val="28"/>
        </w:rPr>
        <w:t>&lt;cstring&gt;</w:t>
      </w:r>
    </w:p>
    <w:p w14:paraId="695C1FBD" w14:textId="0E3A836F" w:rsidR="00AE1FA8" w:rsidRPr="009B04B5" w:rsidRDefault="00AE1FA8" w:rsidP="00AE1FA8">
      <w:pPr>
        <w:rPr>
          <w:sz w:val="28"/>
          <w:szCs w:val="28"/>
        </w:rPr>
      </w:pPr>
    </w:p>
    <w:p w14:paraId="75D0F0C5" w14:textId="1FD90B48" w:rsidR="00AE1FA8" w:rsidRPr="009B04B5" w:rsidRDefault="00AE1FA8" w:rsidP="00AE1FA8">
      <w:pPr>
        <w:rPr>
          <w:sz w:val="28"/>
          <w:szCs w:val="28"/>
        </w:rPr>
      </w:pPr>
      <w:r w:rsidRPr="009B04B5">
        <w:rPr>
          <w:sz w:val="28"/>
          <w:szCs w:val="28"/>
        </w:rPr>
        <w:t>char s[1000], *sir;</w:t>
      </w:r>
    </w:p>
    <w:p w14:paraId="6492920F" w14:textId="08B3581C" w:rsidR="00AE1FA8" w:rsidRPr="009B04B5" w:rsidRDefault="00AE1FA8" w:rsidP="00AE1FA8">
      <w:pPr>
        <w:rPr>
          <w:sz w:val="28"/>
          <w:szCs w:val="28"/>
        </w:rPr>
      </w:pPr>
      <w:r w:rsidRPr="009B04B5">
        <w:rPr>
          <w:sz w:val="28"/>
          <w:szCs w:val="28"/>
        </w:rPr>
        <w:t>s = un sir de max 1000 de caractere</w:t>
      </w:r>
    </w:p>
    <w:p w14:paraId="6347EBBB" w14:textId="78156000" w:rsidR="00AE1FA8" w:rsidRPr="009B04B5" w:rsidRDefault="00AE1FA8" w:rsidP="00AE1FA8">
      <w:pPr>
        <w:rPr>
          <w:sz w:val="28"/>
          <w:szCs w:val="28"/>
        </w:rPr>
      </w:pPr>
      <w:r w:rsidRPr="009B04B5">
        <w:rPr>
          <w:sz w:val="28"/>
          <w:szCs w:val="28"/>
        </w:rPr>
        <w:t>sir = sir de lungime variabila</w:t>
      </w:r>
    </w:p>
    <w:p w14:paraId="6710C514" w14:textId="09656B75" w:rsidR="00AE1FA8" w:rsidRPr="009B04B5" w:rsidRDefault="00AE1FA8" w:rsidP="00AE1FA8">
      <w:pPr>
        <w:rPr>
          <w:sz w:val="28"/>
          <w:szCs w:val="28"/>
        </w:rPr>
      </w:pPr>
    </w:p>
    <w:p w14:paraId="12D81D28" w14:textId="23823169" w:rsidR="00AE1FA8" w:rsidRDefault="00AE1FA8" w:rsidP="00AE1FA8">
      <w:pPr>
        <w:rPr>
          <w:sz w:val="28"/>
          <w:szCs w:val="28"/>
        </w:rPr>
      </w:pPr>
      <w:r w:rsidRPr="009B04B5">
        <w:rPr>
          <w:sz w:val="28"/>
          <w:szCs w:val="28"/>
        </w:rPr>
        <w:t>Important</w:t>
      </w:r>
    </w:p>
    <w:p w14:paraId="48A34586" w14:textId="1DCCA274" w:rsidR="00AE1FA8" w:rsidRPr="002C3219" w:rsidRDefault="002C3219" w:rsidP="002C32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219">
        <w:rPr>
          <w:sz w:val="28"/>
          <w:szCs w:val="28"/>
        </w:rPr>
        <w:t xml:space="preserve"> </w:t>
      </w:r>
      <w:r w:rsidR="00AE1FA8" w:rsidRPr="002C3219">
        <w:rPr>
          <w:sz w:val="28"/>
          <w:szCs w:val="28"/>
        </w:rPr>
        <w:t>‘\0’ = caracterul de sfarsit de sir</w:t>
      </w:r>
    </w:p>
    <w:p w14:paraId="27070AD6" w14:textId="46B078B4" w:rsidR="00AE1FA8" w:rsidRDefault="00AE1FA8" w:rsidP="00AE1F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4B5">
        <w:rPr>
          <w:sz w:val="28"/>
          <w:szCs w:val="28"/>
        </w:rPr>
        <w:t>se initializeaza automat din pozitia 0</w:t>
      </w:r>
    </w:p>
    <w:p w14:paraId="7B137DCF" w14:textId="1D59BCA7" w:rsidR="009B04B5" w:rsidRDefault="009B04B5" w:rsidP="00AE1F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 ocupa un octet</w:t>
      </w:r>
    </w:p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692"/>
        <w:gridCol w:w="724"/>
        <w:gridCol w:w="701"/>
        <w:gridCol w:w="724"/>
        <w:gridCol w:w="707"/>
        <w:gridCol w:w="753"/>
        <w:gridCol w:w="721"/>
        <w:gridCol w:w="706"/>
        <w:gridCol w:w="695"/>
        <w:gridCol w:w="688"/>
        <w:gridCol w:w="694"/>
        <w:gridCol w:w="699"/>
        <w:gridCol w:w="715"/>
      </w:tblGrid>
      <w:tr w:rsidR="009B04B5" w14:paraId="3010A3FC" w14:textId="77777777" w:rsidTr="00EB2209">
        <w:trPr>
          <w:trHeight w:val="401"/>
        </w:trPr>
        <w:tc>
          <w:tcPr>
            <w:tcW w:w="692" w:type="dxa"/>
          </w:tcPr>
          <w:p w14:paraId="19D25500" w14:textId="62A55EA2" w:rsidR="009B04B5" w:rsidRDefault="009B04B5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724" w:type="dxa"/>
          </w:tcPr>
          <w:p w14:paraId="3513ADA7" w14:textId="35C64309" w:rsidR="009B04B5" w:rsidRDefault="009B04B5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701" w:type="dxa"/>
          </w:tcPr>
          <w:p w14:paraId="4EF9B28A" w14:textId="2E98E431" w:rsidR="009B04B5" w:rsidRDefault="009B04B5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24" w:type="dxa"/>
          </w:tcPr>
          <w:p w14:paraId="5C432DED" w14:textId="3A76EA84" w:rsidR="009B04B5" w:rsidRDefault="009B04B5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707" w:type="dxa"/>
          </w:tcPr>
          <w:p w14:paraId="1845B61D" w14:textId="7F0FA510" w:rsidR="009B04B5" w:rsidRDefault="009B04B5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753" w:type="dxa"/>
          </w:tcPr>
          <w:p w14:paraId="45684848" w14:textId="163C5239" w:rsidR="009B04B5" w:rsidRDefault="009B04B5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721" w:type="dxa"/>
          </w:tcPr>
          <w:p w14:paraId="4CA9D283" w14:textId="6CD46B97" w:rsidR="009B04B5" w:rsidRDefault="009B04B5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06" w:type="dxa"/>
          </w:tcPr>
          <w:p w14:paraId="29FDDC0F" w14:textId="2C306D8D" w:rsidR="009B04B5" w:rsidRDefault="009B04B5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95" w:type="dxa"/>
          </w:tcPr>
          <w:p w14:paraId="0AEFF794" w14:textId="58E79110" w:rsidR="009B04B5" w:rsidRDefault="009B04B5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688" w:type="dxa"/>
          </w:tcPr>
          <w:p w14:paraId="792D3DCB" w14:textId="4D04B0EB" w:rsidR="009B04B5" w:rsidRDefault="009B04B5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94" w:type="dxa"/>
          </w:tcPr>
          <w:p w14:paraId="188BFA0E" w14:textId="48040C4D" w:rsidR="009B04B5" w:rsidRDefault="009B04B5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699" w:type="dxa"/>
          </w:tcPr>
          <w:p w14:paraId="46401D61" w14:textId="24B3E975" w:rsidR="009B04B5" w:rsidRDefault="009B04B5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15" w:type="dxa"/>
          </w:tcPr>
          <w:p w14:paraId="32F9B139" w14:textId="6FAF3267" w:rsidR="009B04B5" w:rsidRDefault="009B04B5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EB2209" w14:paraId="2D450E5D" w14:textId="77777777" w:rsidTr="00EB2209">
        <w:trPr>
          <w:trHeight w:val="401"/>
        </w:trPr>
        <w:tc>
          <w:tcPr>
            <w:tcW w:w="692" w:type="dxa"/>
          </w:tcPr>
          <w:p w14:paraId="40B56103" w14:textId="6C51F965" w:rsidR="00EB2209" w:rsidRDefault="00EB2209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24" w:type="dxa"/>
          </w:tcPr>
          <w:p w14:paraId="09577554" w14:textId="206AAAE7" w:rsidR="00EB2209" w:rsidRDefault="00EB2209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701" w:type="dxa"/>
          </w:tcPr>
          <w:p w14:paraId="7B3CC4B2" w14:textId="596D8B5D" w:rsidR="00EB2209" w:rsidRDefault="00EB2209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724" w:type="dxa"/>
          </w:tcPr>
          <w:p w14:paraId="6552CECF" w14:textId="57B49564" w:rsidR="00EB2209" w:rsidRDefault="00EB2209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707" w:type="dxa"/>
          </w:tcPr>
          <w:p w14:paraId="34D4B5A4" w14:textId="2193AE0D" w:rsidR="00EB2209" w:rsidRDefault="00EB2209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753" w:type="dxa"/>
          </w:tcPr>
          <w:p w14:paraId="5F491145" w14:textId="188433CD" w:rsidR="00EB2209" w:rsidRDefault="00EB2209" w:rsidP="009B0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721" w:type="dxa"/>
          </w:tcPr>
          <w:p w14:paraId="112862DB" w14:textId="77777777" w:rsidR="00EB2209" w:rsidRDefault="00EB2209" w:rsidP="009B0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5565166B" w14:textId="77777777" w:rsidR="00EB2209" w:rsidRDefault="00EB2209" w:rsidP="009B0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5" w:type="dxa"/>
          </w:tcPr>
          <w:p w14:paraId="2219DCD1" w14:textId="77777777" w:rsidR="00EB2209" w:rsidRDefault="00EB2209" w:rsidP="009B0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8" w:type="dxa"/>
          </w:tcPr>
          <w:p w14:paraId="5538FE83" w14:textId="77777777" w:rsidR="00EB2209" w:rsidRDefault="00EB2209" w:rsidP="009B0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4" w:type="dxa"/>
          </w:tcPr>
          <w:p w14:paraId="0688D776" w14:textId="77777777" w:rsidR="00EB2209" w:rsidRDefault="00EB2209" w:rsidP="009B0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14:paraId="4ABE849C" w14:textId="77777777" w:rsidR="00EB2209" w:rsidRDefault="00EB2209" w:rsidP="009B0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5" w:type="dxa"/>
          </w:tcPr>
          <w:p w14:paraId="09F23E19" w14:textId="77777777" w:rsidR="00EB2209" w:rsidRDefault="00EB2209" w:rsidP="009B04B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6A7217F" w14:textId="17FC9713" w:rsidR="009B04B5" w:rsidRPr="009B04B5" w:rsidRDefault="00012833" w:rsidP="009B04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C6C66" wp14:editId="5FEEA6E9">
                <wp:simplePos x="0" y="0"/>
                <wp:positionH relativeFrom="column">
                  <wp:posOffset>209549</wp:posOffset>
                </wp:positionH>
                <wp:positionV relativeFrom="paragraph">
                  <wp:posOffset>67309</wp:posOffset>
                </wp:positionV>
                <wp:extent cx="219075" cy="295275"/>
                <wp:effectExtent l="38100" t="38100" r="285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909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.5pt;margin-top:5.3pt;width:17.25pt;height:23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DF7C5B0" w14:textId="7567B44C" w:rsidR="00012833" w:rsidRDefault="00012833" w:rsidP="00EB22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3FD8ED4D" w14:textId="30DC4960" w:rsidR="00EB2209" w:rsidRDefault="00012833" w:rsidP="00EB22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 =&gt; “informatician”</w:t>
      </w:r>
    </w:p>
    <w:p w14:paraId="419E6C0C" w14:textId="25C27A58" w:rsidR="00012833" w:rsidRDefault="00012833" w:rsidP="00EB22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 + 3 =&gt; “omatician”</w:t>
      </w:r>
    </w:p>
    <w:p w14:paraId="681E67BE" w14:textId="13871262" w:rsidR="00AE1FA8" w:rsidRPr="009B04B5" w:rsidRDefault="00AE1FA8" w:rsidP="00AE1F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4B5">
        <w:rPr>
          <w:sz w:val="28"/>
          <w:szCs w:val="28"/>
        </w:rPr>
        <w:t>codul ASCII : litere mari ‘A’:65…’a’:97…diferenta este 32</w:t>
      </w:r>
    </w:p>
    <w:p w14:paraId="4341040B" w14:textId="39766510" w:rsidR="00AE1FA8" w:rsidRPr="009B04B5" w:rsidRDefault="00AE1FA8" w:rsidP="00AE1FA8">
      <w:pPr>
        <w:pStyle w:val="ListParagraph"/>
        <w:rPr>
          <w:sz w:val="28"/>
          <w:szCs w:val="28"/>
        </w:rPr>
      </w:pPr>
      <w:r w:rsidRPr="009B04B5">
        <w:rPr>
          <w:sz w:val="28"/>
          <w:szCs w:val="28"/>
        </w:rPr>
        <w:t>char ch; litera mare</w:t>
      </w:r>
    </w:p>
    <w:p w14:paraId="0E0FDE86" w14:textId="0D63A373" w:rsidR="00AE1FA8" w:rsidRPr="009B04B5" w:rsidRDefault="00AE1FA8" w:rsidP="00AE1F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4B5">
        <w:rPr>
          <w:sz w:val="28"/>
          <w:szCs w:val="28"/>
        </w:rPr>
        <w:t>litera mica : ch-‘A’ + ‘a’; ch + 32</w:t>
      </w:r>
    </w:p>
    <w:p w14:paraId="428220B5" w14:textId="735A8E01" w:rsidR="003576E5" w:rsidRDefault="003576E5" w:rsidP="00AE1F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4B5">
        <w:rPr>
          <w:sz w:val="28"/>
          <w:szCs w:val="28"/>
        </w:rPr>
        <w:t xml:space="preserve">din litera mica in litera mare : ch – ‘a’ + ‘A’; ch </w:t>
      </w:r>
      <w:r w:rsidR="009B04B5">
        <w:rPr>
          <w:sz w:val="28"/>
          <w:szCs w:val="28"/>
        </w:rPr>
        <w:t>–</w:t>
      </w:r>
      <w:r w:rsidRPr="009B04B5">
        <w:rPr>
          <w:sz w:val="28"/>
          <w:szCs w:val="28"/>
        </w:rPr>
        <w:t xml:space="preserve"> 32</w:t>
      </w:r>
    </w:p>
    <w:p w14:paraId="3C66E981" w14:textId="2CE18FAC" w:rsidR="009B04B5" w:rsidRPr="009B04B5" w:rsidRDefault="009B04B5" w:rsidP="009B04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cout &lt;&lt; ch =&gt; cout &lt;&lt; (char)ch</w:t>
      </w:r>
    </w:p>
    <w:p w14:paraId="5BB8152C" w14:textId="70FA24C2" w:rsidR="009B04B5" w:rsidRDefault="009B04B5" w:rsidP="009B04B5">
      <w:pPr>
        <w:rPr>
          <w:sz w:val="28"/>
          <w:szCs w:val="28"/>
        </w:rPr>
      </w:pPr>
    </w:p>
    <w:p w14:paraId="4761166B" w14:textId="4F71FD62" w:rsidR="009B04B5" w:rsidRDefault="009B04B5" w:rsidP="009B04B5">
      <w:pPr>
        <w:rPr>
          <w:sz w:val="28"/>
          <w:szCs w:val="28"/>
        </w:rPr>
      </w:pPr>
      <w:r>
        <w:rPr>
          <w:sz w:val="28"/>
          <w:szCs w:val="28"/>
        </w:rPr>
        <w:t>Citire:</w:t>
      </w:r>
    </w:p>
    <w:p w14:paraId="63128060" w14:textId="618610FC" w:rsidR="009B04B5" w:rsidRDefault="009B04B5" w:rsidP="009B04B5">
      <w:pPr>
        <w:rPr>
          <w:sz w:val="28"/>
          <w:szCs w:val="28"/>
        </w:rPr>
      </w:pPr>
      <w:r>
        <w:rPr>
          <w:sz w:val="28"/>
          <w:szCs w:val="28"/>
        </w:rPr>
        <w:t>char s[1000];</w:t>
      </w:r>
    </w:p>
    <w:p w14:paraId="6F46734D" w14:textId="69F64CCD" w:rsidR="00012833" w:rsidRDefault="00012833" w:rsidP="009B04B5">
      <w:pPr>
        <w:rPr>
          <w:sz w:val="28"/>
          <w:szCs w:val="28"/>
        </w:rPr>
      </w:pPr>
      <w:r>
        <w:rPr>
          <w:sz w:val="28"/>
          <w:szCs w:val="28"/>
        </w:rPr>
        <w:t>cin &gt;&gt; s; citeste pana la spatiu sau enter</w:t>
      </w:r>
    </w:p>
    <w:p w14:paraId="28ED5188" w14:textId="1CE2F1F6" w:rsidR="00012833" w:rsidRDefault="00012833" w:rsidP="009B04B5">
      <w:pPr>
        <w:rPr>
          <w:sz w:val="28"/>
          <w:szCs w:val="28"/>
        </w:rPr>
      </w:pPr>
      <w:r>
        <w:rPr>
          <w:sz w:val="28"/>
          <w:szCs w:val="28"/>
        </w:rPr>
        <w:tab/>
        <w:t>“Ana are mere” =&gt; s = “Ana”</w:t>
      </w:r>
    </w:p>
    <w:p w14:paraId="49693838" w14:textId="3D1CF1C2" w:rsidR="00012833" w:rsidRDefault="00012833" w:rsidP="009B04B5">
      <w:pPr>
        <w:rPr>
          <w:sz w:val="28"/>
          <w:szCs w:val="28"/>
        </w:rPr>
      </w:pPr>
      <w:r>
        <w:rPr>
          <w:sz w:val="28"/>
          <w:szCs w:val="28"/>
        </w:rPr>
        <w:t>cin.gets(a, dim)</w:t>
      </w:r>
    </w:p>
    <w:p w14:paraId="58A08583" w14:textId="21613D37" w:rsidR="00012833" w:rsidRDefault="00012833" w:rsidP="00012833">
      <w:pPr>
        <w:rPr>
          <w:sz w:val="28"/>
          <w:szCs w:val="28"/>
        </w:rPr>
      </w:pPr>
      <w:r>
        <w:rPr>
          <w:sz w:val="28"/>
          <w:szCs w:val="28"/>
        </w:rPr>
        <w:t xml:space="preserve">cin.gets(a, </w:t>
      </w:r>
      <w:r>
        <w:rPr>
          <w:sz w:val="28"/>
          <w:szCs w:val="28"/>
        </w:rPr>
        <w:t>1000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 citeste pana la Enter (fara ‘\n’)</w:t>
      </w:r>
    </w:p>
    <w:p w14:paraId="1A73696F" w14:textId="6CCB2E10" w:rsidR="00012833" w:rsidRDefault="00012833" w:rsidP="009B04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cin.get()       citeste un character (citeste  ‘\n’)</w:t>
      </w:r>
    </w:p>
    <w:p w14:paraId="49B316FF" w14:textId="7685FFC9" w:rsidR="00012833" w:rsidRDefault="00012833" w:rsidP="009B04B5">
      <w:pPr>
        <w:rPr>
          <w:sz w:val="28"/>
          <w:szCs w:val="28"/>
        </w:rPr>
      </w:pPr>
    </w:p>
    <w:p w14:paraId="0DB2C958" w14:textId="31CE8EDD" w:rsidR="00012833" w:rsidRDefault="00012833" w:rsidP="009B04B5">
      <w:pPr>
        <w:rPr>
          <w:sz w:val="28"/>
          <w:szCs w:val="28"/>
        </w:rPr>
      </w:pPr>
      <w:r>
        <w:rPr>
          <w:sz w:val="28"/>
          <w:szCs w:val="28"/>
        </w:rPr>
        <w:t>Afisare:</w:t>
      </w:r>
    </w:p>
    <w:p w14:paraId="5C4B916B" w14:textId="48068F4E" w:rsidR="00012833" w:rsidRDefault="00012833" w:rsidP="009B04B5">
      <w:pPr>
        <w:rPr>
          <w:sz w:val="28"/>
          <w:szCs w:val="28"/>
        </w:rPr>
      </w:pPr>
      <w:r>
        <w:rPr>
          <w:sz w:val="28"/>
          <w:szCs w:val="28"/>
        </w:rPr>
        <w:t>cout &lt;&lt; s;</w:t>
      </w:r>
    </w:p>
    <w:p w14:paraId="3EB47B3A" w14:textId="2CE83C62" w:rsidR="00012833" w:rsidRDefault="00012833" w:rsidP="009B04B5">
      <w:pPr>
        <w:rPr>
          <w:sz w:val="28"/>
          <w:szCs w:val="28"/>
        </w:rPr>
      </w:pPr>
    </w:p>
    <w:p w14:paraId="64614D0C" w14:textId="03D5B036" w:rsidR="00012833" w:rsidRDefault="00012833" w:rsidP="009B04B5">
      <w:pPr>
        <w:rPr>
          <w:sz w:val="28"/>
          <w:szCs w:val="28"/>
        </w:rPr>
      </w:pPr>
    </w:p>
    <w:p w14:paraId="37D5BBD8" w14:textId="2D99133C" w:rsidR="00012833" w:rsidRDefault="00012833" w:rsidP="009B04B5">
      <w:pPr>
        <w:rPr>
          <w:sz w:val="28"/>
          <w:szCs w:val="28"/>
        </w:rPr>
      </w:pPr>
      <w:r>
        <w:rPr>
          <w:sz w:val="28"/>
          <w:szCs w:val="28"/>
        </w:rPr>
        <w:t>Prelucrare:</w:t>
      </w:r>
    </w:p>
    <w:p w14:paraId="6483B964" w14:textId="3C4EF377" w:rsidR="00012833" w:rsidRDefault="00012833" w:rsidP="000128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Lungime sirului : strlen(sir)</w:t>
      </w:r>
    </w:p>
    <w:p w14:paraId="3BDEF399" w14:textId="51C3B6E5" w:rsidR="00012833" w:rsidRDefault="00012833" w:rsidP="000128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Copiere</w:t>
      </w:r>
    </w:p>
    <w:p w14:paraId="5C4C5E62" w14:textId="5B0BEE9E" w:rsidR="00012833" w:rsidRDefault="00012833" w:rsidP="00012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strcpy(dest, sursa)</w:t>
      </w:r>
    </w:p>
    <w:p w14:paraId="02F2EA7E" w14:textId="3799F8BF" w:rsidR="00012833" w:rsidRDefault="00012833" w:rsidP="00012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strncpy(dest, sursa, lg)</w:t>
      </w:r>
    </w:p>
    <w:p w14:paraId="28E8823E" w14:textId="7AD9499B" w:rsidR="00012833" w:rsidRDefault="00012833" w:rsidP="00012833">
      <w:pPr>
        <w:pStyle w:val="ListParagraph"/>
        <w:rPr>
          <w:sz w:val="28"/>
          <w:szCs w:val="28"/>
        </w:rPr>
      </w:pPr>
    </w:p>
    <w:p w14:paraId="7CE9AB47" w14:textId="4B7F913E" w:rsidR="00012833" w:rsidRDefault="00012833" w:rsidP="00012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strncpy(s, “informatica”, 4) =&gt; s = “info”</w:t>
      </w:r>
    </w:p>
    <w:p w14:paraId="77F3D27C" w14:textId="5FDECC84" w:rsidR="00012833" w:rsidRDefault="00012833" w:rsidP="00012833">
      <w:pPr>
        <w:pStyle w:val="ListParagraph"/>
        <w:rPr>
          <w:sz w:val="28"/>
          <w:szCs w:val="28"/>
        </w:rPr>
      </w:pPr>
    </w:p>
    <w:p w14:paraId="0158CC55" w14:textId="320C37B9" w:rsidR="00012833" w:rsidRDefault="00012833" w:rsidP="000128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Concatenare:</w:t>
      </w:r>
    </w:p>
    <w:p w14:paraId="5148E6B6" w14:textId="7503698A" w:rsidR="00012833" w:rsidRDefault="00012833" w:rsidP="00012833">
      <w:pPr>
        <w:ind w:left="720"/>
        <w:rPr>
          <w:sz w:val="28"/>
          <w:szCs w:val="28"/>
        </w:rPr>
      </w:pPr>
      <w:r>
        <w:rPr>
          <w:sz w:val="28"/>
          <w:szCs w:val="28"/>
        </w:rPr>
        <w:t>strcat(dest, sursa)</w:t>
      </w:r>
    </w:p>
    <w:p w14:paraId="1EF4D4FC" w14:textId="4AA2EB0F" w:rsidR="00012833" w:rsidRDefault="00012833" w:rsidP="00012833">
      <w:pPr>
        <w:ind w:left="720"/>
        <w:rPr>
          <w:sz w:val="28"/>
          <w:szCs w:val="28"/>
        </w:rPr>
      </w:pPr>
      <w:r>
        <w:rPr>
          <w:sz w:val="28"/>
          <w:szCs w:val="28"/>
        </w:rPr>
        <w:t>strncat(dest, sursa, lg)</w:t>
      </w:r>
    </w:p>
    <w:p w14:paraId="6720749D" w14:textId="6326A6E4" w:rsidR="00012833" w:rsidRDefault="00012833" w:rsidP="00012833">
      <w:pPr>
        <w:ind w:left="720"/>
        <w:rPr>
          <w:sz w:val="28"/>
          <w:szCs w:val="28"/>
        </w:rPr>
      </w:pPr>
    </w:p>
    <w:p w14:paraId="5CDD5C55" w14:textId="375B8982" w:rsidR="00012833" w:rsidRDefault="00012833" w:rsidP="00012833">
      <w:pPr>
        <w:ind w:left="720"/>
        <w:rPr>
          <w:sz w:val="28"/>
          <w:szCs w:val="28"/>
        </w:rPr>
      </w:pPr>
      <w:r>
        <w:rPr>
          <w:sz w:val="28"/>
          <w:szCs w:val="28"/>
        </w:rPr>
        <w:t>strcpy(s, “Ionescu”)</w:t>
      </w:r>
    </w:p>
    <w:p w14:paraId="4DB70DED" w14:textId="558C4B3F" w:rsidR="00012833" w:rsidRDefault="00012833" w:rsidP="00012833">
      <w:pPr>
        <w:ind w:left="720"/>
        <w:rPr>
          <w:sz w:val="28"/>
          <w:szCs w:val="28"/>
        </w:rPr>
      </w:pPr>
      <w:r>
        <w:rPr>
          <w:sz w:val="28"/>
          <w:szCs w:val="28"/>
        </w:rPr>
        <w:t>strcat(s, “ ”)</w:t>
      </w:r>
    </w:p>
    <w:p w14:paraId="022F865C" w14:textId="72F727C2" w:rsidR="00012833" w:rsidRDefault="00012833" w:rsidP="00012833">
      <w:pPr>
        <w:ind w:left="720"/>
        <w:rPr>
          <w:sz w:val="28"/>
          <w:szCs w:val="28"/>
        </w:rPr>
      </w:pPr>
      <w:r>
        <w:rPr>
          <w:sz w:val="28"/>
          <w:szCs w:val="28"/>
        </w:rPr>
        <w:t>strcat(s, “Ion”) =&gt; s = “Ionescu Ion”</w:t>
      </w:r>
    </w:p>
    <w:p w14:paraId="4845740C" w14:textId="473EE8A4" w:rsidR="00012833" w:rsidRDefault="00012833" w:rsidP="0001283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strncat(s, “Vasile”, 2) =&gt; s </w:t>
      </w:r>
      <w:r>
        <w:rPr>
          <w:sz w:val="28"/>
          <w:szCs w:val="28"/>
        </w:rPr>
        <w:t>= “Ionescu Ion</w:t>
      </w:r>
      <w:r>
        <w:rPr>
          <w:sz w:val="28"/>
          <w:szCs w:val="28"/>
        </w:rPr>
        <w:t>Va</w:t>
      </w:r>
      <w:r>
        <w:rPr>
          <w:sz w:val="28"/>
          <w:szCs w:val="28"/>
        </w:rPr>
        <w:t>”</w:t>
      </w:r>
    </w:p>
    <w:p w14:paraId="536FC72D" w14:textId="0238F3E6" w:rsidR="00012833" w:rsidRDefault="00012833" w:rsidP="00012833">
      <w:pPr>
        <w:ind w:left="720"/>
        <w:rPr>
          <w:sz w:val="28"/>
          <w:szCs w:val="28"/>
        </w:rPr>
      </w:pPr>
    </w:p>
    <w:p w14:paraId="5DF17D45" w14:textId="5F2E5648" w:rsidR="00012833" w:rsidRDefault="00012833" w:rsidP="000128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Cautare in sir:</w:t>
      </w:r>
    </w:p>
    <w:p w14:paraId="0FB0F3FB" w14:textId="3049F3DB" w:rsidR="00012833" w:rsidRDefault="00012833" w:rsidP="000128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character</w:t>
      </w:r>
    </w:p>
    <w:p w14:paraId="0D963B0C" w14:textId="18CD6029" w:rsidR="00012833" w:rsidRDefault="00012833" w:rsidP="00012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strchr(sir, caracter)</w:t>
      </w:r>
    </w:p>
    <w:p w14:paraId="19EEB7D9" w14:textId="760FC716" w:rsidR="002A40F4" w:rsidRDefault="002A40F4" w:rsidP="00012833">
      <w:pPr>
        <w:pStyle w:val="ListParagraph"/>
        <w:rPr>
          <w:sz w:val="28"/>
          <w:szCs w:val="28"/>
        </w:rPr>
      </w:pPr>
    </w:p>
    <w:p w14:paraId="56558D3A" w14:textId="2B17DC30" w:rsidR="002A40F4" w:rsidRDefault="002A40F4" w:rsidP="00012833">
      <w:pPr>
        <w:pStyle w:val="ListParagraph"/>
        <w:rPr>
          <w:sz w:val="28"/>
          <w:szCs w:val="28"/>
        </w:rPr>
      </w:pPr>
    </w:p>
    <w:p w14:paraId="4D66E96A" w14:textId="00156865" w:rsidR="002A40F4" w:rsidRDefault="002A40F4" w:rsidP="00012833">
      <w:pPr>
        <w:pStyle w:val="ListParagraph"/>
        <w:rPr>
          <w:sz w:val="28"/>
          <w:szCs w:val="28"/>
        </w:rPr>
      </w:pPr>
    </w:p>
    <w:p w14:paraId="505298D9" w14:textId="77777777" w:rsidR="002A40F4" w:rsidRDefault="002A40F4" w:rsidP="00012833">
      <w:pPr>
        <w:pStyle w:val="ListParagraph"/>
        <w:rPr>
          <w:sz w:val="28"/>
          <w:szCs w:val="28"/>
        </w:rPr>
      </w:pPr>
    </w:p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692"/>
        <w:gridCol w:w="724"/>
        <w:gridCol w:w="701"/>
        <w:gridCol w:w="724"/>
        <w:gridCol w:w="707"/>
        <w:gridCol w:w="753"/>
        <w:gridCol w:w="721"/>
        <w:gridCol w:w="706"/>
        <w:gridCol w:w="695"/>
        <w:gridCol w:w="688"/>
        <w:gridCol w:w="694"/>
        <w:gridCol w:w="699"/>
        <w:gridCol w:w="715"/>
      </w:tblGrid>
      <w:tr w:rsidR="00012833" w14:paraId="45DB3020" w14:textId="77777777" w:rsidTr="003F0D01">
        <w:trPr>
          <w:trHeight w:val="401"/>
        </w:trPr>
        <w:tc>
          <w:tcPr>
            <w:tcW w:w="692" w:type="dxa"/>
          </w:tcPr>
          <w:p w14:paraId="1C76BF11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</w:t>
            </w:r>
          </w:p>
        </w:tc>
        <w:tc>
          <w:tcPr>
            <w:tcW w:w="724" w:type="dxa"/>
          </w:tcPr>
          <w:p w14:paraId="128CC1AD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701" w:type="dxa"/>
          </w:tcPr>
          <w:p w14:paraId="3CEEBCCD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24" w:type="dxa"/>
          </w:tcPr>
          <w:p w14:paraId="2DCDCBBB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707" w:type="dxa"/>
          </w:tcPr>
          <w:p w14:paraId="4B0D94CF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753" w:type="dxa"/>
          </w:tcPr>
          <w:p w14:paraId="631294CD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721" w:type="dxa"/>
          </w:tcPr>
          <w:p w14:paraId="5AE360E0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06" w:type="dxa"/>
          </w:tcPr>
          <w:p w14:paraId="60085A7F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95" w:type="dxa"/>
          </w:tcPr>
          <w:p w14:paraId="3B84B445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688" w:type="dxa"/>
          </w:tcPr>
          <w:p w14:paraId="6D0497C0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94" w:type="dxa"/>
          </w:tcPr>
          <w:p w14:paraId="643E9509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699" w:type="dxa"/>
          </w:tcPr>
          <w:p w14:paraId="4FE876E0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15" w:type="dxa"/>
          </w:tcPr>
          <w:p w14:paraId="24254BD7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012833" w14:paraId="58635CFF" w14:textId="77777777" w:rsidTr="003F0D01">
        <w:trPr>
          <w:trHeight w:val="401"/>
        </w:trPr>
        <w:tc>
          <w:tcPr>
            <w:tcW w:w="692" w:type="dxa"/>
          </w:tcPr>
          <w:p w14:paraId="04D21E3C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24" w:type="dxa"/>
          </w:tcPr>
          <w:p w14:paraId="0BDE98C6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701" w:type="dxa"/>
          </w:tcPr>
          <w:p w14:paraId="7597A783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724" w:type="dxa"/>
          </w:tcPr>
          <w:p w14:paraId="560246A6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707" w:type="dxa"/>
          </w:tcPr>
          <w:p w14:paraId="305D2419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753" w:type="dxa"/>
          </w:tcPr>
          <w:p w14:paraId="003EAC1A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721" w:type="dxa"/>
          </w:tcPr>
          <w:p w14:paraId="7F5D0CD3" w14:textId="77AE370E" w:rsidR="00012833" w:rsidRDefault="00C74812" w:rsidP="003F0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  <w:tc>
          <w:tcPr>
            <w:tcW w:w="706" w:type="dxa"/>
          </w:tcPr>
          <w:p w14:paraId="2FC20160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5" w:type="dxa"/>
          </w:tcPr>
          <w:p w14:paraId="40BB985E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8" w:type="dxa"/>
          </w:tcPr>
          <w:p w14:paraId="77D1157A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4" w:type="dxa"/>
          </w:tcPr>
          <w:p w14:paraId="2B31E687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14:paraId="3465909A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5" w:type="dxa"/>
          </w:tcPr>
          <w:p w14:paraId="37692954" w14:textId="77777777" w:rsidR="00012833" w:rsidRDefault="00012833" w:rsidP="003F0D0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E02CCC8" w14:textId="47AC0449" w:rsidR="00012833" w:rsidRDefault="00C74812" w:rsidP="0001283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D3179" wp14:editId="03DD4C46">
                <wp:simplePos x="0" y="0"/>
                <wp:positionH relativeFrom="column">
                  <wp:posOffset>2838450</wp:posOffset>
                </wp:positionH>
                <wp:positionV relativeFrom="paragraph">
                  <wp:posOffset>43180</wp:posOffset>
                </wp:positionV>
                <wp:extent cx="123825" cy="685800"/>
                <wp:effectExtent l="0" t="38100" r="666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28ABB" id="Straight Arrow Connector 6" o:spid="_x0000_s1026" type="#_x0000_t32" style="position:absolute;margin-left:223.5pt;margin-top:3.4pt;width:9.75pt;height:5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B6637" wp14:editId="6132BCDA">
                <wp:simplePos x="0" y="0"/>
                <wp:positionH relativeFrom="column">
                  <wp:posOffset>1066800</wp:posOffset>
                </wp:positionH>
                <wp:positionV relativeFrom="paragraph">
                  <wp:posOffset>43180</wp:posOffset>
                </wp:positionV>
                <wp:extent cx="85725" cy="685800"/>
                <wp:effectExtent l="0" t="38100" r="666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67630" id="Straight Arrow Connector 5" o:spid="_x0000_s1026" type="#_x0000_t32" style="position:absolute;margin-left:84pt;margin-top:3.4pt;width:6.75pt;height:5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985F7" wp14:editId="22461199">
                <wp:simplePos x="0" y="0"/>
                <wp:positionH relativeFrom="column">
                  <wp:posOffset>600075</wp:posOffset>
                </wp:positionH>
                <wp:positionV relativeFrom="paragraph">
                  <wp:posOffset>43180</wp:posOffset>
                </wp:positionV>
                <wp:extent cx="104775" cy="685800"/>
                <wp:effectExtent l="0" t="38100" r="666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B8744" id="Straight Arrow Connector 4" o:spid="_x0000_s1026" type="#_x0000_t32" style="position:absolute;margin-left:47.25pt;margin-top:3.4pt;width:8.25pt;height:5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C35C5" wp14:editId="14F1F47E">
                <wp:simplePos x="0" y="0"/>
                <wp:positionH relativeFrom="column">
                  <wp:posOffset>38100</wp:posOffset>
                </wp:positionH>
                <wp:positionV relativeFrom="paragraph">
                  <wp:posOffset>43180</wp:posOffset>
                </wp:positionV>
                <wp:extent cx="133350" cy="68580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0812C" id="Straight Arrow Connector 3" o:spid="_x0000_s1026" type="#_x0000_t32" style="position:absolute;margin-left:3pt;margin-top:3.4pt;width:10.5pt;height:5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285BFC61" w14:textId="09661A77" w:rsidR="00AC63BD" w:rsidRDefault="00AC63BD" w:rsidP="00012833">
      <w:pPr>
        <w:rPr>
          <w:sz w:val="28"/>
          <w:szCs w:val="28"/>
        </w:rPr>
      </w:pPr>
    </w:p>
    <w:p w14:paraId="2D11F084" w14:textId="15712140" w:rsidR="00AC63BD" w:rsidRDefault="00AC63BD" w:rsidP="00012833">
      <w:pPr>
        <w:rPr>
          <w:sz w:val="28"/>
          <w:szCs w:val="28"/>
        </w:rPr>
      </w:pPr>
      <w:r>
        <w:rPr>
          <w:sz w:val="28"/>
          <w:szCs w:val="28"/>
        </w:rPr>
        <w:t>s          s+1      s+2                                       p</w:t>
      </w:r>
    </w:p>
    <w:p w14:paraId="1EFD0657" w14:textId="77777777" w:rsidR="00AC63BD" w:rsidRDefault="00AC63BD" w:rsidP="00012833">
      <w:pPr>
        <w:rPr>
          <w:sz w:val="28"/>
          <w:szCs w:val="28"/>
        </w:rPr>
      </w:pPr>
    </w:p>
    <w:p w14:paraId="5F902F44" w14:textId="6BEDDB25" w:rsidR="00012833" w:rsidRDefault="00012833" w:rsidP="00012833">
      <w:p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 w:rsidR="002A40F4">
        <w:rPr>
          <w:sz w:val="28"/>
          <w:szCs w:val="28"/>
        </w:rPr>
        <w:t>*p;</w:t>
      </w:r>
    </w:p>
    <w:p w14:paraId="4CDEC05F" w14:textId="6BE900A8" w:rsidR="002A40F4" w:rsidRDefault="002A40F4" w:rsidP="00012833">
      <w:pPr>
        <w:rPr>
          <w:sz w:val="28"/>
          <w:szCs w:val="28"/>
        </w:rPr>
      </w:pPr>
      <w:r>
        <w:rPr>
          <w:sz w:val="28"/>
          <w:szCs w:val="28"/>
        </w:rPr>
        <w:t>p = strchr(“informatician”, ‘a’)</w:t>
      </w:r>
    </w:p>
    <w:p w14:paraId="64CB310E" w14:textId="67D6956B" w:rsidR="00AC63BD" w:rsidRDefault="00AC63BD" w:rsidP="00AC63BD">
      <w:pPr>
        <w:rPr>
          <w:sz w:val="28"/>
          <w:szCs w:val="28"/>
        </w:rPr>
      </w:pPr>
      <w:r>
        <w:rPr>
          <w:sz w:val="28"/>
          <w:szCs w:val="28"/>
        </w:rPr>
        <w:t>if(p != NULL) =&gt; ‘a’ exista in sir</w:t>
      </w:r>
    </w:p>
    <w:p w14:paraId="2E2F1DC9" w14:textId="609681C8" w:rsidR="00AC63BD" w:rsidRDefault="00AC63BD" w:rsidP="00AC63BD">
      <w:pPr>
        <w:rPr>
          <w:sz w:val="28"/>
          <w:szCs w:val="28"/>
        </w:rPr>
      </w:pPr>
    </w:p>
    <w:p w14:paraId="08FDC6BA" w14:textId="6C20872A" w:rsidR="00AC63BD" w:rsidRDefault="00AC63BD" w:rsidP="00AC63BD">
      <w:pPr>
        <w:rPr>
          <w:sz w:val="28"/>
          <w:szCs w:val="28"/>
        </w:rPr>
      </w:pPr>
      <w:r>
        <w:rPr>
          <w:sz w:val="28"/>
          <w:szCs w:val="28"/>
        </w:rPr>
        <w:t>subsirul p =&gt; p = “atician”</w:t>
      </w:r>
    </w:p>
    <w:p w14:paraId="36EE3EDC" w14:textId="2AB712BE" w:rsidR="00AC63BD" w:rsidRDefault="00AC63BD" w:rsidP="00AC63BD">
      <w:pPr>
        <w:rPr>
          <w:sz w:val="28"/>
          <w:szCs w:val="28"/>
        </w:rPr>
      </w:pPr>
      <w:r>
        <w:rPr>
          <w:sz w:val="28"/>
          <w:szCs w:val="28"/>
        </w:rPr>
        <w:t>pozitia literei cautate in sir</w:t>
      </w:r>
    </w:p>
    <w:p w14:paraId="4C56D55F" w14:textId="75E072D4" w:rsidR="00AC63BD" w:rsidRDefault="00AC63BD" w:rsidP="00AC63BD">
      <w:pPr>
        <w:rPr>
          <w:sz w:val="28"/>
          <w:szCs w:val="28"/>
        </w:rPr>
      </w:pPr>
      <w:r>
        <w:rPr>
          <w:sz w:val="28"/>
          <w:szCs w:val="28"/>
        </w:rPr>
        <w:t>p – s (106 – 100 = 6 = pozitia pe care se gaseste prima aparitie a literei cautate)</w:t>
      </w:r>
    </w:p>
    <w:p w14:paraId="0EBD20C3" w14:textId="718305D3" w:rsidR="00012833" w:rsidRDefault="00AC63BD" w:rsidP="00AC63BD">
      <w:pPr>
        <w:rPr>
          <w:sz w:val="28"/>
          <w:szCs w:val="28"/>
        </w:rPr>
      </w:pPr>
      <w:r>
        <w:rPr>
          <w:sz w:val="28"/>
          <w:szCs w:val="28"/>
        </w:rPr>
        <w:t>cout &lt;&lt; s[p-s] (‘a’)</w:t>
      </w:r>
    </w:p>
    <w:p w14:paraId="4A8373E7" w14:textId="30022F53" w:rsidR="00C74812" w:rsidRDefault="00C74812" w:rsidP="00AC63BD">
      <w:pPr>
        <w:rPr>
          <w:sz w:val="28"/>
          <w:szCs w:val="28"/>
        </w:rPr>
      </w:pPr>
    </w:p>
    <w:p w14:paraId="5EDE44CA" w14:textId="3A86CB16" w:rsidR="00C74812" w:rsidRDefault="00C74812" w:rsidP="00AC63BD">
      <w:pPr>
        <w:rPr>
          <w:sz w:val="28"/>
          <w:szCs w:val="28"/>
        </w:rPr>
      </w:pPr>
      <w:r>
        <w:rPr>
          <w:sz w:val="28"/>
          <w:szCs w:val="28"/>
        </w:rPr>
        <w:t>Ex : sa se numere cate vocale sunt in sir</w:t>
      </w:r>
    </w:p>
    <w:p w14:paraId="6029EFC5" w14:textId="43E03E2B" w:rsidR="00C74812" w:rsidRDefault="00C74812" w:rsidP="00AC63BD">
      <w:pPr>
        <w:rPr>
          <w:sz w:val="28"/>
          <w:szCs w:val="28"/>
        </w:rPr>
      </w:pPr>
    </w:p>
    <w:p w14:paraId="0CBDDD27" w14:textId="61D1BB82" w:rsidR="00C74812" w:rsidRDefault="00C74812" w:rsidP="00AC63BD">
      <w:pPr>
        <w:rPr>
          <w:sz w:val="28"/>
          <w:szCs w:val="28"/>
        </w:rPr>
      </w:pPr>
      <w:r>
        <w:rPr>
          <w:sz w:val="28"/>
          <w:szCs w:val="28"/>
        </w:rPr>
        <w:t>char s[100];</w:t>
      </w:r>
    </w:p>
    <w:p w14:paraId="46135A3F" w14:textId="1DC6CA69" w:rsidR="00C74812" w:rsidRDefault="00C74812" w:rsidP="00AC63BD">
      <w:pPr>
        <w:rPr>
          <w:sz w:val="28"/>
          <w:szCs w:val="28"/>
        </w:rPr>
      </w:pPr>
      <w:r>
        <w:rPr>
          <w:sz w:val="28"/>
          <w:szCs w:val="28"/>
        </w:rPr>
        <w:t>int k;</w:t>
      </w:r>
    </w:p>
    <w:p w14:paraId="6E4FE22D" w14:textId="50F3DAD7" w:rsidR="00C74812" w:rsidRDefault="00C74812" w:rsidP="00AC63BD">
      <w:pPr>
        <w:rPr>
          <w:sz w:val="28"/>
          <w:szCs w:val="28"/>
        </w:rPr>
      </w:pPr>
      <w:r>
        <w:rPr>
          <w:sz w:val="28"/>
          <w:szCs w:val="28"/>
        </w:rPr>
        <w:t>cin.gets(s, 1000);</w:t>
      </w:r>
    </w:p>
    <w:p w14:paraId="361F4E96" w14:textId="71402E3C" w:rsidR="00C74812" w:rsidRDefault="00C74812" w:rsidP="00AC63BD">
      <w:pPr>
        <w:rPr>
          <w:sz w:val="28"/>
          <w:szCs w:val="28"/>
        </w:rPr>
      </w:pPr>
      <w:r>
        <w:rPr>
          <w:sz w:val="28"/>
          <w:szCs w:val="28"/>
        </w:rPr>
        <w:t>k = 0;</w:t>
      </w:r>
    </w:p>
    <w:p w14:paraId="23E32FF0" w14:textId="77777777" w:rsidR="00C74812" w:rsidRDefault="00C74812" w:rsidP="00AC63BD">
      <w:pPr>
        <w:rPr>
          <w:sz w:val="28"/>
          <w:szCs w:val="28"/>
        </w:rPr>
      </w:pPr>
      <w:r>
        <w:rPr>
          <w:sz w:val="28"/>
          <w:szCs w:val="28"/>
        </w:rPr>
        <w:t>for(int i = 0;  I &lt; strlen(s); i++){</w:t>
      </w:r>
    </w:p>
    <w:p w14:paraId="71772043" w14:textId="77777777" w:rsidR="00C74812" w:rsidRDefault="00C74812" w:rsidP="00AC63BD">
      <w:pPr>
        <w:rPr>
          <w:sz w:val="28"/>
          <w:szCs w:val="28"/>
        </w:rPr>
      </w:pPr>
      <w:r>
        <w:rPr>
          <w:sz w:val="28"/>
          <w:szCs w:val="28"/>
        </w:rPr>
        <w:tab/>
        <w:t>if(strchr(“aeiouAEIOU”,  s[i])){</w:t>
      </w:r>
    </w:p>
    <w:p w14:paraId="45B478CC" w14:textId="1CA0A017" w:rsidR="00C74812" w:rsidRDefault="00C74812" w:rsidP="00AC63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k++;</w:t>
      </w:r>
    </w:p>
    <w:p w14:paraId="2F1CDDAB" w14:textId="021DA0F5" w:rsidR="00C74812" w:rsidRDefault="00C74812" w:rsidP="00C7481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63A9E0C" w14:textId="600C8734" w:rsidR="00C74812" w:rsidRDefault="00C74812" w:rsidP="00AC63B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ABB559" w14:textId="655900E7" w:rsidR="00330D3C" w:rsidRDefault="00330D3C" w:rsidP="00AC63BD">
      <w:pPr>
        <w:rPr>
          <w:sz w:val="28"/>
          <w:szCs w:val="28"/>
        </w:rPr>
      </w:pPr>
    </w:p>
    <w:p w14:paraId="59321C0A" w14:textId="7BE0F48E" w:rsidR="00330D3C" w:rsidRDefault="00330D3C" w:rsidP="00330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subsir</w:t>
      </w:r>
    </w:p>
    <w:p w14:paraId="0012EF2A" w14:textId="2B5272BE" w:rsidR="00330D3C" w:rsidRDefault="00330D3C" w:rsidP="00330D3C">
      <w:pPr>
        <w:ind w:left="720"/>
        <w:rPr>
          <w:sz w:val="28"/>
          <w:szCs w:val="28"/>
        </w:rPr>
      </w:pPr>
      <w:r>
        <w:rPr>
          <w:sz w:val="28"/>
          <w:szCs w:val="28"/>
        </w:rPr>
        <w:t>strstr(sir, subsir)</w:t>
      </w:r>
    </w:p>
    <w:p w14:paraId="1508B213" w14:textId="09A44E95" w:rsidR="00330D3C" w:rsidRDefault="00330D3C" w:rsidP="00330D3C">
      <w:pPr>
        <w:ind w:left="720"/>
        <w:rPr>
          <w:sz w:val="28"/>
          <w:szCs w:val="28"/>
        </w:rPr>
      </w:pPr>
    </w:p>
    <w:p w14:paraId="7F676F22" w14:textId="5B7E34D8" w:rsidR="00330D3C" w:rsidRDefault="00330D3C" w:rsidP="00330D3C">
      <w:pPr>
        <w:rPr>
          <w:sz w:val="28"/>
          <w:szCs w:val="28"/>
        </w:rPr>
      </w:pPr>
      <w:r>
        <w:rPr>
          <w:sz w:val="28"/>
          <w:szCs w:val="28"/>
        </w:rPr>
        <w:t>Functii pentru caractere</w:t>
      </w:r>
    </w:p>
    <w:p w14:paraId="13BE2E38" w14:textId="01FFD577" w:rsidR="00330D3C" w:rsidRDefault="00330D3C" w:rsidP="00330D3C">
      <w:pPr>
        <w:rPr>
          <w:sz w:val="28"/>
          <w:szCs w:val="28"/>
        </w:rPr>
      </w:pPr>
    </w:p>
    <w:p w14:paraId="4EACF5C5" w14:textId="1D619E9A" w:rsidR="00330D3C" w:rsidRDefault="00330D3C" w:rsidP="00330D3C">
      <w:pPr>
        <w:rPr>
          <w:sz w:val="28"/>
          <w:szCs w:val="28"/>
        </w:rPr>
      </w:pPr>
      <w:r>
        <w:rPr>
          <w:sz w:val="28"/>
          <w:szCs w:val="28"/>
        </w:rPr>
        <w:t>is…(ch) =&gt; raspund la interbare daca ch este</w:t>
      </w:r>
    </w:p>
    <w:p w14:paraId="450E4759" w14:textId="1636B2CC" w:rsidR="00330D3C" w:rsidRDefault="00330D3C" w:rsidP="00330D3C">
      <w:pPr>
        <w:rPr>
          <w:sz w:val="28"/>
          <w:szCs w:val="28"/>
        </w:rPr>
      </w:pPr>
      <w:r>
        <w:rPr>
          <w:sz w:val="28"/>
          <w:szCs w:val="28"/>
        </w:rPr>
        <w:t>to…(ch) =&gt; fac conversie</w:t>
      </w:r>
    </w:p>
    <w:p w14:paraId="4B7608B0" w14:textId="0A3813D8" w:rsidR="00330D3C" w:rsidRDefault="00330D3C" w:rsidP="00330D3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330D3C" w14:paraId="760E2B7F" w14:textId="77777777" w:rsidTr="00377B27">
        <w:tc>
          <w:tcPr>
            <w:tcW w:w="3539" w:type="dxa"/>
          </w:tcPr>
          <w:p w14:paraId="4E546757" w14:textId="7F1F6E4B" w:rsidR="00330D3C" w:rsidRDefault="00330D3C" w:rsidP="00330D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Functie</w:t>
            </w:r>
          </w:p>
        </w:tc>
        <w:tc>
          <w:tcPr>
            <w:tcW w:w="5477" w:type="dxa"/>
          </w:tcPr>
          <w:p w14:paraId="170D58A3" w14:textId="029194BD" w:rsidR="00330D3C" w:rsidRDefault="00330D3C" w:rsidP="00330D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Effect</w:t>
            </w:r>
          </w:p>
        </w:tc>
      </w:tr>
      <w:tr w:rsidR="00330D3C" w14:paraId="5EAB2863" w14:textId="77777777" w:rsidTr="00377B27">
        <w:tc>
          <w:tcPr>
            <w:tcW w:w="3539" w:type="dxa"/>
          </w:tcPr>
          <w:p w14:paraId="7E37CD65" w14:textId="4D31650C" w:rsidR="00330D3C" w:rsidRDefault="00377B27" w:rsidP="00330D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330D3C">
              <w:rPr>
                <w:sz w:val="28"/>
                <w:szCs w:val="28"/>
              </w:rPr>
              <w:t>salnum(ch)</w:t>
            </w:r>
          </w:p>
        </w:tc>
        <w:tc>
          <w:tcPr>
            <w:tcW w:w="5477" w:type="dxa"/>
          </w:tcPr>
          <w:p w14:paraId="3DCF8EEE" w14:textId="466407E3" w:rsidR="00330D3C" w:rsidRDefault="00330D3C" w:rsidP="00330D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 este litera sau cifra</w:t>
            </w:r>
          </w:p>
        </w:tc>
      </w:tr>
      <w:tr w:rsidR="00330D3C" w14:paraId="0E6DACF4" w14:textId="77777777" w:rsidTr="00377B27">
        <w:tc>
          <w:tcPr>
            <w:tcW w:w="3539" w:type="dxa"/>
          </w:tcPr>
          <w:p w14:paraId="7E7CD6F7" w14:textId="084A8963" w:rsidR="00330D3C" w:rsidRDefault="00377B27" w:rsidP="00330D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330D3C">
              <w:rPr>
                <w:sz w:val="28"/>
                <w:szCs w:val="28"/>
              </w:rPr>
              <w:t>salpha</w:t>
            </w:r>
            <w:r>
              <w:rPr>
                <w:sz w:val="28"/>
                <w:szCs w:val="28"/>
              </w:rPr>
              <w:t>(ch)</w:t>
            </w:r>
          </w:p>
        </w:tc>
        <w:tc>
          <w:tcPr>
            <w:tcW w:w="5477" w:type="dxa"/>
          </w:tcPr>
          <w:p w14:paraId="164FCCBA" w14:textId="2ACD8907" w:rsidR="00330D3C" w:rsidRDefault="00330D3C" w:rsidP="00330D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 este litera</w:t>
            </w:r>
          </w:p>
        </w:tc>
      </w:tr>
      <w:tr w:rsidR="00330D3C" w14:paraId="6DF97E94" w14:textId="77777777" w:rsidTr="00377B27">
        <w:tc>
          <w:tcPr>
            <w:tcW w:w="3539" w:type="dxa"/>
          </w:tcPr>
          <w:p w14:paraId="1F9CC27D" w14:textId="4B92118D" w:rsidR="00330D3C" w:rsidRDefault="00377B27" w:rsidP="00330D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330D3C">
              <w:rPr>
                <w:sz w:val="28"/>
                <w:szCs w:val="28"/>
              </w:rPr>
              <w:t>sdigit</w:t>
            </w:r>
            <w:r>
              <w:rPr>
                <w:sz w:val="28"/>
                <w:szCs w:val="28"/>
              </w:rPr>
              <w:t>(ch)</w:t>
            </w:r>
          </w:p>
        </w:tc>
        <w:tc>
          <w:tcPr>
            <w:tcW w:w="5477" w:type="dxa"/>
          </w:tcPr>
          <w:p w14:paraId="5BDDFB2B" w14:textId="4F14D7B6" w:rsidR="00330D3C" w:rsidRDefault="00330D3C" w:rsidP="00330D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 este cifra in baza 10</w:t>
            </w:r>
          </w:p>
        </w:tc>
      </w:tr>
      <w:tr w:rsidR="00330D3C" w14:paraId="7F16D3F0" w14:textId="77777777" w:rsidTr="00377B27">
        <w:tc>
          <w:tcPr>
            <w:tcW w:w="3539" w:type="dxa"/>
          </w:tcPr>
          <w:p w14:paraId="76BD02AD" w14:textId="5B1F93EB" w:rsidR="00330D3C" w:rsidRDefault="00377B27" w:rsidP="003F0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330D3C">
              <w:rPr>
                <w:sz w:val="28"/>
                <w:szCs w:val="28"/>
              </w:rPr>
              <w:t>supper</w:t>
            </w:r>
            <w:r>
              <w:rPr>
                <w:sz w:val="28"/>
                <w:szCs w:val="28"/>
              </w:rPr>
              <w:t>(ch)</w:t>
            </w:r>
          </w:p>
        </w:tc>
        <w:tc>
          <w:tcPr>
            <w:tcW w:w="5477" w:type="dxa"/>
          </w:tcPr>
          <w:p w14:paraId="4C1C91EB" w14:textId="5C20F591" w:rsidR="00330D3C" w:rsidRDefault="00330D3C" w:rsidP="003F0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 mare</w:t>
            </w:r>
          </w:p>
        </w:tc>
      </w:tr>
      <w:tr w:rsidR="00330D3C" w14:paraId="212DFD76" w14:textId="77777777" w:rsidTr="00377B27">
        <w:tc>
          <w:tcPr>
            <w:tcW w:w="3539" w:type="dxa"/>
          </w:tcPr>
          <w:p w14:paraId="29CD89C9" w14:textId="262903E1" w:rsidR="00330D3C" w:rsidRDefault="00377B27" w:rsidP="003F0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330D3C">
              <w:rPr>
                <w:sz w:val="28"/>
                <w:szCs w:val="28"/>
              </w:rPr>
              <w:t>slower(ch)</w:t>
            </w:r>
          </w:p>
        </w:tc>
        <w:tc>
          <w:tcPr>
            <w:tcW w:w="5477" w:type="dxa"/>
          </w:tcPr>
          <w:p w14:paraId="4D2BB790" w14:textId="32EF7EB0" w:rsidR="00330D3C" w:rsidRDefault="00330D3C" w:rsidP="003F0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 mica</w:t>
            </w:r>
          </w:p>
        </w:tc>
      </w:tr>
      <w:tr w:rsidR="00330D3C" w14:paraId="5727284F" w14:textId="77777777" w:rsidTr="00377B27">
        <w:tc>
          <w:tcPr>
            <w:tcW w:w="3539" w:type="dxa"/>
          </w:tcPr>
          <w:p w14:paraId="7C614BCA" w14:textId="5A078099" w:rsidR="00330D3C" w:rsidRDefault="00377B27" w:rsidP="003F0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113DC7">
              <w:rPr>
                <w:sz w:val="28"/>
                <w:szCs w:val="28"/>
              </w:rPr>
              <w:t>sxdigit(ch)</w:t>
            </w:r>
          </w:p>
        </w:tc>
        <w:tc>
          <w:tcPr>
            <w:tcW w:w="5477" w:type="dxa"/>
          </w:tcPr>
          <w:p w14:paraId="3BA57FDD" w14:textId="1007D0D9" w:rsidR="00330D3C" w:rsidRDefault="00113DC7" w:rsidP="003F0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Cifra in baza 16</w:t>
            </w:r>
          </w:p>
        </w:tc>
      </w:tr>
      <w:tr w:rsidR="00330D3C" w14:paraId="36F8E6EA" w14:textId="77777777" w:rsidTr="00377B27">
        <w:tc>
          <w:tcPr>
            <w:tcW w:w="3539" w:type="dxa"/>
          </w:tcPr>
          <w:p w14:paraId="1442558A" w14:textId="3D954763" w:rsidR="00330D3C" w:rsidRDefault="00377B27" w:rsidP="003F0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 = toupper(ch)</w:t>
            </w:r>
          </w:p>
        </w:tc>
        <w:tc>
          <w:tcPr>
            <w:tcW w:w="5477" w:type="dxa"/>
          </w:tcPr>
          <w:p w14:paraId="4FD845C1" w14:textId="14742B54" w:rsidR="00330D3C" w:rsidRDefault="00377B27" w:rsidP="003F0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 conversia in litera mare</w:t>
            </w:r>
          </w:p>
        </w:tc>
      </w:tr>
      <w:tr w:rsidR="00330D3C" w14:paraId="2A92C98F" w14:textId="77777777" w:rsidTr="00377B27">
        <w:tc>
          <w:tcPr>
            <w:tcW w:w="3539" w:type="dxa"/>
          </w:tcPr>
          <w:p w14:paraId="05BF64C5" w14:textId="704DF042" w:rsidR="00330D3C" w:rsidRDefault="00377B27" w:rsidP="003F0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 = tolower(ch)</w:t>
            </w:r>
          </w:p>
        </w:tc>
        <w:tc>
          <w:tcPr>
            <w:tcW w:w="5477" w:type="dxa"/>
          </w:tcPr>
          <w:p w14:paraId="1A89912A" w14:textId="277F8320" w:rsidR="00330D3C" w:rsidRDefault="00377B27" w:rsidP="003F0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 conversia in litera mica</w:t>
            </w:r>
          </w:p>
        </w:tc>
      </w:tr>
    </w:tbl>
    <w:p w14:paraId="53A41613" w14:textId="7906FC20" w:rsidR="00330D3C" w:rsidRDefault="00330D3C" w:rsidP="00330D3C">
      <w:pPr>
        <w:rPr>
          <w:sz w:val="28"/>
          <w:szCs w:val="28"/>
        </w:rPr>
      </w:pPr>
    </w:p>
    <w:p w14:paraId="1C03440C" w14:textId="445653E8" w:rsidR="00377B27" w:rsidRDefault="00377B27" w:rsidP="00330D3C">
      <w:pPr>
        <w:rPr>
          <w:sz w:val="28"/>
          <w:szCs w:val="28"/>
        </w:rPr>
      </w:pPr>
    </w:p>
    <w:p w14:paraId="3EDDB310" w14:textId="4EB41F7B" w:rsidR="00377B27" w:rsidRDefault="00377B27" w:rsidP="00330D3C">
      <w:pPr>
        <w:rPr>
          <w:sz w:val="28"/>
          <w:szCs w:val="28"/>
        </w:rPr>
      </w:pPr>
      <w:r>
        <w:rPr>
          <w:sz w:val="28"/>
          <w:szCs w:val="28"/>
        </w:rPr>
        <w:t>strtok</w:t>
      </w:r>
    </w:p>
    <w:p w14:paraId="6F288FA4" w14:textId="021B7E3E" w:rsidR="00377B27" w:rsidRDefault="00377B27" w:rsidP="00330D3C">
      <w:pPr>
        <w:rPr>
          <w:sz w:val="28"/>
          <w:szCs w:val="28"/>
        </w:rPr>
      </w:pPr>
    </w:p>
    <w:p w14:paraId="73C6C725" w14:textId="5E1B5832" w:rsidR="00377B27" w:rsidRDefault="00377B27" w:rsidP="00330D3C">
      <w:pPr>
        <w:rPr>
          <w:sz w:val="28"/>
          <w:szCs w:val="28"/>
        </w:rPr>
      </w:pPr>
      <w:r>
        <w:rPr>
          <w:sz w:val="28"/>
          <w:szCs w:val="28"/>
        </w:rPr>
        <w:t>char *p;</w:t>
      </w:r>
    </w:p>
    <w:p w14:paraId="5A136F9F" w14:textId="653F50BC" w:rsidR="00377B27" w:rsidRDefault="00377B27" w:rsidP="00330D3C">
      <w:pPr>
        <w:rPr>
          <w:sz w:val="28"/>
          <w:szCs w:val="28"/>
        </w:rPr>
      </w:pPr>
      <w:r>
        <w:rPr>
          <w:sz w:val="28"/>
          <w:szCs w:val="28"/>
        </w:rPr>
        <w:t>folosind for</w:t>
      </w:r>
    </w:p>
    <w:p w14:paraId="4909177C" w14:textId="3383549D" w:rsidR="00377B27" w:rsidRDefault="00377B27" w:rsidP="00330D3C">
      <w:pPr>
        <w:rPr>
          <w:sz w:val="28"/>
          <w:szCs w:val="28"/>
        </w:rPr>
      </w:pPr>
      <w:r>
        <w:rPr>
          <w:sz w:val="28"/>
          <w:szCs w:val="28"/>
        </w:rPr>
        <w:t>for(p = strtok(sir, separat); p!=0; p = strtok(NULL, separat))</w:t>
      </w:r>
    </w:p>
    <w:p w14:paraId="5051D0CB" w14:textId="25E307C1" w:rsidR="00377B27" w:rsidRDefault="00377B27" w:rsidP="00330D3C">
      <w:pPr>
        <w:rPr>
          <w:sz w:val="28"/>
          <w:szCs w:val="28"/>
        </w:rPr>
      </w:pPr>
      <w:r>
        <w:rPr>
          <w:sz w:val="28"/>
          <w:szCs w:val="28"/>
        </w:rPr>
        <w:tab/>
        <w:t>p = subsirul care se formeaza intre separatori</w:t>
      </w:r>
    </w:p>
    <w:p w14:paraId="11AD4BDC" w14:textId="4043FB1B" w:rsidR="00377B27" w:rsidRDefault="00377B27" w:rsidP="00330D3C">
      <w:pPr>
        <w:rPr>
          <w:sz w:val="28"/>
          <w:szCs w:val="28"/>
        </w:rPr>
      </w:pPr>
    </w:p>
    <w:p w14:paraId="0B051FE4" w14:textId="52B4EE84" w:rsidR="00377B27" w:rsidRDefault="00377B27" w:rsidP="00330D3C">
      <w:pPr>
        <w:rPr>
          <w:sz w:val="28"/>
          <w:szCs w:val="28"/>
        </w:rPr>
      </w:pPr>
      <w:r>
        <w:rPr>
          <w:sz w:val="28"/>
          <w:szCs w:val="28"/>
        </w:rPr>
        <w:t>p = strtok(sir, separat)</w:t>
      </w:r>
    </w:p>
    <w:p w14:paraId="79BFCE9C" w14:textId="77777777" w:rsidR="00377B27" w:rsidRDefault="00377B27" w:rsidP="00330D3C">
      <w:pPr>
        <w:rPr>
          <w:sz w:val="28"/>
          <w:szCs w:val="28"/>
        </w:rPr>
      </w:pPr>
      <w:r>
        <w:rPr>
          <w:sz w:val="28"/>
          <w:szCs w:val="28"/>
        </w:rPr>
        <w:t>while(p){</w:t>
      </w:r>
    </w:p>
    <w:p w14:paraId="3F2C458A" w14:textId="4A2381F7" w:rsidR="00377B27" w:rsidRDefault="00377B27" w:rsidP="00330D3C">
      <w:pPr>
        <w:rPr>
          <w:sz w:val="28"/>
          <w:szCs w:val="28"/>
        </w:rPr>
      </w:pPr>
      <w:r>
        <w:rPr>
          <w:sz w:val="28"/>
          <w:szCs w:val="28"/>
        </w:rPr>
        <w:tab/>
        <w:t>prelucrare p;</w:t>
      </w:r>
    </w:p>
    <w:p w14:paraId="4F3DC788" w14:textId="4B3C7C16" w:rsidR="00377B27" w:rsidRDefault="00377B27" w:rsidP="00330D3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p = strtok(NULL, separat)</w:t>
      </w:r>
    </w:p>
    <w:p w14:paraId="022F1DCA" w14:textId="6A7124CB" w:rsidR="00377B27" w:rsidRDefault="00377B27" w:rsidP="00330D3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9D608E" w14:textId="5D8DF523" w:rsidR="00377B27" w:rsidRDefault="00377B27" w:rsidP="00330D3C">
      <w:pPr>
        <w:rPr>
          <w:sz w:val="28"/>
          <w:szCs w:val="28"/>
        </w:rPr>
      </w:pPr>
    </w:p>
    <w:p w14:paraId="2A02197B" w14:textId="06727643" w:rsidR="00377B27" w:rsidRDefault="00377B27" w:rsidP="00330D3C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702FA28F" w14:textId="5200951D" w:rsidR="00377B27" w:rsidRDefault="00377B27" w:rsidP="00330D3C">
      <w:pPr>
        <w:rPr>
          <w:sz w:val="28"/>
          <w:szCs w:val="28"/>
        </w:rPr>
      </w:pPr>
      <w:r>
        <w:rPr>
          <w:sz w:val="28"/>
          <w:szCs w:val="28"/>
        </w:rPr>
        <w:t>separ cuvintele din text</w:t>
      </w:r>
    </w:p>
    <w:p w14:paraId="7B656A86" w14:textId="7CB49395" w:rsidR="00377B27" w:rsidRDefault="00377B27" w:rsidP="00330D3C">
      <w:pPr>
        <w:rPr>
          <w:sz w:val="28"/>
          <w:szCs w:val="28"/>
        </w:rPr>
      </w:pPr>
    </w:p>
    <w:p w14:paraId="368EB38A" w14:textId="0E80EC37" w:rsidR="00377B27" w:rsidRDefault="00377B27" w:rsidP="00330D3C">
      <w:pPr>
        <w:rPr>
          <w:sz w:val="28"/>
          <w:szCs w:val="28"/>
        </w:rPr>
      </w:pPr>
      <w:r>
        <w:rPr>
          <w:sz w:val="28"/>
          <w:szCs w:val="28"/>
        </w:rPr>
        <w:t>char s[10000], *p, a[1000][30];</w:t>
      </w:r>
    </w:p>
    <w:p w14:paraId="02F2B9E6" w14:textId="68F50E03" w:rsidR="00377B27" w:rsidRDefault="00377B27" w:rsidP="00330D3C">
      <w:pPr>
        <w:rPr>
          <w:sz w:val="28"/>
          <w:szCs w:val="28"/>
        </w:rPr>
      </w:pPr>
      <w:r>
        <w:rPr>
          <w:sz w:val="28"/>
          <w:szCs w:val="28"/>
        </w:rPr>
        <w:t>int n = 0;</w:t>
      </w:r>
    </w:p>
    <w:p w14:paraId="1C2778BC" w14:textId="13ADC7FA" w:rsidR="00671478" w:rsidRDefault="00671478" w:rsidP="00330D3C">
      <w:pPr>
        <w:rPr>
          <w:sz w:val="28"/>
          <w:szCs w:val="28"/>
        </w:rPr>
      </w:pPr>
      <w:r>
        <w:rPr>
          <w:sz w:val="28"/>
          <w:szCs w:val="28"/>
        </w:rPr>
        <w:t>cin.get(s, 10000);</w:t>
      </w:r>
    </w:p>
    <w:p w14:paraId="0CDD8D47" w14:textId="16DB90B2" w:rsidR="00671478" w:rsidRDefault="00671478" w:rsidP="00330D3C">
      <w:pPr>
        <w:rPr>
          <w:sz w:val="28"/>
          <w:szCs w:val="28"/>
        </w:rPr>
      </w:pPr>
      <w:r>
        <w:rPr>
          <w:sz w:val="28"/>
          <w:szCs w:val="28"/>
        </w:rPr>
        <w:t xml:space="preserve">for(p = strtok(s, “.,;:?!”); p != 0; p = strtpk(NULL, </w:t>
      </w:r>
      <w:r>
        <w:rPr>
          <w:sz w:val="28"/>
          <w:szCs w:val="28"/>
        </w:rPr>
        <w:t>“.,;:?!”</w:t>
      </w:r>
      <w:r>
        <w:rPr>
          <w:sz w:val="28"/>
          <w:szCs w:val="28"/>
        </w:rPr>
        <w:t>))</w:t>
      </w:r>
    </w:p>
    <w:p w14:paraId="004AB4B7" w14:textId="33372A8E" w:rsidR="00671478" w:rsidRDefault="00671478" w:rsidP="00330D3C">
      <w:pPr>
        <w:rPr>
          <w:sz w:val="28"/>
          <w:szCs w:val="28"/>
        </w:rPr>
      </w:pPr>
      <w:r>
        <w:rPr>
          <w:sz w:val="28"/>
          <w:szCs w:val="28"/>
        </w:rPr>
        <w:tab/>
        <w:t>strcpy(a[n++], p);</w:t>
      </w:r>
    </w:p>
    <w:p w14:paraId="66684D6E" w14:textId="4A6F5D39" w:rsidR="002C3219" w:rsidRDefault="002C3219" w:rsidP="00330D3C">
      <w:pPr>
        <w:rPr>
          <w:sz w:val="28"/>
          <w:szCs w:val="28"/>
        </w:rPr>
      </w:pPr>
    </w:p>
    <w:p w14:paraId="2D583737" w14:textId="71D9956C" w:rsidR="002C3219" w:rsidRDefault="002C3219" w:rsidP="00330D3C">
      <w:pPr>
        <w:rPr>
          <w:sz w:val="28"/>
          <w:szCs w:val="28"/>
        </w:rPr>
      </w:pPr>
      <w:r>
        <w:rPr>
          <w:sz w:val="28"/>
          <w:szCs w:val="28"/>
        </w:rPr>
        <w:t>Initializarea unui sir</w:t>
      </w:r>
    </w:p>
    <w:p w14:paraId="7AAB5477" w14:textId="77777777" w:rsidR="002C3219" w:rsidRPr="00AF3400" w:rsidRDefault="002C3219" w:rsidP="002C32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sirul vid = “”</w:t>
      </w:r>
    </w:p>
    <w:p w14:paraId="004D021C" w14:textId="35FE4898" w:rsidR="002C3219" w:rsidRDefault="002C3219" w:rsidP="002C32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 citire</w:t>
      </w:r>
    </w:p>
    <w:p w14:paraId="7733B2F3" w14:textId="071E3696" w:rsidR="002C3219" w:rsidRDefault="002C3219" w:rsidP="002C32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declaratie char v = “aeiou”</w:t>
      </w:r>
    </w:p>
    <w:p w14:paraId="2D20C4A0" w14:textId="33A6E454" w:rsidR="00D00979" w:rsidRDefault="00D00979" w:rsidP="00D00979">
      <w:pPr>
        <w:rPr>
          <w:sz w:val="28"/>
          <w:szCs w:val="28"/>
        </w:rPr>
      </w:pPr>
    </w:p>
    <w:p w14:paraId="6BC0E62D" w14:textId="70CF87D4" w:rsidR="00D00979" w:rsidRDefault="00D00979" w:rsidP="00D00979">
      <w:pPr>
        <w:rPr>
          <w:sz w:val="28"/>
          <w:szCs w:val="28"/>
        </w:rPr>
      </w:pPr>
      <w:r>
        <w:rPr>
          <w:sz w:val="28"/>
          <w:szCs w:val="28"/>
        </w:rPr>
        <w:t>Functii de comparare</w:t>
      </w:r>
    </w:p>
    <w:p w14:paraId="649ABC23" w14:textId="02AB451C" w:rsidR="00D00979" w:rsidRDefault="00D00979" w:rsidP="00D00979">
      <w:pPr>
        <w:rPr>
          <w:sz w:val="28"/>
          <w:szCs w:val="28"/>
        </w:rPr>
      </w:pPr>
      <w:r>
        <w:rPr>
          <w:sz w:val="28"/>
          <w:szCs w:val="28"/>
        </w:rPr>
        <w:t>sirurile a, b;</w:t>
      </w:r>
    </w:p>
    <w:p w14:paraId="7F86F60B" w14:textId="72069CA8" w:rsidR="00D00979" w:rsidRDefault="00D00979" w:rsidP="00D00979">
      <w:pPr>
        <w:rPr>
          <w:sz w:val="28"/>
          <w:szCs w:val="28"/>
        </w:rPr>
      </w:pPr>
      <w:r>
        <w:rPr>
          <w:sz w:val="28"/>
          <w:szCs w:val="28"/>
        </w:rPr>
        <w:t>a &lt; b lexicografic(dictionar)</w:t>
      </w:r>
    </w:p>
    <w:p w14:paraId="02B4BAAB" w14:textId="0B70D119" w:rsidR="003D18CC" w:rsidRDefault="003D18CC" w:rsidP="00D00979">
      <w:pPr>
        <w:rPr>
          <w:sz w:val="28"/>
          <w:szCs w:val="28"/>
        </w:rPr>
      </w:pPr>
      <w:r>
        <w:rPr>
          <w:sz w:val="28"/>
          <w:szCs w:val="28"/>
        </w:rPr>
        <w:t xml:space="preserve">a &lt; v </w:t>
      </w:r>
      <w:r w:rsidRPr="003D18CC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exista i astfel incat a[i] &lt; b[i] si oricare j &lt; i =&gt; a[j]==b[j]</w:t>
      </w:r>
    </w:p>
    <w:p w14:paraId="02125FF0" w14:textId="15F721FA" w:rsidR="003D18CC" w:rsidRDefault="003D18CC" w:rsidP="00D00979">
      <w:pPr>
        <w:rPr>
          <w:sz w:val="28"/>
          <w:szCs w:val="28"/>
        </w:rPr>
      </w:pPr>
    </w:p>
    <w:p w14:paraId="44DF389B" w14:textId="446BF5FF" w:rsidR="003D18CC" w:rsidRDefault="003D18CC" w:rsidP="00D00979">
      <w:pPr>
        <w:rPr>
          <w:sz w:val="28"/>
          <w:szCs w:val="28"/>
        </w:rPr>
      </w:pPr>
      <w:r>
        <w:rPr>
          <w:sz w:val="28"/>
          <w:szCs w:val="28"/>
        </w:rPr>
        <w:t>strcmp(s1, s2) – compara sirurile folosind codurile ASCII</w:t>
      </w:r>
    </w:p>
    <w:p w14:paraId="292A5B67" w14:textId="36830AD4" w:rsidR="003D18CC" w:rsidRDefault="003D18CC" w:rsidP="00D00979">
      <w:pPr>
        <w:rPr>
          <w:sz w:val="28"/>
          <w:szCs w:val="28"/>
        </w:rPr>
      </w:pPr>
      <w:r>
        <w:rPr>
          <w:sz w:val="28"/>
          <w:szCs w:val="28"/>
        </w:rPr>
        <w:t>strncmp(s1, s2, lg) – compara sirurile pe primele lg caractere</w:t>
      </w:r>
    </w:p>
    <w:p w14:paraId="68ACB743" w14:textId="5C432A13" w:rsidR="003D18CC" w:rsidRDefault="003D18CC" w:rsidP="00D00979">
      <w:pPr>
        <w:rPr>
          <w:sz w:val="28"/>
          <w:szCs w:val="28"/>
        </w:rPr>
      </w:pPr>
      <w:r>
        <w:rPr>
          <w:sz w:val="28"/>
          <w:szCs w:val="28"/>
        </w:rPr>
        <w:t>stricmp(s1, s2) – nu este case sensitive</w:t>
      </w:r>
    </w:p>
    <w:p w14:paraId="17B20A8C" w14:textId="244B6910" w:rsidR="003D18CC" w:rsidRDefault="003D18CC" w:rsidP="00D00979">
      <w:pPr>
        <w:rPr>
          <w:sz w:val="28"/>
          <w:szCs w:val="28"/>
        </w:rPr>
      </w:pPr>
    </w:p>
    <w:p w14:paraId="2BA92739" w14:textId="77777777" w:rsidR="003D18CC" w:rsidRDefault="003D18CC" w:rsidP="00D00979">
      <w:pPr>
        <w:rPr>
          <w:sz w:val="28"/>
          <w:szCs w:val="28"/>
        </w:rPr>
      </w:pPr>
      <w:r>
        <w:rPr>
          <w:sz w:val="28"/>
          <w:szCs w:val="28"/>
        </w:rPr>
        <w:t xml:space="preserve">&lt; 0 </w:t>
      </w:r>
      <w:r w:rsidRPr="003D18CC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s1 &lt; s2 lexicografic </w:t>
      </w:r>
    </w:p>
    <w:p w14:paraId="2AE9AB02" w14:textId="521B437D" w:rsidR="003D18CC" w:rsidRDefault="003D18CC" w:rsidP="00D009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 0 </w:t>
      </w:r>
      <w:r w:rsidRPr="003D18CC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s1 == s2</w:t>
      </w:r>
    </w:p>
    <w:p w14:paraId="358EC1F7" w14:textId="40B3E331" w:rsidR="003D18CC" w:rsidRDefault="003D18CC" w:rsidP="00D00979">
      <w:pPr>
        <w:rPr>
          <w:sz w:val="28"/>
          <w:szCs w:val="28"/>
        </w:rPr>
      </w:pPr>
    </w:p>
    <w:p w14:paraId="501FAD0F" w14:textId="20C3BFBC" w:rsidR="003D18CC" w:rsidRDefault="004B4E06" w:rsidP="004B4E06">
      <w:pPr>
        <w:rPr>
          <w:sz w:val="28"/>
          <w:szCs w:val="28"/>
        </w:rPr>
      </w:pPr>
      <w:r w:rsidRPr="004B4E06">
        <w:rPr>
          <w:sz w:val="28"/>
          <w:szCs w:val="28"/>
        </w:rPr>
        <w:t>&gt;</w:t>
      </w:r>
      <w:r>
        <w:rPr>
          <w:sz w:val="28"/>
          <w:szCs w:val="28"/>
        </w:rPr>
        <w:t xml:space="preserve"> 0 </w:t>
      </w:r>
      <w:r w:rsidRPr="004B4E06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s1 &gt; s2 </w:t>
      </w:r>
      <w:r>
        <w:rPr>
          <w:sz w:val="28"/>
          <w:szCs w:val="28"/>
        </w:rPr>
        <w:t>lexicografic</w:t>
      </w:r>
    </w:p>
    <w:p w14:paraId="109F4EFD" w14:textId="4AA60285" w:rsidR="004B4E06" w:rsidRDefault="004B4E06" w:rsidP="004B4E06">
      <w:pPr>
        <w:rPr>
          <w:sz w:val="28"/>
          <w:szCs w:val="28"/>
        </w:rPr>
      </w:pPr>
    </w:p>
    <w:p w14:paraId="5DBB9483" w14:textId="7C91DEB2" w:rsidR="004B4E06" w:rsidRDefault="004B4E06" w:rsidP="004B4E06">
      <w:pPr>
        <w:rPr>
          <w:sz w:val="28"/>
          <w:szCs w:val="28"/>
        </w:rPr>
      </w:pPr>
      <w:r>
        <w:rPr>
          <w:sz w:val="28"/>
          <w:szCs w:val="28"/>
        </w:rPr>
        <w:t xml:space="preserve">strcmp(“abc”, “Abcd”) &gt; 0   </w:t>
      </w:r>
      <w:r>
        <w:rPr>
          <w:sz w:val="28"/>
          <w:szCs w:val="28"/>
        </w:rPr>
        <w:t>“abc”</w:t>
      </w:r>
      <w:r>
        <w:rPr>
          <w:sz w:val="28"/>
          <w:szCs w:val="28"/>
        </w:rPr>
        <w:t xml:space="preserve"> &gt; </w:t>
      </w:r>
      <w:r>
        <w:rPr>
          <w:sz w:val="28"/>
          <w:szCs w:val="28"/>
        </w:rPr>
        <w:t xml:space="preserve"> “Abcd”</w:t>
      </w:r>
    </w:p>
    <w:p w14:paraId="03195D10" w14:textId="0E923684" w:rsidR="004B4E06" w:rsidRDefault="004B4E06" w:rsidP="004B4E06">
      <w:pPr>
        <w:rPr>
          <w:sz w:val="28"/>
          <w:szCs w:val="28"/>
        </w:rPr>
      </w:pPr>
      <w:r>
        <w:rPr>
          <w:sz w:val="28"/>
          <w:szCs w:val="28"/>
        </w:rPr>
        <w:t>strncmp</w:t>
      </w:r>
      <w:r>
        <w:rPr>
          <w:sz w:val="28"/>
          <w:szCs w:val="28"/>
        </w:rPr>
        <w:t>(“abc”, “Abcd”</w:t>
      </w:r>
      <w:r>
        <w:rPr>
          <w:sz w:val="28"/>
          <w:szCs w:val="28"/>
        </w:rPr>
        <w:t>, 3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&gt; 0</w:t>
      </w:r>
    </w:p>
    <w:p w14:paraId="244DE869" w14:textId="78F2A551" w:rsidR="00874516" w:rsidRDefault="00874516" w:rsidP="00874516">
      <w:pPr>
        <w:rPr>
          <w:sz w:val="28"/>
          <w:szCs w:val="28"/>
        </w:rPr>
      </w:pPr>
      <w:r>
        <w:rPr>
          <w:sz w:val="28"/>
          <w:szCs w:val="28"/>
        </w:rPr>
        <w:t>stricmp</w:t>
      </w:r>
      <w:r>
        <w:rPr>
          <w:sz w:val="28"/>
          <w:szCs w:val="28"/>
        </w:rPr>
        <w:t xml:space="preserve">(“abc”, “Abc”) </w:t>
      </w:r>
      <w:r>
        <w:rPr>
          <w:sz w:val="28"/>
          <w:szCs w:val="28"/>
        </w:rPr>
        <w:t xml:space="preserve"> == 0</w:t>
      </w:r>
    </w:p>
    <w:p w14:paraId="0FBCFB3B" w14:textId="5FFEC200" w:rsidR="00C85E00" w:rsidRDefault="00C85E00" w:rsidP="00874516">
      <w:pPr>
        <w:rPr>
          <w:sz w:val="28"/>
          <w:szCs w:val="28"/>
        </w:rPr>
      </w:pPr>
    </w:p>
    <w:p w14:paraId="4B656359" w14:textId="1258EDBB" w:rsidR="00C85E00" w:rsidRDefault="00C85E00" w:rsidP="00874516">
      <w:pPr>
        <w:rPr>
          <w:sz w:val="28"/>
          <w:szCs w:val="28"/>
        </w:rPr>
      </w:pPr>
      <w:r>
        <w:rPr>
          <w:sz w:val="28"/>
          <w:szCs w:val="28"/>
        </w:rPr>
        <w:t>Stergerea caracterelor</w:t>
      </w:r>
    </w:p>
    <w:p w14:paraId="78A4C751" w14:textId="0FE12A20" w:rsidR="00C85E00" w:rsidRDefault="00066687" w:rsidP="0006668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 elimina din sir toate vocalele</w:t>
      </w:r>
    </w:p>
    <w:p w14:paraId="4C19C885" w14:textId="2AC45314" w:rsidR="00066687" w:rsidRDefault="00066687" w:rsidP="00066687">
      <w:pPr>
        <w:rPr>
          <w:sz w:val="28"/>
          <w:szCs w:val="28"/>
        </w:rPr>
      </w:pPr>
    </w:p>
    <w:p w14:paraId="48B3E9ED" w14:textId="7BA6A74B" w:rsidR="00066687" w:rsidRDefault="00066687" w:rsidP="00066687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char s[1000], a[1000], v[] = “aeiou”;</w:t>
      </w:r>
    </w:p>
    <w:p w14:paraId="3FA6E8B7" w14:textId="3C376CA4" w:rsidR="00066687" w:rsidRDefault="00066687" w:rsidP="0006668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  <w:t xml:space="preserve"> cin.gets(s, 1000)</w:t>
      </w:r>
    </w:p>
    <w:p w14:paraId="08BE1991" w14:textId="7516A3DE" w:rsidR="00066687" w:rsidRDefault="00066687" w:rsidP="000666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for(i = 0; </w:t>
      </w:r>
      <w:r w:rsidR="006F2B4E">
        <w:rPr>
          <w:sz w:val="28"/>
          <w:szCs w:val="28"/>
        </w:rPr>
        <w:t>i</w:t>
      </w:r>
      <w:bookmarkStart w:id="0" w:name="_GoBack"/>
      <w:bookmarkEnd w:id="0"/>
      <w:r>
        <w:rPr>
          <w:sz w:val="28"/>
          <w:szCs w:val="28"/>
        </w:rPr>
        <w:t xml:space="preserve"> &lt; strlen(s); i++){</w:t>
      </w:r>
    </w:p>
    <w:p w14:paraId="1B54A347" w14:textId="77777777" w:rsidR="00066687" w:rsidRDefault="00066687" w:rsidP="000666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if(strchr(v, s[i])){</w:t>
      </w:r>
    </w:p>
    <w:p w14:paraId="7C3D7115" w14:textId="6EA623E5" w:rsidR="00066687" w:rsidRDefault="00066687" w:rsidP="000666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strcpy(a, s + 1 + i);</w:t>
      </w:r>
    </w:p>
    <w:p w14:paraId="76BBFE33" w14:textId="0BD5D050" w:rsidR="00066687" w:rsidRDefault="00066687" w:rsidP="000666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strcpy(s + </w:t>
      </w:r>
      <w:r w:rsidR="006F2B4E">
        <w:rPr>
          <w:sz w:val="28"/>
          <w:szCs w:val="28"/>
        </w:rPr>
        <w:t>i</w:t>
      </w:r>
      <w:r>
        <w:rPr>
          <w:sz w:val="28"/>
          <w:szCs w:val="28"/>
        </w:rPr>
        <w:t>, a);</w:t>
      </w:r>
    </w:p>
    <w:p w14:paraId="70151B89" w14:textId="1908A8B9" w:rsidR="00066687" w:rsidRDefault="00066687" w:rsidP="0006668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C0DF01" w14:textId="7FE78638" w:rsidR="00066687" w:rsidRPr="00066687" w:rsidRDefault="00066687" w:rsidP="000666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420E31" w14:textId="5BD9CD7F" w:rsidR="00874516" w:rsidRPr="004B4E06" w:rsidRDefault="00874516" w:rsidP="004B4E06">
      <w:pPr>
        <w:rPr>
          <w:sz w:val="28"/>
          <w:szCs w:val="28"/>
        </w:rPr>
      </w:pPr>
    </w:p>
    <w:sectPr w:rsidR="00874516" w:rsidRPr="004B4E06" w:rsidSect="000654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E400E"/>
    <w:multiLevelType w:val="hybridMultilevel"/>
    <w:tmpl w:val="98882B20"/>
    <w:lvl w:ilvl="0" w:tplc="40DEF07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96716"/>
    <w:multiLevelType w:val="hybridMultilevel"/>
    <w:tmpl w:val="E5CC5CEA"/>
    <w:lvl w:ilvl="0" w:tplc="DD5CC71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F01D2"/>
    <w:multiLevelType w:val="hybridMultilevel"/>
    <w:tmpl w:val="7E1C7884"/>
    <w:lvl w:ilvl="0" w:tplc="87E86A4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64E96"/>
    <w:multiLevelType w:val="hybridMultilevel"/>
    <w:tmpl w:val="4794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34C1E"/>
    <w:multiLevelType w:val="hybridMultilevel"/>
    <w:tmpl w:val="980EC4AC"/>
    <w:lvl w:ilvl="0" w:tplc="24A402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A63EB"/>
    <w:multiLevelType w:val="hybridMultilevel"/>
    <w:tmpl w:val="5F5CB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A8"/>
    <w:rsid w:val="00001A64"/>
    <w:rsid w:val="00012833"/>
    <w:rsid w:val="0002507E"/>
    <w:rsid w:val="00053240"/>
    <w:rsid w:val="000654C1"/>
    <w:rsid w:val="00066687"/>
    <w:rsid w:val="000F1D1B"/>
    <w:rsid w:val="00113DC7"/>
    <w:rsid w:val="002A40F4"/>
    <w:rsid w:val="002C3219"/>
    <w:rsid w:val="00330D3C"/>
    <w:rsid w:val="003576E5"/>
    <w:rsid w:val="00377B27"/>
    <w:rsid w:val="003D18CC"/>
    <w:rsid w:val="004B4E06"/>
    <w:rsid w:val="00671478"/>
    <w:rsid w:val="006F2B4E"/>
    <w:rsid w:val="00874516"/>
    <w:rsid w:val="00977435"/>
    <w:rsid w:val="009B04B5"/>
    <w:rsid w:val="00AC63BD"/>
    <w:rsid w:val="00AE1FA8"/>
    <w:rsid w:val="00AF3400"/>
    <w:rsid w:val="00C74812"/>
    <w:rsid w:val="00C85E00"/>
    <w:rsid w:val="00D00979"/>
    <w:rsid w:val="00EB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0683"/>
  <w15:chartTrackingRefBased/>
  <w15:docId w15:val="{6486EC40-6CEA-4876-89AF-75E7765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FA8"/>
    <w:pPr>
      <w:ind w:left="720"/>
      <w:contextualSpacing/>
    </w:pPr>
  </w:style>
  <w:style w:type="table" w:styleId="TableGrid">
    <w:name w:val="Table Grid"/>
    <w:basedOn w:val="TableNormal"/>
    <w:uiPriority w:val="39"/>
    <w:rsid w:val="009B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2020-01-18T06:50:00Z</dcterms:created>
  <dcterms:modified xsi:type="dcterms:W3CDTF">2020-01-18T07:29:00Z</dcterms:modified>
</cp:coreProperties>
</file>