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2FE1" w14:textId="77777777" w:rsidR="00367C2D" w:rsidRDefault="00367C2D" w:rsidP="00367C2D"/>
    <w:p w14:paraId="1666ED21" w14:textId="77777777" w:rsidR="00BF7892" w:rsidRDefault="00BF7892" w:rsidP="00BF7892">
      <w:pPr>
        <w:pStyle w:val="Prrafodelista"/>
        <w:numPr>
          <w:ilvl w:val="0"/>
          <w:numId w:val="8"/>
        </w:numPr>
      </w:pPr>
      <w:r>
        <w:t>Crea un pod de forma declarativa con las siguientes especificaciones:</w:t>
      </w:r>
    </w:p>
    <w:p w14:paraId="05A3C5A9" w14:textId="77777777" w:rsidR="00BF7892" w:rsidRDefault="00BF7892" w:rsidP="00BF7892">
      <w:pPr>
        <w:pStyle w:val="Prrafodelista"/>
      </w:pPr>
      <w:r>
        <w:t>• Imagen: nginx</w:t>
      </w:r>
    </w:p>
    <w:p w14:paraId="76E2A07C" w14:textId="77777777" w:rsidR="00BF7892" w:rsidRDefault="00BF7892" w:rsidP="00BF7892">
      <w:pPr>
        <w:pStyle w:val="Prrafodelista"/>
      </w:pPr>
      <w:r>
        <w:t>• Version: 1.19.4</w:t>
      </w:r>
    </w:p>
    <w:p w14:paraId="6F33A8CF" w14:textId="77777777" w:rsidR="00BF7892" w:rsidRDefault="00BF7892" w:rsidP="00BF7892">
      <w:pPr>
        <w:pStyle w:val="Prrafodelista"/>
      </w:pPr>
      <w:r>
        <w:t>• Label: app: nginx-server</w:t>
      </w:r>
    </w:p>
    <w:p w14:paraId="2BDFFF77" w14:textId="77777777" w:rsidR="00BF7892" w:rsidRDefault="00BF7892" w:rsidP="00BF7892">
      <w:pPr>
        <w:pStyle w:val="Prrafodelista"/>
      </w:pPr>
      <w:r>
        <w:t>• Limits</w:t>
      </w:r>
    </w:p>
    <w:p w14:paraId="4B585238" w14:textId="77777777" w:rsidR="00BF7892" w:rsidRDefault="00BF7892" w:rsidP="00BF7892">
      <w:pPr>
        <w:pStyle w:val="Prrafodelista"/>
      </w:pPr>
      <w:r>
        <w:t>CPU: 100 milicores</w:t>
      </w:r>
    </w:p>
    <w:p w14:paraId="16570DF5" w14:textId="77777777" w:rsidR="00BF7892" w:rsidRDefault="00BF7892" w:rsidP="00BF7892">
      <w:pPr>
        <w:pStyle w:val="Prrafodelista"/>
      </w:pPr>
      <w:r>
        <w:t>Memoria: 256Mi</w:t>
      </w:r>
    </w:p>
    <w:p w14:paraId="24BF1ACA" w14:textId="77777777" w:rsidR="00BF7892" w:rsidRDefault="00BF7892" w:rsidP="00BF7892">
      <w:pPr>
        <w:pStyle w:val="Prrafodelista"/>
      </w:pPr>
      <w:r>
        <w:t>• Requests</w:t>
      </w:r>
    </w:p>
    <w:p w14:paraId="5273865B" w14:textId="77777777" w:rsidR="00BF7892" w:rsidRDefault="00BF7892" w:rsidP="00BF7892">
      <w:pPr>
        <w:pStyle w:val="Prrafodelista"/>
      </w:pPr>
      <w:r>
        <w:t>CPU: 100 milicores</w:t>
      </w:r>
    </w:p>
    <w:p w14:paraId="34F63C22" w14:textId="77777777" w:rsidR="00BF7892" w:rsidRDefault="00BF7892" w:rsidP="00BF7892">
      <w:pPr>
        <w:pStyle w:val="Prrafodelista"/>
      </w:pPr>
      <w:r>
        <w:t>Memoria: 256Mi</w:t>
      </w:r>
    </w:p>
    <w:p w14:paraId="428C37F9" w14:textId="77777777" w:rsidR="00901CA2" w:rsidRDefault="00901CA2" w:rsidP="00BF7892">
      <w:pPr>
        <w:pStyle w:val="Prrafodelista"/>
      </w:pPr>
    </w:p>
    <w:p w14:paraId="2645EE17" w14:textId="77777777" w:rsidR="00901CA2" w:rsidRDefault="00901CA2" w:rsidP="00901CA2">
      <w:pPr>
        <w:pStyle w:val="Prrafodelista"/>
      </w:pPr>
      <w:r w:rsidRPr="00901CA2">
        <w:rPr>
          <w:highlight w:val="yellow"/>
        </w:rPr>
        <w:t>Código Fuente:</w:t>
      </w:r>
    </w:p>
    <w:p w14:paraId="63CBAB1D" w14:textId="77777777" w:rsidR="00901CA2" w:rsidRDefault="00901CA2" w:rsidP="00901CA2">
      <w:pPr>
        <w:pStyle w:val="Prrafodelista"/>
      </w:pPr>
    </w:p>
    <w:p w14:paraId="177071AC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>{</w:t>
      </w:r>
    </w:p>
    <w:p w14:paraId="4FC589CF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"kind":"Pod",</w:t>
      </w:r>
    </w:p>
    <w:p w14:paraId="6844981F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"apiVersion":"v1",</w:t>
      </w:r>
    </w:p>
    <w:p w14:paraId="2A8CD9DE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"metadata":{</w:t>
      </w:r>
    </w:p>
    <w:p w14:paraId="788EF61B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"name":"nginx",</w:t>
      </w:r>
    </w:p>
    <w:p w14:paraId="1F846F8F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"labels":{</w:t>
      </w:r>
    </w:p>
    <w:p w14:paraId="36B87D44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"run":"nginx"</w:t>
      </w:r>
    </w:p>
    <w:p w14:paraId="5EAA7C02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}</w:t>
      </w:r>
    </w:p>
    <w:p w14:paraId="4D643E8E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},</w:t>
      </w:r>
    </w:p>
    <w:p w14:paraId="19C0A1A8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"spec":{</w:t>
      </w:r>
    </w:p>
    <w:p w14:paraId="0E067C3B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"containers":[</w:t>
      </w:r>
    </w:p>
    <w:p w14:paraId="29D8A0E0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{</w:t>
      </w:r>
    </w:p>
    <w:p w14:paraId="76A0891D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"name":"nginx",</w:t>
      </w:r>
    </w:p>
    <w:p w14:paraId="07B91247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"image":"nginx:1.19.4",</w:t>
      </w:r>
    </w:p>
    <w:p w14:paraId="61FEE144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"resources":{</w:t>
      </w:r>
    </w:p>
    <w:p w14:paraId="0A14E5BE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 "limits":{</w:t>
      </w:r>
    </w:p>
    <w:p w14:paraId="5EBE5D0C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   "memory":"256Mi",</w:t>
      </w:r>
    </w:p>
    <w:p w14:paraId="480489F3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   "cpu":"100m"</w:t>
      </w:r>
    </w:p>
    <w:p w14:paraId="712CFB07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},</w:t>
      </w:r>
    </w:p>
    <w:p w14:paraId="65A72DE2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"requests":{</w:t>
      </w:r>
    </w:p>
    <w:p w14:paraId="59981822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   "memory":"256Mi",</w:t>
      </w:r>
    </w:p>
    <w:p w14:paraId="3AE2B2CF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   "cpu":"100m"</w:t>
      </w:r>
    </w:p>
    <w:p w14:paraId="25F27C9A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   }</w:t>
      </w:r>
    </w:p>
    <w:p w14:paraId="62A2EBC5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   }</w:t>
      </w:r>
    </w:p>
    <w:p w14:paraId="1F3BDDE1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 }</w:t>
      </w:r>
    </w:p>
    <w:p w14:paraId="56BBB723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   ]</w:t>
      </w:r>
    </w:p>
    <w:p w14:paraId="7A6D8E9B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 xml:space="preserve">   }</w:t>
      </w:r>
    </w:p>
    <w:p w14:paraId="5804C8CB" w14:textId="77777777" w:rsidR="00901CA2" w:rsidRPr="00D62351" w:rsidRDefault="00901CA2" w:rsidP="00901CA2">
      <w:pPr>
        <w:pStyle w:val="Prrafodelista"/>
        <w:rPr>
          <w:sz w:val="16"/>
          <w:szCs w:val="16"/>
        </w:rPr>
      </w:pPr>
      <w:r w:rsidRPr="00D62351">
        <w:rPr>
          <w:sz w:val="16"/>
          <w:szCs w:val="16"/>
        </w:rPr>
        <w:t>}</w:t>
      </w:r>
    </w:p>
    <w:p w14:paraId="20EB1912" w14:textId="77777777" w:rsidR="00C64920" w:rsidRDefault="00C64920" w:rsidP="00BF7892">
      <w:pPr>
        <w:pStyle w:val="Prrafodelista"/>
      </w:pPr>
    </w:p>
    <w:p w14:paraId="656DAD7B" w14:textId="77777777" w:rsidR="00BF7892" w:rsidRDefault="00BF7892" w:rsidP="00BF7892">
      <w:pPr>
        <w:pStyle w:val="Prrafodelista"/>
      </w:pPr>
      <w:r>
        <w:t>Realiza un despliegue en Kubernetes, y responde las siguientes preguntas:</w:t>
      </w:r>
    </w:p>
    <w:p w14:paraId="5F4F6746" w14:textId="77777777" w:rsidR="00351118" w:rsidRDefault="00351118" w:rsidP="00BF7892">
      <w:pPr>
        <w:pStyle w:val="Prrafodelista"/>
      </w:pPr>
    </w:p>
    <w:p w14:paraId="74DECFAE" w14:textId="30BE1B74" w:rsidR="00E82EA0" w:rsidRDefault="00E82EA0" w:rsidP="00BF7892">
      <w:pPr>
        <w:pStyle w:val="Prrafodelista"/>
      </w:pPr>
      <w:r w:rsidRPr="00E82EA0">
        <w:lastRenderedPageBreak/>
        <w:drawing>
          <wp:inline distT="0" distB="0" distL="0" distR="0" wp14:anchorId="082FEDD6" wp14:editId="76710013">
            <wp:extent cx="5612130" cy="478472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EC0" w14:textId="77777777" w:rsidR="00E82EA0" w:rsidRDefault="00E82EA0" w:rsidP="00BF7892">
      <w:pPr>
        <w:pStyle w:val="Prrafodelista"/>
      </w:pPr>
    </w:p>
    <w:p w14:paraId="4AA1D0BA" w14:textId="1FB2F56F" w:rsidR="00BF7892" w:rsidRDefault="00BF7892" w:rsidP="00C64920">
      <w:pPr>
        <w:pStyle w:val="Prrafodelista"/>
      </w:pPr>
      <w:r>
        <w:t>• ¿Cómo puedo obtener las últimas 10 líneas de la salida estándar (logs</w:t>
      </w:r>
      <w:r w:rsidR="00C64920">
        <w:t xml:space="preserve"> </w:t>
      </w:r>
      <w:r>
        <w:t>generados por la aplicación)?</w:t>
      </w:r>
    </w:p>
    <w:p w14:paraId="3668C80B" w14:textId="77777777" w:rsidR="00351118" w:rsidRDefault="00351118" w:rsidP="00C64920">
      <w:pPr>
        <w:pStyle w:val="Prrafodelista"/>
      </w:pPr>
    </w:p>
    <w:p w14:paraId="2907A398" w14:textId="777C3A36" w:rsidR="00351118" w:rsidRPr="006435C7" w:rsidRDefault="006435C7" w:rsidP="00C64920">
      <w:pPr>
        <w:pStyle w:val="Prrafodelista"/>
        <w:rPr>
          <w:b/>
          <w:bCs/>
        </w:rPr>
      </w:pPr>
      <w:r w:rsidRPr="006435C7">
        <w:rPr>
          <w:b/>
          <w:bCs/>
        </w:rPr>
        <w:t>kubectl logs nginx --tail=10</w:t>
      </w:r>
    </w:p>
    <w:p w14:paraId="61F9DF42" w14:textId="77777777" w:rsidR="006435C7" w:rsidRDefault="006435C7" w:rsidP="00C64920">
      <w:pPr>
        <w:pStyle w:val="Prrafodelista"/>
      </w:pPr>
    </w:p>
    <w:p w14:paraId="1AB19F34" w14:textId="7B0C5525" w:rsidR="006435C7" w:rsidRPr="008431C5" w:rsidRDefault="00A7660B" w:rsidP="00C64920">
      <w:pPr>
        <w:pStyle w:val="Prrafodelista"/>
        <w:rPr>
          <w:b/>
          <w:bCs/>
        </w:rPr>
      </w:pPr>
      <w:r w:rsidRPr="00A7660B">
        <w:rPr>
          <w:b/>
          <w:bCs/>
        </w:rPr>
        <w:drawing>
          <wp:inline distT="0" distB="0" distL="0" distR="0" wp14:anchorId="232B6D78" wp14:editId="7E2045DE">
            <wp:extent cx="5612130" cy="1592580"/>
            <wp:effectExtent l="0" t="0" r="7620" b="762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6A2" w14:textId="77777777" w:rsidR="00351118" w:rsidRDefault="00351118" w:rsidP="00C64920">
      <w:pPr>
        <w:pStyle w:val="Prrafodelista"/>
      </w:pPr>
    </w:p>
    <w:p w14:paraId="46F6B06A" w14:textId="2EE3EE21" w:rsidR="00BF7892" w:rsidRDefault="00BF7892" w:rsidP="00C64920">
      <w:pPr>
        <w:pStyle w:val="Prrafodelista"/>
      </w:pPr>
      <w:r>
        <w:lastRenderedPageBreak/>
        <w:t>• ¿Cómo podría obtener la IP interna del pod? Aporta capturas para indicar el proceso que seguirías.</w:t>
      </w:r>
    </w:p>
    <w:p w14:paraId="2BC07BF2" w14:textId="77777777" w:rsidR="00A7660B" w:rsidRDefault="00A7660B" w:rsidP="00C64920">
      <w:pPr>
        <w:pStyle w:val="Prrafodelista"/>
      </w:pPr>
    </w:p>
    <w:p w14:paraId="00C5F3B6" w14:textId="3525FA64" w:rsidR="00A7660B" w:rsidRDefault="00C72A02" w:rsidP="00C72A02">
      <w:pPr>
        <w:pStyle w:val="Prrafodelista"/>
        <w:numPr>
          <w:ilvl w:val="0"/>
          <w:numId w:val="9"/>
        </w:numPr>
      </w:pPr>
      <w:r>
        <w:t xml:space="preserve">Se modifica el POD y se incluyen argumentos </w:t>
      </w:r>
      <w:r w:rsidR="00481859">
        <w:t xml:space="preserve">que permitan imprimir la variable de entorno utilizada para obtener la IP </w:t>
      </w:r>
      <w:r w:rsidR="00D90749">
        <w:t>interna del POD</w:t>
      </w:r>
    </w:p>
    <w:p w14:paraId="5FA23370" w14:textId="77777777" w:rsidR="00D90749" w:rsidRDefault="00D90749" w:rsidP="00D90749">
      <w:pPr>
        <w:pStyle w:val="Prrafodelista"/>
        <w:ind w:left="1080"/>
      </w:pPr>
    </w:p>
    <w:p w14:paraId="60A9C700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>apiVersion: v1</w:t>
      </w:r>
    </w:p>
    <w:p w14:paraId="6C443CAA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>kind: Pod</w:t>
      </w:r>
    </w:p>
    <w:p w14:paraId="10D834A8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>metadata:</w:t>
      </w:r>
    </w:p>
    <w:p w14:paraId="5168BDEA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name: nginx</w:t>
      </w:r>
    </w:p>
    <w:p w14:paraId="3A4A8C48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>spec:</w:t>
      </w:r>
    </w:p>
    <w:p w14:paraId="58F46A91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containers:</w:t>
      </w:r>
    </w:p>
    <w:p w14:paraId="33A9104C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- name: nginx</w:t>
      </w:r>
    </w:p>
    <w:p w14:paraId="77E3025B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image: nginx:1.19.4</w:t>
      </w:r>
    </w:p>
    <w:p w14:paraId="5ADE5997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command: [ "sh", "-c"]</w:t>
      </w:r>
    </w:p>
    <w:p w14:paraId="1F1FCB80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</w:rPr>
        <w:t xml:space="preserve">    </w:t>
      </w:r>
      <w:r w:rsidRPr="00D62351">
        <w:rPr>
          <w:sz w:val="16"/>
          <w:szCs w:val="16"/>
          <w:highlight w:val="yellow"/>
        </w:rPr>
        <w:t>args:</w:t>
      </w:r>
    </w:p>
    <w:p w14:paraId="21CEB895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- while true; do</w:t>
      </w:r>
    </w:p>
    <w:p w14:paraId="128BDFC2" w14:textId="3FD0E5D9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     echo -IP DEL </w:t>
      </w:r>
      <w:r w:rsidR="005C7422" w:rsidRPr="00D62351">
        <w:rPr>
          <w:sz w:val="16"/>
          <w:szCs w:val="16"/>
          <w:highlight w:val="yellow"/>
        </w:rPr>
        <w:t>POD</w:t>
      </w:r>
      <w:r w:rsidRPr="00D62351">
        <w:rPr>
          <w:sz w:val="16"/>
          <w:szCs w:val="16"/>
          <w:highlight w:val="yellow"/>
        </w:rPr>
        <w:t xml:space="preserve"> '\n';</w:t>
      </w:r>
    </w:p>
    <w:p w14:paraId="1B13CEB9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     printenv MY_POD_IP;</w:t>
      </w:r>
    </w:p>
    <w:p w14:paraId="61EE605A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     sleep 10;</w:t>
      </w:r>
    </w:p>
    <w:p w14:paraId="10F35209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  <w:highlight w:val="yellow"/>
        </w:rPr>
        <w:t xml:space="preserve">      done;</w:t>
      </w:r>
    </w:p>
    <w:p w14:paraId="619EE7FA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resources:</w:t>
      </w:r>
    </w:p>
    <w:p w14:paraId="28365151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requests:</w:t>
      </w:r>
    </w:p>
    <w:p w14:paraId="46DA4EB1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memory: "256Mi"</w:t>
      </w:r>
    </w:p>
    <w:p w14:paraId="4009B3F8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cpu: "100m"</w:t>
      </w:r>
    </w:p>
    <w:p w14:paraId="4F49F880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limits:</w:t>
      </w:r>
    </w:p>
    <w:p w14:paraId="63CF244F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memory: "256Mi"</w:t>
      </w:r>
    </w:p>
    <w:p w14:paraId="1CB0D46D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</w:rPr>
        <w:t xml:space="preserve">        cpu: "100m"</w:t>
      </w:r>
    </w:p>
    <w:p w14:paraId="46D21863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</w:rPr>
        <w:t xml:space="preserve">    </w:t>
      </w:r>
      <w:r w:rsidRPr="00D62351">
        <w:rPr>
          <w:sz w:val="16"/>
          <w:szCs w:val="16"/>
          <w:highlight w:val="yellow"/>
        </w:rPr>
        <w:t xml:space="preserve">env:    </w:t>
      </w:r>
    </w:p>
    <w:p w14:paraId="04FE700D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- name: MY_POD_IP</w:t>
      </w:r>
    </w:p>
    <w:p w14:paraId="301D4D49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  valueFrom:</w:t>
      </w:r>
    </w:p>
    <w:p w14:paraId="6F2AA396" w14:textId="77777777" w:rsidR="00D90749" w:rsidRPr="00D62351" w:rsidRDefault="00D90749" w:rsidP="00D90749">
      <w:pPr>
        <w:pStyle w:val="Prrafodelista"/>
        <w:ind w:left="1080"/>
        <w:rPr>
          <w:sz w:val="16"/>
          <w:szCs w:val="16"/>
          <w:highlight w:val="yellow"/>
        </w:rPr>
      </w:pPr>
      <w:r w:rsidRPr="00D62351">
        <w:rPr>
          <w:sz w:val="16"/>
          <w:szCs w:val="16"/>
          <w:highlight w:val="yellow"/>
        </w:rPr>
        <w:t xml:space="preserve">        fieldRef:</w:t>
      </w:r>
    </w:p>
    <w:p w14:paraId="424A5FAA" w14:textId="51D2A8ED" w:rsidR="00D90749" w:rsidRPr="00D62351" w:rsidRDefault="00D90749" w:rsidP="00D90749">
      <w:pPr>
        <w:pStyle w:val="Prrafodelista"/>
        <w:ind w:left="1080"/>
        <w:rPr>
          <w:sz w:val="16"/>
          <w:szCs w:val="16"/>
        </w:rPr>
      </w:pPr>
      <w:r w:rsidRPr="00D62351">
        <w:rPr>
          <w:sz w:val="16"/>
          <w:szCs w:val="16"/>
          <w:highlight w:val="yellow"/>
        </w:rPr>
        <w:t xml:space="preserve">         fieldPath: status.podIP</w:t>
      </w:r>
    </w:p>
    <w:p w14:paraId="49C98211" w14:textId="77777777" w:rsidR="008B08BB" w:rsidRDefault="008B08BB" w:rsidP="00D90749">
      <w:pPr>
        <w:pStyle w:val="Prrafodelista"/>
        <w:ind w:left="1080"/>
        <w:rPr>
          <w:sz w:val="18"/>
          <w:szCs w:val="18"/>
        </w:rPr>
      </w:pPr>
    </w:p>
    <w:p w14:paraId="6C873947" w14:textId="6C6368B4" w:rsidR="008B08BB" w:rsidRDefault="0058648F" w:rsidP="00D90749">
      <w:pPr>
        <w:pStyle w:val="Prrafodelista"/>
        <w:ind w:left="1080"/>
        <w:rPr>
          <w:sz w:val="18"/>
          <w:szCs w:val="18"/>
        </w:rPr>
      </w:pPr>
      <w:r>
        <w:rPr>
          <w:sz w:val="18"/>
          <w:szCs w:val="18"/>
        </w:rPr>
        <w:t>con el comando se imprime la variable con la IP:</w:t>
      </w:r>
    </w:p>
    <w:p w14:paraId="79C20096" w14:textId="77777777" w:rsidR="0058648F" w:rsidRDefault="0058648F" w:rsidP="00D90749">
      <w:pPr>
        <w:pStyle w:val="Prrafodelista"/>
        <w:ind w:left="1080"/>
        <w:rPr>
          <w:sz w:val="18"/>
          <w:szCs w:val="18"/>
        </w:rPr>
      </w:pPr>
    </w:p>
    <w:p w14:paraId="0CB584CB" w14:textId="1477A37F" w:rsidR="0058648F" w:rsidRPr="00D90749" w:rsidRDefault="0058648F" w:rsidP="00D90749">
      <w:pPr>
        <w:pStyle w:val="Prrafodelista"/>
        <w:ind w:left="1080"/>
        <w:rPr>
          <w:sz w:val="18"/>
          <w:szCs w:val="18"/>
        </w:rPr>
      </w:pPr>
      <w:r w:rsidRPr="0058648F">
        <w:rPr>
          <w:sz w:val="18"/>
          <w:szCs w:val="18"/>
        </w:rPr>
        <w:t>kubectl logs nginx</w:t>
      </w:r>
    </w:p>
    <w:p w14:paraId="7418BCE6" w14:textId="77777777" w:rsidR="00A7660B" w:rsidRDefault="00A7660B" w:rsidP="00C64920">
      <w:pPr>
        <w:pStyle w:val="Prrafodelista"/>
      </w:pPr>
    </w:p>
    <w:p w14:paraId="4047BEBA" w14:textId="682B8CAA" w:rsidR="00D90749" w:rsidRDefault="00D90749" w:rsidP="00C64920">
      <w:pPr>
        <w:pStyle w:val="Prrafodelista"/>
      </w:pPr>
      <w:r>
        <w:t>Resultado:</w:t>
      </w:r>
    </w:p>
    <w:p w14:paraId="121BF6A3" w14:textId="3F10575B" w:rsidR="00D90749" w:rsidRDefault="00BD3D7E" w:rsidP="00C64920">
      <w:pPr>
        <w:pStyle w:val="Prrafodelista"/>
      </w:pPr>
      <w:r w:rsidRPr="00BD3D7E">
        <w:drawing>
          <wp:inline distT="0" distB="0" distL="0" distR="0" wp14:anchorId="70F41E44" wp14:editId="2EA747BA">
            <wp:extent cx="5612130" cy="160337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F10" w14:textId="77777777" w:rsidR="00D90749" w:rsidRDefault="00D90749" w:rsidP="00C64920">
      <w:pPr>
        <w:pStyle w:val="Prrafodelista"/>
      </w:pPr>
    </w:p>
    <w:p w14:paraId="33165493" w14:textId="77777777" w:rsidR="00A7660B" w:rsidRDefault="00A7660B" w:rsidP="00C64920">
      <w:pPr>
        <w:pStyle w:val="Prrafodelista"/>
      </w:pPr>
    </w:p>
    <w:p w14:paraId="00DABC3C" w14:textId="77777777" w:rsidR="00BF7892" w:rsidRDefault="00BF7892" w:rsidP="00BF7892">
      <w:pPr>
        <w:pStyle w:val="Prrafodelista"/>
      </w:pPr>
      <w:r>
        <w:lastRenderedPageBreak/>
        <w:t>• ¿Qué comando utilizarías para entrar dentro del pod?</w:t>
      </w:r>
    </w:p>
    <w:p w14:paraId="1E16E235" w14:textId="77777777" w:rsidR="00BD3D7E" w:rsidRDefault="00BD3D7E" w:rsidP="00BF7892">
      <w:pPr>
        <w:pStyle w:val="Prrafodelista"/>
      </w:pPr>
    </w:p>
    <w:p w14:paraId="15D62AEC" w14:textId="4F34872C" w:rsidR="00925A26" w:rsidRDefault="007C6DDF" w:rsidP="00BF7892">
      <w:pPr>
        <w:pStyle w:val="Prrafodelista"/>
      </w:pPr>
      <w:r w:rsidRPr="007C6DDF">
        <w:t>kubectl exec nginx  -it -- /bin/sh</w:t>
      </w:r>
    </w:p>
    <w:p w14:paraId="06C2E71E" w14:textId="77777777" w:rsidR="007C6DDF" w:rsidRDefault="007C6DDF" w:rsidP="00BF7892">
      <w:pPr>
        <w:pStyle w:val="Prrafodelista"/>
      </w:pPr>
    </w:p>
    <w:p w14:paraId="269AE90B" w14:textId="1EF80F9B" w:rsidR="00BD3D7E" w:rsidRDefault="00925A26" w:rsidP="00BF7892">
      <w:pPr>
        <w:pStyle w:val="Prrafodelista"/>
      </w:pPr>
      <w:r w:rsidRPr="00925A26">
        <w:drawing>
          <wp:inline distT="0" distB="0" distL="0" distR="0" wp14:anchorId="2D7B79A9" wp14:editId="74F725C1">
            <wp:extent cx="4391638" cy="3696216"/>
            <wp:effectExtent l="0" t="0" r="9525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E4FA" w14:textId="77777777" w:rsidR="007C6DDF" w:rsidRDefault="007C6DDF" w:rsidP="00BF7892">
      <w:pPr>
        <w:pStyle w:val="Prrafodelista"/>
      </w:pPr>
    </w:p>
    <w:p w14:paraId="187A4494" w14:textId="162562DA" w:rsidR="00BF7892" w:rsidRDefault="00BF7892" w:rsidP="00C64920">
      <w:pPr>
        <w:pStyle w:val="Prrafodelista"/>
      </w:pPr>
      <w:r>
        <w:t>• Necesitas visualizar el contenido que expone NGINX, ¿qué acciones debes llevar a cabo?</w:t>
      </w:r>
    </w:p>
    <w:p w14:paraId="5721F5CE" w14:textId="77777777" w:rsidR="0005520A" w:rsidRDefault="0005520A" w:rsidP="00C64920">
      <w:pPr>
        <w:pStyle w:val="Prrafodelista"/>
      </w:pPr>
    </w:p>
    <w:p w14:paraId="403BB87E" w14:textId="31B53505" w:rsidR="0005520A" w:rsidRDefault="0005520A" w:rsidP="00C64920">
      <w:pPr>
        <w:pStyle w:val="Prrafodelista"/>
      </w:pPr>
      <w:r>
        <w:t xml:space="preserve">Desplegar un servicio </w:t>
      </w:r>
    </w:p>
    <w:p w14:paraId="015B3A23" w14:textId="77777777" w:rsidR="00C44693" w:rsidRDefault="00C44693" w:rsidP="00C64920">
      <w:pPr>
        <w:pStyle w:val="Prrafodelista"/>
      </w:pPr>
    </w:p>
    <w:p w14:paraId="4A8A6263" w14:textId="77777777" w:rsidR="00C44693" w:rsidRDefault="00C44693" w:rsidP="00C64920">
      <w:pPr>
        <w:pStyle w:val="Prrafodelista"/>
      </w:pPr>
    </w:p>
    <w:p w14:paraId="296241AB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>apiVersion: v1</w:t>
      </w:r>
    </w:p>
    <w:p w14:paraId="397E17DC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>kind: Service</w:t>
      </w:r>
    </w:p>
    <w:p w14:paraId="35662B7D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>metadata:</w:t>
      </w:r>
    </w:p>
    <w:p w14:paraId="2B9F28B6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name: nginx</w:t>
      </w:r>
    </w:p>
    <w:p w14:paraId="13E9A0D7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namespace: default</w:t>
      </w:r>
    </w:p>
    <w:p w14:paraId="04CC1FF7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>spec:</w:t>
      </w:r>
    </w:p>
    <w:p w14:paraId="25F301A0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type: NodePort</w:t>
      </w:r>
    </w:p>
    <w:p w14:paraId="7692281F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ports:</w:t>
      </w:r>
    </w:p>
    <w:p w14:paraId="601A14A9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- name: http</w:t>
      </w:r>
    </w:p>
    <w:p w14:paraId="63978AB5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  port: 80</w:t>
      </w:r>
    </w:p>
    <w:p w14:paraId="47B1307F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  targetPort: http</w:t>
      </w:r>
    </w:p>
    <w:p w14:paraId="739E63CE" w14:textId="77777777" w:rsidR="00C44693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selector:</w:t>
      </w:r>
    </w:p>
    <w:p w14:paraId="14B15501" w14:textId="1E67D6B7" w:rsidR="007C6DDF" w:rsidRPr="00C44693" w:rsidRDefault="00C44693" w:rsidP="00C44693">
      <w:pPr>
        <w:pStyle w:val="Prrafodelista"/>
        <w:rPr>
          <w:sz w:val="16"/>
          <w:szCs w:val="16"/>
        </w:rPr>
      </w:pPr>
      <w:r w:rsidRPr="00C44693">
        <w:rPr>
          <w:sz w:val="16"/>
          <w:szCs w:val="16"/>
        </w:rPr>
        <w:t xml:space="preserve">    app: nginx</w:t>
      </w:r>
    </w:p>
    <w:p w14:paraId="6E244F1A" w14:textId="77777777" w:rsidR="007C6DDF" w:rsidRDefault="007C6DDF" w:rsidP="00C64920">
      <w:pPr>
        <w:pStyle w:val="Prrafodelista"/>
      </w:pPr>
    </w:p>
    <w:p w14:paraId="78C925DC" w14:textId="3754F70A" w:rsidR="00C44693" w:rsidRDefault="00AA47BD" w:rsidP="00C64920">
      <w:pPr>
        <w:pStyle w:val="Prrafodelista"/>
      </w:pPr>
      <w:r>
        <w:t xml:space="preserve">Se crea el servicio con el comando </w:t>
      </w:r>
    </w:p>
    <w:p w14:paraId="6512A5DA" w14:textId="1423CF74" w:rsidR="00AA47BD" w:rsidRDefault="00AA47BD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  <w:r w:rsidRPr="00AA47BD"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lastRenderedPageBreak/>
        <w:t>kubectl create -f</w:t>
      </w:r>
      <w:r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t xml:space="preserve"> Ejercicio1.yaml</w:t>
      </w:r>
    </w:p>
    <w:p w14:paraId="1BFE5422" w14:textId="77777777" w:rsidR="00AA47BD" w:rsidRDefault="00AA47BD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</w:p>
    <w:p w14:paraId="044A7236" w14:textId="6941EF52" w:rsidR="00AA47BD" w:rsidRDefault="00A037FA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  <w:r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t xml:space="preserve">Con el NodePort </w:t>
      </w:r>
      <w:r w:rsidR="00DE22A6"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t>y la Ip del cluster de Kubernetes se puede visualizar el contenido</w:t>
      </w:r>
    </w:p>
    <w:p w14:paraId="557064F7" w14:textId="77777777" w:rsidR="00DE22A6" w:rsidRDefault="00DE22A6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</w:p>
    <w:p w14:paraId="0EC17879" w14:textId="3E86CAF5" w:rsidR="00DE22A6" w:rsidRDefault="00DE22A6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  <w:r w:rsidRPr="00DE22A6"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drawing>
          <wp:inline distT="0" distB="0" distL="0" distR="0" wp14:anchorId="5424F0F8" wp14:editId="117E70D2">
            <wp:extent cx="5612130" cy="1255395"/>
            <wp:effectExtent l="0" t="0" r="7620" b="1905"/>
            <wp:docPr id="49" name="Imagen 4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B7B" w14:textId="77777777" w:rsidR="00DE22A6" w:rsidRDefault="00DE22A6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</w:p>
    <w:p w14:paraId="703743A3" w14:textId="1BF15E00" w:rsidR="00DE22A6" w:rsidRDefault="00DE22A6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  <w:r w:rsidRPr="00DE22A6"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  <w:drawing>
          <wp:inline distT="0" distB="0" distL="0" distR="0" wp14:anchorId="15AFF3A1" wp14:editId="7AEA8D13">
            <wp:extent cx="5612130" cy="1539875"/>
            <wp:effectExtent l="0" t="0" r="7620" b="3175"/>
            <wp:docPr id="50" name="Imagen 5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B24" w14:textId="77777777" w:rsidR="00DE22A6" w:rsidRPr="00AA47BD" w:rsidRDefault="00DE22A6" w:rsidP="00AA47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10"/>
          <w:sz w:val="20"/>
          <w:szCs w:val="20"/>
          <w:lang w:eastAsia="es-CO"/>
        </w:rPr>
      </w:pPr>
    </w:p>
    <w:p w14:paraId="020740E3" w14:textId="77777777" w:rsidR="00AA47BD" w:rsidRDefault="00AA47BD" w:rsidP="00C64920">
      <w:pPr>
        <w:pStyle w:val="Prrafodelista"/>
      </w:pPr>
    </w:p>
    <w:p w14:paraId="3036FAF7" w14:textId="77777777" w:rsidR="008813FD" w:rsidRDefault="00BF7892" w:rsidP="00C64920">
      <w:pPr>
        <w:pStyle w:val="Prrafodelista"/>
      </w:pPr>
      <w:r>
        <w:t>• Indica la calidad de servicio (QoS) establecida en el pod que acabas de crear. ¿Qué lo has mirado?</w:t>
      </w:r>
    </w:p>
    <w:p w14:paraId="68144E50" w14:textId="77777777" w:rsidR="00517354" w:rsidRDefault="00517354" w:rsidP="00C64920">
      <w:pPr>
        <w:pStyle w:val="Prrafodelista"/>
      </w:pPr>
    </w:p>
    <w:p w14:paraId="29F5E427" w14:textId="77777777" w:rsidR="00773A62" w:rsidRDefault="00773A62" w:rsidP="00773A62">
      <w:pPr>
        <w:pStyle w:val="Prrafodelista"/>
      </w:pPr>
      <w:r>
        <w:t xml:space="preserve">  - ip: 172.17.0.5</w:t>
      </w:r>
    </w:p>
    <w:p w14:paraId="0F06D77A" w14:textId="2B12242F" w:rsidR="00517354" w:rsidRDefault="00773A62" w:rsidP="00773A62">
      <w:pPr>
        <w:pStyle w:val="Prrafodelista"/>
      </w:pPr>
      <w:r>
        <w:t xml:space="preserve">  qosClass: Guaranteed</w:t>
      </w:r>
      <w:r>
        <w:t xml:space="preserve"> -- </w:t>
      </w:r>
    </w:p>
    <w:p w14:paraId="586BC0FF" w14:textId="27E4217E" w:rsidR="008813FD" w:rsidRDefault="00517354" w:rsidP="00C64920">
      <w:pPr>
        <w:pStyle w:val="Prrafodelista"/>
      </w:pPr>
      <w:r w:rsidRPr="00517354">
        <w:lastRenderedPageBreak/>
        <w:drawing>
          <wp:inline distT="0" distB="0" distL="0" distR="0" wp14:anchorId="75E5B89C" wp14:editId="44D405A8">
            <wp:extent cx="5612130" cy="4642485"/>
            <wp:effectExtent l="0" t="0" r="7620" b="571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D0E" w14:textId="77777777" w:rsidR="00BB3E2F" w:rsidRDefault="00BB3E2F" w:rsidP="00BB3E2F">
      <w:pPr>
        <w:pStyle w:val="Prrafodelista"/>
      </w:pPr>
    </w:p>
    <w:p w14:paraId="635BF914" w14:textId="04C21211" w:rsidR="00EA202A" w:rsidRDefault="00EA202A" w:rsidP="00EA202A">
      <w:pPr>
        <w:pStyle w:val="Prrafodelista"/>
        <w:numPr>
          <w:ilvl w:val="0"/>
          <w:numId w:val="8"/>
        </w:numPr>
      </w:pPr>
      <w:r>
        <w:t>Crear un objeto de tipo replicaSet a partir del objeto anterior con las siguientes</w:t>
      </w:r>
      <w:r w:rsidR="00D64795">
        <w:t xml:space="preserve"> </w:t>
      </w:r>
      <w:r>
        <w:t>especificaciones:</w:t>
      </w:r>
    </w:p>
    <w:p w14:paraId="7BB4BDDC" w14:textId="77777777" w:rsidR="00BD04BE" w:rsidRDefault="00BD04BE" w:rsidP="00BD04BE">
      <w:pPr>
        <w:pStyle w:val="Prrafodelista"/>
      </w:pPr>
    </w:p>
    <w:p w14:paraId="69FE0D8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>apiVersion: apps/v1</w:t>
      </w:r>
    </w:p>
    <w:p w14:paraId="52592298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>kind: ReplicaSet</w:t>
      </w:r>
    </w:p>
    <w:p w14:paraId="4091106A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>metadata:</w:t>
      </w:r>
    </w:p>
    <w:p w14:paraId="182F7B44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name: nginxreps</w:t>
      </w:r>
    </w:p>
    <w:p w14:paraId="7098A17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labels:</w:t>
      </w:r>
    </w:p>
    <w:p w14:paraId="2A7824AF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app: nginxreps</w:t>
      </w:r>
    </w:p>
    <w:p w14:paraId="5E24132E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tier: backend</w:t>
      </w:r>
    </w:p>
    <w:p w14:paraId="2900C219" w14:textId="77777777" w:rsidR="00D64FB9" w:rsidRPr="00D64FB9" w:rsidRDefault="00D64FB9" w:rsidP="00D64FB9">
      <w:pPr>
        <w:pStyle w:val="Prrafodelista"/>
        <w:rPr>
          <w:sz w:val="16"/>
          <w:szCs w:val="16"/>
          <w:highlight w:val="yellow"/>
        </w:rPr>
      </w:pPr>
      <w:r w:rsidRPr="00D64FB9">
        <w:rPr>
          <w:sz w:val="16"/>
          <w:szCs w:val="16"/>
          <w:highlight w:val="yellow"/>
        </w:rPr>
        <w:t>spec:</w:t>
      </w:r>
    </w:p>
    <w:p w14:paraId="1D2312A0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  <w:highlight w:val="yellow"/>
        </w:rPr>
        <w:t xml:space="preserve">  replicas: 3</w:t>
      </w:r>
    </w:p>
    <w:p w14:paraId="658E39EC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selector:</w:t>
      </w:r>
    </w:p>
    <w:p w14:paraId="1C50FC9C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matchLabels:</w:t>
      </w:r>
    </w:p>
    <w:p w14:paraId="69F7B965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tier: backend</w:t>
      </w:r>
    </w:p>
    <w:p w14:paraId="5F9057E4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template:</w:t>
      </w:r>
    </w:p>
    <w:p w14:paraId="3F88BDD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metadata:</w:t>
      </w:r>
    </w:p>
    <w:p w14:paraId="7BE8A0AC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labels:</w:t>
      </w:r>
    </w:p>
    <w:p w14:paraId="2668DB13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tier: backend  </w:t>
      </w:r>
    </w:p>
    <w:p w14:paraId="1FA933A8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spec:</w:t>
      </w:r>
    </w:p>
    <w:p w14:paraId="392F800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lastRenderedPageBreak/>
        <w:t xml:space="preserve">      containers:</w:t>
      </w:r>
    </w:p>
    <w:p w14:paraId="6E4EAD9B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- name: nginxreps</w:t>
      </w:r>
    </w:p>
    <w:p w14:paraId="5B670E31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image: nginx:1.19.4</w:t>
      </w:r>
    </w:p>
    <w:p w14:paraId="1B98437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command: [ "sh", "-c"]</w:t>
      </w:r>
    </w:p>
    <w:p w14:paraId="3B60377E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args:</w:t>
      </w:r>
    </w:p>
    <w:p w14:paraId="753DB6C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- while true; do</w:t>
      </w:r>
    </w:p>
    <w:p w14:paraId="5B99367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  echo -IP DEL POD '\n';</w:t>
      </w:r>
    </w:p>
    <w:p w14:paraId="1FCAAAE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  printenv MY_POD_IP;</w:t>
      </w:r>
    </w:p>
    <w:p w14:paraId="3D0C1513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  sleep 10;</w:t>
      </w:r>
    </w:p>
    <w:p w14:paraId="13913E9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done;</w:t>
      </w:r>
    </w:p>
    <w:p w14:paraId="461BD62A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resources:</w:t>
      </w:r>
    </w:p>
    <w:p w14:paraId="34F3EDE3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requests:</w:t>
      </w:r>
    </w:p>
    <w:p w14:paraId="0CF9F522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memory: "256Mi"</w:t>
      </w:r>
    </w:p>
    <w:p w14:paraId="6C3DE0C1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cpu: "100m"</w:t>
      </w:r>
    </w:p>
    <w:p w14:paraId="1CE4504A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limits:</w:t>
      </w:r>
    </w:p>
    <w:p w14:paraId="7DE8EA3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memory: "256Mi"</w:t>
      </w:r>
    </w:p>
    <w:p w14:paraId="6B6F31AD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cpu: "100m"</w:t>
      </w:r>
    </w:p>
    <w:p w14:paraId="23D19C15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env:    </w:t>
      </w:r>
    </w:p>
    <w:p w14:paraId="3B5D8A33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- name: MY_POD_IP</w:t>
      </w:r>
    </w:p>
    <w:p w14:paraId="0E8BA5B1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valueFrom:</w:t>
      </w:r>
    </w:p>
    <w:p w14:paraId="1E601EA4" w14:textId="77777777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fieldRef:</w:t>
      </w:r>
    </w:p>
    <w:p w14:paraId="2784CD4B" w14:textId="68843AEA" w:rsidR="00D64FB9" w:rsidRPr="00D64FB9" w:rsidRDefault="00D64FB9" w:rsidP="00D64FB9">
      <w:pPr>
        <w:pStyle w:val="Prrafodelista"/>
        <w:rPr>
          <w:sz w:val="16"/>
          <w:szCs w:val="16"/>
        </w:rPr>
      </w:pPr>
      <w:r w:rsidRPr="00D64FB9">
        <w:rPr>
          <w:sz w:val="16"/>
          <w:szCs w:val="16"/>
        </w:rPr>
        <w:t xml:space="preserve">             fieldPath: status.podIP</w:t>
      </w:r>
    </w:p>
    <w:p w14:paraId="0A573EFF" w14:textId="77777777" w:rsidR="00D64FB9" w:rsidRDefault="00D64FB9" w:rsidP="00BD04BE">
      <w:pPr>
        <w:pStyle w:val="Prrafodelista"/>
      </w:pPr>
    </w:p>
    <w:p w14:paraId="5A6F5526" w14:textId="77777777" w:rsidR="00EA202A" w:rsidRDefault="00EA202A" w:rsidP="00EA202A">
      <w:pPr>
        <w:pStyle w:val="Prrafodelista"/>
      </w:pPr>
      <w:r>
        <w:t>• Debe tener 3 replicas</w:t>
      </w:r>
    </w:p>
    <w:p w14:paraId="65105D21" w14:textId="05B86CA9" w:rsidR="003F4BCB" w:rsidRDefault="003F4BCB" w:rsidP="00EA202A">
      <w:pPr>
        <w:pStyle w:val="Prrafodelista"/>
      </w:pPr>
      <w:r>
        <w:t xml:space="preserve">Kubectl créate -f </w:t>
      </w:r>
      <w:r w:rsidR="00DD3C78">
        <w:t>ReplicaSet</w:t>
      </w:r>
      <w:r>
        <w:t>.yaml</w:t>
      </w:r>
    </w:p>
    <w:p w14:paraId="6A0D2F3B" w14:textId="77777777" w:rsidR="003F4BCB" w:rsidRDefault="003F4BCB" w:rsidP="00EA202A">
      <w:pPr>
        <w:pStyle w:val="Prrafodelista"/>
      </w:pPr>
    </w:p>
    <w:p w14:paraId="3D79F7A1" w14:textId="22C29390" w:rsidR="002336A9" w:rsidRDefault="00735A76" w:rsidP="00EA202A">
      <w:pPr>
        <w:pStyle w:val="Prrafodelista"/>
      </w:pPr>
      <w:r w:rsidRPr="00735A76">
        <w:drawing>
          <wp:inline distT="0" distB="0" distL="0" distR="0" wp14:anchorId="1DA3B190" wp14:editId="2BDFA845">
            <wp:extent cx="4105848" cy="2991267"/>
            <wp:effectExtent l="0" t="0" r="9525" b="0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D0C" w14:textId="77777777" w:rsidR="00735A76" w:rsidRDefault="00735A76" w:rsidP="00EA202A">
      <w:pPr>
        <w:pStyle w:val="Prrafodelista"/>
      </w:pPr>
    </w:p>
    <w:p w14:paraId="4EE2B0CB" w14:textId="63ACF570" w:rsidR="00EA202A" w:rsidRDefault="00EA202A" w:rsidP="00EA202A">
      <w:pPr>
        <w:pStyle w:val="Prrafodelista"/>
      </w:pPr>
      <w:r>
        <w:t>• ¿</w:t>
      </w:r>
      <w:r w:rsidR="00BD04BE">
        <w:t>Cuál</w:t>
      </w:r>
      <w:r>
        <w:t xml:space="preserve"> sería el comando que utilizarías para escalar el número de replicas a</w:t>
      </w:r>
      <w:r>
        <w:t xml:space="preserve"> </w:t>
      </w:r>
      <w:r>
        <w:t>10?</w:t>
      </w:r>
    </w:p>
    <w:p w14:paraId="73577C2C" w14:textId="77777777" w:rsidR="009E2604" w:rsidRDefault="009E2604" w:rsidP="00EA202A">
      <w:pPr>
        <w:pStyle w:val="Prrafodelista"/>
      </w:pPr>
    </w:p>
    <w:p w14:paraId="631EB4E9" w14:textId="73A69DA3" w:rsidR="00D64795" w:rsidRDefault="00950AE4" w:rsidP="00EA202A">
      <w:pPr>
        <w:pStyle w:val="Prrafodelista"/>
      </w:pPr>
      <w:r w:rsidRPr="00950AE4">
        <w:t>kubectl scale --replicas=10 rs nginxreps</w:t>
      </w:r>
    </w:p>
    <w:p w14:paraId="754DBEB1" w14:textId="77777777" w:rsidR="00950AE4" w:rsidRDefault="00950AE4" w:rsidP="00EA202A">
      <w:pPr>
        <w:pStyle w:val="Prrafodelista"/>
      </w:pPr>
    </w:p>
    <w:p w14:paraId="15D5B807" w14:textId="33665AC0" w:rsidR="00950AE4" w:rsidRDefault="009E2604" w:rsidP="00EA202A">
      <w:pPr>
        <w:pStyle w:val="Prrafodelista"/>
      </w:pPr>
      <w:r w:rsidRPr="009E2604">
        <w:lastRenderedPageBreak/>
        <w:drawing>
          <wp:inline distT="0" distB="0" distL="0" distR="0" wp14:anchorId="78B457BB" wp14:editId="399694EC">
            <wp:extent cx="4420217" cy="905001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8C81" w14:textId="77777777" w:rsidR="00F2602A" w:rsidRDefault="00F2602A" w:rsidP="00EA202A">
      <w:pPr>
        <w:pStyle w:val="Prrafodelista"/>
      </w:pPr>
    </w:p>
    <w:p w14:paraId="0591E44D" w14:textId="1BE009B9" w:rsidR="00EA202A" w:rsidRDefault="00EA202A" w:rsidP="00EA202A">
      <w:pPr>
        <w:pStyle w:val="Prrafodelista"/>
      </w:pPr>
      <w:r>
        <w:t xml:space="preserve">• Si necesito tener una </w:t>
      </w:r>
      <w:r w:rsidR="00BD04BE">
        <w:t>réplica</w:t>
      </w:r>
      <w:r>
        <w:t xml:space="preserve"> en cada uno de los nodos de Kubernetes, ¿qué objeto se</w:t>
      </w:r>
      <w:r w:rsidR="00D64795">
        <w:t xml:space="preserve"> </w:t>
      </w:r>
      <w:r>
        <w:t>adaptaría mejor? (No es necesario adjuntar el objeto)</w:t>
      </w:r>
    </w:p>
    <w:p w14:paraId="0E75D8BC" w14:textId="77777777" w:rsidR="00C64920" w:rsidRDefault="00C64920" w:rsidP="00EA202A">
      <w:pPr>
        <w:pStyle w:val="Prrafodelista"/>
      </w:pPr>
    </w:p>
    <w:p w14:paraId="0499D034" w14:textId="73FCDCE7" w:rsidR="009E2604" w:rsidRDefault="002C75F0" w:rsidP="00EA202A">
      <w:pPr>
        <w:pStyle w:val="Prrafodelista"/>
      </w:pPr>
      <w:r>
        <w:t>Daemon Set</w:t>
      </w:r>
    </w:p>
    <w:p w14:paraId="59B7253F" w14:textId="77777777" w:rsidR="009E2604" w:rsidRDefault="009E2604" w:rsidP="00EA202A">
      <w:pPr>
        <w:pStyle w:val="Prrafodelista"/>
      </w:pPr>
    </w:p>
    <w:p w14:paraId="06DE88F3" w14:textId="48F01319" w:rsidR="00BF7892" w:rsidRDefault="00EA202A" w:rsidP="00EA202A">
      <w:pPr>
        <w:pStyle w:val="Prrafodelista"/>
      </w:pPr>
      <w:r>
        <w:t>NOTA: Indica los comandos o ficheros que has utilizado</w:t>
      </w:r>
    </w:p>
    <w:p w14:paraId="238D5B93" w14:textId="77777777" w:rsidR="00D64795" w:rsidRDefault="00D64795" w:rsidP="00EA202A">
      <w:pPr>
        <w:pStyle w:val="Prrafodelista"/>
      </w:pPr>
    </w:p>
    <w:p w14:paraId="211699C7" w14:textId="736D5580" w:rsidR="00BC3C59" w:rsidRDefault="00BC3C59" w:rsidP="0073041A">
      <w:pPr>
        <w:pStyle w:val="Prrafodelista"/>
        <w:numPr>
          <w:ilvl w:val="0"/>
          <w:numId w:val="8"/>
        </w:numPr>
      </w:pPr>
      <w:r>
        <w:t xml:space="preserve">Crea un objeto de tipo service para exponer la aplicación del ejercicio </w:t>
      </w:r>
    </w:p>
    <w:p w14:paraId="7B16215C" w14:textId="77777777" w:rsidR="00BC3C59" w:rsidRDefault="00BC3C59" w:rsidP="00BC3C59">
      <w:pPr>
        <w:pStyle w:val="Prrafodelista"/>
      </w:pPr>
      <w:r>
        <w:t>anterior de las siguientes formas:</w:t>
      </w:r>
    </w:p>
    <w:p w14:paraId="0793B584" w14:textId="77777777" w:rsidR="00BC3C59" w:rsidRDefault="00BC3C59" w:rsidP="00BC3C59">
      <w:pPr>
        <w:pStyle w:val="Prrafodelista"/>
      </w:pPr>
    </w:p>
    <w:p w14:paraId="1B0ABDDC" w14:textId="77777777" w:rsidR="00BC3C59" w:rsidRDefault="00BC3C59" w:rsidP="00BC3C59">
      <w:pPr>
        <w:pStyle w:val="Prrafodelista"/>
      </w:pPr>
      <w:r>
        <w:t>• Exponiendo el servicio hacia el exterior (crea service1.yaml)</w:t>
      </w:r>
    </w:p>
    <w:p w14:paraId="1C89E11B" w14:textId="77777777" w:rsidR="00D5779A" w:rsidRDefault="00D5779A" w:rsidP="00BC3C59">
      <w:pPr>
        <w:pStyle w:val="Prrafodelista"/>
      </w:pPr>
    </w:p>
    <w:p w14:paraId="1DB9CC9F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>apiVersion: v1</w:t>
      </w:r>
    </w:p>
    <w:p w14:paraId="7BEBC481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>kind: Service</w:t>
      </w:r>
    </w:p>
    <w:p w14:paraId="1EDE736A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>metadata:</w:t>
      </w:r>
    </w:p>
    <w:p w14:paraId="56FE685F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name: nginxreps</w:t>
      </w:r>
    </w:p>
    <w:p w14:paraId="78F6ED8F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>spec:</w:t>
      </w:r>
    </w:p>
    <w:p w14:paraId="34047A1D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selector:</w:t>
      </w:r>
    </w:p>
    <w:p w14:paraId="2ACD8B6B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app: nginxreps</w:t>
      </w:r>
    </w:p>
    <w:p w14:paraId="2A6A5C64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ports:</w:t>
      </w:r>
    </w:p>
    <w:p w14:paraId="4D673DF8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- protocol: TCP</w:t>
      </w:r>
    </w:p>
    <w:p w14:paraId="0CC1448A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  port: 8080</w:t>
      </w:r>
    </w:p>
    <w:p w14:paraId="6D6F15C2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  targetPort: 9376</w:t>
      </w:r>
    </w:p>
    <w:p w14:paraId="59A29315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type: LoadBalancer</w:t>
      </w:r>
    </w:p>
    <w:p w14:paraId="4CF18424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>status:</w:t>
      </w:r>
    </w:p>
    <w:p w14:paraId="6867280D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loadBalancer:</w:t>
      </w:r>
    </w:p>
    <w:p w14:paraId="587865CB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ingress:</w:t>
      </w:r>
    </w:p>
    <w:p w14:paraId="1DE60C3E" w14:textId="77777777" w:rsidR="004B729C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    - ip: 192.0.2.127</w:t>
      </w:r>
    </w:p>
    <w:p w14:paraId="010AD57F" w14:textId="1D7064CB" w:rsidR="00D5779A" w:rsidRPr="004B729C" w:rsidRDefault="004B729C" w:rsidP="004B729C">
      <w:pPr>
        <w:pStyle w:val="Prrafodelista"/>
        <w:spacing w:after="0"/>
        <w:rPr>
          <w:sz w:val="16"/>
          <w:szCs w:val="16"/>
        </w:rPr>
      </w:pPr>
      <w:r w:rsidRPr="004B729C">
        <w:rPr>
          <w:sz w:val="16"/>
          <w:szCs w:val="16"/>
        </w:rPr>
        <w:t xml:space="preserve">  </w:t>
      </w:r>
    </w:p>
    <w:p w14:paraId="70796867" w14:textId="77777777" w:rsidR="00995750" w:rsidRDefault="00995750" w:rsidP="00BC3C59">
      <w:pPr>
        <w:pStyle w:val="Prrafodelista"/>
      </w:pPr>
    </w:p>
    <w:p w14:paraId="32984858" w14:textId="041DBB2B" w:rsidR="00995750" w:rsidRDefault="00237B28" w:rsidP="00BC3C59">
      <w:pPr>
        <w:pStyle w:val="Prrafodelista"/>
      </w:pPr>
      <w:r w:rsidRPr="00237B28">
        <w:drawing>
          <wp:inline distT="0" distB="0" distL="0" distR="0" wp14:anchorId="03A2039E" wp14:editId="032690CE">
            <wp:extent cx="5612130" cy="15678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787" w14:textId="77777777" w:rsidR="00BC3C59" w:rsidRDefault="00BC3C59" w:rsidP="00BC3C59">
      <w:pPr>
        <w:pStyle w:val="Prrafodelista"/>
      </w:pPr>
    </w:p>
    <w:p w14:paraId="06226915" w14:textId="77777777" w:rsidR="00BC3C59" w:rsidRDefault="00BC3C59" w:rsidP="00BC3C59">
      <w:pPr>
        <w:pStyle w:val="Prrafodelista"/>
      </w:pPr>
      <w:r>
        <w:t>• De forma interna, sin acceso desde el exterior (crea service2.yaml)</w:t>
      </w:r>
    </w:p>
    <w:p w14:paraId="2860884D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lastRenderedPageBreak/>
        <w:t>apiVersion: v1</w:t>
      </w:r>
    </w:p>
    <w:p w14:paraId="1A59AB38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kind: Service</w:t>
      </w:r>
    </w:p>
    <w:p w14:paraId="7D0A547D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metadata:</w:t>
      </w:r>
    </w:p>
    <w:p w14:paraId="105834C0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name: nginxreps</w:t>
      </w:r>
    </w:p>
    <w:p w14:paraId="22EC6E9C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spec:</w:t>
      </w:r>
    </w:p>
    <w:p w14:paraId="635C2DBD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selector:</w:t>
      </w:r>
    </w:p>
    <w:p w14:paraId="6253880C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app: nginxreps</w:t>
      </w:r>
    </w:p>
    <w:p w14:paraId="39970CC7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ports:</w:t>
      </w:r>
    </w:p>
    <w:p w14:paraId="72D1EEA7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- protocol: TCP</w:t>
      </w:r>
    </w:p>
    <w:p w14:paraId="7ABD7DFE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  port: 8080</w:t>
      </w:r>
    </w:p>
    <w:p w14:paraId="529766E5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  targetPort: 8085</w:t>
      </w:r>
    </w:p>
    <w:p w14:paraId="15532F25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type: ClusterIP</w:t>
      </w:r>
    </w:p>
    <w:p w14:paraId="5AFB94FD" w14:textId="33444AA6" w:rsidR="004B729C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</w:t>
      </w:r>
    </w:p>
    <w:p w14:paraId="24D8FF13" w14:textId="77777777" w:rsidR="00E215D6" w:rsidRDefault="00E215D6" w:rsidP="00BC3C59">
      <w:pPr>
        <w:pStyle w:val="Prrafodelista"/>
      </w:pPr>
    </w:p>
    <w:p w14:paraId="22E465A3" w14:textId="1316D2F6" w:rsidR="00E215D6" w:rsidRDefault="003A189E" w:rsidP="00BC3C59">
      <w:pPr>
        <w:pStyle w:val="Prrafodelista"/>
      </w:pPr>
      <w:r w:rsidRPr="003A189E">
        <w:drawing>
          <wp:inline distT="0" distB="0" distL="0" distR="0" wp14:anchorId="6DA7D78B" wp14:editId="6F52B096">
            <wp:extent cx="5612130" cy="1583690"/>
            <wp:effectExtent l="0" t="0" r="7620" b="0"/>
            <wp:docPr id="20" name="Imagen 2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3623" w14:textId="77777777" w:rsidR="00BC3C59" w:rsidRDefault="00BC3C59" w:rsidP="00BC3C59">
      <w:pPr>
        <w:pStyle w:val="Prrafodelista"/>
      </w:pPr>
    </w:p>
    <w:p w14:paraId="7125FB08" w14:textId="77777777" w:rsidR="00BC3C59" w:rsidRDefault="00BC3C59" w:rsidP="00BC3C59">
      <w:pPr>
        <w:pStyle w:val="Prrafodelista"/>
      </w:pPr>
      <w:r>
        <w:t>• Abriendo un puerto especifico de la VM (crea service3.yaml)</w:t>
      </w:r>
    </w:p>
    <w:p w14:paraId="11BF2D1D" w14:textId="77777777" w:rsidR="00214EFE" w:rsidRDefault="00214EFE" w:rsidP="00BC3C59">
      <w:pPr>
        <w:pStyle w:val="Prrafodelista"/>
      </w:pPr>
    </w:p>
    <w:p w14:paraId="73267651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apiVersion: v1</w:t>
      </w:r>
    </w:p>
    <w:p w14:paraId="2595FF75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kind: Service</w:t>
      </w:r>
    </w:p>
    <w:p w14:paraId="0675F310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metadata:</w:t>
      </w:r>
    </w:p>
    <w:p w14:paraId="75FA7231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name: nginxreps</w:t>
      </w:r>
    </w:p>
    <w:p w14:paraId="23FBC9A6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>spec:</w:t>
      </w:r>
    </w:p>
    <w:p w14:paraId="0D73A4EC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type: NodePort</w:t>
      </w:r>
    </w:p>
    <w:p w14:paraId="288AAD61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selector:</w:t>
      </w:r>
    </w:p>
    <w:p w14:paraId="6B2A2C31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app: nginxreps</w:t>
      </w:r>
    </w:p>
    <w:p w14:paraId="4BEE385B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ports:</w:t>
      </w:r>
    </w:p>
    <w:p w14:paraId="0CF4CBE9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- protocol: TCP</w:t>
      </w:r>
    </w:p>
    <w:p w14:paraId="263F5CBF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  port: 8080</w:t>
      </w:r>
    </w:p>
    <w:p w14:paraId="67D5E094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  targetPort: 8080</w:t>
      </w:r>
    </w:p>
    <w:p w14:paraId="13157BC3" w14:textId="77777777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    nodePort: 30007</w:t>
      </w:r>
    </w:p>
    <w:p w14:paraId="1DBEBCBF" w14:textId="3A39B431" w:rsidR="00214EFE" w:rsidRPr="00214EFE" w:rsidRDefault="00214EFE" w:rsidP="00214EFE">
      <w:pPr>
        <w:pStyle w:val="Prrafodelista"/>
        <w:rPr>
          <w:sz w:val="16"/>
          <w:szCs w:val="16"/>
        </w:rPr>
      </w:pPr>
      <w:r w:rsidRPr="00214EFE">
        <w:rPr>
          <w:sz w:val="16"/>
          <w:szCs w:val="16"/>
        </w:rPr>
        <w:t xml:space="preserve">  </w:t>
      </w:r>
    </w:p>
    <w:p w14:paraId="59EEFD78" w14:textId="77777777" w:rsidR="00E215D6" w:rsidRDefault="00E215D6" w:rsidP="00BC3C59">
      <w:pPr>
        <w:pStyle w:val="Prrafodelista"/>
      </w:pPr>
    </w:p>
    <w:p w14:paraId="5DB7C7D1" w14:textId="2AC4FA24" w:rsidR="00E215D6" w:rsidRDefault="00D5779A" w:rsidP="00BC3C59">
      <w:pPr>
        <w:pStyle w:val="Prrafodelista"/>
      </w:pPr>
      <w:r w:rsidRPr="00D5779A">
        <w:drawing>
          <wp:inline distT="0" distB="0" distL="0" distR="0" wp14:anchorId="61BCF2CB" wp14:editId="2FCB7938">
            <wp:extent cx="5612130" cy="1381125"/>
            <wp:effectExtent l="0" t="0" r="7620" b="9525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45BF" w14:textId="77777777" w:rsidR="00BC3C59" w:rsidRDefault="00BC3C59" w:rsidP="00BC3C59">
      <w:pPr>
        <w:pStyle w:val="Prrafodelista"/>
      </w:pPr>
    </w:p>
    <w:p w14:paraId="4A6E0495" w14:textId="4A54276E" w:rsidR="00D64795" w:rsidRDefault="00D64795" w:rsidP="00BC3C59">
      <w:pPr>
        <w:pStyle w:val="Prrafodelista"/>
      </w:pPr>
    </w:p>
    <w:p w14:paraId="165C75E9" w14:textId="77777777" w:rsidR="00A34EA5" w:rsidRDefault="00A34EA5" w:rsidP="00A34EA5">
      <w:pPr>
        <w:pStyle w:val="Prrafodelista"/>
        <w:numPr>
          <w:ilvl w:val="0"/>
          <w:numId w:val="8"/>
        </w:numPr>
      </w:pPr>
      <w:r>
        <w:t>Crear un objeto de tipo deployment con las especificaciones del ejercicio 1.</w:t>
      </w:r>
    </w:p>
    <w:p w14:paraId="2795A2E6" w14:textId="77777777" w:rsidR="004757BB" w:rsidRDefault="004757BB" w:rsidP="004757BB">
      <w:pPr>
        <w:pStyle w:val="Prrafodelista"/>
      </w:pPr>
    </w:p>
    <w:p w14:paraId="2999B0A0" w14:textId="3939FBBF" w:rsidR="00A34EA5" w:rsidRDefault="00A34EA5" w:rsidP="00A34EA5">
      <w:pPr>
        <w:pStyle w:val="Prrafodelista"/>
      </w:pPr>
      <w:r>
        <w:t>• Despliega una nueva versión de tu nuevo servicio mediante la técnica “recreate”</w:t>
      </w:r>
    </w:p>
    <w:p w14:paraId="2205D559" w14:textId="77777777" w:rsidR="00A34EA5" w:rsidRDefault="00A34EA5" w:rsidP="00A34EA5">
      <w:pPr>
        <w:pStyle w:val="Prrafodelista"/>
      </w:pPr>
    </w:p>
    <w:p w14:paraId="70AE470A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>apiVersion: apps/v1</w:t>
      </w:r>
    </w:p>
    <w:p w14:paraId="68E84B6F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>kind: Deployment</w:t>
      </w:r>
    </w:p>
    <w:p w14:paraId="32A2C475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>metadata:</w:t>
      </w:r>
    </w:p>
    <w:p w14:paraId="29577BE5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name: nginxrepsecreatedep</w:t>
      </w:r>
    </w:p>
    <w:p w14:paraId="1C38CD4C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labels:</w:t>
      </w:r>
    </w:p>
    <w:p w14:paraId="4A288C90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app: nginxreps</w:t>
      </w:r>
    </w:p>
    <w:p w14:paraId="10A553BF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>spec:</w:t>
      </w:r>
    </w:p>
    <w:p w14:paraId="318A7B4A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replicas: 3</w:t>
      </w:r>
    </w:p>
    <w:p w14:paraId="28A88280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strategy:</w:t>
      </w:r>
    </w:p>
    <w:p w14:paraId="63A34050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type: Recreate</w:t>
      </w:r>
    </w:p>
    <w:p w14:paraId="08E738C6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selector:</w:t>
      </w:r>
    </w:p>
    <w:p w14:paraId="2979B323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matchLabels:</w:t>
      </w:r>
    </w:p>
    <w:p w14:paraId="3CDA09D3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app: nginxreps</w:t>
      </w:r>
    </w:p>
    <w:p w14:paraId="13B7C1C4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template:</w:t>
      </w:r>
    </w:p>
    <w:p w14:paraId="0B913514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metadata:</w:t>
      </w:r>
    </w:p>
    <w:p w14:paraId="5CADEE92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labels:</w:t>
      </w:r>
    </w:p>
    <w:p w14:paraId="17A63A9F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app: nginxreps</w:t>
      </w:r>
    </w:p>
    <w:p w14:paraId="5F23A899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spec:</w:t>
      </w:r>
    </w:p>
    <w:p w14:paraId="7607D051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containers:</w:t>
      </w:r>
    </w:p>
    <w:p w14:paraId="24CFB25B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- name: nginxreps</w:t>
      </w:r>
    </w:p>
    <w:p w14:paraId="4EFA1B82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image: nginx:1.19.4</w:t>
      </w:r>
    </w:p>
    <w:p w14:paraId="6BFE2AE2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command: [ "sh", "-c"]</w:t>
      </w:r>
    </w:p>
    <w:p w14:paraId="10C00615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args:</w:t>
      </w:r>
    </w:p>
    <w:p w14:paraId="31B60F59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- while true; do</w:t>
      </w:r>
    </w:p>
    <w:p w14:paraId="30779A42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  echo -IP DEL POD '\n';</w:t>
      </w:r>
    </w:p>
    <w:p w14:paraId="7765900B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  printenv MY_POD_IP;</w:t>
      </w:r>
    </w:p>
    <w:p w14:paraId="0E53ED6F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  sleep 10;</w:t>
      </w:r>
    </w:p>
    <w:p w14:paraId="44C8837B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done;</w:t>
      </w:r>
    </w:p>
    <w:p w14:paraId="5B68DC73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resources:</w:t>
      </w:r>
    </w:p>
    <w:p w14:paraId="60DE0EA7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requests:</w:t>
      </w:r>
    </w:p>
    <w:p w14:paraId="41E50591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memory: "256Mi"</w:t>
      </w:r>
    </w:p>
    <w:p w14:paraId="0A1370E8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cpu: "100m"</w:t>
      </w:r>
    </w:p>
    <w:p w14:paraId="26DF36F8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limits:</w:t>
      </w:r>
    </w:p>
    <w:p w14:paraId="5C4C94E5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memory: "256Mi"</w:t>
      </w:r>
    </w:p>
    <w:p w14:paraId="00F8F601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cpu: "100m"</w:t>
      </w:r>
    </w:p>
    <w:p w14:paraId="6A022B8C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env:    </w:t>
      </w:r>
    </w:p>
    <w:p w14:paraId="704D99FC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- name: MY_POD_IP</w:t>
      </w:r>
    </w:p>
    <w:p w14:paraId="6C195513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valueFrom:</w:t>
      </w:r>
    </w:p>
    <w:p w14:paraId="22E1B5E9" w14:textId="77777777" w:rsidR="00666125" w:rsidRPr="00666125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fieldRef:</w:t>
      </w:r>
    </w:p>
    <w:p w14:paraId="78FE9372" w14:textId="480C76CC" w:rsidR="009E49EC" w:rsidRDefault="00666125" w:rsidP="00666125">
      <w:pPr>
        <w:pStyle w:val="Prrafodelista"/>
        <w:rPr>
          <w:sz w:val="16"/>
          <w:szCs w:val="16"/>
        </w:rPr>
      </w:pPr>
      <w:r w:rsidRPr="00666125">
        <w:rPr>
          <w:sz w:val="16"/>
          <w:szCs w:val="16"/>
        </w:rPr>
        <w:t xml:space="preserve">             fieldPath: status.podIP</w:t>
      </w:r>
    </w:p>
    <w:p w14:paraId="68A630EC" w14:textId="77777777" w:rsidR="00666125" w:rsidRDefault="00666125" w:rsidP="00666125">
      <w:pPr>
        <w:pStyle w:val="Prrafodelista"/>
      </w:pPr>
    </w:p>
    <w:p w14:paraId="1ADAFD97" w14:textId="1DC90AF8" w:rsidR="00302424" w:rsidRDefault="00CB30A3" w:rsidP="00A34EA5">
      <w:pPr>
        <w:pStyle w:val="Prrafodelista"/>
      </w:pPr>
      <w:r w:rsidRPr="00CB30A3">
        <w:drawing>
          <wp:inline distT="0" distB="0" distL="0" distR="0" wp14:anchorId="44B69A9E" wp14:editId="6AB5E719">
            <wp:extent cx="5612130" cy="865505"/>
            <wp:effectExtent l="0" t="0" r="7620" b="0"/>
            <wp:docPr id="41" name="Imagen 4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2F9C" w14:textId="77777777" w:rsidR="00A34EA5" w:rsidRDefault="00A34EA5" w:rsidP="00A34EA5">
      <w:pPr>
        <w:pStyle w:val="Prrafodelista"/>
      </w:pPr>
    </w:p>
    <w:p w14:paraId="0819A77F" w14:textId="77777777" w:rsidR="00A34EA5" w:rsidRDefault="00A34EA5" w:rsidP="00A34EA5">
      <w:pPr>
        <w:pStyle w:val="Prrafodelista"/>
      </w:pPr>
      <w:r>
        <w:t>• Despliega una nueva versión haciendo “rollout deployment”</w:t>
      </w:r>
    </w:p>
    <w:p w14:paraId="1F42EAA8" w14:textId="77777777" w:rsidR="00A34EA5" w:rsidRDefault="00A34EA5" w:rsidP="00A34EA5">
      <w:pPr>
        <w:pStyle w:val="Prrafodelista"/>
      </w:pPr>
    </w:p>
    <w:p w14:paraId="0013AEE8" w14:textId="2949C161" w:rsidR="00CD4315" w:rsidRDefault="00CD4315" w:rsidP="00A34EA5">
      <w:pPr>
        <w:pStyle w:val="Prrafodelista"/>
      </w:pPr>
      <w:r>
        <w:t>Se crea una nueva versión</w:t>
      </w:r>
      <w:r w:rsidR="008C2A7F">
        <w:t xml:space="preserve"> actualizando la imagen del contenedor</w:t>
      </w:r>
    </w:p>
    <w:p w14:paraId="61065D5A" w14:textId="77777777" w:rsidR="008C2A7F" w:rsidRDefault="008C2A7F" w:rsidP="00A34EA5">
      <w:pPr>
        <w:pStyle w:val="Prrafodelista"/>
      </w:pPr>
    </w:p>
    <w:p w14:paraId="21D94887" w14:textId="7937BB5E" w:rsidR="008C2A7F" w:rsidRDefault="008C2A7F" w:rsidP="00A34EA5">
      <w:pPr>
        <w:pStyle w:val="Prrafodelista"/>
      </w:pPr>
      <w:r w:rsidRPr="008C2A7F">
        <w:t>kubectl set image deployment nginxrepsecreatedep nginx=nginx:1.16-alpine</w:t>
      </w:r>
    </w:p>
    <w:p w14:paraId="4F960469" w14:textId="77777777" w:rsidR="008C2A7F" w:rsidRDefault="008C2A7F" w:rsidP="00A34EA5">
      <w:pPr>
        <w:pStyle w:val="Prrafodelista"/>
      </w:pPr>
    </w:p>
    <w:p w14:paraId="6D756E73" w14:textId="206BE97E" w:rsidR="008C2A7F" w:rsidRDefault="000A6F3F" w:rsidP="00A34EA5">
      <w:pPr>
        <w:pStyle w:val="Prrafodelista"/>
      </w:pPr>
      <w:r>
        <w:t>Se validan los cambios de versión</w:t>
      </w:r>
      <w:r w:rsidR="002A2371">
        <w:t xml:space="preserve"> a través del comando:</w:t>
      </w:r>
    </w:p>
    <w:p w14:paraId="1CE8155D" w14:textId="77777777" w:rsidR="002A2371" w:rsidRDefault="002A2371" w:rsidP="00A34EA5">
      <w:pPr>
        <w:pStyle w:val="Prrafodelista"/>
      </w:pPr>
    </w:p>
    <w:p w14:paraId="084BA904" w14:textId="3DFCB655" w:rsidR="002A2371" w:rsidRDefault="0072383D" w:rsidP="00A34EA5">
      <w:pPr>
        <w:pStyle w:val="Prrafodelista"/>
      </w:pPr>
      <w:r w:rsidRPr="0072383D">
        <w:t>kubectl rollout history deploy nginxrepsecreatedep</w:t>
      </w:r>
    </w:p>
    <w:p w14:paraId="5CE19B7F" w14:textId="77777777" w:rsidR="002A2371" w:rsidRDefault="002A2371" w:rsidP="00A34EA5">
      <w:pPr>
        <w:pStyle w:val="Prrafodelista"/>
      </w:pPr>
    </w:p>
    <w:p w14:paraId="752133CE" w14:textId="476571E6" w:rsidR="002A2371" w:rsidRDefault="002A2371" w:rsidP="00A34EA5">
      <w:pPr>
        <w:pStyle w:val="Prrafodelista"/>
      </w:pPr>
      <w:r w:rsidRPr="002A2371">
        <w:drawing>
          <wp:inline distT="0" distB="0" distL="0" distR="0" wp14:anchorId="19CF64EA" wp14:editId="59643342">
            <wp:extent cx="5612130" cy="1125220"/>
            <wp:effectExtent l="0" t="0" r="7620" b="0"/>
            <wp:docPr id="42" name="Imagen 4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9ED" w14:textId="77777777" w:rsidR="00CD4315" w:rsidRDefault="00CD4315" w:rsidP="00A34EA5">
      <w:pPr>
        <w:pStyle w:val="Prrafodelista"/>
      </w:pPr>
    </w:p>
    <w:p w14:paraId="4552D319" w14:textId="48061BA0" w:rsidR="00CD4315" w:rsidRDefault="004031C2" w:rsidP="00A34EA5">
      <w:pPr>
        <w:pStyle w:val="Prrafodelista"/>
      </w:pPr>
      <w:r>
        <w:t>Se valida la versión generada</w:t>
      </w:r>
    </w:p>
    <w:p w14:paraId="23C10258" w14:textId="77777777" w:rsidR="004031C2" w:rsidRDefault="004031C2" w:rsidP="00A34EA5">
      <w:pPr>
        <w:pStyle w:val="Prrafodelista"/>
      </w:pPr>
    </w:p>
    <w:p w14:paraId="5B0806E7" w14:textId="36462DEC" w:rsidR="004031C2" w:rsidRDefault="004031C2" w:rsidP="00A34EA5">
      <w:pPr>
        <w:pStyle w:val="Prrafodelista"/>
      </w:pPr>
      <w:r w:rsidRPr="004031C2">
        <w:drawing>
          <wp:inline distT="0" distB="0" distL="0" distR="0" wp14:anchorId="3D5C888E" wp14:editId="55B7774D">
            <wp:extent cx="5612130" cy="2112010"/>
            <wp:effectExtent l="0" t="0" r="7620" b="254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AFF8" w14:textId="77777777" w:rsidR="004031C2" w:rsidRDefault="004031C2" w:rsidP="00A34EA5">
      <w:pPr>
        <w:pStyle w:val="Prrafodelista"/>
      </w:pPr>
    </w:p>
    <w:p w14:paraId="69650CB8" w14:textId="39B397AC" w:rsidR="004031C2" w:rsidRDefault="008E70A3" w:rsidP="00A34EA5">
      <w:pPr>
        <w:pStyle w:val="Prrafodelista"/>
      </w:pPr>
      <w:r>
        <w:t xml:space="preserve">El objeto </w:t>
      </w:r>
      <w:r w:rsidRPr="008E70A3">
        <w:t>replicaset.apps/nginxrepsecreatedep-77c5946f69</w:t>
      </w:r>
      <w:r>
        <w:t xml:space="preserve"> ha sido escalado a 0</w:t>
      </w:r>
    </w:p>
    <w:p w14:paraId="6F6643DF" w14:textId="77777777" w:rsidR="00CD4315" w:rsidRDefault="00CD4315" w:rsidP="00A34EA5">
      <w:pPr>
        <w:pStyle w:val="Prrafodelista"/>
      </w:pPr>
    </w:p>
    <w:p w14:paraId="20C47783" w14:textId="24673E26" w:rsidR="00A34EA5" w:rsidRDefault="00CD4315" w:rsidP="00A34EA5">
      <w:pPr>
        <w:pStyle w:val="Prrafodelista"/>
      </w:pPr>
      <w:r w:rsidRPr="00CD4315">
        <w:rPr>
          <w:sz w:val="16"/>
          <w:szCs w:val="16"/>
        </w:rPr>
        <w:t xml:space="preserve"> </w:t>
      </w:r>
    </w:p>
    <w:p w14:paraId="6831C8E8" w14:textId="5B3B5D8B" w:rsidR="00214EFE" w:rsidRDefault="00A34EA5" w:rsidP="00A34EA5">
      <w:pPr>
        <w:pStyle w:val="Prrafodelista"/>
      </w:pPr>
      <w:r>
        <w:t>• Realiza un rollback a la versión generada previamente</w:t>
      </w:r>
    </w:p>
    <w:p w14:paraId="52B68045" w14:textId="77777777" w:rsidR="00A34EA5" w:rsidRDefault="00A34EA5" w:rsidP="00A34EA5">
      <w:pPr>
        <w:pStyle w:val="Prrafodelista"/>
      </w:pPr>
    </w:p>
    <w:p w14:paraId="0FDA393A" w14:textId="319E005C" w:rsidR="00A34EA5" w:rsidRDefault="008E70A3" w:rsidP="00A34EA5">
      <w:pPr>
        <w:pStyle w:val="Prrafodelista"/>
      </w:pPr>
      <w:r>
        <w:t>Se realiza un rollback con el comando</w:t>
      </w:r>
      <w:r w:rsidR="00CA6ED1">
        <w:t>:</w:t>
      </w:r>
    </w:p>
    <w:p w14:paraId="0B480760" w14:textId="77777777" w:rsidR="008E70A3" w:rsidRDefault="008E70A3" w:rsidP="00A34EA5">
      <w:pPr>
        <w:pStyle w:val="Prrafodelista"/>
      </w:pPr>
    </w:p>
    <w:p w14:paraId="3B63A611" w14:textId="04DA3AA3" w:rsidR="008E70A3" w:rsidRDefault="00CA6ED1" w:rsidP="00A34EA5">
      <w:pPr>
        <w:pStyle w:val="Prrafodelista"/>
      </w:pPr>
      <w:r w:rsidRPr="00CA6ED1">
        <w:t>kubectl rollout history deploy nginxrepsecreatedep</w:t>
      </w:r>
    </w:p>
    <w:p w14:paraId="6538F0A4" w14:textId="77777777" w:rsidR="000C2B69" w:rsidRDefault="000C2B69" w:rsidP="00A34EA5">
      <w:pPr>
        <w:pStyle w:val="Prrafodelista"/>
      </w:pPr>
    </w:p>
    <w:p w14:paraId="1A0CB4EF" w14:textId="52531EB8" w:rsidR="000C2B69" w:rsidRDefault="000C2B69" w:rsidP="00A34EA5">
      <w:pPr>
        <w:pStyle w:val="Prrafodelista"/>
      </w:pPr>
      <w:r w:rsidRPr="00CA6ED1">
        <w:t>nginxrepsecreatedep</w:t>
      </w:r>
      <w:r>
        <w:t xml:space="preserve"> – fue el deployment creado en el punto 1</w:t>
      </w:r>
    </w:p>
    <w:p w14:paraId="74514AD5" w14:textId="77777777" w:rsidR="000E13E8" w:rsidRDefault="000E13E8" w:rsidP="00A34EA5">
      <w:pPr>
        <w:pStyle w:val="Prrafodelista"/>
      </w:pPr>
    </w:p>
    <w:p w14:paraId="31DA29BE" w14:textId="43715FF3" w:rsidR="000E13E8" w:rsidRDefault="00703879" w:rsidP="00A34EA5">
      <w:pPr>
        <w:pStyle w:val="Prrafodelista"/>
      </w:pPr>
      <w:r w:rsidRPr="00703879">
        <w:lastRenderedPageBreak/>
        <w:drawing>
          <wp:inline distT="0" distB="0" distL="0" distR="0" wp14:anchorId="6F7AC743" wp14:editId="59AF9EED">
            <wp:extent cx="5612130" cy="1910080"/>
            <wp:effectExtent l="0" t="0" r="7620" b="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CB6" w14:textId="77777777" w:rsidR="00CA6ED1" w:rsidRDefault="00CA6ED1" w:rsidP="00A34EA5">
      <w:pPr>
        <w:pStyle w:val="Prrafodelista"/>
      </w:pPr>
    </w:p>
    <w:p w14:paraId="4BC20B0A" w14:textId="2F68BC17" w:rsidR="00CA6ED1" w:rsidRDefault="002D0AD6" w:rsidP="00A34EA5">
      <w:pPr>
        <w:pStyle w:val="Prrafodelista"/>
      </w:pPr>
      <w:r>
        <w:t xml:space="preserve">Se valida que el objeto </w:t>
      </w:r>
      <w:r w:rsidRPr="002D0AD6">
        <w:t>replicaset.apps/nginxrepsecreatedep-7b9bd9f654</w:t>
      </w:r>
      <w:r>
        <w:t xml:space="preserve"> ha sido escalado a </w:t>
      </w:r>
      <w:r w:rsidR="000E13E8">
        <w:t>0 generandose el rollback</w:t>
      </w:r>
      <w:r w:rsidR="00D62351">
        <w:t>.</w:t>
      </w:r>
    </w:p>
    <w:p w14:paraId="274D5602" w14:textId="77777777" w:rsidR="00D62351" w:rsidRDefault="00D62351" w:rsidP="00A34EA5">
      <w:pPr>
        <w:pStyle w:val="Prrafodelista"/>
      </w:pPr>
    </w:p>
    <w:p w14:paraId="7CF56C30" w14:textId="77777777" w:rsidR="00D62351" w:rsidRDefault="00D62351" w:rsidP="00A34EA5">
      <w:pPr>
        <w:pStyle w:val="Prrafodelista"/>
      </w:pPr>
    </w:p>
    <w:p w14:paraId="61040307" w14:textId="085714D4" w:rsidR="005145A3" w:rsidRDefault="005145A3" w:rsidP="005145A3">
      <w:pPr>
        <w:pStyle w:val="Prrafodelista"/>
        <w:numPr>
          <w:ilvl w:val="0"/>
          <w:numId w:val="8"/>
        </w:numPr>
      </w:pPr>
      <w:r>
        <w:t xml:space="preserve">Diseña una estrategia de despliegue que se base </w:t>
      </w:r>
      <w:r w:rsidR="00154C36">
        <w:t>en” Blue</w:t>
      </w:r>
      <w:r>
        <w:t xml:space="preserve"> Green”. Podéis utilizar la imagen del ejercicio 1.</w:t>
      </w:r>
      <w:r>
        <w:t xml:space="preserve"> </w:t>
      </w:r>
      <w:r>
        <w:t>Recordad lo que hemos visto en clase sobre “Blue Green deployment”:</w:t>
      </w:r>
    </w:p>
    <w:p w14:paraId="51DCEEF3" w14:textId="77777777" w:rsidR="005145A3" w:rsidRDefault="005145A3" w:rsidP="005145A3">
      <w:pPr>
        <w:pStyle w:val="Prrafodelista"/>
      </w:pPr>
    </w:p>
    <w:p w14:paraId="71F50792" w14:textId="445653AD" w:rsidR="005145A3" w:rsidRDefault="005145A3" w:rsidP="005145A3">
      <w:pPr>
        <w:pStyle w:val="Prrafodelista"/>
        <w:numPr>
          <w:ilvl w:val="0"/>
          <w:numId w:val="10"/>
        </w:numPr>
      </w:pPr>
      <w:r>
        <w:t>Existe una aplicación que está desplegada en el clúster (en el ejemplo, 1.0v):</w:t>
      </w:r>
      <w:r w:rsidR="00E8681C">
        <w:tab/>
      </w:r>
      <w:r w:rsidR="00E8681C">
        <w:br/>
      </w:r>
      <w:r w:rsidR="00E8681C">
        <w:br/>
      </w:r>
      <w:r w:rsidR="00E8681C" w:rsidRPr="00E8681C">
        <w:drawing>
          <wp:inline distT="0" distB="0" distL="0" distR="0" wp14:anchorId="3ED4E8E4" wp14:editId="08F752E4">
            <wp:extent cx="4115374" cy="3305636"/>
            <wp:effectExtent l="0" t="0" r="0" b="9525"/>
            <wp:docPr id="45" name="Imagen 4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A78B" w14:textId="77777777" w:rsidR="005145A3" w:rsidRDefault="005145A3" w:rsidP="005145A3">
      <w:pPr>
        <w:pStyle w:val="Prrafodelista"/>
        <w:ind w:left="1080"/>
      </w:pPr>
    </w:p>
    <w:p w14:paraId="7943101E" w14:textId="0381BDCB" w:rsidR="005145A3" w:rsidRDefault="005145A3" w:rsidP="005145A3">
      <w:pPr>
        <w:pStyle w:val="Prrafodelista"/>
        <w:numPr>
          <w:ilvl w:val="0"/>
          <w:numId w:val="10"/>
        </w:numPr>
      </w:pPr>
      <w:r>
        <w:t>Antes de ofrecer el servicio a los usuarios, la compañía necesita realizar una serie de validaciones con la versión 2.0. Los usuarios siguen accediendo a la versión 1.0</w:t>
      </w:r>
      <w:r w:rsidR="00E8681C">
        <w:br/>
      </w:r>
      <w:r w:rsidR="00E0295D" w:rsidRPr="00E0295D">
        <w:lastRenderedPageBreak/>
        <w:drawing>
          <wp:inline distT="0" distB="0" distL="0" distR="0" wp14:anchorId="235AD26A" wp14:editId="0515FE4A">
            <wp:extent cx="5612130" cy="2999740"/>
            <wp:effectExtent l="0" t="0" r="7620" b="0"/>
            <wp:docPr id="46" name="Imagen 4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C245D8" w14:textId="637C39DD" w:rsidR="00D62351" w:rsidRDefault="005145A3" w:rsidP="00791CC2">
      <w:pPr>
        <w:pStyle w:val="Prrafodelista"/>
        <w:numPr>
          <w:ilvl w:val="0"/>
          <w:numId w:val="10"/>
        </w:numPr>
      </w:pPr>
      <w:r>
        <w:t>Una vez que el equipo ha validado la aplicación, se realiza un switch del tráfico a la versión 2.0 sin impacto para los usuarios:</w:t>
      </w:r>
      <w:r>
        <w:t xml:space="preserve"> </w:t>
      </w:r>
      <w:r w:rsidR="00E0295D">
        <w:br/>
      </w:r>
      <w:r w:rsidR="00E0295D">
        <w:br/>
      </w:r>
      <w:r w:rsidR="00E0295D" w:rsidRPr="00E0295D">
        <w:drawing>
          <wp:inline distT="0" distB="0" distL="0" distR="0" wp14:anchorId="646CCB7C" wp14:editId="6A774E1A">
            <wp:extent cx="5612130" cy="3258185"/>
            <wp:effectExtent l="0" t="0" r="7620" b="0"/>
            <wp:docPr id="47" name="Imagen 4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Adjunta todos los ficheros para crear esta prueba de concepto.</w:t>
      </w:r>
    </w:p>
    <w:p w14:paraId="0910C5AD" w14:textId="77777777" w:rsidR="00791CC2" w:rsidRDefault="00791CC2" w:rsidP="00791CC2"/>
    <w:p w14:paraId="4EC0405C" w14:textId="71B1E661" w:rsidR="00791CC2" w:rsidRDefault="00791CC2" w:rsidP="00791CC2">
      <w:r>
        <w:lastRenderedPageBreak/>
        <w:t>Se despliega la aplicación original</w:t>
      </w:r>
      <w:r w:rsidR="00B81FC2">
        <w:t xml:space="preserve"> BlueGreev1.yaml</w:t>
      </w:r>
    </w:p>
    <w:p w14:paraId="23D7F724" w14:textId="77777777" w:rsidR="000D51BB" w:rsidRDefault="000D51BB" w:rsidP="00791CC2"/>
    <w:p w14:paraId="032A527B" w14:textId="7F790F3E" w:rsidR="000D51BB" w:rsidRDefault="000D51BB" w:rsidP="00791CC2">
      <w:r w:rsidRPr="000D51BB">
        <w:t>kubectl apply -f BlueGreenv1.yaml</w:t>
      </w:r>
    </w:p>
    <w:p w14:paraId="0F71B3F4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apiVersion: apps/v1</w:t>
      </w:r>
    </w:p>
    <w:p w14:paraId="181155D5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kind: Deployment</w:t>
      </w:r>
    </w:p>
    <w:p w14:paraId="6C169D13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metadata:</w:t>
      </w:r>
    </w:p>
    <w:p w14:paraId="3A94D3CB" w14:textId="7600CA7D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</w:t>
      </w:r>
      <w:r w:rsidRPr="00070BF8">
        <w:rPr>
          <w:sz w:val="16"/>
          <w:szCs w:val="16"/>
          <w:highlight w:val="yellow"/>
        </w:rPr>
        <w:t xml:space="preserve">name: </w:t>
      </w:r>
      <w:r w:rsidR="00070BF8" w:rsidRPr="00070BF8">
        <w:rPr>
          <w:sz w:val="16"/>
          <w:szCs w:val="16"/>
          <w:highlight w:val="yellow"/>
        </w:rPr>
        <w:t>app-</w:t>
      </w:r>
      <w:r w:rsidR="00070BF8" w:rsidRPr="00070BF8">
        <w:rPr>
          <w:sz w:val="16"/>
          <w:szCs w:val="16"/>
          <w:highlight w:val="yellow"/>
        </w:rPr>
        <w:t>blue</w:t>
      </w:r>
    </w:p>
    <w:p w14:paraId="7A8DF02E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labels:</w:t>
      </w:r>
    </w:p>
    <w:p w14:paraId="324401F5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run: nginxbg</w:t>
      </w:r>
    </w:p>
    <w:p w14:paraId="760BE78C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spec:</w:t>
      </w:r>
    </w:p>
    <w:p w14:paraId="41BED401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replicas: 3</w:t>
      </w:r>
    </w:p>
    <w:p w14:paraId="50D804CD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selector:</w:t>
      </w:r>
    </w:p>
    <w:p w14:paraId="0A3D0F88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matchLabels:</w:t>
      </w:r>
    </w:p>
    <w:p w14:paraId="63898CD3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run: nginxbg</w:t>
      </w:r>
    </w:p>
    <w:p w14:paraId="2EEC723D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version: 0.0.1</w:t>
      </w:r>
    </w:p>
    <w:p w14:paraId="3FE7641A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template:</w:t>
      </w:r>
    </w:p>
    <w:p w14:paraId="2AF8206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metadata:</w:t>
      </w:r>
    </w:p>
    <w:p w14:paraId="0BFFB290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labels:</w:t>
      </w:r>
    </w:p>
    <w:p w14:paraId="6B71F90E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run: nginxbg</w:t>
      </w:r>
    </w:p>
    <w:p w14:paraId="0E6C7783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version: 0.0.1</w:t>
      </w:r>
    </w:p>
    <w:p w14:paraId="7231A5F1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spec:</w:t>
      </w:r>
    </w:p>
    <w:p w14:paraId="75B80815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containers:</w:t>
      </w:r>
    </w:p>
    <w:p w14:paraId="301AFF72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- name: nginxbg</w:t>
      </w:r>
    </w:p>
    <w:p w14:paraId="16C68EF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ports:</w:t>
      </w:r>
    </w:p>
    <w:p w14:paraId="5A671EF9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- containerPort: 3000</w:t>
      </w:r>
    </w:p>
    <w:p w14:paraId="411C2BB8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image: nginx:1.19.4</w:t>
      </w:r>
    </w:p>
    <w:p w14:paraId="70C615F2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command: [ "sh", "-c"]</w:t>
      </w:r>
    </w:p>
    <w:p w14:paraId="7A44D88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args:</w:t>
      </w:r>
    </w:p>
    <w:p w14:paraId="3E33975F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- while true; do</w:t>
      </w:r>
    </w:p>
    <w:p w14:paraId="5C42F9BE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echo -IP DEL POD '\n';</w:t>
      </w:r>
    </w:p>
    <w:p w14:paraId="1073CCE3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printenv MY_POD_IP;</w:t>
      </w:r>
    </w:p>
    <w:p w14:paraId="4587D24B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sleep 10;</w:t>
      </w:r>
    </w:p>
    <w:p w14:paraId="069B5912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done;</w:t>
      </w:r>
    </w:p>
    <w:p w14:paraId="10B4C881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resources:</w:t>
      </w:r>
    </w:p>
    <w:p w14:paraId="027CC2DA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requests:</w:t>
      </w:r>
    </w:p>
    <w:p w14:paraId="074BCB5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memory: "256Mi"</w:t>
      </w:r>
    </w:p>
    <w:p w14:paraId="01C4672F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cpu: "100m"</w:t>
      </w:r>
    </w:p>
    <w:p w14:paraId="66B71E60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limits:</w:t>
      </w:r>
    </w:p>
    <w:p w14:paraId="1A152F2F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memory: "256Mi"</w:t>
      </w:r>
    </w:p>
    <w:p w14:paraId="39BFEDA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cpu: "100m"</w:t>
      </w:r>
    </w:p>
    <w:p w14:paraId="130CCF66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env:    </w:t>
      </w:r>
    </w:p>
    <w:p w14:paraId="6D7D4A94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- name: MY_POD_IP</w:t>
      </w:r>
    </w:p>
    <w:p w14:paraId="7AA2F763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valueFrom:</w:t>
      </w:r>
    </w:p>
    <w:p w14:paraId="58F99942" w14:textId="77777777" w:rsidR="009935DB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fieldRef:</w:t>
      </w:r>
    </w:p>
    <w:p w14:paraId="100C140E" w14:textId="7A796266" w:rsidR="00791CC2" w:rsidRPr="009935DB" w:rsidRDefault="009935DB" w:rsidP="009935DB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fieldPath: status.podIP</w:t>
      </w:r>
    </w:p>
    <w:p w14:paraId="61364EB8" w14:textId="3F8F730C" w:rsidR="003D1CC6" w:rsidRDefault="00B3047F" w:rsidP="00791CC2">
      <w:r>
        <w:t>Se define un servicio para el ingress</w:t>
      </w:r>
    </w:p>
    <w:p w14:paraId="679FA2DA" w14:textId="77777777" w:rsidR="000D51BB" w:rsidRDefault="000D51BB" w:rsidP="00791CC2"/>
    <w:p w14:paraId="52C3FCBD" w14:textId="1E3B8641" w:rsidR="000D51BB" w:rsidRDefault="002551A4" w:rsidP="00791CC2">
      <w:r w:rsidRPr="002551A4">
        <w:t xml:space="preserve">kubectl apply -f </w:t>
      </w:r>
      <w:r>
        <w:t>ingress</w:t>
      </w:r>
      <w:r w:rsidRPr="002551A4">
        <w:t>BlueGreenv.yaml</w:t>
      </w:r>
    </w:p>
    <w:p w14:paraId="186A9AEF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>apiVersion: networking.k8s.io/v1</w:t>
      </w:r>
    </w:p>
    <w:p w14:paraId="4CC67241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>kind: Ingress</w:t>
      </w:r>
    </w:p>
    <w:p w14:paraId="741A00A0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lastRenderedPageBreak/>
        <w:t>metadata:</w:t>
      </w:r>
    </w:p>
    <w:p w14:paraId="2496F23D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name: app-ingress</w:t>
      </w:r>
    </w:p>
    <w:p w14:paraId="4DD7C83B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namespace: default</w:t>
      </w:r>
    </w:p>
    <w:p w14:paraId="6A295081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>spec:</w:t>
      </w:r>
    </w:p>
    <w:p w14:paraId="4E02533B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rules:</w:t>
      </w:r>
    </w:p>
    <w:p w14:paraId="4A3FEDA0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- host: ad.rodriguez.student.lasalle.com</w:t>
      </w:r>
    </w:p>
    <w:p w14:paraId="118C023F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http: </w:t>
      </w:r>
    </w:p>
    <w:p w14:paraId="433EECAD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paths:</w:t>
      </w:r>
    </w:p>
    <w:p w14:paraId="600A6EC1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- path: "/estudy/lasalle/"</w:t>
      </w:r>
    </w:p>
    <w:p w14:paraId="0B47CE03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pathType: Prefix</w:t>
      </w:r>
    </w:p>
    <w:p w14:paraId="5CB71225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backend:</w:t>
      </w:r>
    </w:p>
    <w:p w14:paraId="763FF319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  service:</w:t>
      </w:r>
    </w:p>
    <w:p w14:paraId="0E5E083C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    name: app-service</w:t>
      </w:r>
    </w:p>
    <w:p w14:paraId="486EACE7" w14:textId="77777777" w:rsidR="00953969" w:rsidRPr="00953969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    port:</w:t>
      </w:r>
    </w:p>
    <w:p w14:paraId="649121EE" w14:textId="58EC0238" w:rsidR="00B3047F" w:rsidRDefault="00953969" w:rsidP="00953969">
      <w:pPr>
        <w:pStyle w:val="Prrafodelista"/>
        <w:rPr>
          <w:sz w:val="16"/>
          <w:szCs w:val="16"/>
        </w:rPr>
      </w:pPr>
      <w:r w:rsidRPr="00953969">
        <w:rPr>
          <w:sz w:val="16"/>
          <w:szCs w:val="16"/>
        </w:rPr>
        <w:t xml:space="preserve">              number: 80</w:t>
      </w:r>
    </w:p>
    <w:p w14:paraId="400E0AA3" w14:textId="77777777" w:rsidR="00953969" w:rsidRDefault="00953969" w:rsidP="00953969">
      <w:pPr>
        <w:pStyle w:val="Prrafodelista"/>
        <w:rPr>
          <w:sz w:val="16"/>
          <w:szCs w:val="16"/>
        </w:rPr>
      </w:pPr>
    </w:p>
    <w:p w14:paraId="6AA17D1B" w14:textId="3D260E93" w:rsidR="00B3047F" w:rsidRDefault="001F6B59" w:rsidP="00B3047F">
      <w:pPr>
        <w:pStyle w:val="Prrafodelista"/>
      </w:pPr>
      <w:r w:rsidRPr="001F6B59">
        <w:t xml:space="preserve">Se define un </w:t>
      </w:r>
      <w:r w:rsidR="00377829">
        <w:t>service</w:t>
      </w:r>
      <w:r>
        <w:t>:</w:t>
      </w:r>
    </w:p>
    <w:p w14:paraId="71B9DCA7" w14:textId="77777777" w:rsidR="002551A4" w:rsidRDefault="002551A4" w:rsidP="00B3047F">
      <w:pPr>
        <w:pStyle w:val="Prrafodelista"/>
      </w:pPr>
    </w:p>
    <w:p w14:paraId="3D2C8AAE" w14:textId="2F84AF2C" w:rsidR="002551A4" w:rsidRDefault="002551A4" w:rsidP="002551A4">
      <w:r w:rsidRPr="002551A4">
        <w:t xml:space="preserve">kubectl apply -f </w:t>
      </w:r>
      <w:r>
        <w:t>service</w:t>
      </w:r>
      <w:r w:rsidRPr="002551A4">
        <w:t>BlueGreenv.yaml</w:t>
      </w:r>
    </w:p>
    <w:p w14:paraId="3F8A7162" w14:textId="77777777" w:rsidR="002551A4" w:rsidRPr="001F6B59" w:rsidRDefault="002551A4" w:rsidP="00B3047F">
      <w:pPr>
        <w:pStyle w:val="Prrafodelista"/>
      </w:pPr>
    </w:p>
    <w:p w14:paraId="479F7772" w14:textId="77777777" w:rsidR="001F6B59" w:rsidRDefault="001F6B59" w:rsidP="00B3047F">
      <w:pPr>
        <w:pStyle w:val="Prrafodelista"/>
        <w:rPr>
          <w:sz w:val="16"/>
          <w:szCs w:val="16"/>
        </w:rPr>
      </w:pPr>
    </w:p>
    <w:p w14:paraId="32968041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>apiVersion: v1</w:t>
      </w:r>
    </w:p>
    <w:p w14:paraId="52C30339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>kind: Service</w:t>
      </w:r>
    </w:p>
    <w:p w14:paraId="1E5F71BC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>metadata:</w:t>
      </w:r>
    </w:p>
    <w:p w14:paraId="4E9AEC79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name: app-service</w:t>
      </w:r>
    </w:p>
    <w:p w14:paraId="286EBA1F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>spec:</w:t>
      </w:r>
    </w:p>
    <w:p w14:paraId="3AE6FAC6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selector:</w:t>
      </w:r>
    </w:p>
    <w:p w14:paraId="4A2F4AA8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  run: nginxbg</w:t>
      </w:r>
    </w:p>
    <w:p w14:paraId="134FE8E0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  version: 0.0.1</w:t>
      </w:r>
    </w:p>
    <w:p w14:paraId="7BA584AE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ports:</w:t>
      </w:r>
    </w:p>
    <w:p w14:paraId="17E006F7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- name: http</w:t>
      </w:r>
    </w:p>
    <w:p w14:paraId="08780009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  port: 80</w:t>
      </w:r>
    </w:p>
    <w:p w14:paraId="7EA605A0" w14:textId="77777777" w:rsidR="001D36EF" w:rsidRPr="001D36EF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  protocol: TCP</w:t>
      </w:r>
    </w:p>
    <w:p w14:paraId="444B5CD7" w14:textId="4232B958" w:rsidR="006C2E27" w:rsidRDefault="001D36EF" w:rsidP="001D36EF">
      <w:pPr>
        <w:pStyle w:val="Prrafodelista"/>
        <w:rPr>
          <w:sz w:val="16"/>
          <w:szCs w:val="16"/>
        </w:rPr>
      </w:pPr>
      <w:r w:rsidRPr="001D36EF">
        <w:rPr>
          <w:sz w:val="16"/>
          <w:szCs w:val="16"/>
        </w:rPr>
        <w:t xml:space="preserve">    targetPort: 3000</w:t>
      </w:r>
    </w:p>
    <w:p w14:paraId="65E6B94C" w14:textId="77777777" w:rsidR="001D36EF" w:rsidRDefault="001D36EF" w:rsidP="001D36EF">
      <w:pPr>
        <w:pStyle w:val="Prrafodelista"/>
        <w:rPr>
          <w:sz w:val="16"/>
          <w:szCs w:val="16"/>
        </w:rPr>
      </w:pPr>
    </w:p>
    <w:p w14:paraId="34CF9481" w14:textId="32AFF9C7" w:rsidR="007833B1" w:rsidRDefault="007833B1" w:rsidP="007833B1">
      <w:pPr>
        <w:pStyle w:val="Prrafodelista"/>
      </w:pPr>
      <w:r w:rsidRPr="007833B1">
        <w:t>Se despliegan en el cluster de Kubernetes</w:t>
      </w:r>
      <w:r w:rsidR="00E54716">
        <w:t xml:space="preserve"> a través del comando:</w:t>
      </w:r>
    </w:p>
    <w:p w14:paraId="4A092A54" w14:textId="77777777" w:rsidR="00E54716" w:rsidRDefault="00E54716" w:rsidP="007833B1">
      <w:pPr>
        <w:pStyle w:val="Prrafodelista"/>
      </w:pPr>
    </w:p>
    <w:p w14:paraId="76FAE9E8" w14:textId="7A538F1C" w:rsidR="00E54716" w:rsidRDefault="006C2E27" w:rsidP="007833B1">
      <w:pPr>
        <w:pStyle w:val="Prrafodelista"/>
      </w:pPr>
      <w:r w:rsidRPr="006C2E27">
        <w:t>kubectl apply -f BlueGreen</w:t>
      </w:r>
      <w:r w:rsidR="00E2209F">
        <w:t>v1</w:t>
      </w:r>
      <w:r w:rsidRPr="006C2E27">
        <w:t>.yaml -f serviceBlueGreen.yaml -f ingressBlueGreen.yaml</w:t>
      </w:r>
    </w:p>
    <w:p w14:paraId="2B322902" w14:textId="77777777" w:rsidR="007833B1" w:rsidRDefault="007833B1" w:rsidP="007833B1">
      <w:pPr>
        <w:pStyle w:val="Prrafodelista"/>
      </w:pPr>
    </w:p>
    <w:p w14:paraId="6C5429EC" w14:textId="68B1A3B5" w:rsidR="007833B1" w:rsidRPr="007833B1" w:rsidRDefault="00E54716" w:rsidP="007833B1">
      <w:pPr>
        <w:pStyle w:val="Prrafodelista"/>
      </w:pPr>
      <w:r w:rsidRPr="00E54716">
        <w:drawing>
          <wp:inline distT="0" distB="0" distL="0" distR="0" wp14:anchorId="01E235B1" wp14:editId="10B6D02F">
            <wp:extent cx="5612130" cy="544830"/>
            <wp:effectExtent l="0" t="0" r="7620" b="7620"/>
            <wp:docPr id="48" name="Imagen 4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4CA2" w14:textId="77777777" w:rsidR="001F6B59" w:rsidRPr="00261D2C" w:rsidRDefault="001F6B59" w:rsidP="00B3047F">
      <w:pPr>
        <w:pStyle w:val="Prrafodelista"/>
      </w:pPr>
    </w:p>
    <w:p w14:paraId="40071AC3" w14:textId="471EF142" w:rsidR="00B81FC2" w:rsidRDefault="0021276D" w:rsidP="00B3047F">
      <w:pPr>
        <w:pStyle w:val="Prrafodelista"/>
      </w:pPr>
      <w:r w:rsidRPr="00261D2C">
        <w:t xml:space="preserve">Actualización de la </w:t>
      </w:r>
      <w:r w:rsidR="00261D2C">
        <w:t>aplicación original:</w:t>
      </w:r>
    </w:p>
    <w:p w14:paraId="533EA85E" w14:textId="77777777" w:rsidR="00261D2C" w:rsidRDefault="00261D2C" w:rsidP="00B3047F">
      <w:pPr>
        <w:pStyle w:val="Prrafodelista"/>
      </w:pPr>
    </w:p>
    <w:p w14:paraId="3800CA40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apiVersion: apps/v1</w:t>
      </w:r>
    </w:p>
    <w:p w14:paraId="115BD7BD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kind: Deployment</w:t>
      </w:r>
    </w:p>
    <w:p w14:paraId="0B702303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>metadata:</w:t>
      </w:r>
    </w:p>
    <w:p w14:paraId="67FBEA27" w14:textId="72CC72E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</w:t>
      </w:r>
      <w:r w:rsidRPr="00070BF8">
        <w:rPr>
          <w:sz w:val="16"/>
          <w:szCs w:val="16"/>
          <w:highlight w:val="yellow"/>
        </w:rPr>
        <w:t xml:space="preserve">name: </w:t>
      </w:r>
      <w:r w:rsidR="00070BF8" w:rsidRPr="00070BF8">
        <w:rPr>
          <w:sz w:val="16"/>
          <w:szCs w:val="16"/>
          <w:highlight w:val="yellow"/>
        </w:rPr>
        <w:t>app-green</w:t>
      </w:r>
    </w:p>
    <w:p w14:paraId="4652BF9F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labels:</w:t>
      </w:r>
    </w:p>
    <w:p w14:paraId="6F8E0E5A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run: nginxbg</w:t>
      </w:r>
    </w:p>
    <w:p w14:paraId="37C9797F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lastRenderedPageBreak/>
        <w:t>spec:</w:t>
      </w:r>
    </w:p>
    <w:p w14:paraId="4746DF11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replicas: 3</w:t>
      </w:r>
    </w:p>
    <w:p w14:paraId="04E87887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selector:</w:t>
      </w:r>
    </w:p>
    <w:p w14:paraId="6564955A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matchLabels:</w:t>
      </w:r>
    </w:p>
    <w:p w14:paraId="5EC29461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run: nginxbg</w:t>
      </w:r>
    </w:p>
    <w:p w14:paraId="69C342A6" w14:textId="65A8B500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</w:t>
      </w:r>
      <w:r w:rsidRPr="00261D2C">
        <w:rPr>
          <w:sz w:val="16"/>
          <w:szCs w:val="16"/>
          <w:highlight w:val="yellow"/>
        </w:rPr>
        <w:t>version: 0.0.</w:t>
      </w:r>
      <w:r w:rsidRPr="00261D2C">
        <w:rPr>
          <w:sz w:val="16"/>
          <w:szCs w:val="16"/>
          <w:highlight w:val="yellow"/>
        </w:rPr>
        <w:t>2</w:t>
      </w:r>
    </w:p>
    <w:p w14:paraId="02E0CC59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template:</w:t>
      </w:r>
    </w:p>
    <w:p w14:paraId="050C375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metadata:</w:t>
      </w:r>
    </w:p>
    <w:p w14:paraId="40B3E99D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labels:</w:t>
      </w:r>
    </w:p>
    <w:p w14:paraId="5115F0CF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run: nginxbg</w:t>
      </w:r>
    </w:p>
    <w:p w14:paraId="51C41C60" w14:textId="454F6BCC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</w:t>
      </w:r>
      <w:r w:rsidRPr="00261D2C">
        <w:rPr>
          <w:sz w:val="16"/>
          <w:szCs w:val="16"/>
          <w:highlight w:val="yellow"/>
        </w:rPr>
        <w:t>version: 0.0.</w:t>
      </w:r>
      <w:r w:rsidRPr="00261D2C">
        <w:rPr>
          <w:sz w:val="16"/>
          <w:szCs w:val="16"/>
          <w:highlight w:val="yellow"/>
        </w:rPr>
        <w:t>2</w:t>
      </w:r>
    </w:p>
    <w:p w14:paraId="6B816D4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spec:</w:t>
      </w:r>
    </w:p>
    <w:p w14:paraId="5F4A5E43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containers:</w:t>
      </w:r>
    </w:p>
    <w:p w14:paraId="430F1AF7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- name: nginxbg</w:t>
      </w:r>
    </w:p>
    <w:p w14:paraId="358A3B6A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ports:</w:t>
      </w:r>
    </w:p>
    <w:p w14:paraId="13162881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- containerPort: 3000</w:t>
      </w:r>
    </w:p>
    <w:p w14:paraId="541C8BEB" w14:textId="530B571F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</w:t>
      </w:r>
      <w:r w:rsidRPr="00261D2C">
        <w:rPr>
          <w:sz w:val="16"/>
          <w:szCs w:val="16"/>
          <w:highlight w:val="yellow"/>
        </w:rPr>
        <w:t>image: nginx:1.</w:t>
      </w:r>
      <w:r w:rsidRPr="00261D2C">
        <w:rPr>
          <w:sz w:val="16"/>
          <w:szCs w:val="16"/>
          <w:highlight w:val="yellow"/>
        </w:rPr>
        <w:t>20</w:t>
      </w:r>
    </w:p>
    <w:p w14:paraId="663092E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command: [ "sh", "-c"]</w:t>
      </w:r>
    </w:p>
    <w:p w14:paraId="7080B4A1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args:</w:t>
      </w:r>
    </w:p>
    <w:p w14:paraId="149E8957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- while true; do</w:t>
      </w:r>
    </w:p>
    <w:p w14:paraId="2107840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echo -IP DEL POD '\n';</w:t>
      </w:r>
    </w:p>
    <w:p w14:paraId="3860EDF0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printenv MY_POD_IP;</w:t>
      </w:r>
    </w:p>
    <w:p w14:paraId="7994F184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 sleep 10;</w:t>
      </w:r>
    </w:p>
    <w:p w14:paraId="6202534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done;</w:t>
      </w:r>
    </w:p>
    <w:p w14:paraId="0E41D497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resources:</w:t>
      </w:r>
    </w:p>
    <w:p w14:paraId="0E8559C2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requests:</w:t>
      </w:r>
    </w:p>
    <w:p w14:paraId="2CD1241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memory: "256Mi"</w:t>
      </w:r>
    </w:p>
    <w:p w14:paraId="6E62848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cpu: "100m"</w:t>
      </w:r>
    </w:p>
    <w:p w14:paraId="5483511D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limits:</w:t>
      </w:r>
    </w:p>
    <w:p w14:paraId="4CCB9B2E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memory: "256Mi"</w:t>
      </w:r>
    </w:p>
    <w:p w14:paraId="3A0CFECA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cpu: "100m"</w:t>
      </w:r>
    </w:p>
    <w:p w14:paraId="1F976560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env:    </w:t>
      </w:r>
    </w:p>
    <w:p w14:paraId="0E18CD20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- name: MY_POD_IP</w:t>
      </w:r>
    </w:p>
    <w:p w14:paraId="6881EF6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valueFrom:</w:t>
      </w:r>
    </w:p>
    <w:p w14:paraId="5BCA5E1E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fieldRef:</w:t>
      </w:r>
    </w:p>
    <w:p w14:paraId="7D898FF8" w14:textId="77777777" w:rsidR="00261D2C" w:rsidRPr="009935DB" w:rsidRDefault="00261D2C" w:rsidP="00261D2C">
      <w:pPr>
        <w:pStyle w:val="Prrafodelista"/>
        <w:rPr>
          <w:sz w:val="16"/>
          <w:szCs w:val="16"/>
        </w:rPr>
      </w:pPr>
      <w:r w:rsidRPr="009935DB">
        <w:rPr>
          <w:sz w:val="16"/>
          <w:szCs w:val="16"/>
        </w:rPr>
        <w:t xml:space="preserve">             fieldPath: status.podIP</w:t>
      </w:r>
    </w:p>
    <w:p w14:paraId="6DC5C781" w14:textId="77777777" w:rsidR="00261D2C" w:rsidRDefault="00261D2C" w:rsidP="00B3047F">
      <w:pPr>
        <w:pStyle w:val="Prrafodelista"/>
      </w:pPr>
    </w:p>
    <w:p w14:paraId="1B1739D7" w14:textId="77777777" w:rsidR="00070BF8" w:rsidRDefault="00070BF8" w:rsidP="00B3047F">
      <w:pPr>
        <w:pStyle w:val="Prrafodelista"/>
      </w:pPr>
    </w:p>
    <w:p w14:paraId="17849BD8" w14:textId="5F13E4AA" w:rsidR="00070BF8" w:rsidRDefault="00B22E2C" w:rsidP="00B3047F">
      <w:pPr>
        <w:pStyle w:val="Prrafodelista"/>
      </w:pPr>
      <w:r>
        <w:t>Se actualiza la versión del service</w:t>
      </w:r>
    </w:p>
    <w:p w14:paraId="2095F5DE" w14:textId="77777777" w:rsidR="002551A4" w:rsidRPr="002551A4" w:rsidRDefault="002551A4" w:rsidP="002551A4">
      <w:pPr>
        <w:ind w:firstLine="708"/>
        <w:rPr>
          <w:b/>
          <w:bCs/>
        </w:rPr>
      </w:pPr>
      <w:r w:rsidRPr="002551A4">
        <w:rPr>
          <w:b/>
          <w:bCs/>
        </w:rPr>
        <w:t>kubectl apply -f serviceBlueGreenv.yaml</w:t>
      </w:r>
    </w:p>
    <w:p w14:paraId="3AD26B64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>apiVersion: v1</w:t>
      </w:r>
    </w:p>
    <w:p w14:paraId="356EBE89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>kind: Service</w:t>
      </w:r>
    </w:p>
    <w:p w14:paraId="74905420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>metadata:</w:t>
      </w:r>
    </w:p>
    <w:p w14:paraId="5FF83EF8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name: app-service</w:t>
      </w:r>
    </w:p>
    <w:p w14:paraId="519486EF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>spec:</w:t>
      </w:r>
    </w:p>
    <w:p w14:paraId="4A096CAB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selector:</w:t>
      </w:r>
    </w:p>
    <w:p w14:paraId="669AC0E6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  run: nginxbg</w:t>
      </w:r>
    </w:p>
    <w:p w14:paraId="59E71D28" w14:textId="031CB83A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  version: 0.0.</w:t>
      </w:r>
      <w:r>
        <w:rPr>
          <w:sz w:val="16"/>
          <w:szCs w:val="16"/>
        </w:rPr>
        <w:t>2</w:t>
      </w:r>
    </w:p>
    <w:p w14:paraId="12566D10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ports:</w:t>
      </w:r>
    </w:p>
    <w:p w14:paraId="18A2B703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- name: http</w:t>
      </w:r>
    </w:p>
    <w:p w14:paraId="3553AA68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  port: 80</w:t>
      </w:r>
    </w:p>
    <w:p w14:paraId="65BD3A16" w14:textId="77777777" w:rsidR="006A3EFD" w:rsidRPr="006A3EFD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  protocol: TCP</w:t>
      </w:r>
    </w:p>
    <w:p w14:paraId="364A1C43" w14:textId="276A43D2" w:rsidR="00B22E2C" w:rsidRDefault="006A3EFD" w:rsidP="006A3EFD">
      <w:pPr>
        <w:pStyle w:val="Prrafodelista"/>
        <w:rPr>
          <w:sz w:val="16"/>
          <w:szCs w:val="16"/>
        </w:rPr>
      </w:pPr>
      <w:r w:rsidRPr="006A3EFD">
        <w:rPr>
          <w:sz w:val="16"/>
          <w:szCs w:val="16"/>
        </w:rPr>
        <w:t xml:space="preserve">    targetPort: 3000</w:t>
      </w:r>
    </w:p>
    <w:p w14:paraId="415F8765" w14:textId="77777777" w:rsidR="002551A4" w:rsidRDefault="002551A4" w:rsidP="006A3EFD">
      <w:pPr>
        <w:pStyle w:val="Prrafodelista"/>
        <w:rPr>
          <w:sz w:val="16"/>
          <w:szCs w:val="16"/>
        </w:rPr>
      </w:pPr>
    </w:p>
    <w:p w14:paraId="2E65A955" w14:textId="3DD89308" w:rsidR="002551A4" w:rsidRDefault="002005DB" w:rsidP="006A3EFD">
      <w:pPr>
        <w:pStyle w:val="Prrafodelista"/>
      </w:pPr>
      <w:r w:rsidRPr="002005DB">
        <w:lastRenderedPageBreak/>
        <w:t>Se crea un nuevo yaml para realizar el test del nuevo pod</w:t>
      </w:r>
    </w:p>
    <w:p w14:paraId="3252FD8F" w14:textId="77777777" w:rsidR="002005DB" w:rsidRDefault="002005DB" w:rsidP="006A3EFD">
      <w:pPr>
        <w:pStyle w:val="Prrafodelista"/>
      </w:pPr>
    </w:p>
    <w:p w14:paraId="08A889C7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>apiVersion: v1</w:t>
      </w:r>
    </w:p>
    <w:p w14:paraId="44BA3E68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>kind: Service</w:t>
      </w:r>
    </w:p>
    <w:p w14:paraId="37F8EE94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>metadata:</w:t>
      </w:r>
    </w:p>
    <w:p w14:paraId="63E57297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name: test-service</w:t>
      </w:r>
    </w:p>
    <w:p w14:paraId="7469E7FD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annotations:</w:t>
      </w:r>
    </w:p>
    <w:p w14:paraId="1DF5CCA6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haproxy.org/path-rewrite: /</w:t>
      </w:r>
    </w:p>
    <w:p w14:paraId="79B8B9F8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>spec:</w:t>
      </w:r>
    </w:p>
    <w:p w14:paraId="3EC34BBD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selector:</w:t>
      </w:r>
    </w:p>
    <w:p w14:paraId="653D7A2F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run: nginxbg</w:t>
      </w:r>
    </w:p>
    <w:p w14:paraId="028545D4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version: 0.0.2</w:t>
      </w:r>
    </w:p>
    <w:p w14:paraId="4DD486F1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ports:</w:t>
      </w:r>
    </w:p>
    <w:p w14:paraId="6D49BCD8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- name: http</w:t>
      </w:r>
    </w:p>
    <w:p w14:paraId="40DE8D86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port: 80</w:t>
      </w:r>
    </w:p>
    <w:p w14:paraId="34E82C9D" w14:textId="77777777" w:rsidR="00CE39C2" w:rsidRPr="00CE39C2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protocol: TCP</w:t>
      </w:r>
    </w:p>
    <w:p w14:paraId="14493307" w14:textId="4A046232" w:rsidR="002005DB" w:rsidRDefault="00CE39C2" w:rsidP="00CE39C2">
      <w:pPr>
        <w:pStyle w:val="Prrafodelista"/>
        <w:rPr>
          <w:sz w:val="16"/>
          <w:szCs w:val="16"/>
        </w:rPr>
      </w:pPr>
      <w:r w:rsidRPr="00CE39C2">
        <w:rPr>
          <w:sz w:val="16"/>
          <w:szCs w:val="16"/>
        </w:rPr>
        <w:t xml:space="preserve">    targetPort: 3000</w:t>
      </w:r>
    </w:p>
    <w:p w14:paraId="61E51491" w14:textId="77777777" w:rsidR="00CE39C2" w:rsidRDefault="00CE39C2" w:rsidP="00CE39C2">
      <w:pPr>
        <w:pStyle w:val="Prrafodelista"/>
        <w:rPr>
          <w:sz w:val="16"/>
          <w:szCs w:val="16"/>
        </w:rPr>
      </w:pPr>
    </w:p>
    <w:p w14:paraId="05510333" w14:textId="5C6F202E" w:rsidR="00CE39C2" w:rsidRDefault="00CE39C2" w:rsidP="00CE39C2">
      <w:pPr>
        <w:pStyle w:val="Prrafodelista"/>
      </w:pPr>
      <w:r w:rsidRPr="00CE39C2">
        <w:t>Se actualiza el ingress con el nuevo yaml de test</w:t>
      </w:r>
    </w:p>
    <w:p w14:paraId="24D45324" w14:textId="77777777" w:rsidR="00CE39C2" w:rsidRDefault="00CE39C2" w:rsidP="00CE39C2">
      <w:pPr>
        <w:pStyle w:val="Prrafodelista"/>
      </w:pPr>
    </w:p>
    <w:p w14:paraId="2D607735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>apiVersion: networking.k8s.io/v1</w:t>
      </w:r>
    </w:p>
    <w:p w14:paraId="68C9F588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>kind: Ingress</w:t>
      </w:r>
    </w:p>
    <w:p w14:paraId="26DD54F9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>metadata:</w:t>
      </w:r>
    </w:p>
    <w:p w14:paraId="1411A3E2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name: app-ingress</w:t>
      </w:r>
    </w:p>
    <w:p w14:paraId="03C8DD43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namespace: default</w:t>
      </w:r>
    </w:p>
    <w:p w14:paraId="4BDD03BE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>spec:</w:t>
      </w:r>
    </w:p>
    <w:p w14:paraId="78E576E6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rules:</w:t>
      </w:r>
    </w:p>
    <w:p w14:paraId="160F3E75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- host: ad.rodriguez.student.lasalle.com</w:t>
      </w:r>
    </w:p>
    <w:p w14:paraId="61DBCD5E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http: </w:t>
      </w:r>
    </w:p>
    <w:p w14:paraId="48627833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paths:</w:t>
      </w:r>
    </w:p>
    <w:p w14:paraId="04AA0955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- path: "/estudy/lasalle/"</w:t>
      </w:r>
    </w:p>
    <w:p w14:paraId="0A34BC54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pathType: Prefix</w:t>
      </w:r>
    </w:p>
    <w:p w14:paraId="242989B5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backend:</w:t>
      </w:r>
    </w:p>
    <w:p w14:paraId="68949827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service:</w:t>
      </w:r>
    </w:p>
    <w:p w14:paraId="279E013D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  name: app-service</w:t>
      </w:r>
    </w:p>
    <w:p w14:paraId="73A2384E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  port:</w:t>
      </w:r>
    </w:p>
    <w:p w14:paraId="3156FC8D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    number: 80</w:t>
      </w:r>
    </w:p>
    <w:p w14:paraId="71237C92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backend:</w:t>
      </w:r>
    </w:p>
    <w:p w14:paraId="796ED496" w14:textId="77777777" w:rsidR="001E2024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serviceName: test-service</w:t>
      </w:r>
    </w:p>
    <w:p w14:paraId="3B3AE57F" w14:textId="2BDE7FE5" w:rsidR="00CE39C2" w:rsidRPr="001E2024" w:rsidRDefault="001E2024" w:rsidP="001E2024">
      <w:pPr>
        <w:pStyle w:val="Prrafodelista"/>
        <w:rPr>
          <w:sz w:val="16"/>
          <w:szCs w:val="16"/>
        </w:rPr>
      </w:pPr>
      <w:r w:rsidRPr="001E2024">
        <w:rPr>
          <w:sz w:val="16"/>
          <w:szCs w:val="16"/>
        </w:rPr>
        <w:t xml:space="preserve">          servicePort: 80</w:t>
      </w:r>
    </w:p>
    <w:sectPr w:rsidR="00CE39C2" w:rsidRPr="001E2024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3BAD" w14:textId="77777777" w:rsidR="008D2437" w:rsidRDefault="008D2437" w:rsidP="002A118B">
      <w:pPr>
        <w:spacing w:after="0" w:line="240" w:lineRule="auto"/>
      </w:pPr>
      <w:r>
        <w:separator/>
      </w:r>
    </w:p>
  </w:endnote>
  <w:endnote w:type="continuationSeparator" w:id="0">
    <w:p w14:paraId="4B4827D6" w14:textId="77777777" w:rsidR="008D2437" w:rsidRDefault="008D2437" w:rsidP="002A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42CE" w14:textId="77777777" w:rsidR="008D2437" w:rsidRDefault="008D2437" w:rsidP="002A118B">
      <w:pPr>
        <w:spacing w:after="0" w:line="240" w:lineRule="auto"/>
      </w:pPr>
      <w:r>
        <w:separator/>
      </w:r>
    </w:p>
  </w:footnote>
  <w:footnote w:type="continuationSeparator" w:id="0">
    <w:p w14:paraId="6FC4292E" w14:textId="77777777" w:rsidR="008D2437" w:rsidRDefault="008D2437" w:rsidP="002A1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E34C" w14:textId="77777777" w:rsidR="002A118B" w:rsidRPr="002A118B" w:rsidRDefault="002A118B" w:rsidP="002A118B">
    <w:pPr>
      <w:pStyle w:val="Encabezado"/>
      <w:rPr>
        <w:b/>
        <w:bCs/>
        <w:i/>
        <w:iCs/>
        <w:sz w:val="20"/>
        <w:szCs w:val="20"/>
      </w:rPr>
    </w:pPr>
    <w:r w:rsidRPr="002A118B">
      <w:rPr>
        <w:b/>
        <w:bCs/>
        <w:i/>
        <w:iCs/>
        <w:sz w:val="20"/>
        <w:szCs w:val="20"/>
      </w:rPr>
      <w:t>Andres David Rodriguez Vargas</w:t>
    </w:r>
  </w:p>
  <w:p w14:paraId="611D7517" w14:textId="5C4E98E0" w:rsidR="002A118B" w:rsidRPr="002A118B" w:rsidRDefault="008D2437" w:rsidP="002A118B">
    <w:pPr>
      <w:pStyle w:val="Encabezado"/>
      <w:rPr>
        <w:i/>
        <w:iCs/>
        <w:sz w:val="20"/>
        <w:szCs w:val="20"/>
      </w:rPr>
    </w:pPr>
    <w:hyperlink r:id="rId1" w:history="1">
      <w:r w:rsidR="002A118B" w:rsidRPr="002A118B">
        <w:rPr>
          <w:rStyle w:val="Hipervnculo"/>
          <w:i/>
          <w:iCs/>
          <w:sz w:val="20"/>
          <w:szCs w:val="20"/>
        </w:rPr>
        <w:t>ad.rodriguez@students.salle.url.edu</w:t>
      </w:r>
    </w:hyperlink>
  </w:p>
  <w:p w14:paraId="4F855978" w14:textId="49F19DEE" w:rsidR="002A118B" w:rsidRDefault="002A118B">
    <w:pPr>
      <w:pStyle w:val="Encabezado"/>
    </w:pPr>
    <w:r w:rsidRPr="002A118B">
      <w:rPr>
        <w:noProof/>
      </w:rPr>
      <w:drawing>
        <wp:inline distT="0" distB="0" distL="0" distR="0" wp14:anchorId="7CF57837" wp14:editId="7E94E61A">
          <wp:extent cx="5743575" cy="43996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76527" cy="442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448522" w14:textId="77777777" w:rsidR="002A118B" w:rsidRDefault="002A11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9C6"/>
    <w:multiLevelType w:val="hybridMultilevel"/>
    <w:tmpl w:val="18E66D3A"/>
    <w:lvl w:ilvl="0" w:tplc="F80ED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23E54"/>
    <w:multiLevelType w:val="hybridMultilevel"/>
    <w:tmpl w:val="8EC227E8"/>
    <w:lvl w:ilvl="0" w:tplc="211A5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E0BFD"/>
    <w:multiLevelType w:val="hybridMultilevel"/>
    <w:tmpl w:val="E25C62CA"/>
    <w:lvl w:ilvl="0" w:tplc="D0F85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F3573"/>
    <w:multiLevelType w:val="hybridMultilevel"/>
    <w:tmpl w:val="E786A4C0"/>
    <w:lvl w:ilvl="0" w:tplc="278A50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33286"/>
    <w:multiLevelType w:val="hybridMultilevel"/>
    <w:tmpl w:val="F0F68C30"/>
    <w:lvl w:ilvl="0" w:tplc="B240C6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B6A17"/>
    <w:multiLevelType w:val="hybridMultilevel"/>
    <w:tmpl w:val="A1E42ADC"/>
    <w:lvl w:ilvl="0" w:tplc="BEF43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55F8"/>
    <w:multiLevelType w:val="hybridMultilevel"/>
    <w:tmpl w:val="E7F67398"/>
    <w:lvl w:ilvl="0" w:tplc="D25A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919BA"/>
    <w:multiLevelType w:val="hybridMultilevel"/>
    <w:tmpl w:val="885A6056"/>
    <w:lvl w:ilvl="0" w:tplc="880CB1F4">
      <w:start w:val="1"/>
      <w:numFmt w:val="decimal"/>
      <w:lvlText w:val="%1-"/>
      <w:lvlJc w:val="left"/>
      <w:pPr>
        <w:ind w:left="141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36" w:hanging="360"/>
      </w:pPr>
    </w:lvl>
    <w:lvl w:ilvl="2" w:tplc="240A001B" w:tentative="1">
      <w:start w:val="1"/>
      <w:numFmt w:val="lowerRoman"/>
      <w:lvlText w:val="%3."/>
      <w:lvlJc w:val="right"/>
      <w:pPr>
        <w:ind w:left="2856" w:hanging="180"/>
      </w:pPr>
    </w:lvl>
    <w:lvl w:ilvl="3" w:tplc="240A000F" w:tentative="1">
      <w:start w:val="1"/>
      <w:numFmt w:val="decimal"/>
      <w:lvlText w:val="%4."/>
      <w:lvlJc w:val="left"/>
      <w:pPr>
        <w:ind w:left="3576" w:hanging="360"/>
      </w:pPr>
    </w:lvl>
    <w:lvl w:ilvl="4" w:tplc="240A0019" w:tentative="1">
      <w:start w:val="1"/>
      <w:numFmt w:val="lowerLetter"/>
      <w:lvlText w:val="%5."/>
      <w:lvlJc w:val="left"/>
      <w:pPr>
        <w:ind w:left="4296" w:hanging="360"/>
      </w:pPr>
    </w:lvl>
    <w:lvl w:ilvl="5" w:tplc="240A001B" w:tentative="1">
      <w:start w:val="1"/>
      <w:numFmt w:val="lowerRoman"/>
      <w:lvlText w:val="%6."/>
      <w:lvlJc w:val="right"/>
      <w:pPr>
        <w:ind w:left="5016" w:hanging="180"/>
      </w:pPr>
    </w:lvl>
    <w:lvl w:ilvl="6" w:tplc="240A000F" w:tentative="1">
      <w:start w:val="1"/>
      <w:numFmt w:val="decimal"/>
      <w:lvlText w:val="%7."/>
      <w:lvlJc w:val="left"/>
      <w:pPr>
        <w:ind w:left="5736" w:hanging="360"/>
      </w:pPr>
    </w:lvl>
    <w:lvl w:ilvl="7" w:tplc="240A0019" w:tentative="1">
      <w:start w:val="1"/>
      <w:numFmt w:val="lowerLetter"/>
      <w:lvlText w:val="%8."/>
      <w:lvlJc w:val="left"/>
      <w:pPr>
        <w:ind w:left="6456" w:hanging="360"/>
      </w:pPr>
    </w:lvl>
    <w:lvl w:ilvl="8" w:tplc="24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8" w15:restartNumberingAfterBreak="0">
    <w:nsid w:val="6829471B"/>
    <w:multiLevelType w:val="hybridMultilevel"/>
    <w:tmpl w:val="88AE171A"/>
    <w:lvl w:ilvl="0" w:tplc="1B2E30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793"/>
    <w:multiLevelType w:val="hybridMultilevel"/>
    <w:tmpl w:val="8A5207AE"/>
    <w:lvl w:ilvl="0" w:tplc="32E85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8B"/>
    <w:rsid w:val="0005520A"/>
    <w:rsid w:val="000554F0"/>
    <w:rsid w:val="00065A3D"/>
    <w:rsid w:val="00067467"/>
    <w:rsid w:val="00070BF8"/>
    <w:rsid w:val="000A6F3F"/>
    <w:rsid w:val="000C2B69"/>
    <w:rsid w:val="000D51BB"/>
    <w:rsid w:val="000E13E8"/>
    <w:rsid w:val="0010015D"/>
    <w:rsid w:val="001425F8"/>
    <w:rsid w:val="00154C36"/>
    <w:rsid w:val="0019565F"/>
    <w:rsid w:val="001A7ECF"/>
    <w:rsid w:val="001D36EF"/>
    <w:rsid w:val="001E2024"/>
    <w:rsid w:val="001E5601"/>
    <w:rsid w:val="001F6B59"/>
    <w:rsid w:val="002005DB"/>
    <w:rsid w:val="00201200"/>
    <w:rsid w:val="00201317"/>
    <w:rsid w:val="0021276D"/>
    <w:rsid w:val="00214EFE"/>
    <w:rsid w:val="00221450"/>
    <w:rsid w:val="00232068"/>
    <w:rsid w:val="002336A9"/>
    <w:rsid w:val="00237B28"/>
    <w:rsid w:val="002551A4"/>
    <w:rsid w:val="00261D2C"/>
    <w:rsid w:val="002811EF"/>
    <w:rsid w:val="002A118B"/>
    <w:rsid w:val="002A2371"/>
    <w:rsid w:val="002B44A8"/>
    <w:rsid w:val="002C75F0"/>
    <w:rsid w:val="002D0AD6"/>
    <w:rsid w:val="00302424"/>
    <w:rsid w:val="00317298"/>
    <w:rsid w:val="00332AD9"/>
    <w:rsid w:val="00351118"/>
    <w:rsid w:val="00367C2D"/>
    <w:rsid w:val="00377829"/>
    <w:rsid w:val="00386D32"/>
    <w:rsid w:val="0038749D"/>
    <w:rsid w:val="003A189E"/>
    <w:rsid w:val="003B0F04"/>
    <w:rsid w:val="003D1CC6"/>
    <w:rsid w:val="003F4BCB"/>
    <w:rsid w:val="004031C2"/>
    <w:rsid w:val="00405223"/>
    <w:rsid w:val="004130F0"/>
    <w:rsid w:val="00443A06"/>
    <w:rsid w:val="00451D2E"/>
    <w:rsid w:val="00461CB6"/>
    <w:rsid w:val="004757BB"/>
    <w:rsid w:val="00481859"/>
    <w:rsid w:val="004B729C"/>
    <w:rsid w:val="004D145F"/>
    <w:rsid w:val="00506230"/>
    <w:rsid w:val="005145A3"/>
    <w:rsid w:val="00517354"/>
    <w:rsid w:val="00576FE0"/>
    <w:rsid w:val="0058648F"/>
    <w:rsid w:val="005C075D"/>
    <w:rsid w:val="005C1BFE"/>
    <w:rsid w:val="005C1E9C"/>
    <w:rsid w:val="005C3B1F"/>
    <w:rsid w:val="005C7422"/>
    <w:rsid w:val="00607CB4"/>
    <w:rsid w:val="006149A2"/>
    <w:rsid w:val="006262C5"/>
    <w:rsid w:val="006435C7"/>
    <w:rsid w:val="006440FD"/>
    <w:rsid w:val="00646906"/>
    <w:rsid w:val="00666125"/>
    <w:rsid w:val="006767A5"/>
    <w:rsid w:val="00683DC1"/>
    <w:rsid w:val="006A0784"/>
    <w:rsid w:val="006A3EFD"/>
    <w:rsid w:val="006C2E27"/>
    <w:rsid w:val="006D38DA"/>
    <w:rsid w:val="00703879"/>
    <w:rsid w:val="0072383D"/>
    <w:rsid w:val="0073041A"/>
    <w:rsid w:val="007341BB"/>
    <w:rsid w:val="00735A76"/>
    <w:rsid w:val="00743872"/>
    <w:rsid w:val="00773A62"/>
    <w:rsid w:val="007833B1"/>
    <w:rsid w:val="00791CC2"/>
    <w:rsid w:val="007C6DDF"/>
    <w:rsid w:val="008431C5"/>
    <w:rsid w:val="00844959"/>
    <w:rsid w:val="00846E79"/>
    <w:rsid w:val="008812A0"/>
    <w:rsid w:val="008813FD"/>
    <w:rsid w:val="008A1E57"/>
    <w:rsid w:val="008A2F8B"/>
    <w:rsid w:val="008B02CC"/>
    <w:rsid w:val="008B08BB"/>
    <w:rsid w:val="008C2A7F"/>
    <w:rsid w:val="008C63B2"/>
    <w:rsid w:val="008D2437"/>
    <w:rsid w:val="008E70A3"/>
    <w:rsid w:val="008F17C4"/>
    <w:rsid w:val="008F3871"/>
    <w:rsid w:val="00901CA2"/>
    <w:rsid w:val="00916495"/>
    <w:rsid w:val="00925A26"/>
    <w:rsid w:val="00950AE4"/>
    <w:rsid w:val="00953969"/>
    <w:rsid w:val="00956FF0"/>
    <w:rsid w:val="00981EC7"/>
    <w:rsid w:val="009935DB"/>
    <w:rsid w:val="00995653"/>
    <w:rsid w:val="00995750"/>
    <w:rsid w:val="009A425E"/>
    <w:rsid w:val="009E2604"/>
    <w:rsid w:val="009E49EC"/>
    <w:rsid w:val="00A037FA"/>
    <w:rsid w:val="00A34EA5"/>
    <w:rsid w:val="00A7660B"/>
    <w:rsid w:val="00AA15BA"/>
    <w:rsid w:val="00AA22F4"/>
    <w:rsid w:val="00AA47BD"/>
    <w:rsid w:val="00B22E2C"/>
    <w:rsid w:val="00B3047F"/>
    <w:rsid w:val="00B7378C"/>
    <w:rsid w:val="00B81FC2"/>
    <w:rsid w:val="00BB3E2F"/>
    <w:rsid w:val="00BC3C59"/>
    <w:rsid w:val="00BD04BE"/>
    <w:rsid w:val="00BD3D7E"/>
    <w:rsid w:val="00BF7892"/>
    <w:rsid w:val="00C11ADA"/>
    <w:rsid w:val="00C327D0"/>
    <w:rsid w:val="00C44693"/>
    <w:rsid w:val="00C5048C"/>
    <w:rsid w:val="00C64920"/>
    <w:rsid w:val="00C72A02"/>
    <w:rsid w:val="00C85853"/>
    <w:rsid w:val="00C92D29"/>
    <w:rsid w:val="00C9421A"/>
    <w:rsid w:val="00CA6ED1"/>
    <w:rsid w:val="00CB30A3"/>
    <w:rsid w:val="00CD24CC"/>
    <w:rsid w:val="00CD4315"/>
    <w:rsid w:val="00CE39C2"/>
    <w:rsid w:val="00D5779A"/>
    <w:rsid w:val="00D62351"/>
    <w:rsid w:val="00D64795"/>
    <w:rsid w:val="00D64FB9"/>
    <w:rsid w:val="00D90749"/>
    <w:rsid w:val="00DD3C78"/>
    <w:rsid w:val="00DE22A6"/>
    <w:rsid w:val="00DF0059"/>
    <w:rsid w:val="00DF1D01"/>
    <w:rsid w:val="00E0295D"/>
    <w:rsid w:val="00E215D6"/>
    <w:rsid w:val="00E2209F"/>
    <w:rsid w:val="00E43F8D"/>
    <w:rsid w:val="00E54716"/>
    <w:rsid w:val="00E82EA0"/>
    <w:rsid w:val="00E8681C"/>
    <w:rsid w:val="00EA1E3C"/>
    <w:rsid w:val="00EA202A"/>
    <w:rsid w:val="00EC5828"/>
    <w:rsid w:val="00F2602A"/>
    <w:rsid w:val="00FB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7E31"/>
  <w15:chartTrackingRefBased/>
  <w15:docId w15:val="{6A8C91A2-F958-4537-B746-11B64A17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18B"/>
  </w:style>
  <w:style w:type="paragraph" w:styleId="Piedepgina">
    <w:name w:val="footer"/>
    <w:basedOn w:val="Normal"/>
    <w:link w:val="PiedepginaCar"/>
    <w:uiPriority w:val="99"/>
    <w:unhideWhenUsed/>
    <w:rsid w:val="002A1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18B"/>
  </w:style>
  <w:style w:type="character" w:styleId="Hipervnculo">
    <w:name w:val="Hyperlink"/>
    <w:basedOn w:val="Fuentedeprrafopredeter"/>
    <w:uiPriority w:val="99"/>
    <w:unhideWhenUsed/>
    <w:rsid w:val="002A11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18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0F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47B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4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mailto:ad.rodriguez@students.salle.url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17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Rodriguez</dc:creator>
  <cp:keywords/>
  <dc:description/>
  <cp:lastModifiedBy>Andres David Rodriguez</cp:lastModifiedBy>
  <cp:revision>159</cp:revision>
  <dcterms:created xsi:type="dcterms:W3CDTF">2021-11-11T01:54:00Z</dcterms:created>
  <dcterms:modified xsi:type="dcterms:W3CDTF">2021-11-22T22:37:00Z</dcterms:modified>
</cp:coreProperties>
</file>