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52FE1" w14:textId="77777777" w:rsidR="00367C2D" w:rsidRDefault="00367C2D" w:rsidP="00367C2D"/>
    <w:p w14:paraId="1666ED21" w14:textId="77777777" w:rsidR="00BF7892" w:rsidRDefault="00BF7892" w:rsidP="00644317">
      <w:r>
        <w:t>Crea un pod de forma declarativa con las siguientes especificaciones:</w:t>
      </w:r>
    </w:p>
    <w:p w14:paraId="05A3C5A9" w14:textId="77777777" w:rsidR="00BF7892" w:rsidRDefault="00BF7892" w:rsidP="00BF7892">
      <w:pPr>
        <w:pStyle w:val="Prrafodelista"/>
      </w:pPr>
      <w:r>
        <w:t>• Imagen: nginx</w:t>
      </w:r>
    </w:p>
    <w:p w14:paraId="76E2A07C" w14:textId="77777777" w:rsidR="00BF7892" w:rsidRDefault="00BF7892" w:rsidP="00BF7892">
      <w:pPr>
        <w:pStyle w:val="Prrafodelista"/>
      </w:pPr>
      <w:r>
        <w:t>• Version: 1.19.4</w:t>
      </w:r>
    </w:p>
    <w:p w14:paraId="6F33A8CF" w14:textId="77777777" w:rsidR="00BF7892" w:rsidRDefault="00BF7892" w:rsidP="00BF7892">
      <w:pPr>
        <w:pStyle w:val="Prrafodelista"/>
      </w:pPr>
      <w:r>
        <w:t>• Label: app: nginx-server</w:t>
      </w:r>
    </w:p>
    <w:p w14:paraId="5F4F6746" w14:textId="2DBAED64" w:rsidR="00351118" w:rsidRDefault="00BF7892" w:rsidP="00644317">
      <w:pPr>
        <w:pStyle w:val="Prrafodelista"/>
      </w:pPr>
      <w:r>
        <w:t>• Limi</w:t>
      </w:r>
    </w:p>
    <w:p w14:paraId="6BFED684" w14:textId="39A9A782" w:rsidR="00644317" w:rsidRPr="00644317" w:rsidRDefault="00644317" w:rsidP="00644317">
      <w:r w:rsidRPr="00644317">
        <w:t>1. [Ingress Controller / Secrets] Crea los siguientes objetos de forma declarativa con las siguientes especificaciones:</w:t>
      </w:r>
    </w:p>
    <w:p w14:paraId="6A70C8D1" w14:textId="3FF4A623" w:rsidR="00644317" w:rsidRPr="00644317" w:rsidRDefault="00644317" w:rsidP="00644317">
      <w:r w:rsidRPr="00644317">
        <w:t>• Imagen: nginx Version: 1.19.4</w:t>
      </w:r>
    </w:p>
    <w:p w14:paraId="03D4D9B0" w14:textId="77777777" w:rsidR="00644317" w:rsidRPr="00644317" w:rsidRDefault="00644317" w:rsidP="00644317">
      <w:r w:rsidRPr="00644317">
        <w:t>• 3 replicas</w:t>
      </w:r>
    </w:p>
    <w:p w14:paraId="17AFEDA9" w14:textId="77777777" w:rsidR="00644317" w:rsidRPr="00644317" w:rsidRDefault="00644317" w:rsidP="00644317">
      <w:r w:rsidRPr="00644317">
        <w:t>• Label: app: nginx-server</w:t>
      </w:r>
    </w:p>
    <w:p w14:paraId="533D3320" w14:textId="77777777" w:rsidR="00644317" w:rsidRPr="00644317" w:rsidRDefault="00644317" w:rsidP="00644317">
      <w:r w:rsidRPr="00644317">
        <w:t>• Exponer el puerto 80 de los pods</w:t>
      </w:r>
    </w:p>
    <w:p w14:paraId="6DDF3E72" w14:textId="77777777" w:rsidR="00644317" w:rsidRPr="00644317" w:rsidRDefault="00644317" w:rsidP="00644317">
      <w:r w:rsidRPr="00644317">
        <w:t>• Limits:</w:t>
      </w:r>
    </w:p>
    <w:p w14:paraId="286B83DE" w14:textId="77777777" w:rsidR="00644317" w:rsidRPr="00644317" w:rsidRDefault="00644317" w:rsidP="00644317">
      <w:r w:rsidRPr="00644317">
        <w:t>CPU: 20 milicores</w:t>
      </w:r>
    </w:p>
    <w:p w14:paraId="3FAE9737" w14:textId="77777777" w:rsidR="00644317" w:rsidRPr="00644317" w:rsidRDefault="00644317" w:rsidP="00644317">
      <w:r w:rsidRPr="00644317">
        <w:t>Memoria: 128Mi</w:t>
      </w:r>
    </w:p>
    <w:p w14:paraId="27EC0255" w14:textId="77777777" w:rsidR="00644317" w:rsidRPr="00644317" w:rsidRDefault="00644317" w:rsidP="00644317">
      <w:r w:rsidRPr="00644317">
        <w:t>• Requests:</w:t>
      </w:r>
    </w:p>
    <w:p w14:paraId="24223931" w14:textId="77777777" w:rsidR="00644317" w:rsidRPr="00644317" w:rsidRDefault="00644317" w:rsidP="00644317">
      <w:r w:rsidRPr="00644317">
        <w:t>CPU: 20 milicores</w:t>
      </w:r>
    </w:p>
    <w:p w14:paraId="78F80A09" w14:textId="01A26F7F" w:rsidR="00644317" w:rsidRDefault="00644317" w:rsidP="00644317">
      <w:r w:rsidRPr="00644317">
        <w:t>Memoria: 128</w:t>
      </w:r>
      <w:r w:rsidR="00763799">
        <w:t>Mi</w:t>
      </w:r>
    </w:p>
    <w:p w14:paraId="62D5CE63" w14:textId="64E86036" w:rsidR="00763799" w:rsidRDefault="00763799" w:rsidP="00644317">
      <w:r w:rsidRPr="0094198D">
        <w:rPr>
          <w:highlight w:val="yellow"/>
        </w:rPr>
        <w:t>Codigo Fuente</w:t>
      </w:r>
      <w:r w:rsidR="0094198D" w:rsidRPr="0094198D">
        <w:rPr>
          <w:highlight w:val="yellow"/>
        </w:rPr>
        <w:t>:</w:t>
      </w:r>
    </w:p>
    <w:p w14:paraId="41BFEFCD" w14:textId="7B5F72CC" w:rsidR="0094198D" w:rsidRDefault="0094198D" w:rsidP="00644317"/>
    <w:p w14:paraId="0E778B54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apiVersion: apps/v1</w:t>
      </w:r>
    </w:p>
    <w:p w14:paraId="1B28D6EE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kind: Deployment</w:t>
      </w:r>
    </w:p>
    <w:p w14:paraId="08CA31E5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metadata:</w:t>
      </w:r>
    </w:p>
    <w:p w14:paraId="4FE8D1F7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name: nginx-server</w:t>
      </w:r>
    </w:p>
    <w:p w14:paraId="31CBDE47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labels:</w:t>
      </w:r>
    </w:p>
    <w:p w14:paraId="751B12B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app: nginx-server-deployment</w:t>
      </w:r>
    </w:p>
    <w:p w14:paraId="2AA92CC1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spec:</w:t>
      </w:r>
    </w:p>
    <w:p w14:paraId="3726A5C8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replicas: 3</w:t>
      </w:r>
    </w:p>
    <w:p w14:paraId="60B2AFF0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selector:</w:t>
      </w:r>
    </w:p>
    <w:p w14:paraId="42147290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matchLabels:</w:t>
      </w:r>
    </w:p>
    <w:p w14:paraId="257BD921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app: nginx-server</w:t>
      </w:r>
    </w:p>
    <w:p w14:paraId="1B458029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template:</w:t>
      </w:r>
    </w:p>
    <w:p w14:paraId="54526F13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metadata:</w:t>
      </w:r>
    </w:p>
    <w:p w14:paraId="797BFEFF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labels:</w:t>
      </w:r>
    </w:p>
    <w:p w14:paraId="24F26756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app: nginx-server</w:t>
      </w:r>
    </w:p>
    <w:p w14:paraId="02731AE6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spec:</w:t>
      </w:r>
    </w:p>
    <w:p w14:paraId="14DB9611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containers:</w:t>
      </w:r>
    </w:p>
    <w:p w14:paraId="4718B99C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- name: nginx-server</w:t>
      </w:r>
    </w:p>
    <w:p w14:paraId="1A955F54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lastRenderedPageBreak/>
        <w:t xml:space="preserve">        image: nginx:1.19.4</w:t>
      </w:r>
    </w:p>
    <w:p w14:paraId="6F76E23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ports:</w:t>
      </w:r>
    </w:p>
    <w:p w14:paraId="3ED07959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- containerPort: 80</w:t>
      </w:r>
    </w:p>
    <w:p w14:paraId="5ECC156F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resources:</w:t>
      </w:r>
    </w:p>
    <w:p w14:paraId="565F35D0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requests:</w:t>
      </w:r>
    </w:p>
    <w:p w14:paraId="1DA05B6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memory: "128Mi"</w:t>
      </w:r>
    </w:p>
    <w:p w14:paraId="2BDE8AE1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cpu: "20m"</w:t>
      </w:r>
    </w:p>
    <w:p w14:paraId="1382B02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limits:</w:t>
      </w:r>
    </w:p>
    <w:p w14:paraId="17ABCC64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memory: "128Mi"</w:t>
      </w:r>
    </w:p>
    <w:p w14:paraId="34CCC91C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cpu: "20m"</w:t>
      </w:r>
    </w:p>
    <w:p w14:paraId="2F4BF42A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---</w:t>
      </w:r>
    </w:p>
    <w:p w14:paraId="0FE2C38E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apiVersion: v1</w:t>
      </w:r>
    </w:p>
    <w:p w14:paraId="0974DF54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kind: Service</w:t>
      </w:r>
    </w:p>
    <w:p w14:paraId="63A84A98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metadata:</w:t>
      </w:r>
    </w:p>
    <w:p w14:paraId="4A428215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name: service-nginx</w:t>
      </w:r>
    </w:p>
    <w:p w14:paraId="748549CD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spec:</w:t>
      </w:r>
    </w:p>
    <w:p w14:paraId="386D2613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selector:</w:t>
      </w:r>
    </w:p>
    <w:p w14:paraId="4E5A704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app: nginx-server</w:t>
      </w:r>
    </w:p>
    <w:p w14:paraId="7E916725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ports:</w:t>
      </w:r>
    </w:p>
    <w:p w14:paraId="2B2EE81C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- protocol: TCP</w:t>
      </w:r>
    </w:p>
    <w:p w14:paraId="418B42C7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port: 80</w:t>
      </w:r>
    </w:p>
    <w:p w14:paraId="168DA68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targetPort: 80</w:t>
      </w:r>
    </w:p>
    <w:p w14:paraId="53399760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---</w:t>
      </w:r>
    </w:p>
    <w:p w14:paraId="63712905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apiVersion: networking.k8s.io/v1</w:t>
      </w:r>
    </w:p>
    <w:p w14:paraId="073F9B48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kind: Ingress</w:t>
      </w:r>
    </w:p>
    <w:p w14:paraId="2E34D34D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metadata:</w:t>
      </w:r>
    </w:p>
    <w:p w14:paraId="3B9B0904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name: app-ingress</w:t>
      </w:r>
    </w:p>
    <w:p w14:paraId="45B5A257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namespace: default</w:t>
      </w:r>
    </w:p>
    <w:p w14:paraId="6421ACCF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>spec:</w:t>
      </w:r>
    </w:p>
    <w:p w14:paraId="7AEF6CCB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rules:</w:t>
      </w:r>
    </w:p>
    <w:p w14:paraId="4E2DA1A7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- host: ad.rodriguez.student.lasalle.com</w:t>
      </w:r>
    </w:p>
    <w:p w14:paraId="479F71E3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http: </w:t>
      </w:r>
    </w:p>
    <w:p w14:paraId="4AE0F2B9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paths:</w:t>
      </w:r>
    </w:p>
    <w:p w14:paraId="32CC7435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- path: "/"</w:t>
      </w:r>
    </w:p>
    <w:p w14:paraId="6892D64A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pathType: Prefix</w:t>
      </w:r>
    </w:p>
    <w:p w14:paraId="6433C832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backend:</w:t>
      </w:r>
    </w:p>
    <w:p w14:paraId="319414E9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service:</w:t>
      </w:r>
    </w:p>
    <w:p w14:paraId="18F2F3F5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name: service-nginx</w:t>
      </w:r>
    </w:p>
    <w:p w14:paraId="3B85B228" w14:textId="77777777" w:rsidR="00E547A3" w:rsidRPr="00E547A3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port:</w:t>
      </w:r>
    </w:p>
    <w:p w14:paraId="17C3E875" w14:textId="26FE891D" w:rsidR="0094198D" w:rsidRDefault="00E547A3" w:rsidP="00E547A3">
      <w:pPr>
        <w:spacing w:after="0"/>
        <w:rPr>
          <w:b/>
          <w:bCs/>
          <w:sz w:val="16"/>
          <w:szCs w:val="16"/>
        </w:rPr>
      </w:pPr>
      <w:r w:rsidRPr="00E547A3">
        <w:rPr>
          <w:b/>
          <w:bCs/>
          <w:sz w:val="16"/>
          <w:szCs w:val="16"/>
        </w:rPr>
        <w:t xml:space="preserve">              number: 80</w:t>
      </w:r>
    </w:p>
    <w:p w14:paraId="0DDEE8EB" w14:textId="7B13E7BE" w:rsidR="00E547A3" w:rsidRDefault="00E547A3" w:rsidP="00E547A3">
      <w:pPr>
        <w:spacing w:after="0"/>
        <w:rPr>
          <w:b/>
          <w:bCs/>
          <w:sz w:val="16"/>
          <w:szCs w:val="16"/>
        </w:rPr>
      </w:pPr>
    </w:p>
    <w:p w14:paraId="56B8D81F" w14:textId="77777777" w:rsidR="0020198C" w:rsidRPr="0020198C" w:rsidRDefault="0020198C" w:rsidP="00B03F1D">
      <w:pPr>
        <w:pStyle w:val="Prrafodelista"/>
        <w:numPr>
          <w:ilvl w:val="0"/>
          <w:numId w:val="11"/>
        </w:numPr>
        <w:spacing w:after="0"/>
        <w:rPr>
          <w:b/>
          <w:bCs/>
          <w:sz w:val="16"/>
          <w:szCs w:val="16"/>
        </w:rPr>
      </w:pPr>
      <w:r>
        <w:t>A continuación, tras haber expuesto el servicio en el puerto 80, se deberá acceder a la página principal de Nginx a través de la siguiente:</w:t>
      </w:r>
    </w:p>
    <w:p w14:paraId="647E268C" w14:textId="3F4415A4" w:rsidR="0020198C" w:rsidRDefault="0020198C" w:rsidP="0020198C">
      <w:pPr>
        <w:pStyle w:val="Prrafodelista"/>
        <w:spacing w:after="0"/>
      </w:pPr>
      <w:r>
        <w:t xml:space="preserve">URL </w:t>
      </w:r>
      <w:hyperlink r:id="rId7" w:history="1">
        <w:r w:rsidRPr="00EA30C9">
          <w:rPr>
            <w:rStyle w:val="Hipervnculo"/>
          </w:rPr>
          <w:t>http://ad.rodriguez.student.lasalle.com</w:t>
        </w:r>
      </w:hyperlink>
    </w:p>
    <w:p w14:paraId="31FEFA1D" w14:textId="77777777" w:rsidR="0020198C" w:rsidRPr="0020198C" w:rsidRDefault="0020198C" w:rsidP="0020198C">
      <w:pPr>
        <w:pStyle w:val="Prrafodelista"/>
        <w:spacing w:after="0"/>
        <w:rPr>
          <w:b/>
          <w:bCs/>
          <w:sz w:val="16"/>
          <w:szCs w:val="16"/>
        </w:rPr>
      </w:pPr>
    </w:p>
    <w:p w14:paraId="49FBA305" w14:textId="475F1D94" w:rsidR="00E547A3" w:rsidRDefault="00E547A3" w:rsidP="0020198C">
      <w:pPr>
        <w:ind w:firstLine="360"/>
      </w:pPr>
      <w:r>
        <w:t>Resultado en el Navegador:</w:t>
      </w:r>
    </w:p>
    <w:p w14:paraId="2E4B388C" w14:textId="77777777" w:rsidR="00E547A3" w:rsidRDefault="00E547A3" w:rsidP="00644317"/>
    <w:p w14:paraId="708C848E" w14:textId="2796705F" w:rsidR="0094198D" w:rsidRDefault="0094198D" w:rsidP="00644317">
      <w:r w:rsidRPr="0094198D">
        <w:rPr>
          <w:noProof/>
        </w:rPr>
        <w:lastRenderedPageBreak/>
        <w:drawing>
          <wp:inline distT="0" distB="0" distL="0" distR="0" wp14:anchorId="1C476D88" wp14:editId="0BEDA4D1">
            <wp:extent cx="5686425" cy="1590675"/>
            <wp:effectExtent l="0" t="0" r="9525" b="952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r="10253" b="46982"/>
                    <a:stretch/>
                  </pic:blipFill>
                  <pic:spPr bwMode="auto">
                    <a:xfrm>
                      <a:off x="0" y="0"/>
                      <a:ext cx="5692860" cy="159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1B651" w14:textId="7BD434BD" w:rsidR="00E547A3" w:rsidRPr="0020198C" w:rsidRDefault="00E547A3" w:rsidP="0020198C">
      <w:pPr>
        <w:pStyle w:val="Prrafodelista"/>
        <w:numPr>
          <w:ilvl w:val="0"/>
          <w:numId w:val="12"/>
        </w:numPr>
        <w:rPr>
          <w:b/>
          <w:bCs/>
        </w:rPr>
      </w:pPr>
      <w:r w:rsidRPr="0020198C">
        <w:rPr>
          <w:b/>
          <w:bCs/>
        </w:rPr>
        <w:t>Resultado ingresando por consola y ejecutando curl -k</w:t>
      </w:r>
    </w:p>
    <w:p w14:paraId="0F42B5FB" w14:textId="2E7407D6" w:rsidR="00E547A3" w:rsidRDefault="00E547A3" w:rsidP="00644317">
      <w:r>
        <w:t>Se ingresa a uno de los pod creados en el replicaset del deployment a través del siguiente comando:</w:t>
      </w:r>
    </w:p>
    <w:p w14:paraId="345D6892" w14:textId="39007F15" w:rsidR="00E547A3" w:rsidRDefault="00E547A3" w:rsidP="00644317">
      <w:r w:rsidRPr="00E547A3">
        <w:t>kubectl exec -it nginx-server-c8c84c768-dpp82 sh</w:t>
      </w:r>
    </w:p>
    <w:p w14:paraId="63181D39" w14:textId="447DA38E" w:rsidR="00E547A3" w:rsidRDefault="00E547A3" w:rsidP="00644317">
      <w:r>
        <w:t>y se ejecuta</w:t>
      </w:r>
    </w:p>
    <w:p w14:paraId="2F06F682" w14:textId="44D0A8EA" w:rsidR="0020198C" w:rsidRDefault="00E547A3" w:rsidP="00644317">
      <w:r>
        <w:t xml:space="preserve">curl -k </w:t>
      </w:r>
      <w:hyperlink r:id="rId9" w:history="1">
        <w:r w:rsidR="0020198C" w:rsidRPr="00EA30C9">
          <w:rPr>
            <w:rStyle w:val="Hipervnculo"/>
          </w:rPr>
          <w:t>http://ad.rodriguez.student.lasalle.com</w:t>
        </w:r>
      </w:hyperlink>
    </w:p>
    <w:p w14:paraId="5A455E95" w14:textId="4AB6AF96" w:rsidR="0020198C" w:rsidRDefault="0020198C" w:rsidP="00644317">
      <w:r w:rsidRPr="0020198C">
        <w:rPr>
          <w:noProof/>
        </w:rPr>
        <w:drawing>
          <wp:inline distT="0" distB="0" distL="0" distR="0" wp14:anchorId="5D7AF1D2" wp14:editId="11D425C1">
            <wp:extent cx="5612130" cy="3903980"/>
            <wp:effectExtent l="0" t="0" r="7620" b="127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0BF" w14:textId="77777777" w:rsidR="00E547A3" w:rsidRDefault="00E547A3" w:rsidP="00644317"/>
    <w:p w14:paraId="3DE068F1" w14:textId="77777777" w:rsidR="00E547A3" w:rsidRDefault="00E547A3" w:rsidP="00644317"/>
    <w:p w14:paraId="7B5336EF" w14:textId="0153156D" w:rsidR="00E547A3" w:rsidRDefault="0020198C" w:rsidP="0020198C">
      <w:pPr>
        <w:pStyle w:val="Prrafodelista"/>
        <w:numPr>
          <w:ilvl w:val="0"/>
          <w:numId w:val="11"/>
        </w:numPr>
      </w:pPr>
      <w:r>
        <w:t>Una vez realizadas las pruebas con el protocolo HTTP, se pide acceder al servicio mediante la utilización del protocolo HTTPS, para ello:</w:t>
      </w:r>
    </w:p>
    <w:p w14:paraId="6B699C36" w14:textId="4D9AA480" w:rsidR="0020198C" w:rsidRDefault="0020198C" w:rsidP="0020198C">
      <w:pPr>
        <w:pStyle w:val="Prrafodelista"/>
      </w:pPr>
    </w:p>
    <w:p w14:paraId="60B60F24" w14:textId="01C278A4" w:rsidR="0020198C" w:rsidRDefault="0020198C" w:rsidP="0020198C">
      <w:pPr>
        <w:pStyle w:val="Prrafodelista"/>
        <w:numPr>
          <w:ilvl w:val="0"/>
          <w:numId w:val="12"/>
        </w:numPr>
      </w:pPr>
      <w:r>
        <w:t xml:space="preserve">Crear un certificado mediante la herramienta OpenSSL u otra similar </w:t>
      </w:r>
    </w:p>
    <w:p w14:paraId="40A5A2A2" w14:textId="28C4F79E" w:rsidR="0020198C" w:rsidRDefault="0020198C" w:rsidP="0020198C">
      <w:pPr>
        <w:pStyle w:val="Prrafodelista"/>
        <w:numPr>
          <w:ilvl w:val="0"/>
          <w:numId w:val="12"/>
        </w:numPr>
      </w:pPr>
      <w:r>
        <w:t>Crear un secret que contenga el certificado</w:t>
      </w:r>
    </w:p>
    <w:p w14:paraId="275C277D" w14:textId="1563BE01" w:rsidR="00E75B73" w:rsidRDefault="00E75B73" w:rsidP="00E75B73">
      <w:pPr>
        <w:pStyle w:val="Prrafodelista"/>
      </w:pPr>
    </w:p>
    <w:p w14:paraId="2E7CECCE" w14:textId="01A33E7F" w:rsidR="00E75B73" w:rsidRDefault="00E75B73" w:rsidP="00E75B73">
      <w:pPr>
        <w:pStyle w:val="Prrafodelista"/>
      </w:pPr>
      <w:r>
        <w:t>Certificado generado</w:t>
      </w:r>
    </w:p>
    <w:p w14:paraId="386967D4" w14:textId="0DE835B9" w:rsidR="00E75B73" w:rsidRDefault="00152B79" w:rsidP="00E75B73">
      <w:pPr>
        <w:ind w:left="360"/>
      </w:pPr>
      <w:r w:rsidRPr="00152B79">
        <w:rPr>
          <w:noProof/>
        </w:rPr>
        <w:drawing>
          <wp:inline distT="0" distB="0" distL="0" distR="0" wp14:anchorId="11B694A3" wp14:editId="2809755D">
            <wp:extent cx="5612130" cy="223774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B1E2" w14:textId="25F3AABA" w:rsidR="00152B79" w:rsidRDefault="00152B79" w:rsidP="00E75B73">
      <w:pPr>
        <w:ind w:left="360"/>
      </w:pPr>
      <w:r>
        <w:t>Secret generado</w:t>
      </w:r>
    </w:p>
    <w:p w14:paraId="4583A03C" w14:textId="22D63EA7" w:rsidR="00152B79" w:rsidRDefault="00152B79" w:rsidP="00E75B73">
      <w:pPr>
        <w:ind w:left="360"/>
      </w:pPr>
      <w:r w:rsidRPr="00152B79">
        <w:rPr>
          <w:noProof/>
        </w:rPr>
        <w:drawing>
          <wp:inline distT="0" distB="0" distL="0" distR="0" wp14:anchorId="01E8CC5A" wp14:editId="5AF4578F">
            <wp:extent cx="5458587" cy="2457793"/>
            <wp:effectExtent l="0" t="0" r="889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FE2" w14:textId="5BBB41F4" w:rsidR="00BB759D" w:rsidRDefault="00BB759D" w:rsidP="00E75B73">
      <w:pPr>
        <w:ind w:left="360"/>
      </w:pPr>
    </w:p>
    <w:p w14:paraId="39DE17F7" w14:textId="4F60CD09" w:rsidR="00BB759D" w:rsidRDefault="00BB759D" w:rsidP="00E75B73">
      <w:pPr>
        <w:ind w:left="360"/>
      </w:pPr>
      <w:r>
        <w:t>Se modofica el Ingress con el secret creado:</w:t>
      </w:r>
    </w:p>
    <w:p w14:paraId="7FA4FE6D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>apiVersion: networking.k8s.io/v1</w:t>
      </w:r>
    </w:p>
    <w:p w14:paraId="77C1888A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>kind: Ingress</w:t>
      </w:r>
    </w:p>
    <w:p w14:paraId="56A01A88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lastRenderedPageBreak/>
        <w:t>metadata:</w:t>
      </w:r>
    </w:p>
    <w:p w14:paraId="5726ABBF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name: app-ingress</w:t>
      </w:r>
    </w:p>
    <w:p w14:paraId="01979E26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namespace: default</w:t>
      </w:r>
    </w:p>
    <w:p w14:paraId="309AD087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>spec:</w:t>
      </w:r>
    </w:p>
    <w:p w14:paraId="479D399C" w14:textId="77777777" w:rsidR="003973F6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</w:t>
      </w:r>
    </w:p>
    <w:p w14:paraId="3E3E91C7" w14:textId="75B7EDEF" w:rsidR="00BB759D" w:rsidRPr="00BB759D" w:rsidRDefault="003973F6" w:rsidP="00BB759D">
      <w:pPr>
        <w:spacing w:after="0"/>
        <w:rPr>
          <w:b/>
          <w:bCs/>
          <w:sz w:val="16"/>
          <w:szCs w:val="16"/>
          <w:highlight w:val="yellow"/>
        </w:rPr>
      </w:pPr>
      <w:r>
        <w:rPr>
          <w:b/>
          <w:bCs/>
          <w:sz w:val="16"/>
          <w:szCs w:val="16"/>
        </w:rPr>
        <w:t>-</w:t>
      </w:r>
      <w:r w:rsidR="00BB759D" w:rsidRPr="00BB759D">
        <w:rPr>
          <w:b/>
          <w:bCs/>
          <w:sz w:val="16"/>
          <w:szCs w:val="16"/>
          <w:highlight w:val="yellow"/>
        </w:rPr>
        <w:t>tls:</w:t>
      </w:r>
    </w:p>
    <w:p w14:paraId="016B5042" w14:textId="77777777" w:rsidR="00BB759D" w:rsidRPr="00BB759D" w:rsidRDefault="00BB759D" w:rsidP="00BB759D">
      <w:pPr>
        <w:spacing w:after="0"/>
        <w:rPr>
          <w:b/>
          <w:bCs/>
          <w:sz w:val="16"/>
          <w:szCs w:val="16"/>
          <w:highlight w:val="yellow"/>
        </w:rPr>
      </w:pPr>
      <w:r w:rsidRPr="00BB759D">
        <w:rPr>
          <w:b/>
          <w:bCs/>
          <w:sz w:val="16"/>
          <w:szCs w:val="16"/>
          <w:highlight w:val="yellow"/>
        </w:rPr>
        <w:t xml:space="preserve">  - hosts:</w:t>
      </w:r>
    </w:p>
    <w:p w14:paraId="0CF29E64" w14:textId="77777777" w:rsidR="00BB759D" w:rsidRPr="00BB759D" w:rsidRDefault="00BB759D" w:rsidP="00BB759D">
      <w:pPr>
        <w:spacing w:after="0"/>
        <w:rPr>
          <w:b/>
          <w:bCs/>
          <w:sz w:val="16"/>
          <w:szCs w:val="16"/>
          <w:highlight w:val="yellow"/>
        </w:rPr>
      </w:pPr>
      <w:r w:rsidRPr="00BB759D">
        <w:rPr>
          <w:b/>
          <w:bCs/>
          <w:sz w:val="16"/>
          <w:szCs w:val="16"/>
          <w:highlight w:val="yellow"/>
        </w:rPr>
        <w:t xml:space="preserve">    - ad.rodriguez.student.lasalle.com</w:t>
      </w:r>
    </w:p>
    <w:p w14:paraId="52B30E76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  <w:highlight w:val="yellow"/>
        </w:rPr>
        <w:t xml:space="preserve">    secretName: nginx-certs-keys</w:t>
      </w:r>
    </w:p>
    <w:p w14:paraId="3A3EA9AF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rules:</w:t>
      </w:r>
    </w:p>
    <w:p w14:paraId="11007472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- host: ad.rodriguez.student.lasalle.com</w:t>
      </w:r>
    </w:p>
    <w:p w14:paraId="597FF308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http: </w:t>
      </w:r>
    </w:p>
    <w:p w14:paraId="1C9B6DE6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paths:</w:t>
      </w:r>
    </w:p>
    <w:p w14:paraId="11D3CAED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  - path: "/"</w:t>
      </w:r>
    </w:p>
    <w:p w14:paraId="051CACAF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    pathType: Prefix</w:t>
      </w:r>
    </w:p>
    <w:p w14:paraId="38196D19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    backend:</w:t>
      </w:r>
    </w:p>
    <w:p w14:paraId="427B2269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     service:</w:t>
      </w:r>
    </w:p>
    <w:p w14:paraId="08E3F72E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      name: service-nginx</w:t>
      </w:r>
    </w:p>
    <w:p w14:paraId="2C8E5BCE" w14:textId="77777777" w:rsidR="00BB759D" w:rsidRPr="00BB759D" w:rsidRDefault="00BB759D" w:rsidP="00BB759D">
      <w:pPr>
        <w:spacing w:after="0"/>
        <w:rPr>
          <w:b/>
          <w:bCs/>
          <w:sz w:val="16"/>
          <w:szCs w:val="16"/>
        </w:rPr>
      </w:pPr>
      <w:r w:rsidRPr="00BB759D">
        <w:rPr>
          <w:b/>
          <w:bCs/>
          <w:sz w:val="16"/>
          <w:szCs w:val="16"/>
        </w:rPr>
        <w:t xml:space="preserve">            port:</w:t>
      </w:r>
    </w:p>
    <w:p w14:paraId="396CE99B" w14:textId="6C64BB3C" w:rsidR="00152B79" w:rsidRDefault="00BB759D" w:rsidP="00BB759D">
      <w:pPr>
        <w:spacing w:after="0"/>
      </w:pPr>
      <w:r w:rsidRPr="00BB759D">
        <w:rPr>
          <w:b/>
          <w:bCs/>
          <w:sz w:val="16"/>
          <w:szCs w:val="16"/>
        </w:rPr>
        <w:t xml:space="preserve">              number: 80</w:t>
      </w:r>
    </w:p>
    <w:p w14:paraId="78169E9F" w14:textId="77777777" w:rsidR="0020198C" w:rsidRDefault="0020198C" w:rsidP="0020198C">
      <w:pPr>
        <w:ind w:left="360"/>
      </w:pPr>
      <w:r>
        <w:t xml:space="preserve">Validación: </w:t>
      </w:r>
    </w:p>
    <w:p w14:paraId="1E6C0C68" w14:textId="5AE58414" w:rsidR="0020198C" w:rsidRDefault="009D6DE8" w:rsidP="009D6DE8">
      <w:r w:rsidRPr="009D6DE8">
        <w:t>curl -k https://ad.rodriguez.student.lasalle.com</w:t>
      </w:r>
    </w:p>
    <w:p w14:paraId="0ACDFAA1" w14:textId="2288E9CE" w:rsidR="009D6DE8" w:rsidRDefault="009D6DE8" w:rsidP="009D6DE8">
      <w:r w:rsidRPr="009D6DE8">
        <w:rPr>
          <w:noProof/>
        </w:rPr>
        <w:drawing>
          <wp:inline distT="0" distB="0" distL="0" distR="0" wp14:anchorId="797E4ADD" wp14:editId="7D0B07FA">
            <wp:extent cx="5115639" cy="3600953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8FE3" w14:textId="7B11EFC2" w:rsidR="0020198C" w:rsidRDefault="0020198C" w:rsidP="009D6DE8"/>
    <w:p w14:paraId="653BB51F" w14:textId="77777777" w:rsidR="00337147" w:rsidRDefault="00337147" w:rsidP="009D6DE8">
      <w:r>
        <w:t>2- [StatefulSet] Crear un StatefulSet con 3 instancias de MongoDB (ejemplo visto en clase) Se pide:</w:t>
      </w:r>
    </w:p>
    <w:p w14:paraId="26BC209E" w14:textId="04282748" w:rsidR="00337147" w:rsidRDefault="00337147" w:rsidP="009D6DE8">
      <w:r>
        <w:t xml:space="preserve"> • Habilitar el clúster de MongoDB </w:t>
      </w:r>
    </w:p>
    <w:p w14:paraId="6EB5B5BB" w14:textId="36C53B9D" w:rsidR="004C50A9" w:rsidRDefault="004C50A9" w:rsidP="004C50A9">
      <w:r>
        <w:lastRenderedPageBreak/>
        <w:t>Se crea el servicio headless</w:t>
      </w:r>
      <w:r>
        <w:t xml:space="preserve"> para gestionar las Ip de los pod creados por el recurso:</w:t>
      </w:r>
    </w:p>
    <w:p w14:paraId="7F6D5408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apiVersion: v1</w:t>
      </w:r>
    </w:p>
    <w:p w14:paraId="203DC0A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kind: Service</w:t>
      </w:r>
    </w:p>
    <w:p w14:paraId="7C138E91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metadata:</w:t>
      </w:r>
    </w:p>
    <w:p w14:paraId="155145B7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name: mongodb-service</w:t>
      </w:r>
    </w:p>
    <w:p w14:paraId="69EC4CD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labels:</w:t>
      </w:r>
    </w:p>
    <w:p w14:paraId="294C4891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name: mongo</w:t>
      </w:r>
    </w:p>
    <w:p w14:paraId="6E88BD9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spec:</w:t>
      </w:r>
    </w:p>
    <w:p w14:paraId="0EDD23D1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ports:</w:t>
      </w:r>
    </w:p>
    <w:p w14:paraId="54B3CEFC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- port: 27017</w:t>
      </w:r>
    </w:p>
    <w:p w14:paraId="11186D05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targetPort: 27017</w:t>
      </w:r>
    </w:p>
    <w:p w14:paraId="711B19A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clusterIP: None</w:t>
      </w:r>
    </w:p>
    <w:p w14:paraId="37B313E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selector:</w:t>
      </w:r>
    </w:p>
    <w:p w14:paraId="54F0AE48" w14:textId="1E0FE11C" w:rsid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role: mongo</w:t>
      </w:r>
    </w:p>
    <w:p w14:paraId="623BC171" w14:textId="77777777" w:rsidR="004C50A9" w:rsidRPr="004C50A9" w:rsidRDefault="004C50A9" w:rsidP="004C50A9">
      <w:pPr>
        <w:spacing w:after="0"/>
        <w:rPr>
          <w:sz w:val="16"/>
          <w:szCs w:val="16"/>
        </w:rPr>
      </w:pPr>
    </w:p>
    <w:p w14:paraId="6EF7DE97" w14:textId="5544BA2C" w:rsidR="004C50A9" w:rsidRDefault="004C50A9" w:rsidP="009D6DE8">
      <w:r>
        <w:t>Se crea el recurso ReplicaSet con un StorageClass asociado:</w:t>
      </w:r>
    </w:p>
    <w:p w14:paraId="1A4EE9A7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apiVersion: apps/v1</w:t>
      </w:r>
    </w:p>
    <w:p w14:paraId="606663F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kind: StatefulSet</w:t>
      </w:r>
    </w:p>
    <w:p w14:paraId="5314D7D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metadata:</w:t>
      </w:r>
    </w:p>
    <w:p w14:paraId="61A90AED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name: mongod</w:t>
      </w:r>
    </w:p>
    <w:p w14:paraId="2D150C4D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>spec:</w:t>
      </w:r>
    </w:p>
    <w:p w14:paraId="1B85B68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serviceName: mongodb-service</w:t>
      </w:r>
    </w:p>
    <w:p w14:paraId="73B7F045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replicas: 3</w:t>
      </w:r>
    </w:p>
    <w:p w14:paraId="72896CBE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selector:</w:t>
      </w:r>
    </w:p>
    <w:p w14:paraId="1D1DA199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matchLabels:</w:t>
      </w:r>
    </w:p>
    <w:p w14:paraId="14CD25B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role: mongo</w:t>
      </w:r>
    </w:p>
    <w:p w14:paraId="1D2C29EF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template:</w:t>
      </w:r>
    </w:p>
    <w:p w14:paraId="42516A8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metadata:</w:t>
      </w:r>
    </w:p>
    <w:p w14:paraId="486F7E93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labels:</w:t>
      </w:r>
    </w:p>
    <w:p w14:paraId="7857B19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role: mongo</w:t>
      </w:r>
    </w:p>
    <w:p w14:paraId="57447559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environment: test</w:t>
      </w:r>
    </w:p>
    <w:p w14:paraId="7856B77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replicaset: MainRepSet</w:t>
      </w:r>
    </w:p>
    <w:p w14:paraId="31C92BCB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spec:</w:t>
      </w:r>
    </w:p>
    <w:p w14:paraId="0DA1E36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terminationGracePeriodSeconds: 10</w:t>
      </w:r>
    </w:p>
    <w:p w14:paraId="169D223C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containers:</w:t>
      </w:r>
    </w:p>
    <w:p w14:paraId="2537266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- name: mongod-container</w:t>
      </w:r>
    </w:p>
    <w:p w14:paraId="4FC8DF49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image: mongo</w:t>
      </w:r>
    </w:p>
    <w:p w14:paraId="682AD141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command:</w:t>
      </w:r>
    </w:p>
    <w:p w14:paraId="4DAA8D5E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"mongod"</w:t>
      </w:r>
    </w:p>
    <w:p w14:paraId="22FE386D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"--bind_ip"</w:t>
      </w:r>
    </w:p>
    <w:p w14:paraId="0DC768F2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"0.0.0.0"</w:t>
      </w:r>
    </w:p>
    <w:p w14:paraId="3611B9FF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"--replSet"</w:t>
      </w:r>
    </w:p>
    <w:p w14:paraId="61193A4F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"MainRepSet"</w:t>
      </w:r>
    </w:p>
    <w:p w14:paraId="1FDEDE4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resources:</w:t>
      </w:r>
    </w:p>
    <w:p w14:paraId="440189F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requests:</w:t>
      </w:r>
    </w:p>
    <w:p w14:paraId="0A1638C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  cpu: 0.2</w:t>
      </w:r>
    </w:p>
    <w:p w14:paraId="118CC352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  memory: 200Mi</w:t>
      </w:r>
    </w:p>
    <w:p w14:paraId="602DEDE3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ports:</w:t>
      </w:r>
    </w:p>
    <w:p w14:paraId="5D0C1A25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containerPort: 27017</w:t>
      </w:r>
    </w:p>
    <w:p w14:paraId="3453E0DF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volumeMounts:</w:t>
      </w:r>
    </w:p>
    <w:p w14:paraId="10E6A647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- name: mongodb-persistent-storage-claim</w:t>
      </w:r>
    </w:p>
    <w:p w14:paraId="7B85AE68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    mountPath: /data/db</w:t>
      </w:r>
    </w:p>
    <w:p w14:paraId="5280C9F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volumeClaimTemplates:</w:t>
      </w:r>
    </w:p>
    <w:p w14:paraId="31D0B7B6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- metadata:</w:t>
      </w:r>
    </w:p>
    <w:p w14:paraId="2F2496B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name: mongodb-persistent-storage-claim</w:t>
      </w:r>
    </w:p>
    <w:p w14:paraId="29B5A20D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annotations:</w:t>
      </w:r>
    </w:p>
    <w:p w14:paraId="38168478" w14:textId="3194B32F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lastRenderedPageBreak/>
        <w:t xml:space="preserve">        </w:t>
      </w:r>
      <w:r w:rsidRPr="004C50A9">
        <w:rPr>
          <w:sz w:val="16"/>
          <w:szCs w:val="16"/>
          <w:highlight w:val="yellow"/>
        </w:rPr>
        <w:t>volume.beta.kubernetes.io/storage-class: "standard"</w:t>
      </w:r>
      <w:r w:rsidRPr="004C50A9">
        <w:rPr>
          <w:sz w:val="16"/>
          <w:szCs w:val="16"/>
          <w:highlight w:val="yellow"/>
        </w:rPr>
        <w:t xml:space="preserve">   -- storageClass</w:t>
      </w:r>
    </w:p>
    <w:p w14:paraId="52E4CED4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spec:</w:t>
      </w:r>
    </w:p>
    <w:p w14:paraId="2EDF6FB0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accessModes: [ "ReadWriteOnce" ]</w:t>
      </w:r>
    </w:p>
    <w:p w14:paraId="4CCC7027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resources:</w:t>
      </w:r>
    </w:p>
    <w:p w14:paraId="59F7715E" w14:textId="77777777" w:rsidR="004C50A9" w:rsidRP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requests:</w:t>
      </w:r>
    </w:p>
    <w:p w14:paraId="302F3C1F" w14:textId="2978F6D3" w:rsidR="004C50A9" w:rsidRDefault="004C50A9" w:rsidP="004C50A9">
      <w:pPr>
        <w:spacing w:after="0"/>
        <w:rPr>
          <w:sz w:val="16"/>
          <w:szCs w:val="16"/>
        </w:rPr>
      </w:pPr>
      <w:r w:rsidRPr="004C50A9">
        <w:rPr>
          <w:sz w:val="16"/>
          <w:szCs w:val="16"/>
        </w:rPr>
        <w:t xml:space="preserve">          storage: 1Gi</w:t>
      </w:r>
    </w:p>
    <w:p w14:paraId="20A1D046" w14:textId="7ABFDC2D" w:rsidR="004C50A9" w:rsidRDefault="004C50A9" w:rsidP="004C50A9">
      <w:pPr>
        <w:spacing w:after="0"/>
        <w:rPr>
          <w:sz w:val="16"/>
          <w:szCs w:val="16"/>
        </w:rPr>
      </w:pPr>
    </w:p>
    <w:p w14:paraId="2CC9F74D" w14:textId="798BA693" w:rsidR="004C50A9" w:rsidRDefault="00420A23" w:rsidP="009D6DE8">
      <w:r>
        <w:t>Se empiezan a crear los contenedores por orden</w:t>
      </w:r>
    </w:p>
    <w:p w14:paraId="7D825527" w14:textId="1F86CCF8" w:rsidR="00420A23" w:rsidRDefault="00420A23" w:rsidP="009D6DE8">
      <w:r w:rsidRPr="00420A23">
        <w:drawing>
          <wp:inline distT="0" distB="0" distL="0" distR="0" wp14:anchorId="006A0486" wp14:editId="6A1AC1B9">
            <wp:extent cx="5612130" cy="790575"/>
            <wp:effectExtent l="0" t="0" r="7620" b="9525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1C1D" w14:textId="21E970F2" w:rsidR="00420A23" w:rsidRDefault="00420A23" w:rsidP="009D6DE8">
      <w:r>
        <w:t>Finalmente se crean las 3 replicas</w:t>
      </w:r>
    </w:p>
    <w:p w14:paraId="139EAD76" w14:textId="625CCBF8" w:rsidR="00420A23" w:rsidRDefault="00420A23" w:rsidP="009D6DE8">
      <w:r w:rsidRPr="00420A23">
        <w:drawing>
          <wp:inline distT="0" distB="0" distL="0" distR="0" wp14:anchorId="48390859" wp14:editId="5346E8C6">
            <wp:extent cx="5612130" cy="798830"/>
            <wp:effectExtent l="0" t="0" r="7620" b="1270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D358" w14:textId="4AD95E20" w:rsidR="00420A23" w:rsidRDefault="00420A23" w:rsidP="009D6DE8">
      <w:r>
        <w:t>Se inicializa el cluster desde uno de los pod</w:t>
      </w:r>
    </w:p>
    <w:p w14:paraId="0FFCD835" w14:textId="1CC53074" w:rsidR="00420A23" w:rsidRDefault="00420A23" w:rsidP="009D6DE8">
      <w:r w:rsidRPr="00420A23">
        <w:t>kubectl exec -it mongod-0 mongo</w:t>
      </w:r>
    </w:p>
    <w:p w14:paraId="53E08E28" w14:textId="6747A4D4" w:rsidR="00420A23" w:rsidRDefault="003633C6" w:rsidP="009D6DE8">
      <w:r>
        <w:t>Con el siguiente comando se configuran los pods para trabajar de manera conjunta</w:t>
      </w:r>
    </w:p>
    <w:p w14:paraId="3049A266" w14:textId="77777777" w:rsidR="003633C6" w:rsidRDefault="003633C6" w:rsidP="003633C6">
      <w:r>
        <w:t xml:space="preserve">rs.initiate({_id: "MainRepSet", version: 1, members: [ { _id: 0, host: "mongod-0.mongodb-service.default.svc.cluster.local:27017" }, </w:t>
      </w:r>
    </w:p>
    <w:p w14:paraId="13E7E8AB" w14:textId="77777777" w:rsidR="003633C6" w:rsidRDefault="003633C6" w:rsidP="003633C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{ _id: 1, host: "mongod-1.mongodb-service.default.svc.cluster.local:27017" },</w:t>
      </w:r>
    </w:p>
    <w:p w14:paraId="428B558C" w14:textId="42D591C8" w:rsidR="003633C6" w:rsidRDefault="003633C6" w:rsidP="003633C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{ _id: 2, host: "mongod-2.mongodb-service.default.svc.cluster.local:27017" }]});</w:t>
      </w:r>
    </w:p>
    <w:p w14:paraId="23B3664F" w14:textId="14924ACF" w:rsidR="003633C6" w:rsidRDefault="003633C6" w:rsidP="009D6DE8">
      <w:r w:rsidRPr="003633C6">
        <w:lastRenderedPageBreak/>
        <w:drawing>
          <wp:inline distT="0" distB="0" distL="0" distR="0" wp14:anchorId="4B4C9102" wp14:editId="792DAA55">
            <wp:extent cx="5612130" cy="4300855"/>
            <wp:effectExtent l="0" t="0" r="7620" b="444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B50A" w14:textId="16974B40" w:rsidR="00420A23" w:rsidRDefault="003633C6" w:rsidP="009D6DE8">
      <w:r>
        <w:t>Stateful creados</w:t>
      </w:r>
    </w:p>
    <w:p w14:paraId="452EA539" w14:textId="38E0A2D5" w:rsidR="003633C6" w:rsidRDefault="003633C6" w:rsidP="009D6DE8">
      <w:r w:rsidRPr="003633C6">
        <w:drawing>
          <wp:inline distT="0" distB="0" distL="0" distR="0" wp14:anchorId="4678F5D1" wp14:editId="46AD68D9">
            <wp:extent cx="5612130" cy="223647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87D8" w14:textId="7A0F215D" w:rsidR="00C87F2D" w:rsidRDefault="00C87F2D" w:rsidP="009D6DE8"/>
    <w:p w14:paraId="317FD9F5" w14:textId="1A9E0459" w:rsidR="00C87F2D" w:rsidRDefault="00C87F2D" w:rsidP="009D6DE8">
      <w:r>
        <w:t>Volúmenes de persistencia creados</w:t>
      </w:r>
    </w:p>
    <w:p w14:paraId="3B1989CC" w14:textId="057085D4" w:rsidR="00C87F2D" w:rsidRDefault="00C87F2D" w:rsidP="009D6DE8">
      <w:r w:rsidRPr="00C87F2D">
        <w:lastRenderedPageBreak/>
        <w:drawing>
          <wp:inline distT="0" distB="0" distL="0" distR="0" wp14:anchorId="788302B8" wp14:editId="3940C91F">
            <wp:extent cx="5612130" cy="141097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94D3" w14:textId="77777777" w:rsidR="003633C6" w:rsidRDefault="003633C6" w:rsidP="009D6DE8"/>
    <w:p w14:paraId="0CAF4F65" w14:textId="3B59C157" w:rsidR="00337147" w:rsidRDefault="00337147" w:rsidP="009D6DE8">
      <w:r>
        <w:t xml:space="preserve">• Realizar una operación en una de las instancias a nivel de configuración y verificar que el cambio se ha aplicado al resto de instancias </w:t>
      </w:r>
    </w:p>
    <w:p w14:paraId="7D5AF294" w14:textId="5675D658" w:rsidR="0050639A" w:rsidRDefault="009B5532" w:rsidP="009D6DE8">
      <w:r>
        <w:t>Se actualiza la imagen de mongo de mongo a mongo:</w:t>
      </w:r>
      <w:r w:rsidR="005508D8">
        <w:t>latest</w:t>
      </w:r>
      <w:r>
        <w:t xml:space="preserve"> en el nodo </w:t>
      </w:r>
      <w:r w:rsidRPr="009B5532">
        <w:t>mongod-0</w:t>
      </w:r>
    </w:p>
    <w:p w14:paraId="2DC35169" w14:textId="0A6A51F0" w:rsidR="009B5532" w:rsidRDefault="009B5532" w:rsidP="009D6DE8">
      <w:r w:rsidRPr="009B5532">
        <w:drawing>
          <wp:inline distT="0" distB="0" distL="0" distR="0" wp14:anchorId="2BD6108C" wp14:editId="52331A6E">
            <wp:extent cx="5612130" cy="3752215"/>
            <wp:effectExtent l="0" t="0" r="7620" b="63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FB72" w14:textId="77777777" w:rsidR="009B5532" w:rsidRDefault="009B5532" w:rsidP="009D6DE8"/>
    <w:p w14:paraId="3EBFD735" w14:textId="47978ADD" w:rsidR="0050639A" w:rsidRDefault="009B5532" w:rsidP="009D6DE8">
      <w:r w:rsidRPr="009B5532">
        <w:lastRenderedPageBreak/>
        <w:drawing>
          <wp:inline distT="0" distB="0" distL="0" distR="0" wp14:anchorId="1BB708BE" wp14:editId="3E905537">
            <wp:extent cx="5612130" cy="4406265"/>
            <wp:effectExtent l="0" t="0" r="762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B9D4" w14:textId="10F4A121" w:rsidR="0050639A" w:rsidRDefault="0050639A" w:rsidP="009D6DE8">
      <w:r>
        <w:t xml:space="preserve">Se modifica </w:t>
      </w:r>
      <w:r w:rsidR="005508D8">
        <w:t>la version de mongo a mongo:latest</w:t>
      </w:r>
      <w:r>
        <w:t>:</w:t>
      </w:r>
    </w:p>
    <w:p w14:paraId="5E654168" w14:textId="25497468" w:rsidR="0050639A" w:rsidRDefault="009F6E26" w:rsidP="009D6DE8">
      <w:r w:rsidRPr="009F6E26">
        <w:lastRenderedPageBreak/>
        <w:drawing>
          <wp:inline distT="0" distB="0" distL="0" distR="0" wp14:anchorId="0E037CB2" wp14:editId="40C35D98">
            <wp:extent cx="5612130" cy="3813175"/>
            <wp:effectExtent l="0" t="0" r="762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C939" w14:textId="4893A352" w:rsidR="00C63DEF" w:rsidRDefault="0050639A" w:rsidP="009D6DE8">
      <w:r w:rsidRPr="0050639A">
        <w:drawing>
          <wp:inline distT="0" distB="0" distL="0" distR="0" wp14:anchorId="09EC8A15" wp14:editId="527A0EE3">
            <wp:extent cx="5172797" cy="876422"/>
            <wp:effectExtent l="0" t="0" r="889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EB5" w14:textId="0E9597A5" w:rsidR="00152CCC" w:rsidRDefault="00152CCC" w:rsidP="009D6DE8">
      <w:r>
        <w:t xml:space="preserve">Se realiza el replicaset </w:t>
      </w:r>
      <w:r w:rsidR="00F95048">
        <w:t xml:space="preserve">dentro del cluster de uno de los nodos de mongoDB </w:t>
      </w:r>
      <w:r>
        <w:t>con el siguiente comando:</w:t>
      </w:r>
    </w:p>
    <w:p w14:paraId="120C0C27" w14:textId="3558BA3D" w:rsidR="00152CCC" w:rsidRDefault="00152CCC" w:rsidP="009D6DE8">
      <w:r w:rsidRPr="00152CCC">
        <w:t>rs.initiate({_id: "MainRepSet", version: 1, members: [ { _id: 0, host: "mongod-0.mongodb-service.default.svc.cluster.local:27017" }, { _id: 1, host: "mongod-1.mongodb-service.default.svc.cluster.local:27017" },{ _id: 2, host: "mongod-2.mongodb-service.default.svc.cluster.local:27017" }]});</w:t>
      </w:r>
    </w:p>
    <w:p w14:paraId="37DADF56" w14:textId="477A4D37" w:rsidR="00152CCC" w:rsidRDefault="00152CCC" w:rsidP="009D6DE8">
      <w:r w:rsidRPr="00152CCC">
        <w:lastRenderedPageBreak/>
        <w:drawing>
          <wp:inline distT="0" distB="0" distL="0" distR="0" wp14:anchorId="39F10342" wp14:editId="6F6F426D">
            <wp:extent cx="5612130" cy="2503170"/>
            <wp:effectExtent l="0" t="0" r="762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6CFB" w14:textId="77777777" w:rsidR="00152CCC" w:rsidRDefault="00152CCC" w:rsidP="009D6DE8"/>
    <w:p w14:paraId="157C605A" w14:textId="32B88180" w:rsidR="00C63DEF" w:rsidRDefault="009F6E26" w:rsidP="009D6DE8">
      <w:r w:rsidRPr="009F6E26">
        <w:drawing>
          <wp:inline distT="0" distB="0" distL="0" distR="0" wp14:anchorId="4E6B745B" wp14:editId="7286A6C3">
            <wp:extent cx="5612130" cy="3332480"/>
            <wp:effectExtent l="0" t="0" r="7620" b="127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CC50" w14:textId="20FE6474" w:rsidR="009F6E26" w:rsidRDefault="005508D8" w:rsidP="009D6DE8">
      <w:r>
        <w:t>Se valida en uno de los nodos el cambio realizado:</w:t>
      </w:r>
    </w:p>
    <w:p w14:paraId="5A606C9D" w14:textId="1689A9D8" w:rsidR="005508D8" w:rsidRDefault="005508D8" w:rsidP="009D6DE8">
      <w:r w:rsidRPr="005508D8">
        <w:lastRenderedPageBreak/>
        <w:drawing>
          <wp:inline distT="0" distB="0" distL="0" distR="0" wp14:anchorId="3A457EE3" wp14:editId="6BBEF561">
            <wp:extent cx="5612130" cy="4697730"/>
            <wp:effectExtent l="0" t="0" r="7620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8C8A" w14:textId="77777777" w:rsidR="004B7E07" w:rsidRDefault="004B7E07" w:rsidP="009D6DE8"/>
    <w:p w14:paraId="7A27EE24" w14:textId="3C857C21" w:rsidR="009D6DE8" w:rsidRDefault="00337147" w:rsidP="009D6DE8">
      <w:r>
        <w:t>• Diferencias que existiría si el montaje se hubiera realizado con el objeto de ReplicaSet</w:t>
      </w:r>
    </w:p>
    <w:p w14:paraId="2C84FE29" w14:textId="2564CAE6" w:rsidR="00337147" w:rsidRDefault="006F41A6" w:rsidP="009D6DE8">
      <w:r>
        <w:t>Los nombres de los pod tendrían un hash en vez de un estado creado de manera escalonada</w:t>
      </w:r>
    </w:p>
    <w:p w14:paraId="26C8A84E" w14:textId="3D2AF535" w:rsidR="006F41A6" w:rsidRDefault="006F41A6" w:rsidP="009D6DE8">
      <w:r w:rsidRPr="006F41A6">
        <w:drawing>
          <wp:inline distT="0" distB="0" distL="0" distR="0" wp14:anchorId="46BB6EC9" wp14:editId="0FDA1A2D">
            <wp:extent cx="5612130" cy="893445"/>
            <wp:effectExtent l="0" t="0" r="7620" b="1905"/>
            <wp:docPr id="24" name="Imagen 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C952" w14:textId="2159CB5C" w:rsidR="006F41A6" w:rsidRDefault="006F41A6" w:rsidP="009D6DE8">
      <w:r>
        <w:t xml:space="preserve">Con el StateFulSet el </w:t>
      </w:r>
      <w:r w:rsidR="00D911A6">
        <w:t xml:space="preserve">estado se persiste por tanto se debe utilizar la instrucción </w:t>
      </w:r>
      <w:r w:rsidR="00D911A6" w:rsidRPr="00D911A6">
        <w:t>volumeClaimTemplates</w:t>
      </w:r>
      <w:r w:rsidR="00D911A6">
        <w:t xml:space="preserve"> la cual </w:t>
      </w:r>
      <w:r w:rsidR="00D911A6" w:rsidRPr="00D911A6">
        <w:t>afirma en volúmenes persistentes para garantizar que puedan mantener el estado en los reinicios de los componentes.</w:t>
      </w:r>
    </w:p>
    <w:p w14:paraId="0CDB439E" w14:textId="52BDCAE8" w:rsidR="00D911A6" w:rsidRDefault="00D911A6" w:rsidP="009D6DE8"/>
    <w:p w14:paraId="237B61C0" w14:textId="75455FD0" w:rsidR="00BD2154" w:rsidRDefault="00BD2154" w:rsidP="00BD2154">
      <w:r>
        <w:lastRenderedPageBreak/>
        <w:t xml:space="preserve">3- </w:t>
      </w:r>
      <w:r>
        <w:t>[Horizontal Pod Autoscaler] Crea un objeto de kubernetes HPA, que escale a partir de</w:t>
      </w:r>
      <w:r>
        <w:t xml:space="preserve"> </w:t>
      </w:r>
      <w:r>
        <w:t>las métricas CPU o memoria (a vuestra elección). Establece el umbral al 50% de</w:t>
      </w:r>
      <w:r>
        <w:t xml:space="preserve"> </w:t>
      </w:r>
      <w:r>
        <w:t>CPU/memoria utilizada, cuando pase el umbral, automáticamente se deberá escalar</w:t>
      </w:r>
      <w:r>
        <w:t xml:space="preserve"> </w:t>
      </w:r>
      <w:r>
        <w:t>al doble de replicas.</w:t>
      </w:r>
      <w:r>
        <w:t xml:space="preserve"> </w:t>
      </w:r>
    </w:p>
    <w:p w14:paraId="73886344" w14:textId="3E11D900" w:rsidR="00BD2154" w:rsidRPr="003A149B" w:rsidRDefault="003A149B" w:rsidP="00BD2154">
      <w:pPr>
        <w:rPr>
          <w:b/>
          <w:bCs/>
        </w:rPr>
      </w:pPr>
      <w:r w:rsidRPr="003A149B">
        <w:rPr>
          <w:b/>
          <w:bCs/>
        </w:rPr>
        <w:t xml:space="preserve">Se crea el objeto </w:t>
      </w:r>
      <w:r w:rsidRPr="003A149B">
        <w:rPr>
          <w:b/>
          <w:bCs/>
        </w:rPr>
        <w:t>HorizontalPodAutoscaler</w:t>
      </w:r>
    </w:p>
    <w:p w14:paraId="2201F648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>apiVersion: autoscaling/v2beta2</w:t>
      </w:r>
    </w:p>
    <w:p w14:paraId="4051FB41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>kind: HorizontalPodAutoscaler</w:t>
      </w:r>
    </w:p>
    <w:p w14:paraId="2420BC74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>metadata:</w:t>
      </w:r>
    </w:p>
    <w:p w14:paraId="16EA630B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name: nginx</w:t>
      </w:r>
    </w:p>
    <w:p w14:paraId="38E6599D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>spec:</w:t>
      </w:r>
    </w:p>
    <w:p w14:paraId="7808B3D9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scaleTargetRef:</w:t>
      </w:r>
    </w:p>
    <w:p w14:paraId="00E8878B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apiVersion: apps/v1</w:t>
      </w:r>
    </w:p>
    <w:p w14:paraId="73A48EC6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kind: Deployment</w:t>
      </w:r>
    </w:p>
    <w:p w14:paraId="0B063360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name: nginx</w:t>
      </w:r>
    </w:p>
    <w:p w14:paraId="07EDA90B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minReplicas: 1</w:t>
      </w:r>
    </w:p>
    <w:p w14:paraId="437AC331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maxReplicas: 10</w:t>
      </w:r>
    </w:p>
    <w:p w14:paraId="579F117B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metrics:</w:t>
      </w:r>
    </w:p>
    <w:p w14:paraId="0C6E7DFE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- type: Resource</w:t>
      </w:r>
    </w:p>
    <w:p w14:paraId="05E438BE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resource:</w:t>
      </w:r>
    </w:p>
    <w:p w14:paraId="1F617EBB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name: cpu</w:t>
      </w:r>
    </w:p>
    <w:p w14:paraId="7A479E20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target:</w:t>
      </w:r>
    </w:p>
    <w:p w14:paraId="288A3BCB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  type: Utilization</w:t>
      </w:r>
    </w:p>
    <w:p w14:paraId="5A24B27C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  averageUtilization: 50</w:t>
      </w:r>
    </w:p>
    <w:p w14:paraId="4CE033C9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- type: Resource</w:t>
      </w:r>
    </w:p>
    <w:p w14:paraId="502F7FB5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resource:</w:t>
      </w:r>
    </w:p>
    <w:p w14:paraId="49432CDA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name: memory</w:t>
      </w:r>
    </w:p>
    <w:p w14:paraId="311C88D4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target:</w:t>
      </w:r>
    </w:p>
    <w:p w14:paraId="2EB9FA7E" w14:textId="77777777" w:rsidR="003A149B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  type: AverageValue</w:t>
      </w:r>
    </w:p>
    <w:p w14:paraId="26229577" w14:textId="2FCB8692" w:rsidR="00BD2154" w:rsidRPr="003A149B" w:rsidRDefault="003A149B" w:rsidP="003A149B">
      <w:pPr>
        <w:spacing w:after="0"/>
        <w:rPr>
          <w:sz w:val="16"/>
          <w:szCs w:val="16"/>
        </w:rPr>
      </w:pPr>
      <w:r w:rsidRPr="003A149B">
        <w:rPr>
          <w:sz w:val="16"/>
          <w:szCs w:val="16"/>
        </w:rPr>
        <w:t xml:space="preserve">        averageValue: 100Mi</w:t>
      </w:r>
    </w:p>
    <w:p w14:paraId="5DBBABBF" w14:textId="4B3D6E9C" w:rsidR="003A149B" w:rsidRDefault="003A149B" w:rsidP="00BD2154"/>
    <w:p w14:paraId="0EC9293F" w14:textId="305660C6" w:rsidR="00515508" w:rsidRDefault="00515508" w:rsidP="00BD2154">
      <w:r>
        <w:t>Prueba de estres</w:t>
      </w:r>
    </w:p>
    <w:p w14:paraId="38D4DD9E" w14:textId="77777777" w:rsidR="003A149B" w:rsidRDefault="003A149B" w:rsidP="003A149B">
      <w:r>
        <w:t>kubectl run -i --tty load-generator --rm --image=busybox --restart=Never --</w:t>
      </w:r>
    </w:p>
    <w:p w14:paraId="5E2D1E4A" w14:textId="7CCB68FD" w:rsidR="003A149B" w:rsidRDefault="003A149B" w:rsidP="003A149B">
      <w:r w:rsidRPr="00515508">
        <w:rPr>
          <w:highlight w:val="yellow"/>
        </w:rPr>
        <w:t>while true; do wget -q -O- http://10.103.188.178; done</w:t>
      </w:r>
    </w:p>
    <w:p w14:paraId="2287A2AE" w14:textId="67A77126" w:rsidR="00515508" w:rsidRDefault="00515508" w:rsidP="003A149B">
      <w:r>
        <w:t>Get svc</w:t>
      </w:r>
    </w:p>
    <w:p w14:paraId="58DB7909" w14:textId="5D69D280" w:rsidR="00515508" w:rsidRDefault="00515508" w:rsidP="003A149B">
      <w:r w:rsidRPr="00515508">
        <w:drawing>
          <wp:inline distT="0" distB="0" distL="0" distR="0" wp14:anchorId="3FBD50FE" wp14:editId="7D166414">
            <wp:extent cx="5612130" cy="1236980"/>
            <wp:effectExtent l="0" t="0" r="7620" b="127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7158" w14:textId="4DA87CFB" w:rsidR="003A149B" w:rsidRDefault="003A149B" w:rsidP="00BD2154">
      <w:r w:rsidRPr="003A149B">
        <w:lastRenderedPageBreak/>
        <w:drawing>
          <wp:inline distT="0" distB="0" distL="0" distR="0" wp14:anchorId="3E2D3ED5" wp14:editId="3EAB5353">
            <wp:extent cx="5612130" cy="2359025"/>
            <wp:effectExtent l="0" t="0" r="7620" b="3175"/>
            <wp:docPr id="25" name="Imagen 25" descr="Gráfico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7D41" w14:textId="7FD4E92E" w:rsidR="003A149B" w:rsidRDefault="003A149B" w:rsidP="00BD2154"/>
    <w:p w14:paraId="260289C4" w14:textId="52EADB66" w:rsidR="003A149B" w:rsidRDefault="003A149B" w:rsidP="00BD2154">
      <w:r>
        <w:t>Con cuatro replicas</w:t>
      </w:r>
    </w:p>
    <w:p w14:paraId="3616F9BC" w14:textId="4A8CA2E5" w:rsidR="003A149B" w:rsidRDefault="003A149B" w:rsidP="00BD2154">
      <w:r w:rsidRPr="003A149B">
        <w:drawing>
          <wp:inline distT="0" distB="0" distL="0" distR="0" wp14:anchorId="12C58EEF" wp14:editId="417542B3">
            <wp:extent cx="5612130" cy="2955290"/>
            <wp:effectExtent l="0" t="0" r="7620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0B2E" w14:textId="77D59EA2" w:rsidR="003A149B" w:rsidRDefault="003A149B" w:rsidP="00BD2154"/>
    <w:p w14:paraId="5933AB7B" w14:textId="77917224" w:rsidR="003A149B" w:rsidRDefault="003A149B" w:rsidP="00BD2154">
      <w:r w:rsidRPr="003A149B">
        <w:lastRenderedPageBreak/>
        <w:drawing>
          <wp:inline distT="0" distB="0" distL="0" distR="0" wp14:anchorId="61460400" wp14:editId="6283DBBB">
            <wp:extent cx="5612130" cy="3227705"/>
            <wp:effectExtent l="0" t="0" r="7620" b="0"/>
            <wp:docPr id="27" name="Imagen 27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CDC9" w14:textId="2A38BD1F" w:rsidR="003A149B" w:rsidRDefault="003A149B" w:rsidP="00BD2154"/>
    <w:p w14:paraId="5DBC0B8D" w14:textId="54DEC255" w:rsidR="003A149B" w:rsidRPr="00763799" w:rsidRDefault="003A149B" w:rsidP="00BD2154">
      <w:r w:rsidRPr="003A149B">
        <w:drawing>
          <wp:inline distT="0" distB="0" distL="0" distR="0" wp14:anchorId="00D21BBD" wp14:editId="53A2E46B">
            <wp:extent cx="5612130" cy="1792605"/>
            <wp:effectExtent l="0" t="0" r="7620" b="0"/>
            <wp:docPr id="28" name="Imagen 2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Gráf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49B" w:rsidRPr="00763799">
      <w:head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CC7D" w14:textId="77777777" w:rsidR="00DE1CBA" w:rsidRDefault="00DE1CBA" w:rsidP="002A118B">
      <w:pPr>
        <w:spacing w:after="0" w:line="240" w:lineRule="auto"/>
      </w:pPr>
      <w:r>
        <w:separator/>
      </w:r>
    </w:p>
  </w:endnote>
  <w:endnote w:type="continuationSeparator" w:id="0">
    <w:p w14:paraId="62B2CFBB" w14:textId="77777777" w:rsidR="00DE1CBA" w:rsidRDefault="00DE1CBA" w:rsidP="002A1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84B1E" w14:textId="77777777" w:rsidR="00DE1CBA" w:rsidRDefault="00DE1CBA" w:rsidP="002A118B">
      <w:pPr>
        <w:spacing w:after="0" w:line="240" w:lineRule="auto"/>
      </w:pPr>
      <w:r>
        <w:separator/>
      </w:r>
    </w:p>
  </w:footnote>
  <w:footnote w:type="continuationSeparator" w:id="0">
    <w:p w14:paraId="54617258" w14:textId="77777777" w:rsidR="00DE1CBA" w:rsidRDefault="00DE1CBA" w:rsidP="002A1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1E34C" w14:textId="77777777" w:rsidR="002A118B" w:rsidRPr="002A118B" w:rsidRDefault="002A118B" w:rsidP="002A118B">
    <w:pPr>
      <w:pStyle w:val="Encabezado"/>
      <w:rPr>
        <w:b/>
        <w:bCs/>
        <w:i/>
        <w:iCs/>
        <w:sz w:val="20"/>
        <w:szCs w:val="20"/>
      </w:rPr>
    </w:pPr>
    <w:r w:rsidRPr="002A118B">
      <w:rPr>
        <w:b/>
        <w:bCs/>
        <w:i/>
        <w:iCs/>
        <w:sz w:val="20"/>
        <w:szCs w:val="20"/>
      </w:rPr>
      <w:t>Andres David Rodriguez Vargas</w:t>
    </w:r>
  </w:p>
  <w:p w14:paraId="611D7517" w14:textId="5C4E98E0" w:rsidR="002A118B" w:rsidRPr="002A118B" w:rsidRDefault="00DE1CBA" w:rsidP="002A118B">
    <w:pPr>
      <w:pStyle w:val="Encabezado"/>
      <w:rPr>
        <w:i/>
        <w:iCs/>
        <w:sz w:val="20"/>
        <w:szCs w:val="20"/>
      </w:rPr>
    </w:pPr>
    <w:hyperlink r:id="rId1" w:history="1">
      <w:r w:rsidR="002A118B" w:rsidRPr="002A118B">
        <w:rPr>
          <w:rStyle w:val="Hipervnculo"/>
          <w:i/>
          <w:iCs/>
          <w:sz w:val="20"/>
          <w:szCs w:val="20"/>
        </w:rPr>
        <w:t>ad.rodriguez@students.salle.url.edu</w:t>
      </w:r>
    </w:hyperlink>
  </w:p>
  <w:p w14:paraId="4F855978" w14:textId="49F19DEE" w:rsidR="002A118B" w:rsidRDefault="002A118B">
    <w:pPr>
      <w:pStyle w:val="Encabezado"/>
    </w:pPr>
    <w:r w:rsidRPr="002A118B">
      <w:rPr>
        <w:noProof/>
      </w:rPr>
      <w:drawing>
        <wp:inline distT="0" distB="0" distL="0" distR="0" wp14:anchorId="7CF57837" wp14:editId="7E94E61A">
          <wp:extent cx="5743575" cy="439964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776527" cy="44248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5448522" w14:textId="77777777" w:rsidR="002A118B" w:rsidRDefault="002A11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049C6"/>
    <w:multiLevelType w:val="hybridMultilevel"/>
    <w:tmpl w:val="18E66D3A"/>
    <w:lvl w:ilvl="0" w:tplc="F80EDC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823E54"/>
    <w:multiLevelType w:val="hybridMultilevel"/>
    <w:tmpl w:val="8EC227E8"/>
    <w:lvl w:ilvl="0" w:tplc="211A5B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F7488B"/>
    <w:multiLevelType w:val="hybridMultilevel"/>
    <w:tmpl w:val="274035AE"/>
    <w:lvl w:ilvl="0" w:tplc="7AC0A2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E0BFD"/>
    <w:multiLevelType w:val="hybridMultilevel"/>
    <w:tmpl w:val="E25C62CA"/>
    <w:lvl w:ilvl="0" w:tplc="D0F85A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F3573"/>
    <w:multiLevelType w:val="hybridMultilevel"/>
    <w:tmpl w:val="E786A4C0"/>
    <w:lvl w:ilvl="0" w:tplc="278A507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933286"/>
    <w:multiLevelType w:val="hybridMultilevel"/>
    <w:tmpl w:val="F0F68C30"/>
    <w:lvl w:ilvl="0" w:tplc="B240C68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5B6A17"/>
    <w:multiLevelType w:val="hybridMultilevel"/>
    <w:tmpl w:val="A1E42ADC"/>
    <w:lvl w:ilvl="0" w:tplc="BEF43B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555F8"/>
    <w:multiLevelType w:val="hybridMultilevel"/>
    <w:tmpl w:val="E7F67398"/>
    <w:lvl w:ilvl="0" w:tplc="D25A6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919BA"/>
    <w:multiLevelType w:val="hybridMultilevel"/>
    <w:tmpl w:val="885A6056"/>
    <w:lvl w:ilvl="0" w:tplc="880CB1F4">
      <w:start w:val="1"/>
      <w:numFmt w:val="decimal"/>
      <w:lvlText w:val="%1-"/>
      <w:lvlJc w:val="left"/>
      <w:pPr>
        <w:ind w:left="1416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36" w:hanging="360"/>
      </w:pPr>
    </w:lvl>
    <w:lvl w:ilvl="2" w:tplc="240A001B" w:tentative="1">
      <w:start w:val="1"/>
      <w:numFmt w:val="lowerRoman"/>
      <w:lvlText w:val="%3."/>
      <w:lvlJc w:val="right"/>
      <w:pPr>
        <w:ind w:left="2856" w:hanging="180"/>
      </w:pPr>
    </w:lvl>
    <w:lvl w:ilvl="3" w:tplc="240A000F" w:tentative="1">
      <w:start w:val="1"/>
      <w:numFmt w:val="decimal"/>
      <w:lvlText w:val="%4."/>
      <w:lvlJc w:val="left"/>
      <w:pPr>
        <w:ind w:left="3576" w:hanging="360"/>
      </w:pPr>
    </w:lvl>
    <w:lvl w:ilvl="4" w:tplc="240A0019" w:tentative="1">
      <w:start w:val="1"/>
      <w:numFmt w:val="lowerLetter"/>
      <w:lvlText w:val="%5."/>
      <w:lvlJc w:val="left"/>
      <w:pPr>
        <w:ind w:left="4296" w:hanging="360"/>
      </w:pPr>
    </w:lvl>
    <w:lvl w:ilvl="5" w:tplc="240A001B" w:tentative="1">
      <w:start w:val="1"/>
      <w:numFmt w:val="lowerRoman"/>
      <w:lvlText w:val="%6."/>
      <w:lvlJc w:val="right"/>
      <w:pPr>
        <w:ind w:left="5016" w:hanging="180"/>
      </w:pPr>
    </w:lvl>
    <w:lvl w:ilvl="6" w:tplc="240A000F" w:tentative="1">
      <w:start w:val="1"/>
      <w:numFmt w:val="decimal"/>
      <w:lvlText w:val="%7."/>
      <w:lvlJc w:val="left"/>
      <w:pPr>
        <w:ind w:left="5736" w:hanging="360"/>
      </w:pPr>
    </w:lvl>
    <w:lvl w:ilvl="7" w:tplc="240A0019" w:tentative="1">
      <w:start w:val="1"/>
      <w:numFmt w:val="lowerLetter"/>
      <w:lvlText w:val="%8."/>
      <w:lvlJc w:val="left"/>
      <w:pPr>
        <w:ind w:left="6456" w:hanging="360"/>
      </w:pPr>
    </w:lvl>
    <w:lvl w:ilvl="8" w:tplc="240A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9" w15:restartNumberingAfterBreak="0">
    <w:nsid w:val="6829471B"/>
    <w:multiLevelType w:val="hybridMultilevel"/>
    <w:tmpl w:val="88AE171A"/>
    <w:lvl w:ilvl="0" w:tplc="1B2E30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26793"/>
    <w:multiLevelType w:val="hybridMultilevel"/>
    <w:tmpl w:val="8A5207AE"/>
    <w:lvl w:ilvl="0" w:tplc="32E85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2395B"/>
    <w:multiLevelType w:val="hybridMultilevel"/>
    <w:tmpl w:val="D1AC2926"/>
    <w:lvl w:ilvl="0" w:tplc="A9A8465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0"/>
  </w:num>
  <w:num w:numId="5">
    <w:abstractNumId w:val="8"/>
  </w:num>
  <w:num w:numId="6">
    <w:abstractNumId w:val="9"/>
  </w:num>
  <w:num w:numId="7">
    <w:abstractNumId w:val="4"/>
  </w:num>
  <w:num w:numId="8">
    <w:abstractNumId w:val="6"/>
  </w:num>
  <w:num w:numId="9">
    <w:abstractNumId w:val="5"/>
  </w:num>
  <w:num w:numId="10">
    <w:abstractNumId w:val="1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8B"/>
    <w:rsid w:val="0005520A"/>
    <w:rsid w:val="000554F0"/>
    <w:rsid w:val="00065A3D"/>
    <w:rsid w:val="00067467"/>
    <w:rsid w:val="00070BF8"/>
    <w:rsid w:val="000A6F3F"/>
    <w:rsid w:val="000C2B69"/>
    <w:rsid w:val="000C50A1"/>
    <w:rsid w:val="000D51BB"/>
    <w:rsid w:val="000E13E8"/>
    <w:rsid w:val="0010015D"/>
    <w:rsid w:val="001425F8"/>
    <w:rsid w:val="00152B79"/>
    <w:rsid w:val="00152CCC"/>
    <w:rsid w:val="00154C36"/>
    <w:rsid w:val="00182422"/>
    <w:rsid w:val="0019565F"/>
    <w:rsid w:val="001A7ECF"/>
    <w:rsid w:val="001D36EF"/>
    <w:rsid w:val="001E2024"/>
    <w:rsid w:val="001E5601"/>
    <w:rsid w:val="001F6B59"/>
    <w:rsid w:val="002005DB"/>
    <w:rsid w:val="00201200"/>
    <w:rsid w:val="00201317"/>
    <w:rsid w:val="0020198C"/>
    <w:rsid w:val="0021276D"/>
    <w:rsid w:val="00214EFE"/>
    <w:rsid w:val="00221450"/>
    <w:rsid w:val="00232068"/>
    <w:rsid w:val="002336A9"/>
    <w:rsid w:val="00237B28"/>
    <w:rsid w:val="002551A4"/>
    <w:rsid w:val="00261D2C"/>
    <w:rsid w:val="002811EF"/>
    <w:rsid w:val="002A118B"/>
    <w:rsid w:val="002A2371"/>
    <w:rsid w:val="002B44A8"/>
    <w:rsid w:val="002C75F0"/>
    <w:rsid w:val="002D0AD6"/>
    <w:rsid w:val="00302424"/>
    <w:rsid w:val="00317298"/>
    <w:rsid w:val="00332AD9"/>
    <w:rsid w:val="00337147"/>
    <w:rsid w:val="00351118"/>
    <w:rsid w:val="003633C6"/>
    <w:rsid w:val="00367C2D"/>
    <w:rsid w:val="00377829"/>
    <w:rsid w:val="00386D32"/>
    <w:rsid w:val="0038749D"/>
    <w:rsid w:val="003973F6"/>
    <w:rsid w:val="003A149B"/>
    <w:rsid w:val="003A189E"/>
    <w:rsid w:val="003B0F04"/>
    <w:rsid w:val="003D1CC6"/>
    <w:rsid w:val="003F4BCB"/>
    <w:rsid w:val="004031C2"/>
    <w:rsid w:val="00405223"/>
    <w:rsid w:val="004130F0"/>
    <w:rsid w:val="00420A23"/>
    <w:rsid w:val="00443A06"/>
    <w:rsid w:val="00451D2E"/>
    <w:rsid w:val="00461CB6"/>
    <w:rsid w:val="004757BB"/>
    <w:rsid w:val="00481859"/>
    <w:rsid w:val="004B729C"/>
    <w:rsid w:val="004B7E07"/>
    <w:rsid w:val="004C50A9"/>
    <w:rsid w:val="004D145F"/>
    <w:rsid w:val="004F7BA1"/>
    <w:rsid w:val="00506230"/>
    <w:rsid w:val="0050639A"/>
    <w:rsid w:val="005145A3"/>
    <w:rsid w:val="00515508"/>
    <w:rsid w:val="00517354"/>
    <w:rsid w:val="005416AD"/>
    <w:rsid w:val="005508D8"/>
    <w:rsid w:val="00576FE0"/>
    <w:rsid w:val="0058648F"/>
    <w:rsid w:val="005C075D"/>
    <w:rsid w:val="005C1BFE"/>
    <w:rsid w:val="005C1E9C"/>
    <w:rsid w:val="005C3B1F"/>
    <w:rsid w:val="005C7422"/>
    <w:rsid w:val="005D0817"/>
    <w:rsid w:val="00607CB4"/>
    <w:rsid w:val="006149A2"/>
    <w:rsid w:val="006262C5"/>
    <w:rsid w:val="006435C7"/>
    <w:rsid w:val="006440FD"/>
    <w:rsid w:val="00644317"/>
    <w:rsid w:val="00646906"/>
    <w:rsid w:val="00666125"/>
    <w:rsid w:val="00670025"/>
    <w:rsid w:val="006767A5"/>
    <w:rsid w:val="00683DC1"/>
    <w:rsid w:val="006A0784"/>
    <w:rsid w:val="006A3EFD"/>
    <w:rsid w:val="006C2E27"/>
    <w:rsid w:val="006D38DA"/>
    <w:rsid w:val="006F41A6"/>
    <w:rsid w:val="00703879"/>
    <w:rsid w:val="0072383D"/>
    <w:rsid w:val="0073041A"/>
    <w:rsid w:val="007341BB"/>
    <w:rsid w:val="00735A76"/>
    <w:rsid w:val="00743872"/>
    <w:rsid w:val="00763799"/>
    <w:rsid w:val="00773A62"/>
    <w:rsid w:val="007833B1"/>
    <w:rsid w:val="00791CC2"/>
    <w:rsid w:val="007C6DDF"/>
    <w:rsid w:val="008431C5"/>
    <w:rsid w:val="00844959"/>
    <w:rsid w:val="00846E79"/>
    <w:rsid w:val="008812A0"/>
    <w:rsid w:val="008813FD"/>
    <w:rsid w:val="008A1E57"/>
    <w:rsid w:val="008A2F8B"/>
    <w:rsid w:val="008B02CC"/>
    <w:rsid w:val="008B08BB"/>
    <w:rsid w:val="008C2A7F"/>
    <w:rsid w:val="008C63B2"/>
    <w:rsid w:val="008D2437"/>
    <w:rsid w:val="008E70A3"/>
    <w:rsid w:val="008F17C4"/>
    <w:rsid w:val="008F3871"/>
    <w:rsid w:val="00901CA2"/>
    <w:rsid w:val="00916495"/>
    <w:rsid w:val="00925A26"/>
    <w:rsid w:val="0094198D"/>
    <w:rsid w:val="00950AE4"/>
    <w:rsid w:val="00953969"/>
    <w:rsid w:val="00956FF0"/>
    <w:rsid w:val="00981EC7"/>
    <w:rsid w:val="009935DB"/>
    <w:rsid w:val="00995653"/>
    <w:rsid w:val="00995750"/>
    <w:rsid w:val="009A425E"/>
    <w:rsid w:val="009B5532"/>
    <w:rsid w:val="009D6DE8"/>
    <w:rsid w:val="009E2604"/>
    <w:rsid w:val="009E49EC"/>
    <w:rsid w:val="009F6E26"/>
    <w:rsid w:val="00A037FA"/>
    <w:rsid w:val="00A34EA5"/>
    <w:rsid w:val="00A7660B"/>
    <w:rsid w:val="00AA15BA"/>
    <w:rsid w:val="00AA22F4"/>
    <w:rsid w:val="00AA47BD"/>
    <w:rsid w:val="00B22E2C"/>
    <w:rsid w:val="00B3047F"/>
    <w:rsid w:val="00B7378C"/>
    <w:rsid w:val="00B81FC2"/>
    <w:rsid w:val="00BB3E2F"/>
    <w:rsid w:val="00BB759D"/>
    <w:rsid w:val="00BC3C59"/>
    <w:rsid w:val="00BD04BE"/>
    <w:rsid w:val="00BD2154"/>
    <w:rsid w:val="00BD3D7E"/>
    <w:rsid w:val="00BF7892"/>
    <w:rsid w:val="00C11ADA"/>
    <w:rsid w:val="00C327D0"/>
    <w:rsid w:val="00C44693"/>
    <w:rsid w:val="00C5048C"/>
    <w:rsid w:val="00C63DCB"/>
    <w:rsid w:val="00C63DEF"/>
    <w:rsid w:val="00C64920"/>
    <w:rsid w:val="00C72A02"/>
    <w:rsid w:val="00C85853"/>
    <w:rsid w:val="00C87F2D"/>
    <w:rsid w:val="00C92D29"/>
    <w:rsid w:val="00C9421A"/>
    <w:rsid w:val="00CA6ED1"/>
    <w:rsid w:val="00CB30A3"/>
    <w:rsid w:val="00CD24CC"/>
    <w:rsid w:val="00CD4315"/>
    <w:rsid w:val="00CE39C2"/>
    <w:rsid w:val="00D5779A"/>
    <w:rsid w:val="00D62351"/>
    <w:rsid w:val="00D64795"/>
    <w:rsid w:val="00D64FB9"/>
    <w:rsid w:val="00D90749"/>
    <w:rsid w:val="00D911A6"/>
    <w:rsid w:val="00DD3C78"/>
    <w:rsid w:val="00DE1CBA"/>
    <w:rsid w:val="00DE22A6"/>
    <w:rsid w:val="00DF0059"/>
    <w:rsid w:val="00DF1D01"/>
    <w:rsid w:val="00E0295D"/>
    <w:rsid w:val="00E215D6"/>
    <w:rsid w:val="00E2209F"/>
    <w:rsid w:val="00E43F8D"/>
    <w:rsid w:val="00E54716"/>
    <w:rsid w:val="00E547A3"/>
    <w:rsid w:val="00E75B73"/>
    <w:rsid w:val="00E82EA0"/>
    <w:rsid w:val="00E8681C"/>
    <w:rsid w:val="00EA1E3C"/>
    <w:rsid w:val="00EA202A"/>
    <w:rsid w:val="00EC5828"/>
    <w:rsid w:val="00F2602A"/>
    <w:rsid w:val="00F95048"/>
    <w:rsid w:val="00FB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627E31"/>
  <w15:chartTrackingRefBased/>
  <w15:docId w15:val="{6A8C91A2-F958-4537-B746-11B64A171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A11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18B"/>
  </w:style>
  <w:style w:type="paragraph" w:styleId="Piedepgina">
    <w:name w:val="footer"/>
    <w:basedOn w:val="Normal"/>
    <w:link w:val="PiedepginaCar"/>
    <w:uiPriority w:val="99"/>
    <w:unhideWhenUsed/>
    <w:rsid w:val="002A11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18B"/>
  </w:style>
  <w:style w:type="character" w:styleId="Hipervnculo">
    <w:name w:val="Hyperlink"/>
    <w:basedOn w:val="Fuentedeprrafopredeter"/>
    <w:uiPriority w:val="99"/>
    <w:unhideWhenUsed/>
    <w:rsid w:val="002A11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118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B0F0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A4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A47B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A47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ad.rodriguez.student.lasalle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ad.rodriguez.student.lasall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hyperlink" Target="mailto:ad.rodriguez@students.salle.url.ed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3386</TotalTime>
  <Pages>16</Pages>
  <Words>1114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David Rodriguez</dc:creator>
  <cp:keywords/>
  <dc:description/>
  <cp:lastModifiedBy>Andres David Rodriguez</cp:lastModifiedBy>
  <cp:revision>5</cp:revision>
  <dcterms:created xsi:type="dcterms:W3CDTF">2021-11-28T16:00:00Z</dcterms:created>
  <dcterms:modified xsi:type="dcterms:W3CDTF">2021-11-29T04:30:00Z</dcterms:modified>
</cp:coreProperties>
</file>