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68" w:rsidRPr="00DD7E68" w:rsidRDefault="00416B2A">
      <w:r>
        <w:t xml:space="preserve">Netbeans IDE </w:t>
      </w:r>
      <w:r w:rsidR="005733D8">
        <w:t>8.</w:t>
      </w:r>
      <w:r w:rsidR="001A7F62">
        <w:t>2</w:t>
      </w:r>
      <w:bookmarkStart w:id="0" w:name="_GoBack"/>
      <w:bookmarkEnd w:id="0"/>
      <w:r w:rsidR="005733D8">
        <w:t xml:space="preserve"> </w:t>
      </w:r>
      <w:r>
        <w:t>Download ja Install</w:t>
      </w:r>
      <w:r>
        <w:br/>
        <w:t>-------------------------------------</w:t>
      </w:r>
      <w:r>
        <w:br/>
      </w:r>
      <w:r>
        <w:br/>
        <w:t xml:space="preserve">1. mine lehele </w:t>
      </w:r>
      <w:hyperlink r:id="rId4" w:history="1">
        <w:r w:rsidR="007A4486" w:rsidRPr="003A6DD5">
          <w:rPr>
            <w:rStyle w:val="Hyperlink"/>
          </w:rPr>
          <w:t>http://www.netbeans.org/downloads/</w:t>
        </w:r>
      </w:hyperlink>
      <w:r w:rsidR="007A4486">
        <w:t xml:space="preserve"> </w:t>
      </w:r>
      <w:r>
        <w:t xml:space="preserve"> ja </w:t>
      </w:r>
      <w:r w:rsidR="000D082B">
        <w:t xml:space="preserve"> kui sul on Windows, siis </w:t>
      </w:r>
      <w:r>
        <w:t>mulju seal "</w:t>
      </w:r>
      <w:r w:rsidR="007A4486">
        <w:t>Java EE</w:t>
      </w:r>
      <w:r>
        <w:t xml:space="preserve">" veeru all olevat </w:t>
      </w:r>
      <w:r w:rsidR="000D082B">
        <w:t>"Download" nuppu. (Kui sul on midagi muud peale Windows-i, siis vali endale sobiv platvorm lehe ülaservast)</w:t>
      </w:r>
      <w:r>
        <w:t xml:space="preserve"> </w:t>
      </w:r>
      <w:r>
        <w:br/>
        <w:t>2. Run-i downloaditud exe fail.</w:t>
      </w:r>
      <w:r w:rsidR="003D54D3">
        <w:t xml:space="preserve"> </w:t>
      </w:r>
      <w:r>
        <w:br/>
        <w:t>3. Avanenud Netbeans IDE Installer aknas muljuda next nu</w:t>
      </w:r>
      <w:r w:rsidR="007A75A3">
        <w:t xml:space="preserve">ppu. </w:t>
      </w:r>
      <w:r w:rsidR="00E73367">
        <w:br/>
        <w:t>(</w:t>
      </w:r>
      <w:r w:rsidR="007A75A3">
        <w:t>Apache Tomcat-i  ei pea linnutama, kuna seda ei lähe vaja</w:t>
      </w:r>
      <w:r w:rsidR="00E73367">
        <w:t>).</w:t>
      </w:r>
      <w:r>
        <w:br/>
        <w:t xml:space="preserve">4. </w:t>
      </w:r>
      <w:r w:rsidR="009737A1">
        <w:t xml:space="preserve">License Agreement aknas: </w:t>
      </w:r>
      <w:r>
        <w:t>Accept terms, next.</w:t>
      </w:r>
      <w:r w:rsidR="009737A1">
        <w:br/>
        <w:t>5. Junit License Agreement aknas: Do not install (või nõustu tingimustega), next. //meil ei lähe vaja.</w:t>
      </w:r>
      <w:r>
        <w:br/>
      </w:r>
      <w:r w:rsidR="003302A2">
        <w:t>6</w:t>
      </w:r>
      <w:r>
        <w:t xml:space="preserve">. Soovi korral muuda programmi ja java asukohta. Mina jätsin vaikimisi pakutud koha. </w:t>
      </w:r>
      <w:r>
        <w:br/>
      </w:r>
      <w:r w:rsidR="003302A2">
        <w:t>7</w:t>
      </w:r>
      <w:r>
        <w:t xml:space="preserve">. Jätsin </w:t>
      </w:r>
      <w:r w:rsidR="00E73367">
        <w:t xml:space="preserve">Glassfish </w:t>
      </w:r>
      <w:r>
        <w:t xml:space="preserve">serverile samuti vaikimisi koha. </w:t>
      </w:r>
      <w:r>
        <w:br/>
      </w:r>
      <w:r w:rsidR="003302A2">
        <w:t>8</w:t>
      </w:r>
      <w:r>
        <w:t>. Install.</w:t>
      </w:r>
      <w:r>
        <w:br/>
        <w:t>9. Finish.</w:t>
      </w:r>
      <w:r>
        <w:br/>
      </w:r>
      <w:r>
        <w:br/>
      </w:r>
      <w:r>
        <w:br/>
      </w:r>
    </w:p>
    <w:sectPr w:rsidR="00DD7E68" w:rsidRPr="00DD7E68" w:rsidSect="00386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6B2A"/>
    <w:rsid w:val="00004DF0"/>
    <w:rsid w:val="00023147"/>
    <w:rsid w:val="00040EBB"/>
    <w:rsid w:val="000D082B"/>
    <w:rsid w:val="001A7F62"/>
    <w:rsid w:val="002B1771"/>
    <w:rsid w:val="003302A2"/>
    <w:rsid w:val="00363AAF"/>
    <w:rsid w:val="003865F8"/>
    <w:rsid w:val="003D54D3"/>
    <w:rsid w:val="00412AD9"/>
    <w:rsid w:val="00416B2A"/>
    <w:rsid w:val="0045601C"/>
    <w:rsid w:val="005733D8"/>
    <w:rsid w:val="00581609"/>
    <w:rsid w:val="00617EFA"/>
    <w:rsid w:val="00620195"/>
    <w:rsid w:val="007A4486"/>
    <w:rsid w:val="007A75A3"/>
    <w:rsid w:val="008D61E5"/>
    <w:rsid w:val="009737A1"/>
    <w:rsid w:val="009B6C8E"/>
    <w:rsid w:val="009C2B0F"/>
    <w:rsid w:val="00B266D1"/>
    <w:rsid w:val="00C62C7E"/>
    <w:rsid w:val="00CC5F72"/>
    <w:rsid w:val="00D937CB"/>
    <w:rsid w:val="00DB6587"/>
    <w:rsid w:val="00DD7E68"/>
    <w:rsid w:val="00E71388"/>
    <w:rsid w:val="00E73367"/>
    <w:rsid w:val="00F6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C637"/>
  <w15:docId w15:val="{63A5FC12-D9C8-4365-8172-2252CD6E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5F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B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EF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etbeans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707</Characters>
  <Application>Microsoft Office Word</Application>
  <DocSecurity>0</DocSecurity>
  <Lines>5</Lines>
  <Paragraphs>1</Paragraphs>
  <ScaleCrop>false</ScaleCrop>
  <Company>Tallinn University of Technology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Netbeans IDE 6</dc:title>
  <dc:creator>kasutaja</dc:creator>
  <cp:lastModifiedBy>Tarvo Treier</cp:lastModifiedBy>
  <cp:revision>5</cp:revision>
  <dcterms:created xsi:type="dcterms:W3CDTF">2014-10-02T11:41:00Z</dcterms:created>
  <dcterms:modified xsi:type="dcterms:W3CDTF">2017-04-20T06:22:00Z</dcterms:modified>
</cp:coreProperties>
</file>