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0F009" w14:textId="7434F8A6" w:rsidR="008627C6" w:rsidRDefault="008627C6">
      <w:proofErr w:type="spellStart"/>
      <w:r>
        <w:t>Lofi</w:t>
      </w:r>
      <w:proofErr w:type="spellEnd"/>
      <w:r>
        <w:t xml:space="preserve"> prototype design choices – The cart page shows each item the user has added to the cart, and the </w:t>
      </w:r>
      <w:r>
        <w:t xml:space="preserve">quantity </w:t>
      </w:r>
      <w:r>
        <w:t xml:space="preserve">and characteristics of those items (flavor, frosting, and price). The user has the option of deleting items from the </w:t>
      </w:r>
      <w:proofErr w:type="gramStart"/>
      <w:r>
        <w:t>cart, and</w:t>
      </w:r>
      <w:proofErr w:type="gramEnd"/>
      <w:r>
        <w:t xml:space="preserve"> can view the total of their order before checking out with the button towards the bottom.</w:t>
      </w:r>
    </w:p>
    <w:p w14:paraId="01CB7637" w14:textId="77777777" w:rsidR="008627C6" w:rsidRDefault="008627C6" w:rsidP="008627C6"/>
    <w:p w14:paraId="1CD0A1C2" w14:textId="5B7710C7" w:rsidR="008627C6" w:rsidRDefault="008627C6" w:rsidP="008627C6">
      <w:proofErr w:type="spellStart"/>
      <w:r>
        <w:t>Hifi</w:t>
      </w:r>
      <w:proofErr w:type="spellEnd"/>
      <w:r>
        <w:t xml:space="preserve"> prototype: </w:t>
      </w:r>
      <w:hyperlink r:id="rId5" w:history="1">
        <w:r w:rsidRPr="009B1133">
          <w:rPr>
            <w:rStyle w:val="Hyperlink"/>
          </w:rPr>
          <w:t>https://invis.io/Z4VWUGHA7VF#/404321278_Screenshot_-12-</w:t>
        </w:r>
      </w:hyperlink>
    </w:p>
    <w:p w14:paraId="0DD76F2C" w14:textId="41D1EEDE" w:rsidR="008627C6" w:rsidRDefault="008627C6" w:rsidP="008627C6">
      <w:r>
        <w:t>Design choices: The choices made were the same as the choices in the lo-fi prototype, except the cart is now displayed as a table. The delete button will remove the item from the cart but keep the user on the cart page.</w:t>
      </w:r>
      <w:bookmarkStart w:id="0" w:name="_GoBack"/>
      <w:bookmarkEnd w:id="0"/>
    </w:p>
    <w:sectPr w:rsidR="00862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01FA5"/>
    <w:multiLevelType w:val="hybridMultilevel"/>
    <w:tmpl w:val="45984FB6"/>
    <w:lvl w:ilvl="0" w:tplc="C30087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C6"/>
    <w:rsid w:val="008627C6"/>
    <w:rsid w:val="0095208C"/>
    <w:rsid w:val="00C5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2190"/>
  <w15:chartTrackingRefBased/>
  <w15:docId w15:val="{109F05AD-6F65-4981-AF3E-E21E22AC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7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7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2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vis.io/Z4VWUGHA7VF#/404321278_Screenshot_-12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Hong</dc:creator>
  <cp:keywords/>
  <dc:description/>
  <cp:lastModifiedBy>Andrew Hong</cp:lastModifiedBy>
  <cp:revision>1</cp:revision>
  <dcterms:created xsi:type="dcterms:W3CDTF">2020-03-07T01:16:00Z</dcterms:created>
  <dcterms:modified xsi:type="dcterms:W3CDTF">2020-03-07T01:20:00Z</dcterms:modified>
</cp:coreProperties>
</file>