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2117C" w14:textId="041F53FF" w:rsidR="00E0735E" w:rsidRDefault="007D301B">
      <w:r>
        <w:t>Andrew Hong</w:t>
      </w:r>
    </w:p>
    <w:p w14:paraId="40E60C18" w14:textId="3A7D4616" w:rsidR="007D301B" w:rsidRDefault="007D301B">
      <w:r>
        <w:t>PUI 6B</w:t>
      </w:r>
    </w:p>
    <w:p w14:paraId="72F69AF2" w14:textId="79A337C3" w:rsidR="007D301B" w:rsidRDefault="007D301B"/>
    <w:p w14:paraId="059F2BCE" w14:textId="48E3DE8B" w:rsidR="007D301B" w:rsidRDefault="007D301B">
      <w:pPr>
        <w:rPr>
          <w:b/>
          <w:bCs/>
        </w:rPr>
      </w:pPr>
      <w:r w:rsidRPr="007D301B">
        <w:rPr>
          <w:b/>
          <w:bCs/>
        </w:rPr>
        <w:t>Reflection</w:t>
      </w:r>
    </w:p>
    <w:p w14:paraId="1AF254F8" w14:textId="514CA623" w:rsidR="007D301B" w:rsidRDefault="007D301B">
      <w:r>
        <w:tab/>
        <w:t xml:space="preserve">Figuring out how to use the </w:t>
      </w:r>
      <w:proofErr w:type="spellStart"/>
      <w:r>
        <w:t>sessionStorage</w:t>
      </w:r>
      <w:proofErr w:type="spellEnd"/>
      <w:r>
        <w:t xml:space="preserve"> was a challenge, especially when trying to store a JSON object as an item. Eventually, I realized that using JSON’s functions parse and </w:t>
      </w:r>
      <w:proofErr w:type="spellStart"/>
      <w:r>
        <w:t>stringify</w:t>
      </w:r>
      <w:proofErr w:type="spellEnd"/>
      <w:r>
        <w:t xml:space="preserve"> were necessary to read and pass JSON objects </w:t>
      </w:r>
      <w:r w:rsidR="009811B6">
        <w:t>through</w:t>
      </w:r>
      <w:r>
        <w:t xml:space="preserve"> </w:t>
      </w:r>
      <w:proofErr w:type="spellStart"/>
      <w:r>
        <w:t>sessionStorage</w:t>
      </w:r>
      <w:proofErr w:type="spellEnd"/>
      <w:r>
        <w:t xml:space="preserve">. Figuring out how to update the cart table dynamically was a challenge, especially </w:t>
      </w:r>
      <w:r w:rsidR="009811B6">
        <w:t>handling deletion</w:t>
      </w:r>
      <w:r>
        <w:t xml:space="preserve">. Whenever I would add the delete button, chrome would read the result slightly differently. This was evident when I put the html element as a string through the console, but then looked at the html in the inspector. Despite me setting </w:t>
      </w:r>
      <w:proofErr w:type="spellStart"/>
      <w:r>
        <w:t>innerHTML</w:t>
      </w:r>
      <w:proofErr w:type="spellEnd"/>
      <w:r>
        <w:t xml:space="preserve"> to the string that I passed through the console, chrome would still interpret the string differently. Namely the argument that I passed in the onclick function would have random quotation marks in certain places where a space character existed. The workaround was replacing the spaces with dashes</w:t>
      </w:r>
      <w:r w:rsidR="009811B6">
        <w:t>. W</w:t>
      </w:r>
      <w:r>
        <w:t xml:space="preserve">hen the </w:t>
      </w:r>
      <w:r w:rsidR="009811B6">
        <w:t xml:space="preserve">onclick </w:t>
      </w:r>
      <w:r>
        <w:t xml:space="preserve">function was called, I would replace the dashes </w:t>
      </w:r>
      <w:r w:rsidR="009811B6">
        <w:t>back to spaces</w:t>
      </w:r>
      <w:r>
        <w:t>.  This is evident in my cartJS.js file.</w:t>
      </w:r>
    </w:p>
    <w:p w14:paraId="0580AB5E" w14:textId="343AF1C4" w:rsidR="007D301B" w:rsidRDefault="007D301B"/>
    <w:p w14:paraId="5459C405" w14:textId="2477CD6B" w:rsidR="007D301B" w:rsidRDefault="007D301B">
      <w:pPr>
        <w:rPr>
          <w:b/>
          <w:bCs/>
        </w:rPr>
      </w:pPr>
      <w:r>
        <w:rPr>
          <w:b/>
          <w:bCs/>
        </w:rPr>
        <w:t>Programming Concepts</w:t>
      </w:r>
    </w:p>
    <w:p w14:paraId="5FC1A4DD" w14:textId="0C9E3A18" w:rsidR="006E602D" w:rsidRDefault="006E602D" w:rsidP="006E602D">
      <w:pPr>
        <w:pStyle w:val="ListParagraph"/>
        <w:numPr>
          <w:ilvl w:val="0"/>
          <w:numId w:val="1"/>
        </w:numPr>
      </w:pPr>
      <w:r>
        <w:t xml:space="preserve">Web Storage – I learned the difference between local storage and session storage, and which one would be appropriate for this assignment. I eventually settled on session storage, since I wanted to be able to </w:t>
      </w:r>
      <w:r w:rsidR="009811B6">
        <w:t xml:space="preserve">have </w:t>
      </w:r>
      <w:r>
        <w:t>a clean slate easily by using a different tab. However, for production, local storage may be better since you would want to save the user’s cart information even if he leaves the site.</w:t>
      </w:r>
    </w:p>
    <w:p w14:paraId="26E4CC4A" w14:textId="679C8E13" w:rsidR="006E602D" w:rsidRDefault="006E602D" w:rsidP="006E602D">
      <w:pPr>
        <w:pStyle w:val="ListParagraph"/>
        <w:numPr>
          <w:ilvl w:val="0"/>
          <w:numId w:val="1"/>
        </w:numPr>
      </w:pPr>
      <w:r>
        <w:t xml:space="preserve">JSON – I got an understanding of how JSON would be helpful to store objects. Every time </w:t>
      </w:r>
      <w:proofErr w:type="spellStart"/>
      <w:r w:rsidR="009811B6">
        <w:t>a</w:t>
      </w:r>
      <w:proofErr w:type="spellEnd"/>
      <w:r w:rsidR="009811B6">
        <w:t xml:space="preserve"> user</w:t>
      </w:r>
      <w:r>
        <w:t xml:space="preserve"> added an item</w:t>
      </w:r>
      <w:r w:rsidR="009811B6">
        <w:t xml:space="preserve"> to cart</w:t>
      </w:r>
      <w:r>
        <w:t xml:space="preserve">, </w:t>
      </w:r>
      <w:r w:rsidR="00ED5BB1">
        <w:t xml:space="preserve">the script </w:t>
      </w:r>
      <w:r>
        <w:t xml:space="preserve">would add it </w:t>
      </w:r>
      <w:r w:rsidR="00ED5BB1">
        <w:t xml:space="preserve">to the </w:t>
      </w:r>
      <w:r>
        <w:t xml:space="preserve">JSON object </w:t>
      </w:r>
      <w:r w:rsidR="00ED5BB1">
        <w:t xml:space="preserve">‘items’ and store it in </w:t>
      </w:r>
      <w:proofErr w:type="spellStart"/>
      <w:r w:rsidR="00ED5BB1">
        <w:t>sessionStorage</w:t>
      </w:r>
      <w:proofErr w:type="spellEnd"/>
      <w:r>
        <w:t>. Having key and value</w:t>
      </w:r>
      <w:r w:rsidR="00ED5BB1">
        <w:t xml:space="preserve"> pairs allowed me to set a</w:t>
      </w:r>
      <w:r>
        <w:t xml:space="preserve"> bun to the quantity of </w:t>
      </w:r>
      <w:r w:rsidR="00ED5BB1">
        <w:t xml:space="preserve">that </w:t>
      </w:r>
      <w:r>
        <w:t>buns.</w:t>
      </w:r>
    </w:p>
    <w:p w14:paraId="737F1A3C" w14:textId="1DB5AF6B" w:rsidR="006E602D" w:rsidRDefault="006E602D" w:rsidP="006E602D">
      <w:pPr>
        <w:pStyle w:val="ListParagraph"/>
        <w:numPr>
          <w:ilvl w:val="0"/>
          <w:numId w:val="1"/>
        </w:numPr>
      </w:pPr>
      <w:r>
        <w:t xml:space="preserve">Creating HTML elements </w:t>
      </w:r>
      <w:r w:rsidR="00ED5BB1">
        <w:t xml:space="preserve">with </w:t>
      </w:r>
      <w:proofErr w:type="spellStart"/>
      <w:r w:rsidR="00ED5BB1">
        <w:t>Javascript</w:t>
      </w:r>
      <w:proofErr w:type="spellEnd"/>
      <w:r>
        <w:t xml:space="preserve">– Using </w:t>
      </w:r>
      <w:proofErr w:type="spellStart"/>
      <w:r>
        <w:t>Javascript</w:t>
      </w:r>
      <w:proofErr w:type="spellEnd"/>
      <w:r>
        <w:t xml:space="preserve"> to create HTML elements are critical in building dynamic sites. For this assignment, I created the </w:t>
      </w:r>
      <w:r w:rsidR="00ED5BB1">
        <w:t xml:space="preserve">cart table and populated it completely with </w:t>
      </w:r>
      <w:proofErr w:type="spellStart"/>
      <w:r w:rsidR="00ED5BB1">
        <w:t>javascript</w:t>
      </w:r>
      <w:proofErr w:type="spellEnd"/>
      <w:r w:rsidR="00ED5BB1">
        <w:t>.</w:t>
      </w:r>
    </w:p>
    <w:p w14:paraId="63C8ADDC" w14:textId="4142E45F" w:rsidR="006E602D" w:rsidRDefault="009811B6" w:rsidP="006E602D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window functions – Understanding window functions like onload and reload was helpful for certain pages. The cart page used </w:t>
      </w:r>
      <w:proofErr w:type="spellStart"/>
      <w:r>
        <w:t>window.onload</w:t>
      </w:r>
      <w:proofErr w:type="spellEnd"/>
      <w:r>
        <w:t xml:space="preserve"> so that the table could be generated whenever the window was loaded. Whenever the delete button was used, I would reload the page to update the table. </w:t>
      </w:r>
    </w:p>
    <w:p w14:paraId="390ECA49" w14:textId="360EC9BE" w:rsidR="009811B6" w:rsidRPr="007D301B" w:rsidRDefault="009811B6" w:rsidP="006E602D">
      <w:pPr>
        <w:pStyle w:val="ListParagraph"/>
        <w:numPr>
          <w:ilvl w:val="0"/>
          <w:numId w:val="1"/>
        </w:numPr>
      </w:pPr>
      <w:r>
        <w:t>Debugging – Understanding how to use the chrome inspector to debug was also critical in this assignment. Passing objects through console allowed me to see</w:t>
      </w:r>
      <w:r w:rsidR="00ED5BB1">
        <w:t xml:space="preserve"> </w:t>
      </w:r>
      <w:r>
        <w:t xml:space="preserve">what </w:t>
      </w:r>
      <w:r w:rsidR="00ED5BB1">
        <w:t xml:space="preserve">values </w:t>
      </w:r>
      <w:r>
        <w:t>certain objects wer</w:t>
      </w:r>
      <w:r w:rsidR="00ED5BB1">
        <w:t>e, along with seeing the session storage</w:t>
      </w:r>
      <w:r>
        <w:t xml:space="preserve">. Whenever a </w:t>
      </w:r>
      <w:proofErr w:type="spellStart"/>
      <w:r>
        <w:t>javascript</w:t>
      </w:r>
      <w:proofErr w:type="spellEnd"/>
      <w:r>
        <w:t xml:space="preserve"> error occurred, I could also see it through the console tab as well.</w:t>
      </w:r>
      <w:bookmarkStart w:id="0" w:name="_GoBack"/>
      <w:bookmarkEnd w:id="0"/>
    </w:p>
    <w:sectPr w:rsidR="009811B6" w:rsidRPr="007D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7BAC"/>
    <w:multiLevelType w:val="hybridMultilevel"/>
    <w:tmpl w:val="EA86C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1B"/>
    <w:rsid w:val="006E602D"/>
    <w:rsid w:val="007D301B"/>
    <w:rsid w:val="0095208C"/>
    <w:rsid w:val="009811B6"/>
    <w:rsid w:val="00C515E1"/>
    <w:rsid w:val="00E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AAC6"/>
  <w15:chartTrackingRefBased/>
  <w15:docId w15:val="{BEE631BA-CE02-4F55-B3B0-03A695B0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Andrew Hong</cp:lastModifiedBy>
  <cp:revision>2</cp:revision>
  <dcterms:created xsi:type="dcterms:W3CDTF">2020-03-26T03:01:00Z</dcterms:created>
  <dcterms:modified xsi:type="dcterms:W3CDTF">2020-03-26T03:34:00Z</dcterms:modified>
</cp:coreProperties>
</file>